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78788" cy="943010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788" cy="9430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