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Thursday  16th Oct, 2025 (2pm - 5pm)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Intro to AI/ML (2 pm - 2:50 pm) - Simon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Follow from the slide deck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Where to get datasets from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Tools we shall be using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Environment Setup ( 3pm - 3:30) - Peter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Installing Python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Installing IDEs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Git, Github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Datacamp setup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we shall be using Slack (Support how do people reach out) share emails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 to Python (3:40 - 5 pm) - Bruno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Datatypes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Operators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Logic operators (/if else)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Loops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** Google form Survey for feedback on the session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Thurday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