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89C0" w14:textId="5B974DDF" w:rsidR="009B0875" w:rsidRDefault="006C685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Algorithmique Avancée – Solo Noble</w:t>
      </w:r>
    </w:p>
    <w:p w14:paraId="56933C34" w14:textId="6A46D469" w:rsidR="006C685B" w:rsidRDefault="006C685B" w:rsidP="006C685B">
      <w:pPr>
        <w:jc w:val="right"/>
        <w:rPr>
          <w:sz w:val="28"/>
          <w:szCs w:val="28"/>
        </w:rPr>
      </w:pPr>
      <w:r>
        <w:rPr>
          <w:sz w:val="28"/>
          <w:szCs w:val="28"/>
        </w:rPr>
        <w:t>DEMANGE Alessi – NICOL Benoît</w:t>
      </w:r>
    </w:p>
    <w:p w14:paraId="3A4FB1D0" w14:textId="0527F4EE" w:rsidR="00AA7F6F" w:rsidRPr="00AA7F6F" w:rsidRDefault="00AA7F6F" w:rsidP="00AA7F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 – Explication Générale du code</w:t>
      </w:r>
    </w:p>
    <w:p w14:paraId="29565533" w14:textId="03113957" w:rsidR="006C685B" w:rsidRDefault="006C685B" w:rsidP="006C6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Classe Grille :</w:t>
      </w:r>
    </w:p>
    <w:p w14:paraId="46D17DEB" w14:textId="2F22E534" w:rsidR="006C685B" w:rsidRDefault="006C685B" w:rsidP="006C685B">
      <w:pPr>
        <w:rPr>
          <w:sz w:val="28"/>
          <w:szCs w:val="28"/>
        </w:rPr>
      </w:pPr>
      <w:r>
        <w:rPr>
          <w:sz w:val="28"/>
          <w:szCs w:val="28"/>
        </w:rPr>
        <w:t>Attribut Grille :</w:t>
      </w:r>
    </w:p>
    <w:p w14:paraId="68BFC432" w14:textId="05477927" w:rsidR="006C685B" w:rsidRPr="00EE4FCE" w:rsidRDefault="006C685B" w:rsidP="006C6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E4FCE">
        <w:rPr>
          <w:sz w:val="24"/>
          <w:szCs w:val="24"/>
        </w:rPr>
        <w:t>ligneTrou, colonneTrou : entier | Ces attributs correspondent aux coordonnées du trou sur la grille</w:t>
      </w:r>
      <w:r w:rsidR="0021012B" w:rsidRPr="00EE4FCE">
        <w:rPr>
          <w:sz w:val="24"/>
          <w:szCs w:val="24"/>
        </w:rPr>
        <w:t>.</w:t>
      </w:r>
    </w:p>
    <w:p w14:paraId="21FF7807" w14:textId="058F242A" w:rsidR="003274A1" w:rsidRPr="00EE4FCE" w:rsidRDefault="003274A1" w:rsidP="006C6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E4FCE">
        <w:rPr>
          <w:sz w:val="24"/>
          <w:szCs w:val="24"/>
        </w:rPr>
        <w:t xml:space="preserve">nbLigne, nbColonne : entier </w:t>
      </w:r>
      <w:r w:rsidR="000650AA" w:rsidRPr="00EE4FCE">
        <w:rPr>
          <w:sz w:val="24"/>
          <w:szCs w:val="24"/>
        </w:rPr>
        <w:t>| Ces attributs correspondent à la taille de la grille en fonction de ses lignes et de ses colonnes.</w:t>
      </w:r>
    </w:p>
    <w:p w14:paraId="5E2563E2" w14:textId="5D8AC2E7" w:rsidR="006C685B" w:rsidRPr="00EE4FCE" w:rsidRDefault="006C685B" w:rsidP="006C6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E4FCE">
        <w:rPr>
          <w:sz w:val="24"/>
          <w:szCs w:val="24"/>
        </w:rPr>
        <w:t xml:space="preserve">finGrille : booléen | Cet attribut correspond à la </w:t>
      </w:r>
      <w:r w:rsidR="007C14B1" w:rsidRPr="00EE4FCE">
        <w:rPr>
          <w:sz w:val="24"/>
          <w:szCs w:val="24"/>
        </w:rPr>
        <w:t>vérification</w:t>
      </w:r>
      <w:r w:rsidRPr="00EE4FCE">
        <w:rPr>
          <w:sz w:val="24"/>
          <w:szCs w:val="24"/>
        </w:rPr>
        <w:t xml:space="preserve"> de la fin de la Grille ou non</w:t>
      </w:r>
      <w:r w:rsidR="0021012B" w:rsidRPr="00EE4FCE">
        <w:rPr>
          <w:sz w:val="24"/>
          <w:szCs w:val="24"/>
        </w:rPr>
        <w:t>.</w:t>
      </w:r>
    </w:p>
    <w:p w14:paraId="7CD0E89E" w14:textId="6E0739F7" w:rsidR="0021012B" w:rsidRPr="00EE4FCE" w:rsidRDefault="0021012B" w:rsidP="006C6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E4FCE">
        <w:rPr>
          <w:sz w:val="24"/>
          <w:szCs w:val="24"/>
        </w:rPr>
        <w:t>grille, nouvelleGrille | Ces attributs correspondent aux deux grilles, l’une qui prends le noble de base et qui se transmet à l’autre pour pouvoir afficher la Grille à chaque mouvement.</w:t>
      </w:r>
    </w:p>
    <w:p w14:paraId="323F06AF" w14:textId="7C7C5CFF" w:rsidR="006C685B" w:rsidRDefault="006C685B" w:rsidP="006C685B">
      <w:pPr>
        <w:rPr>
          <w:sz w:val="28"/>
          <w:szCs w:val="28"/>
        </w:rPr>
      </w:pPr>
      <w:r>
        <w:rPr>
          <w:sz w:val="28"/>
          <w:szCs w:val="28"/>
        </w:rPr>
        <w:t>Constructeurs Grille :</w:t>
      </w:r>
    </w:p>
    <w:p w14:paraId="4A08A370" w14:textId="360CE67E" w:rsidR="006C685B" w:rsidRPr="00EE4FCE" w:rsidRDefault="006C685B" w:rsidP="006C68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E4FCE">
        <w:rPr>
          <w:sz w:val="24"/>
          <w:szCs w:val="24"/>
        </w:rPr>
        <w:t>Avec paramètre</w:t>
      </w:r>
      <w:r w:rsidR="00D7412E" w:rsidRPr="00EE4FCE">
        <w:rPr>
          <w:sz w:val="24"/>
          <w:szCs w:val="24"/>
        </w:rPr>
        <w:t>s</w:t>
      </w:r>
      <w:r w:rsidRPr="00EE4FCE">
        <w:rPr>
          <w:sz w:val="24"/>
          <w:szCs w:val="24"/>
        </w:rPr>
        <w:t> : Le constructeur prend un objet de type « File » en paramètre</w:t>
      </w:r>
      <w:r w:rsidR="00D7412E" w:rsidRPr="00EE4FCE">
        <w:rPr>
          <w:sz w:val="24"/>
          <w:szCs w:val="24"/>
        </w:rPr>
        <w:t xml:space="preserve"> qui correspond au tablier que l’on veut résoudre</w:t>
      </w:r>
      <w:r w:rsidRPr="00EE4FCE">
        <w:rPr>
          <w:sz w:val="24"/>
          <w:szCs w:val="24"/>
        </w:rPr>
        <w:t>. Il lit le fichier et il convertit les charactères en String dans un tableau à double dimension. De plus, il initialise les autres attributs</w:t>
      </w:r>
      <w:r w:rsidR="003274A1" w:rsidRPr="00EE4FCE">
        <w:rPr>
          <w:sz w:val="24"/>
          <w:szCs w:val="24"/>
        </w:rPr>
        <w:t>.</w:t>
      </w:r>
    </w:p>
    <w:p w14:paraId="4873356F" w14:textId="4F0E6CEB" w:rsidR="00EE4FCE" w:rsidRPr="00EE4FCE" w:rsidRDefault="00D7412E" w:rsidP="00EE4F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E4FCE">
        <w:rPr>
          <w:sz w:val="24"/>
          <w:szCs w:val="24"/>
        </w:rPr>
        <w:t xml:space="preserve">Sans paramètre : Même chose que pour le constructeur avec attributs </w:t>
      </w:r>
      <w:r w:rsidR="00EE4FCE" w:rsidRPr="00EE4FCE">
        <w:rPr>
          <w:sz w:val="24"/>
          <w:szCs w:val="24"/>
        </w:rPr>
        <w:t>mais</w:t>
      </w:r>
      <w:r w:rsidRPr="00EE4FCE">
        <w:rPr>
          <w:sz w:val="24"/>
          <w:szCs w:val="24"/>
        </w:rPr>
        <w:t xml:space="preserve"> la grille est </w:t>
      </w:r>
      <w:r w:rsidR="00EE4FCE" w:rsidRPr="00EE4FCE">
        <w:rPr>
          <w:sz w:val="24"/>
          <w:szCs w:val="24"/>
        </w:rPr>
        <w:t>initialisée</w:t>
      </w:r>
      <w:r w:rsidRPr="00EE4FCE">
        <w:rPr>
          <w:sz w:val="24"/>
          <w:szCs w:val="24"/>
        </w:rPr>
        <w:t xml:space="preserve"> sous la première forme (celle de base du tablier).</w:t>
      </w:r>
    </w:p>
    <w:p w14:paraId="44FBB8DD" w14:textId="541CEBC9" w:rsidR="00E74AEC" w:rsidRDefault="00E74AEC" w:rsidP="00EE4FCE">
      <w:pPr>
        <w:rPr>
          <w:sz w:val="28"/>
          <w:szCs w:val="28"/>
        </w:rPr>
      </w:pPr>
      <w:r>
        <w:rPr>
          <w:sz w:val="28"/>
          <w:szCs w:val="28"/>
        </w:rPr>
        <w:t>Méthode calculerTailleGrille :</w:t>
      </w:r>
    </w:p>
    <w:p w14:paraId="748E554F" w14:textId="1BCA2C01" w:rsidR="00E74AEC" w:rsidRPr="00E74AEC" w:rsidRDefault="00E74AEC" w:rsidP="00E74AEC">
      <w:pPr>
        <w:pStyle w:val="Paragraphedeliste"/>
        <w:numPr>
          <w:ilvl w:val="0"/>
          <w:numId w:val="2"/>
        </w:numPr>
        <w:rPr>
          <w:sz w:val="28"/>
          <w:szCs w:val="28"/>
        </w:rPr>
      </w:pPr>
    </w:p>
    <w:p w14:paraId="343C42AB" w14:textId="7C9A42A5" w:rsidR="00EE4FCE" w:rsidRDefault="00EE4FCE" w:rsidP="00EE4FCE">
      <w:pPr>
        <w:rPr>
          <w:sz w:val="28"/>
          <w:szCs w:val="28"/>
        </w:rPr>
      </w:pPr>
      <w:r>
        <w:rPr>
          <w:sz w:val="28"/>
          <w:szCs w:val="28"/>
        </w:rPr>
        <w:t xml:space="preserve">Méthode calculerNbBille : </w:t>
      </w:r>
    </w:p>
    <w:p w14:paraId="3FE2E33D" w14:textId="0E05A404" w:rsidR="00886A55" w:rsidRPr="00E74AEC" w:rsidRDefault="00886A55" w:rsidP="00886A5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Permet de calculer le nombre de bille dans la grille</w:t>
      </w:r>
      <w:r w:rsidR="00FE0A27">
        <w:rPr>
          <w:sz w:val="24"/>
          <w:szCs w:val="24"/>
        </w:rPr>
        <w:t>.</w:t>
      </w:r>
    </w:p>
    <w:p w14:paraId="023955DE" w14:textId="49DB0CFB" w:rsidR="00E74AEC" w:rsidRDefault="00E74AEC" w:rsidP="00E74AEC">
      <w:pPr>
        <w:rPr>
          <w:sz w:val="28"/>
          <w:szCs w:val="28"/>
        </w:rPr>
      </w:pPr>
      <w:r>
        <w:rPr>
          <w:sz w:val="28"/>
          <w:szCs w:val="28"/>
        </w:rPr>
        <w:t xml:space="preserve">Méthode chercherTrou : </w:t>
      </w:r>
    </w:p>
    <w:p w14:paraId="738DD245" w14:textId="539BAEDA" w:rsidR="00E74AEC" w:rsidRDefault="00E74AEC" w:rsidP="00E74AEC">
      <w:pPr>
        <w:rPr>
          <w:sz w:val="28"/>
          <w:szCs w:val="28"/>
        </w:rPr>
      </w:pPr>
      <w:r>
        <w:rPr>
          <w:sz w:val="28"/>
          <w:szCs w:val="28"/>
        </w:rPr>
        <w:t>Méthode deplacerBille :</w:t>
      </w:r>
    </w:p>
    <w:p w14:paraId="168FD3D7" w14:textId="144A5B64" w:rsidR="00E74AEC" w:rsidRDefault="00E74AEC" w:rsidP="00E74AEC">
      <w:pPr>
        <w:rPr>
          <w:sz w:val="28"/>
          <w:szCs w:val="28"/>
        </w:rPr>
      </w:pPr>
      <w:r>
        <w:rPr>
          <w:sz w:val="28"/>
          <w:szCs w:val="28"/>
        </w:rPr>
        <w:t>+ Getteur + Setteur</w:t>
      </w:r>
    </w:p>
    <w:p w14:paraId="03A0DA62" w14:textId="2518550B" w:rsidR="00E74AEC" w:rsidRDefault="00E74AEC" w:rsidP="00E74A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Classe soloNoble :</w:t>
      </w:r>
    </w:p>
    <w:p w14:paraId="31834184" w14:textId="0547DCDA" w:rsidR="00E74AEC" w:rsidRDefault="00E74AEC" w:rsidP="00E74AEC">
      <w:pPr>
        <w:rPr>
          <w:sz w:val="28"/>
          <w:szCs w:val="28"/>
        </w:rPr>
      </w:pPr>
      <w:r>
        <w:rPr>
          <w:sz w:val="28"/>
          <w:szCs w:val="28"/>
        </w:rPr>
        <w:t>Attribut soloNoble :</w:t>
      </w:r>
    </w:p>
    <w:p w14:paraId="30F04EF1" w14:textId="0971DDEF" w:rsidR="00E74AEC" w:rsidRPr="00FE0A27" w:rsidRDefault="00E74AEC" w:rsidP="00E74AE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A27">
        <w:rPr>
          <w:sz w:val="24"/>
          <w:szCs w:val="24"/>
        </w:rPr>
        <w:t>tablier : Grille | Cet</w:t>
      </w:r>
      <w:r w:rsidR="007C14B1" w:rsidRPr="00FE0A27">
        <w:rPr>
          <w:sz w:val="24"/>
          <w:szCs w:val="24"/>
        </w:rPr>
        <w:t xml:space="preserve"> attribut correspond à l’objet Grille qui va être rempli car un fichier dans le constructeur</w:t>
      </w:r>
      <w:r w:rsidR="00FE0A27">
        <w:rPr>
          <w:sz w:val="24"/>
          <w:szCs w:val="24"/>
        </w:rPr>
        <w:t>.</w:t>
      </w:r>
    </w:p>
    <w:p w14:paraId="028293AF" w14:textId="7F6FE4D2" w:rsidR="00112563" w:rsidRDefault="00112563" w:rsidP="00E74AE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A27">
        <w:rPr>
          <w:sz w:val="24"/>
          <w:szCs w:val="24"/>
        </w:rPr>
        <w:lastRenderedPageBreak/>
        <w:t>solution</w:t>
      </w:r>
      <w:r w:rsidR="00C1568D" w:rsidRPr="00FE0A27">
        <w:rPr>
          <w:sz w:val="24"/>
          <w:szCs w:val="24"/>
        </w:rPr>
        <w:t>s</w:t>
      </w:r>
      <w:r w:rsidRPr="00FE0A27">
        <w:rPr>
          <w:sz w:val="24"/>
          <w:szCs w:val="24"/>
        </w:rPr>
        <w:t xml:space="preserve"> : </w:t>
      </w:r>
      <w:r w:rsidR="00C1568D" w:rsidRPr="00FE0A27">
        <w:rPr>
          <w:sz w:val="24"/>
          <w:szCs w:val="24"/>
        </w:rPr>
        <w:t>TreeMap&lt;Integer, String[][] | Cette attribut correspond au stockage des solutions pour ensuite afficher le tout</w:t>
      </w:r>
      <w:r w:rsidR="00FE0A27">
        <w:rPr>
          <w:sz w:val="24"/>
          <w:szCs w:val="24"/>
        </w:rPr>
        <w:t>.</w:t>
      </w:r>
    </w:p>
    <w:p w14:paraId="0E03A051" w14:textId="07DC10F5" w:rsidR="00FE0A27" w:rsidRDefault="00FE0A27" w:rsidP="00FE0A27">
      <w:pPr>
        <w:rPr>
          <w:sz w:val="28"/>
          <w:szCs w:val="28"/>
        </w:rPr>
      </w:pPr>
      <w:r>
        <w:rPr>
          <w:sz w:val="28"/>
          <w:szCs w:val="28"/>
        </w:rPr>
        <w:t>Méthode resoudreSoloNoble :</w:t>
      </w:r>
    </w:p>
    <w:p w14:paraId="20834D5D" w14:textId="6EB85CF8" w:rsidR="00FE0A27" w:rsidRPr="00FE0A27" w:rsidRDefault="00FE0A27" w:rsidP="00FE0A2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Méthode principale qui utilise la méthode déplacer bille. Elle permet, en utilisant le BackTracking, de trouver la solution parfaite pour résoudre le tablier qui est inscrit.</w:t>
      </w:r>
    </w:p>
    <w:p w14:paraId="31D38C68" w14:textId="107C6FFD" w:rsidR="00FE0A27" w:rsidRDefault="00FE0A27" w:rsidP="00FE0A27">
      <w:pPr>
        <w:rPr>
          <w:sz w:val="28"/>
          <w:szCs w:val="28"/>
        </w:rPr>
      </w:pPr>
      <w:r>
        <w:rPr>
          <w:sz w:val="28"/>
          <w:szCs w:val="28"/>
        </w:rPr>
        <w:t>Méthode ecrireSolution :</w:t>
      </w:r>
    </w:p>
    <w:p w14:paraId="10E0F70F" w14:textId="411169C2" w:rsidR="00FE0A27" w:rsidRPr="00FE0A27" w:rsidRDefault="00FE0A27" w:rsidP="00FE0A2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A27">
        <w:rPr>
          <w:sz w:val="24"/>
          <w:szCs w:val="24"/>
        </w:rPr>
        <w:t>Méthode qui ajoute, dans la TreeMap solutions, une solution.</w:t>
      </w:r>
    </w:p>
    <w:p w14:paraId="54132180" w14:textId="07B0F704" w:rsidR="00FE0A27" w:rsidRDefault="00FE0A27" w:rsidP="00FE0A27">
      <w:pPr>
        <w:rPr>
          <w:sz w:val="28"/>
          <w:szCs w:val="28"/>
        </w:rPr>
      </w:pPr>
      <w:r>
        <w:rPr>
          <w:sz w:val="28"/>
          <w:szCs w:val="28"/>
        </w:rPr>
        <w:t>Méthode ecrireToutesSolution :</w:t>
      </w:r>
    </w:p>
    <w:p w14:paraId="2B0119B0" w14:textId="705BE14E" w:rsidR="00FE0A27" w:rsidRPr="00FE0A27" w:rsidRDefault="00FE0A27" w:rsidP="00FE0A2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Méthode qui affiche toutes les solutions les unes après les autres en visant dans la TreeMap solutions.</w:t>
      </w:r>
    </w:p>
    <w:p w14:paraId="0FDF521E" w14:textId="27982696" w:rsidR="00FE0A27" w:rsidRDefault="00FE0A27" w:rsidP="00FE0A27">
      <w:pPr>
        <w:rPr>
          <w:sz w:val="28"/>
          <w:szCs w:val="28"/>
        </w:rPr>
      </w:pPr>
      <w:r>
        <w:rPr>
          <w:sz w:val="28"/>
          <w:szCs w:val="28"/>
        </w:rPr>
        <w:t xml:space="preserve">Méthode Main : </w:t>
      </w:r>
    </w:p>
    <w:p w14:paraId="130D1599" w14:textId="5E36F71B" w:rsidR="00FE0A27" w:rsidRDefault="00A27D30" w:rsidP="00A27D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27D30">
        <w:rPr>
          <w:sz w:val="24"/>
          <w:szCs w:val="24"/>
        </w:rPr>
        <w:t>Méthode qui nous permet d’exécuter le programme principal.</w:t>
      </w:r>
    </w:p>
    <w:p w14:paraId="7DB2B58D" w14:textId="2F9207F9" w:rsidR="00A27D30" w:rsidRPr="00A27D30" w:rsidRDefault="00A27D30" w:rsidP="00A27D30">
      <w:pPr>
        <w:rPr>
          <w:sz w:val="28"/>
          <w:szCs w:val="28"/>
        </w:rPr>
      </w:pPr>
      <w:r>
        <w:rPr>
          <w:sz w:val="28"/>
          <w:szCs w:val="28"/>
        </w:rPr>
        <w:t>+ Guetteur</w:t>
      </w:r>
    </w:p>
    <w:p w14:paraId="6F88857A" w14:textId="0ECD75BE" w:rsidR="00EE4FCE" w:rsidRDefault="00AA7F6F" w:rsidP="00EE4F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 – Rapport sur le projet </w:t>
      </w:r>
    </w:p>
    <w:p w14:paraId="7B2AA6D4" w14:textId="77777777" w:rsidR="00AA7F6F" w:rsidRPr="00AA7F6F" w:rsidRDefault="00AA7F6F" w:rsidP="00EE4FCE">
      <w:pPr>
        <w:rPr>
          <w:b/>
          <w:bCs/>
          <w:sz w:val="28"/>
          <w:szCs w:val="28"/>
          <w:u w:val="single"/>
        </w:rPr>
      </w:pPr>
    </w:p>
    <w:sectPr w:rsidR="00AA7F6F" w:rsidRPr="00AA7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84DE7"/>
    <w:multiLevelType w:val="hybridMultilevel"/>
    <w:tmpl w:val="4BE612A0"/>
    <w:lvl w:ilvl="0" w:tplc="026AE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A4A8A"/>
    <w:multiLevelType w:val="hybridMultilevel"/>
    <w:tmpl w:val="54943C68"/>
    <w:lvl w:ilvl="0" w:tplc="B23C2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80266"/>
    <w:multiLevelType w:val="hybridMultilevel"/>
    <w:tmpl w:val="E8744194"/>
    <w:lvl w:ilvl="0" w:tplc="2EA02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5B"/>
    <w:rsid w:val="000650AA"/>
    <w:rsid w:val="00112563"/>
    <w:rsid w:val="0021012B"/>
    <w:rsid w:val="003274A1"/>
    <w:rsid w:val="006C685B"/>
    <w:rsid w:val="007C14B1"/>
    <w:rsid w:val="00886A55"/>
    <w:rsid w:val="009B0875"/>
    <w:rsid w:val="00A27D30"/>
    <w:rsid w:val="00AA7F6F"/>
    <w:rsid w:val="00C1568D"/>
    <w:rsid w:val="00D7412E"/>
    <w:rsid w:val="00E74AEC"/>
    <w:rsid w:val="00EE4FCE"/>
    <w:rsid w:val="00FE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8F87"/>
  <w15:chartTrackingRefBased/>
  <w15:docId w15:val="{FCCB00B2-C056-4512-B96F-F7C5F53C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 PC</dc:creator>
  <cp:keywords/>
  <dc:description/>
  <cp:lastModifiedBy>Alessi PC</cp:lastModifiedBy>
  <cp:revision>9</cp:revision>
  <dcterms:created xsi:type="dcterms:W3CDTF">2020-10-09T06:40:00Z</dcterms:created>
  <dcterms:modified xsi:type="dcterms:W3CDTF">2020-10-11T10:49:00Z</dcterms:modified>
</cp:coreProperties>
</file>