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E9169" w14:textId="4D2AD2B4" w:rsidR="00E11278" w:rsidRPr="00D037E7" w:rsidRDefault="00E11278" w:rsidP="003807D2">
      <w:pPr>
        <w:rPr>
          <w:rFonts w:ascii="Times New Roman" w:hAnsi="Times New Roman" w:cs="Times New Roman"/>
          <w:b/>
          <w:bCs/>
          <w:sz w:val="20"/>
          <w:szCs w:val="20"/>
        </w:rPr>
      </w:pPr>
      <w:r w:rsidRPr="00D037E7">
        <w:rPr>
          <w:rFonts w:ascii="Times New Roman" w:hAnsi="Times New Roman" w:cs="Times New Roman"/>
          <w:b/>
          <w:bCs/>
          <w:sz w:val="20"/>
          <w:szCs w:val="20"/>
        </w:rPr>
        <w:t>Ex. 1  FIND-S algorith</w:t>
      </w:r>
      <w:r w:rsidR="00824FFF" w:rsidRPr="00D037E7">
        <w:rPr>
          <w:rFonts w:ascii="Times New Roman" w:hAnsi="Times New Roman" w:cs="Times New Roman"/>
          <w:b/>
          <w:bCs/>
          <w:sz w:val="20"/>
          <w:szCs w:val="20"/>
        </w:rPr>
        <w:t>m</w:t>
      </w:r>
    </w:p>
    <w:p w14:paraId="124BBAD8" w14:textId="5A70FF1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b/>
          <w:sz w:val="20"/>
          <w:szCs w:val="20"/>
        </w:rPr>
        <w:t>Aim:</w:t>
      </w:r>
      <w:r w:rsidRPr="00D037E7">
        <w:rPr>
          <w:rFonts w:ascii="Times New Roman" w:hAnsi="Times New Roman" w:cs="Times New Roman"/>
          <w:sz w:val="20"/>
          <w:szCs w:val="20"/>
        </w:rPr>
        <w:t xml:space="preserve">  Implement and demonstrate the FIND-S algorithm for finding the most specific hypothesis based on a given set of training data samples. Read the training data from a .CSV file.</w:t>
      </w:r>
    </w:p>
    <w:p w14:paraId="2EC16140" w14:textId="007ED6D2" w:rsidR="001B7ED8" w:rsidRPr="00D037E7" w:rsidRDefault="001B7ED8" w:rsidP="003807D2">
      <w:pPr>
        <w:rPr>
          <w:rFonts w:ascii="Times New Roman" w:hAnsi="Times New Roman" w:cs="Times New Roman"/>
          <w:b/>
          <w:bCs/>
          <w:sz w:val="20"/>
          <w:szCs w:val="20"/>
        </w:rPr>
      </w:pPr>
      <w:r w:rsidRPr="00D037E7">
        <w:rPr>
          <w:rFonts w:ascii="Times New Roman" w:hAnsi="Times New Roman" w:cs="Times New Roman"/>
          <w:b/>
          <w:bCs/>
          <w:sz w:val="20"/>
          <w:szCs w:val="20"/>
        </w:rPr>
        <w:t>Algorithm:</w:t>
      </w:r>
    </w:p>
    <w:p w14:paraId="38EFA41A" w14:textId="0905CBF6" w:rsidR="001B7ED8" w:rsidRPr="00D037E7" w:rsidRDefault="0024624A" w:rsidP="003807D2">
      <w:pPr>
        <w:rPr>
          <w:rFonts w:ascii="Times New Roman" w:hAnsi="Times New Roman" w:cs="Times New Roman"/>
          <w:sz w:val="20"/>
          <w:szCs w:val="20"/>
        </w:rPr>
      </w:pPr>
      <w:r w:rsidRPr="00D037E7">
        <w:rPr>
          <w:rFonts w:ascii="Times New Roman" w:hAnsi="Times New Roman" w:cs="Times New Roman"/>
          <w:sz w:val="20"/>
          <w:szCs w:val="20"/>
        </w:rPr>
        <w:t>1.Initialize h to the most specific hypothesis in.</w:t>
      </w:r>
    </w:p>
    <w:p w14:paraId="27397751" w14:textId="3941B107" w:rsidR="0024624A" w:rsidRPr="00D037E7" w:rsidRDefault="0024624A" w:rsidP="003807D2">
      <w:pPr>
        <w:rPr>
          <w:rFonts w:ascii="Times New Roman" w:hAnsi="Times New Roman" w:cs="Times New Roman"/>
          <w:sz w:val="20"/>
          <w:szCs w:val="20"/>
        </w:rPr>
      </w:pPr>
      <w:r w:rsidRPr="00D037E7">
        <w:rPr>
          <w:rFonts w:ascii="Times New Roman" w:hAnsi="Times New Roman" w:cs="Times New Roman"/>
          <w:sz w:val="20"/>
          <w:szCs w:val="20"/>
        </w:rPr>
        <w:t>2.For each positive training instance x for each attribute constraint a, in h.</w:t>
      </w:r>
    </w:p>
    <w:p w14:paraId="7F7ADB9A" w14:textId="15363EEE" w:rsidR="0024624A" w:rsidRPr="00D037E7" w:rsidRDefault="0024624A" w:rsidP="003807D2">
      <w:pPr>
        <w:rPr>
          <w:rFonts w:ascii="Times New Roman" w:hAnsi="Times New Roman" w:cs="Times New Roman"/>
          <w:sz w:val="20"/>
          <w:szCs w:val="20"/>
        </w:rPr>
      </w:pPr>
      <w:r w:rsidRPr="00D037E7">
        <w:rPr>
          <w:rFonts w:ascii="Times New Roman" w:hAnsi="Times New Roman" w:cs="Times New Roman"/>
          <w:sz w:val="20"/>
          <w:szCs w:val="20"/>
        </w:rPr>
        <w:t>3.If the constrain a, is satisfied by x then do nothing.</w:t>
      </w:r>
    </w:p>
    <w:p w14:paraId="1F96D83B" w14:textId="6314DB2C" w:rsidR="0024624A" w:rsidRPr="00D037E7" w:rsidRDefault="0024624A" w:rsidP="003807D2">
      <w:pPr>
        <w:rPr>
          <w:rFonts w:ascii="Times New Roman" w:hAnsi="Times New Roman" w:cs="Times New Roman"/>
          <w:sz w:val="20"/>
          <w:szCs w:val="20"/>
        </w:rPr>
      </w:pPr>
      <w:r w:rsidRPr="00D037E7">
        <w:rPr>
          <w:rFonts w:ascii="Times New Roman" w:hAnsi="Times New Roman" w:cs="Times New Roman"/>
          <w:sz w:val="20"/>
          <w:szCs w:val="20"/>
        </w:rPr>
        <w:t>4.Else,replace a, in h by the next more general constrain that is satisfied by x.</w:t>
      </w:r>
    </w:p>
    <w:p w14:paraId="6DE5A439" w14:textId="1C3347D2" w:rsidR="0024624A" w:rsidRPr="00D037E7" w:rsidRDefault="0024624A" w:rsidP="003807D2">
      <w:pPr>
        <w:rPr>
          <w:rFonts w:ascii="Times New Roman" w:hAnsi="Times New Roman" w:cs="Times New Roman"/>
          <w:sz w:val="20"/>
          <w:szCs w:val="20"/>
        </w:rPr>
      </w:pPr>
      <w:r w:rsidRPr="00D037E7">
        <w:rPr>
          <w:rFonts w:ascii="Times New Roman" w:hAnsi="Times New Roman" w:cs="Times New Roman"/>
          <w:sz w:val="20"/>
          <w:szCs w:val="20"/>
        </w:rPr>
        <w:t>5.Oytput hypothesis h.</w:t>
      </w:r>
    </w:p>
    <w:p w14:paraId="7E4BB673" w14:textId="77777777" w:rsidR="00E11278" w:rsidRPr="00D037E7" w:rsidRDefault="00E11278" w:rsidP="003807D2">
      <w:pPr>
        <w:rPr>
          <w:rFonts w:ascii="Times New Roman" w:hAnsi="Times New Roman" w:cs="Times New Roman"/>
          <w:b/>
          <w:bCs/>
          <w:sz w:val="20"/>
          <w:szCs w:val="20"/>
        </w:rPr>
      </w:pPr>
      <w:r w:rsidRPr="00D037E7">
        <w:rPr>
          <w:rFonts w:ascii="Times New Roman" w:hAnsi="Times New Roman" w:cs="Times New Roman"/>
          <w:b/>
          <w:bCs/>
          <w:sz w:val="20"/>
          <w:szCs w:val="20"/>
        </w:rPr>
        <w:t>Code:</w:t>
      </w:r>
    </w:p>
    <w:p w14:paraId="39A34CA5"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import pandas as pd</w:t>
      </w:r>
    </w:p>
    <w:p w14:paraId="0CD6C149" w14:textId="7EE21489"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import numpy as np</w:t>
      </w:r>
    </w:p>
    <w:p w14:paraId="143B5224"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data = pd.read_csv("C://users/siva/sport.csv")</w:t>
      </w:r>
    </w:p>
    <w:p w14:paraId="7D42692B" w14:textId="423AC11C"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print(data,"n")</w:t>
      </w:r>
    </w:p>
    <w:p w14:paraId="096D0845"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d = np.array(data)[:,:-1]</w:t>
      </w:r>
    </w:p>
    <w:p w14:paraId="3985A6EE" w14:textId="630F140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print("n The attributes are: ",d)</w:t>
      </w:r>
    </w:p>
    <w:p w14:paraId="5E326CA0"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target = np.array(data)[:,-1]</w:t>
      </w:r>
    </w:p>
    <w:p w14:paraId="36C09428" w14:textId="54804DF9"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print("n The target is: ",target)</w:t>
      </w:r>
    </w:p>
    <w:p w14:paraId="51201557"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def train(c,t):</w:t>
      </w:r>
    </w:p>
    <w:p w14:paraId="56DF996C"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for i, val in enumerate(t):</w:t>
      </w:r>
    </w:p>
    <w:p w14:paraId="5B0DB6E0"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if val == "Yes":</w:t>
      </w:r>
    </w:p>
    <w:p w14:paraId="382D85C5"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specific_hypothesis = c[i].copy()</w:t>
      </w:r>
    </w:p>
    <w:p w14:paraId="3244DD17" w14:textId="593C25D8"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break</w:t>
      </w:r>
    </w:p>
    <w:p w14:paraId="16E2785A"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for i, val in enumerate(c):</w:t>
      </w:r>
    </w:p>
    <w:p w14:paraId="092FC2A1"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if t[i] == "Yes":</w:t>
      </w:r>
    </w:p>
    <w:p w14:paraId="084A5B3B"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for x in range(len(specific_hypothesis)):</w:t>
      </w:r>
    </w:p>
    <w:p w14:paraId="279A9783"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if val[x] != specific_hypothesis[x]:</w:t>
      </w:r>
    </w:p>
    <w:p w14:paraId="70B35574"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specific_hypothesis[x] = '?'</w:t>
      </w:r>
    </w:p>
    <w:p w14:paraId="2AE22D51"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else:</w:t>
      </w:r>
    </w:p>
    <w:p w14:paraId="5F00A8FB" w14:textId="7384A7E2"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pass</w:t>
      </w:r>
    </w:p>
    <w:p w14:paraId="375F9A99"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return specific_hypothesis</w:t>
      </w:r>
    </w:p>
    <w:p w14:paraId="31212321" w14:textId="7977BF12"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print("n The final hypothesis is:",train(d,target))</w:t>
      </w:r>
    </w:p>
    <w:p w14:paraId="5F4D88AC" w14:textId="11204C6F" w:rsidR="00E11278" w:rsidRPr="00D037E7" w:rsidRDefault="001B7ED8" w:rsidP="003807D2">
      <w:pPr>
        <w:rPr>
          <w:rFonts w:ascii="Times New Roman" w:hAnsi="Times New Roman" w:cs="Times New Roman"/>
          <w:b/>
          <w:bCs/>
          <w:sz w:val="20"/>
          <w:szCs w:val="20"/>
        </w:rPr>
      </w:pPr>
      <w:r w:rsidRPr="00D037E7">
        <w:rPr>
          <w:rFonts w:ascii="Times New Roman" w:hAnsi="Times New Roman" w:cs="Times New Roman"/>
          <w:b/>
          <w:bCs/>
          <w:sz w:val="20"/>
          <w:szCs w:val="20"/>
        </w:rPr>
        <w:t>output</w:t>
      </w:r>
    </w:p>
    <w:p w14:paraId="3C81069A"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Sky   Temp  Humidity     Wind  Water  Forecast  EnjoySport</w:t>
      </w:r>
    </w:p>
    <w:p w14:paraId="3CE70CCD"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0  1  Sunny   Warm    Normal   Strong   Warm      Same         Yes</w:t>
      </w:r>
    </w:p>
    <w:p w14:paraId="06E2D98F"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1  2  Sunny   Warm      High   Strong   Warm      Same         Yes</w:t>
      </w:r>
    </w:p>
    <w:p w14:paraId="47C1088F"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2  3  Rainy   Cold      High   Strong   Warm    Change          No</w:t>
      </w:r>
    </w:p>
    <w:p w14:paraId="537225F9"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3  4  Sunny   Warm      High   Strong   Cool    Change         Yes n</w:t>
      </w:r>
    </w:p>
    <w:p w14:paraId="5D279AFF"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n The attributes are:  [[1 'Sunny ' 'Warm ' 'Normal ' 'Strong ' 'Warm ' 'Same ']</w:t>
      </w:r>
    </w:p>
    <w:p w14:paraId="537204CC"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[2 'Sunny ' 'Warm ' 'High ' 'Strong ' 'Warm ' 'Same ']</w:t>
      </w:r>
    </w:p>
    <w:p w14:paraId="582EEFFB"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[3 'Rainy ' 'Cold ' 'High ' 'Strong ' 'Warm ' 'Change ']</w:t>
      </w:r>
    </w:p>
    <w:p w14:paraId="1BB96347"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[4 'Sunny ' 'Warm ' 'High ' 'Strong ' 'Cool ' 'Change ']]</w:t>
      </w:r>
    </w:p>
    <w:p w14:paraId="32224E45"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n The target is:  ['Yes' 'Yes' 'No' 'Yes']</w:t>
      </w:r>
    </w:p>
    <w:p w14:paraId="307F16E3" w14:textId="01EA1020"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n The final hypothesis is: ['?' 'Sunny ' 'Warm ' '?' 'Strong ' '?' '?']</w:t>
      </w:r>
    </w:p>
    <w:p w14:paraId="3C67E411" w14:textId="0B795566"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Ex.2 </w:t>
      </w:r>
      <w:r w:rsidR="00C86587" w:rsidRPr="00D037E7">
        <w:rPr>
          <w:rFonts w:ascii="Times New Roman" w:hAnsi="Times New Roman" w:cs="Times New Roman"/>
          <w:b/>
          <w:bCs/>
          <w:sz w:val="20"/>
          <w:szCs w:val="20"/>
        </w:rPr>
        <w:t>Candidate-Elimination algorithm</w:t>
      </w:r>
    </w:p>
    <w:p w14:paraId="750E845D" w14:textId="48CDDF42"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eastAsia="Times New Roman" w:hAnsi="Times New Roman" w:cs="Times New Roman"/>
          <w:b/>
          <w:bCs/>
          <w:color w:val="000000"/>
          <w:sz w:val="20"/>
          <w:szCs w:val="20"/>
          <w:lang w:eastAsia="en-IN"/>
        </w:rPr>
        <w:t>Aim:</w:t>
      </w:r>
      <w:r w:rsidR="00E11278" w:rsidRPr="00D037E7">
        <w:rPr>
          <w:rFonts w:ascii="Times New Roman" w:hAnsi="Times New Roman" w:cs="Times New Roman"/>
          <w:sz w:val="20"/>
          <w:szCs w:val="20"/>
        </w:rPr>
        <w:t>For a given set of training data examples stored in a .CSV file, implement and demonstrate the Candidate-Elimination algorithm to output a description of the set of all hypotheses consistent with the training examples.</w:t>
      </w:r>
    </w:p>
    <w:p w14:paraId="0F5AB225" w14:textId="73F2591A"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b/>
          <w:bCs/>
          <w:sz w:val="20"/>
          <w:szCs w:val="20"/>
        </w:rPr>
      </w:pPr>
      <w:r w:rsidRPr="00D037E7">
        <w:rPr>
          <w:rFonts w:ascii="Times New Roman" w:hAnsi="Times New Roman" w:cs="Times New Roman"/>
          <w:b/>
          <w:bCs/>
          <w:sz w:val="20"/>
          <w:szCs w:val="20"/>
        </w:rPr>
        <w:t xml:space="preserve">Algorithm: </w:t>
      </w:r>
    </w:p>
    <w:p w14:paraId="05B21BED" w14:textId="706BA50C" w:rsidR="0024624A" w:rsidRPr="00D037E7" w:rsidRDefault="0024624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1.Load data set.</w:t>
      </w:r>
    </w:p>
    <w:p w14:paraId="78A8EFF8" w14:textId="3B1C81F7" w:rsidR="0024624A" w:rsidRPr="00D037E7" w:rsidRDefault="0024624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2.Intialiaze general hypothesis and specific hypothesis</w:t>
      </w:r>
    </w:p>
    <w:p w14:paraId="1616CB70" w14:textId="11139DF5" w:rsidR="0024624A" w:rsidRPr="00D037E7" w:rsidRDefault="0024624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3. For each training example</w:t>
      </w:r>
    </w:p>
    <w:p w14:paraId="58350652" w14:textId="7427067F" w:rsidR="0024624A" w:rsidRPr="00D037E7" w:rsidRDefault="0024624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4.If example is positive example</w:t>
      </w:r>
    </w:p>
    <w:p w14:paraId="3115CF57" w14:textId="02EAAAFB" w:rsidR="0024624A" w:rsidRPr="00D037E7" w:rsidRDefault="0024624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If attribute_value == hypothesis value:</w:t>
      </w:r>
    </w:p>
    <w:p w14:paraId="55A6DCB4" w14:textId="057D009D" w:rsidR="0024624A" w:rsidRPr="00D037E7" w:rsidRDefault="0024624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 xml:space="preserve">20 nothing </w:t>
      </w:r>
    </w:p>
    <w:p w14:paraId="723DEBE9" w14:textId="1B4C4C18" w:rsidR="0024624A" w:rsidRPr="00D037E7" w:rsidRDefault="0024624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Else:</w:t>
      </w:r>
    </w:p>
    <w:p w14:paraId="6A69FA42" w14:textId="2665733E" w:rsidR="0024624A" w:rsidRPr="00D037E7" w:rsidRDefault="0024624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Replace otherwise value with’?’</w:t>
      </w:r>
    </w:p>
    <w:p w14:paraId="0F6EB59D" w14:textId="2AC78688" w:rsidR="0024624A" w:rsidRPr="00D037E7" w:rsidRDefault="0024624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5.If example is negative example model generalize hypothesis more specific.</w:t>
      </w:r>
    </w:p>
    <w:p w14:paraId="2570DEF4"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Code:</w:t>
      </w:r>
    </w:p>
    <w:p w14:paraId="7626023E"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import numpy as np </w:t>
      </w:r>
    </w:p>
    <w:p w14:paraId="0E64B53A" w14:textId="33511E0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pandas as pd</w:t>
      </w:r>
    </w:p>
    <w:p w14:paraId="48891F7A"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lastRenderedPageBreak/>
        <w:t>data = pd.read_csv("E:\Goms_Academic\AI &amp; ML LAB\sport new.csv")</w:t>
      </w:r>
    </w:p>
    <w:p w14:paraId="4F896802"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concepts = np.array(data.iloc[:,0:-1])</w:t>
      </w:r>
    </w:p>
    <w:p w14:paraId="6567E2A6"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print("\nInstances are:\n",concepts)</w:t>
      </w:r>
    </w:p>
    <w:p w14:paraId="5D6EF6E9"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target = np.array(data.iloc[:,-1])</w:t>
      </w:r>
    </w:p>
    <w:p w14:paraId="64B35C31" w14:textId="49F9B574"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print("\nTarget Values are: ",target)</w:t>
      </w:r>
    </w:p>
    <w:p w14:paraId="4FE4A668"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def learn(concepts, target): </w:t>
      </w:r>
    </w:p>
    <w:p w14:paraId="11D0BF1F"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specific_h = concepts[0].copy()</w:t>
      </w:r>
    </w:p>
    <w:p w14:paraId="1040CBDA"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print("\nInitialization of specific_h and genearal_h")</w:t>
      </w:r>
    </w:p>
    <w:p w14:paraId="20D91787"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print("\nSpecific Boundary: ", specific_h)</w:t>
      </w:r>
    </w:p>
    <w:p w14:paraId="43686BC3"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general_h = [["?" for i in range(len(specific_h))] for i in range(len(specific_h))]</w:t>
      </w:r>
    </w:p>
    <w:p w14:paraId="0FEB7F56" w14:textId="0BB304DA"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print("\nGeneric Boundary: ",general_h)  </w:t>
      </w:r>
    </w:p>
    <w:p w14:paraId="5880BFDC"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i, h in enumerate(concepts):</w:t>
      </w:r>
    </w:p>
    <w:p w14:paraId="5E4D4EE9"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print("\nInstance", i+1 , "is ", h)</w:t>
      </w:r>
    </w:p>
    <w:p w14:paraId="56D92160"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target[i] == "yes":</w:t>
      </w:r>
    </w:p>
    <w:p w14:paraId="62E24CD2"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print("Instance is Positive ")</w:t>
      </w:r>
    </w:p>
    <w:p w14:paraId="1EA9F22D"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x in range(len(specific_h)): </w:t>
      </w:r>
    </w:p>
    <w:p w14:paraId="78BC72AC"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h[x]!= specific_h[x]:                    </w:t>
      </w:r>
    </w:p>
    <w:p w14:paraId="708837E1"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specific_h[x] ='?'                     </w:t>
      </w:r>
    </w:p>
    <w:p w14:paraId="5A6F4C82" w14:textId="6DCDCD46"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general_h[x][x] ='?'</w:t>
      </w:r>
    </w:p>
    <w:p w14:paraId="7AD70C43"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target[i] == "no":            </w:t>
      </w:r>
    </w:p>
    <w:p w14:paraId="26FE5BE7"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print("Instance is Negative ")</w:t>
      </w:r>
    </w:p>
    <w:p w14:paraId="0718869C"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x in range(len(specific_h)): </w:t>
      </w:r>
    </w:p>
    <w:p w14:paraId="52F0D268"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h[x]!= specific_h[x]:                    </w:t>
      </w:r>
    </w:p>
    <w:p w14:paraId="7BC4C169"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general_h[x][x] = specific_h[x]                </w:t>
      </w:r>
    </w:p>
    <w:p w14:paraId="463CCCFC"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else:                    </w:t>
      </w:r>
    </w:p>
    <w:p w14:paraId="3B1C6889" w14:textId="0B48EB79"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general_h[x][x] = '?'        </w:t>
      </w:r>
    </w:p>
    <w:p w14:paraId="4BE324AA"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print("Specific Bundary after ", i+1, "Instance is ", specific_h)         </w:t>
      </w:r>
    </w:p>
    <w:p w14:paraId="64025FE1"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print("Generic Boundary after ", i+1, "Instance is ", general_h)</w:t>
      </w:r>
    </w:p>
    <w:p w14:paraId="0C063E45" w14:textId="077E29F2"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print("\n")</w:t>
      </w:r>
    </w:p>
    <w:p w14:paraId="668F84B4"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indices = [i for i, val in enumerate(general_h) if val == ['?', '?', '?', '?', '?', '?']]    </w:t>
      </w:r>
    </w:p>
    <w:p w14:paraId="2AE2CA9A"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i in indices:   </w:t>
      </w:r>
    </w:p>
    <w:p w14:paraId="59834E49"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general_h.remove(['?', '?', '?', '?', '?', '?']) </w:t>
      </w:r>
    </w:p>
    <w:p w14:paraId="664C50E0" w14:textId="0E1BEA1B"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return specific_h, general_h </w:t>
      </w:r>
    </w:p>
    <w:p w14:paraId="3AB17D6B" w14:textId="5FF0C255"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s_final, g_final = learn(concepts, target)</w:t>
      </w:r>
    </w:p>
    <w:p w14:paraId="462533F5"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print("Final Specific_h: ", s_final, sep="\n")</w:t>
      </w:r>
    </w:p>
    <w:p w14:paraId="319095E1" w14:textId="325C1D62"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print("Final General_h: ", g_final, sep="\n")</w:t>
      </w:r>
    </w:p>
    <w:p w14:paraId="3692BB07" w14:textId="456EDF53" w:rsidR="005F52B6" w:rsidRPr="00D037E7" w:rsidRDefault="001B7ED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output</w:t>
      </w:r>
      <w:r w:rsidR="00C86587" w:rsidRPr="00D037E7">
        <w:rPr>
          <w:rFonts w:ascii="Times New Roman" w:eastAsia="Times New Roman" w:hAnsi="Times New Roman" w:cs="Times New Roman"/>
          <w:b/>
          <w:bCs/>
          <w:color w:val="000000"/>
          <w:sz w:val="20"/>
          <w:szCs w:val="20"/>
          <w:lang w:eastAsia="en-IN"/>
        </w:rPr>
        <w:t xml:space="preserve">: </w:t>
      </w:r>
    </w:p>
    <w:p w14:paraId="361DC5F3"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Instances are:</w:t>
      </w:r>
    </w:p>
    <w:p w14:paraId="2F3FBCEA"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 [['sunny' 'warm' 'normal' 'strong' 'warm' 'same']</w:t>
      </w:r>
    </w:p>
    <w:p w14:paraId="3B3F3B58"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 ['sunny' 'warm' 'high' 'strong' 'warm' 'same']</w:t>
      </w:r>
    </w:p>
    <w:p w14:paraId="03D46CC0"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 ['rainy' 'cold' 'high' 'strong' 'warm' 'change']</w:t>
      </w:r>
    </w:p>
    <w:p w14:paraId="0800A202" w14:textId="36396CDE"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 ['sunny' 'warm' 'high' 'strong' 'cool' 'change']]</w:t>
      </w:r>
    </w:p>
    <w:p w14:paraId="7B9EC648" w14:textId="54124176" w:rsidR="005F52B6" w:rsidRPr="00D037E7" w:rsidRDefault="005F52B6" w:rsidP="003807D2">
      <w:pPr>
        <w:pStyle w:val="HTMLPreformatted"/>
        <w:shd w:val="clear" w:color="auto" w:fill="FFFFFF"/>
        <w:wordWrap w:val="0"/>
        <w:textAlignment w:val="baseline"/>
        <w:rPr>
          <w:color w:val="000000"/>
        </w:rPr>
      </w:pPr>
      <w:r w:rsidRPr="00D037E7">
        <w:rPr>
          <w:color w:val="000000"/>
        </w:rPr>
        <w:t>Target Values are:  ['yes' 'yes' 'no' 'yes']</w:t>
      </w:r>
    </w:p>
    <w:p w14:paraId="7D392BAA" w14:textId="5B662A47" w:rsidR="005F52B6" w:rsidRPr="00D037E7" w:rsidRDefault="005F52B6" w:rsidP="003807D2">
      <w:pPr>
        <w:pStyle w:val="HTMLPreformatted"/>
        <w:shd w:val="clear" w:color="auto" w:fill="FFFFFF"/>
        <w:wordWrap w:val="0"/>
        <w:textAlignment w:val="baseline"/>
        <w:rPr>
          <w:color w:val="000000"/>
        </w:rPr>
      </w:pPr>
      <w:r w:rsidRPr="00D037E7">
        <w:rPr>
          <w:color w:val="000000"/>
        </w:rPr>
        <w:t>Initialization of specific_h and genearal_h</w:t>
      </w:r>
    </w:p>
    <w:p w14:paraId="496A4B0C" w14:textId="7970BA89" w:rsidR="005F52B6" w:rsidRPr="00D037E7" w:rsidRDefault="005F52B6" w:rsidP="003807D2">
      <w:pPr>
        <w:pStyle w:val="HTMLPreformatted"/>
        <w:shd w:val="clear" w:color="auto" w:fill="FFFFFF"/>
        <w:wordWrap w:val="0"/>
        <w:textAlignment w:val="baseline"/>
        <w:rPr>
          <w:color w:val="000000"/>
        </w:rPr>
      </w:pPr>
      <w:r w:rsidRPr="00D037E7">
        <w:rPr>
          <w:color w:val="000000"/>
        </w:rPr>
        <w:t>Specific Boundary:  ['sunny' 'warm' 'normal' 'strong' 'warm' 'same']</w:t>
      </w:r>
    </w:p>
    <w:p w14:paraId="30B3321F" w14:textId="74B10451" w:rsidR="005F52B6" w:rsidRPr="00D037E7" w:rsidRDefault="005F52B6" w:rsidP="003807D2">
      <w:pPr>
        <w:pStyle w:val="HTMLPreformatted"/>
        <w:shd w:val="clear" w:color="auto" w:fill="FFFFFF"/>
        <w:wordWrap w:val="0"/>
        <w:textAlignment w:val="baseline"/>
        <w:rPr>
          <w:color w:val="000000"/>
        </w:rPr>
      </w:pPr>
      <w:r w:rsidRPr="00D037E7">
        <w:rPr>
          <w:color w:val="000000"/>
        </w:rPr>
        <w:t>Generic Boundary:  [['?', '?', '?', '?', '?', '?'], ['?', '?', '?', '?', '?', '?'], ['?', '?', '?', '?', '?', '?'], ['?', '?', '?', '?', '?', '?'], ['?', '?', '?', '?', '?', '?'], ['?', '?', '?', '?', '?', '?']]</w:t>
      </w:r>
    </w:p>
    <w:p w14:paraId="65969518"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Instance 1 is  ['sunny' 'warm' 'normal' 'strong' 'warm' 'same']</w:t>
      </w:r>
    </w:p>
    <w:p w14:paraId="5CE29EA5"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Instance is Positive </w:t>
      </w:r>
    </w:p>
    <w:p w14:paraId="7CED137A"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Specific Bundary after  1 Instance is  ['sunny' 'warm' 'normal' 'strong' 'warm' 'same']</w:t>
      </w:r>
    </w:p>
    <w:p w14:paraId="2312AC70" w14:textId="622325E3" w:rsidR="005F52B6" w:rsidRPr="00D037E7" w:rsidRDefault="005F52B6" w:rsidP="003807D2">
      <w:pPr>
        <w:pStyle w:val="HTMLPreformatted"/>
        <w:shd w:val="clear" w:color="auto" w:fill="FFFFFF"/>
        <w:wordWrap w:val="0"/>
        <w:textAlignment w:val="baseline"/>
        <w:rPr>
          <w:color w:val="000000"/>
        </w:rPr>
      </w:pPr>
      <w:r w:rsidRPr="00D037E7">
        <w:rPr>
          <w:color w:val="000000"/>
        </w:rPr>
        <w:t>Generic Boundary after  1 Instance is  [['?', '?', '?', '?', '?', '?'], ['?', '?', '?', '?', '?', '?'], ['?', '?', '?', '?', '?', '?'], ['?', '?', '?', '?', '?', '?'], ['?', '?', '?', '?', '?', '?'], ['?', '?', '?', '?', '?', '?']</w:t>
      </w:r>
      <w:r w:rsidR="0013198A" w:rsidRPr="00D037E7">
        <w:rPr>
          <w:color w:val="000000"/>
        </w:rPr>
        <w:t>]</w:t>
      </w:r>
    </w:p>
    <w:p w14:paraId="1E6E0846"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Instance 2 is  ['sunny' 'warm' 'high' 'strong' 'warm' 'same']</w:t>
      </w:r>
    </w:p>
    <w:p w14:paraId="7E40391F"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Instance is Positive </w:t>
      </w:r>
    </w:p>
    <w:p w14:paraId="00DC5659"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Specific Bundary after  2 Instance is  ['sunny' 'warm' '?' 'strong' 'warm' 'same']</w:t>
      </w:r>
    </w:p>
    <w:p w14:paraId="442B01BE" w14:textId="0B7D8F31" w:rsidR="005F52B6" w:rsidRPr="00D037E7" w:rsidRDefault="005F52B6" w:rsidP="003807D2">
      <w:pPr>
        <w:pStyle w:val="HTMLPreformatted"/>
        <w:shd w:val="clear" w:color="auto" w:fill="FFFFFF"/>
        <w:wordWrap w:val="0"/>
        <w:textAlignment w:val="baseline"/>
        <w:rPr>
          <w:color w:val="000000"/>
        </w:rPr>
      </w:pPr>
      <w:r w:rsidRPr="00D037E7">
        <w:rPr>
          <w:color w:val="000000"/>
        </w:rPr>
        <w:lastRenderedPageBreak/>
        <w:t xml:space="preserve">Generic Boundary after  2 Instance is  [['?', '?', '?', '?', '?', '?'], ['?', '?', '?', '?', '?', '?'], ['?', '?', '?', '?', '?', '?'], ['?', '?', '?', '?', '?', '?'], ['?', '?', '?', '?', '?', '?'], ['?', '?', '?', '?', '?', </w:t>
      </w:r>
      <w:bookmarkStart w:id="0" w:name="_GoBack"/>
      <w:r w:rsidRPr="00D037E7">
        <w:rPr>
          <w:color w:val="000000"/>
        </w:rPr>
        <w:t>'?']]</w:t>
      </w:r>
    </w:p>
    <w:bookmarkEnd w:id="0"/>
    <w:p w14:paraId="40EEA779"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Instance 3 is  ['rainy' 'cold' 'high' 'strong' 'warm' 'change']</w:t>
      </w:r>
    </w:p>
    <w:p w14:paraId="1E9B9172"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Instance is Negative </w:t>
      </w:r>
    </w:p>
    <w:p w14:paraId="512776A3"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Specific Bundary after  3 Instance is  ['sunny' 'warm' '?' 'strong' 'warm' 'same']</w:t>
      </w:r>
    </w:p>
    <w:p w14:paraId="12C59367" w14:textId="550FB11E" w:rsidR="005F52B6" w:rsidRPr="00D037E7" w:rsidRDefault="005F52B6" w:rsidP="003807D2">
      <w:pPr>
        <w:pStyle w:val="HTMLPreformatted"/>
        <w:shd w:val="clear" w:color="auto" w:fill="FFFFFF"/>
        <w:wordWrap w:val="0"/>
        <w:textAlignment w:val="baseline"/>
        <w:rPr>
          <w:color w:val="000000"/>
        </w:rPr>
      </w:pPr>
      <w:r w:rsidRPr="00D037E7">
        <w:rPr>
          <w:color w:val="000000"/>
        </w:rPr>
        <w:t>Generic Boundary after  3 Instance is  [['sunny', '?', '?', '?', '?', '?'], ['?', 'warm', '?', '?', '?', '?'], ['?', '?', '?', '?', '?', '?'], ['?', '?', '?', '?', '?', '?'], ['?', '?', '?', '?', '?', '?'], ['?', '?', '?', '?', '?', 'same']]</w:t>
      </w:r>
    </w:p>
    <w:p w14:paraId="40B4900A"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Instance 4 is  ['sunny' 'warm' 'high' 'strong' 'cool' 'change']</w:t>
      </w:r>
    </w:p>
    <w:p w14:paraId="6A069D42"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Instance is Positive </w:t>
      </w:r>
    </w:p>
    <w:p w14:paraId="1ACBCDB6"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Specific Bundary after  4 Instance is  ['sunny' 'warm' '?' 'strong' '?' '?']</w:t>
      </w:r>
    </w:p>
    <w:p w14:paraId="692B3856" w14:textId="560AB506" w:rsidR="005F52B6" w:rsidRPr="00D037E7" w:rsidRDefault="005F52B6" w:rsidP="003807D2">
      <w:pPr>
        <w:pStyle w:val="HTMLPreformatted"/>
        <w:shd w:val="clear" w:color="auto" w:fill="FFFFFF"/>
        <w:wordWrap w:val="0"/>
        <w:textAlignment w:val="baseline"/>
        <w:rPr>
          <w:color w:val="000000"/>
        </w:rPr>
      </w:pPr>
      <w:r w:rsidRPr="00D037E7">
        <w:rPr>
          <w:color w:val="000000"/>
        </w:rPr>
        <w:t>Generic Boundary after  4 Instance is  [['sunny', '?', '?', '?', '?', '?'], ['?', 'warm', '?', '?', '?', '?'], ['?', '?', '?', '?', '?', '?'], ['?', '?', '?', '?', '?', '?'], ['?', '?', '?', '?', '?', '?'], ['?', '?', '?', '?', '?', '?']]</w:t>
      </w:r>
    </w:p>
    <w:p w14:paraId="3A1D1C46"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Final Specific_h: </w:t>
      </w:r>
    </w:p>
    <w:p w14:paraId="09D28BE4"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['sunny' 'warm' '?' 'strong' '?' '?']</w:t>
      </w:r>
    </w:p>
    <w:p w14:paraId="6D4D50DD"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Final General_h: </w:t>
      </w:r>
    </w:p>
    <w:p w14:paraId="5562FC77" w14:textId="73CF7AF2" w:rsidR="00E7121C" w:rsidRPr="00D037E7" w:rsidRDefault="005F52B6" w:rsidP="003807D2">
      <w:pPr>
        <w:pStyle w:val="HTMLPreformatted"/>
        <w:shd w:val="clear" w:color="auto" w:fill="FFFFFF"/>
        <w:wordWrap w:val="0"/>
        <w:textAlignment w:val="baseline"/>
        <w:rPr>
          <w:color w:val="000000"/>
        </w:rPr>
      </w:pPr>
      <w:r w:rsidRPr="00D037E7">
        <w:rPr>
          <w:color w:val="000000"/>
        </w:rPr>
        <w:t>[['sunny', '?', '?', '?', '?', '?'], ['?', 'warm', '?', '?', '?', '?']]</w:t>
      </w:r>
    </w:p>
    <w:p w14:paraId="25353BC0" w14:textId="79AC98F6" w:rsidR="00E7121C" w:rsidRPr="00D037E7" w:rsidRDefault="00E7121C"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Ex.3                            Working of decision tree based ID3 algorithm</w:t>
      </w:r>
    </w:p>
    <w:p w14:paraId="084D400B" w14:textId="3BF703BA" w:rsidR="00E7121C" w:rsidRPr="00C6712C" w:rsidRDefault="00E7121C"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Aim:</w:t>
      </w:r>
      <w:r w:rsidRPr="00D037E7">
        <w:rPr>
          <w:sz w:val="20"/>
          <w:szCs w:val="20"/>
        </w:rPr>
        <w:t>Write a program to demonstrate the working of the decision tree based ID3 algorithm. Use an appropriate data set for building the decision tree and apply this knowledge to classify a new sample.</w:t>
      </w:r>
    </w:p>
    <w:p w14:paraId="125B1D7E" w14:textId="449D3A4E"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bCs/>
          <w:sz w:val="20"/>
          <w:szCs w:val="20"/>
        </w:rPr>
        <w:t>Algorithm:</w:t>
      </w:r>
    </w:p>
    <w:p w14:paraId="50B2BC89" w14:textId="1C56B4C1"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1.Calculate entropy for the algorithm</w:t>
      </w:r>
    </w:p>
    <w:p w14:paraId="667E74E0" w14:textId="237D1268"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2.For each node (i)calculate entropy for all its categorial values.</w:t>
      </w:r>
    </w:p>
    <w:p w14:paraId="4B0C017D" w14:textId="1C555925"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(ii)calculate information gain for the node.</w:t>
      </w:r>
    </w:p>
    <w:p w14:paraId="536DF9FC" w14:textId="0F0E9173"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3.Find the node with the highest information gain dataparticular level.</w:t>
      </w:r>
    </w:p>
    <w:p w14:paraId="2B37A0E7" w14:textId="49C10533"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4.Repeat step from 1 to 3 till.</w:t>
      </w:r>
    </w:p>
    <w:p w14:paraId="1FC982F8" w14:textId="54377FCF"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5.We reach the leaf node and have created our decision tree.</w:t>
      </w:r>
    </w:p>
    <w:p w14:paraId="169E9CD9" w14:textId="6D7509BA" w:rsidR="00E7121C" w:rsidRPr="00D037E7" w:rsidRDefault="00E7121C"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b/>
          <w:bCs/>
          <w:color w:val="000000"/>
          <w:sz w:val="20"/>
          <w:szCs w:val="20"/>
          <w:lang w:eastAsia="en-IN"/>
        </w:rPr>
        <w:t>Code</w:t>
      </w:r>
    </w:p>
    <w:p w14:paraId="5DF3E2CF"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pandas as pd</w:t>
      </w:r>
    </w:p>
    <w:p w14:paraId="7050FEF4"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math</w:t>
      </w:r>
    </w:p>
    <w:p w14:paraId="55752529" w14:textId="1A2ACBBB"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numpy as np</w:t>
      </w:r>
    </w:p>
    <w:p w14:paraId="0A1F88C3"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data = pd.read_csv("3-dataset.csv")</w:t>
      </w:r>
    </w:p>
    <w:p w14:paraId="76CE65C5"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features = [feat for feat in data]</w:t>
      </w:r>
    </w:p>
    <w:p w14:paraId="4D99EE12" w14:textId="76D6812C"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features.remove("answer")</w:t>
      </w:r>
    </w:p>
    <w:p w14:paraId="254F084D"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class Node:</w:t>
      </w:r>
    </w:p>
    <w:p w14:paraId="63FE2AB1"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def __init__(self):</w:t>
      </w:r>
    </w:p>
    <w:p w14:paraId="28B8B566"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self.children = []</w:t>
      </w:r>
    </w:p>
    <w:p w14:paraId="5113CF83"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self.value = ""</w:t>
      </w:r>
    </w:p>
    <w:p w14:paraId="000CBD0B"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self.isLeaf = False</w:t>
      </w:r>
    </w:p>
    <w:p w14:paraId="06455FED" w14:textId="1E2676B0"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self.pred = ""</w:t>
      </w:r>
    </w:p>
    <w:p w14:paraId="2E7DB8F2"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def entropy(examples):</w:t>
      </w:r>
    </w:p>
    <w:p w14:paraId="282CE5E4"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pos = 0.0</w:t>
      </w:r>
    </w:p>
    <w:p w14:paraId="5D7C1226"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neg = 0.0</w:t>
      </w:r>
    </w:p>
    <w:p w14:paraId="7BD13017"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_, row in examples.iterrows():</w:t>
      </w:r>
    </w:p>
    <w:p w14:paraId="232EDEF7"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row["answer"] == "yes":</w:t>
      </w:r>
    </w:p>
    <w:p w14:paraId="582C5FE7"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pos += 1</w:t>
      </w:r>
    </w:p>
    <w:p w14:paraId="39680745"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else:</w:t>
      </w:r>
    </w:p>
    <w:p w14:paraId="66EBC08D"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neg += 1</w:t>
      </w:r>
    </w:p>
    <w:p w14:paraId="7D46BCEE"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pos == 0.0 or neg == 0.0:</w:t>
      </w:r>
    </w:p>
    <w:p w14:paraId="1DCB0341"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return 0.0</w:t>
      </w:r>
    </w:p>
    <w:p w14:paraId="104893C8"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else:</w:t>
      </w:r>
    </w:p>
    <w:p w14:paraId="4B5A17DA"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 = pos / (pos + neg)</w:t>
      </w:r>
    </w:p>
    <w:p w14:paraId="5A51E8E0"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n = neg / (pos + neg)</w:t>
      </w:r>
    </w:p>
    <w:p w14:paraId="5AAFE80A" w14:textId="44A40199"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lastRenderedPageBreak/>
        <w:t xml:space="preserve">        return -(p * math.log(p, 2) + n * math.log(n, 2))</w:t>
      </w:r>
    </w:p>
    <w:p w14:paraId="29659BB4"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def info_gain(examples, attr):</w:t>
      </w:r>
    </w:p>
    <w:p w14:paraId="3A131A96"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uniq = np.unique(examples[attr])</w:t>
      </w:r>
    </w:p>
    <w:p w14:paraId="5016CB5A"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gain = entropy(examples)</w:t>
      </w:r>
    </w:p>
    <w:p w14:paraId="05832E3B"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u in uniq:</w:t>
      </w:r>
    </w:p>
    <w:p w14:paraId="25E3C041" w14:textId="45544784"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subdata = examples[examples[attr] == u]</w:t>
      </w:r>
    </w:p>
    <w:p w14:paraId="2D534B17"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sub_e = entropy(subdata)</w:t>
      </w:r>
    </w:p>
    <w:p w14:paraId="6A8E2053" w14:textId="77777777" w:rsidR="00D037E7"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gain -= (float(len(subdata)) / float(len(examples))) * sub_e</w:t>
      </w:r>
    </w:p>
    <w:p w14:paraId="6C639084" w14:textId="5E3D23AA"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return gain</w:t>
      </w:r>
    </w:p>
    <w:p w14:paraId="42ABFBD5"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def ID3(examples, attrs):</w:t>
      </w:r>
    </w:p>
    <w:p w14:paraId="36AB917B" w14:textId="7F47B37B"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root = Node()</w:t>
      </w:r>
    </w:p>
    <w:p w14:paraId="6EF8F1A0"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max_gain = 0</w:t>
      </w:r>
    </w:p>
    <w:p w14:paraId="5F5A6E13"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max_feat = ""</w:t>
      </w:r>
    </w:p>
    <w:p w14:paraId="2B3DBEEC"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feature in attrs:</w:t>
      </w:r>
    </w:p>
    <w:p w14:paraId="6BFEBFB0"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gain = info_gain(examples, feature)</w:t>
      </w:r>
    </w:p>
    <w:p w14:paraId="270CB368"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gain &gt; max_gain:</w:t>
      </w:r>
    </w:p>
    <w:p w14:paraId="2D4B68FC"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max_gain = gain</w:t>
      </w:r>
    </w:p>
    <w:p w14:paraId="41075AF9"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max_feat = feature</w:t>
      </w:r>
    </w:p>
    <w:p w14:paraId="5239CA9D"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root.value = max_feat</w:t>
      </w:r>
    </w:p>
    <w:p w14:paraId="4CB10259"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uniq = np.unique(examples[max_feat])</w:t>
      </w:r>
    </w:p>
    <w:p w14:paraId="3C6D31AA"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u in uniq:</w:t>
      </w:r>
    </w:p>
    <w:p w14:paraId="133749CA" w14:textId="6379EB84"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subdata = examples[examples[max_feat] == u]</w:t>
      </w:r>
    </w:p>
    <w:p w14:paraId="4B1697EF"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entropy(subdata) == 0.0:</w:t>
      </w:r>
    </w:p>
    <w:p w14:paraId="3CCF8597"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newNode = Node()</w:t>
      </w:r>
    </w:p>
    <w:p w14:paraId="0044BC90"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newNode.isLeaf = True</w:t>
      </w:r>
    </w:p>
    <w:p w14:paraId="68029775"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newNode.value = u</w:t>
      </w:r>
    </w:p>
    <w:p w14:paraId="467957B8"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newNode.pred = np.unique(subdata["answer"])</w:t>
      </w:r>
    </w:p>
    <w:p w14:paraId="38270B81"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root.children.append(newNode)</w:t>
      </w:r>
    </w:p>
    <w:p w14:paraId="4CF12FA6"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else:</w:t>
      </w:r>
    </w:p>
    <w:p w14:paraId="5BBDE0B3"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dummyNode = Node()</w:t>
      </w:r>
    </w:p>
    <w:p w14:paraId="1E62145D"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dummyNode.value = u</w:t>
      </w:r>
    </w:p>
    <w:p w14:paraId="33B3E564"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new_attrs = attrs.copy()</w:t>
      </w:r>
    </w:p>
    <w:p w14:paraId="1773EA3F"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new_attrs.remove(max_feat)</w:t>
      </w:r>
    </w:p>
    <w:p w14:paraId="54EE4036"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child = ID3(subdata, new_attrs)</w:t>
      </w:r>
    </w:p>
    <w:p w14:paraId="532242D7"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dummyNode.children.append(child)</w:t>
      </w:r>
    </w:p>
    <w:p w14:paraId="646B092C"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root.children.append(dummyNode)</w:t>
      </w:r>
    </w:p>
    <w:p w14:paraId="691349ED" w14:textId="7CBD6E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return root</w:t>
      </w:r>
    </w:p>
    <w:p w14:paraId="2407EFD4"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def printTree(root: Node, depth=0):</w:t>
      </w:r>
    </w:p>
    <w:p w14:paraId="5F884C9D"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i in range(depth):</w:t>
      </w:r>
    </w:p>
    <w:p w14:paraId="0AF01082"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print("\t", end="")</w:t>
      </w:r>
    </w:p>
    <w:p w14:paraId="36B60D2A"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print(root.value, end="")</w:t>
      </w:r>
    </w:p>
    <w:p w14:paraId="0123D81B"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root.isLeaf:</w:t>
      </w:r>
    </w:p>
    <w:p w14:paraId="57264119"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 -&gt; ", root.pred)</w:t>
      </w:r>
    </w:p>
    <w:p w14:paraId="719C4C40"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w:t>
      </w:r>
    </w:p>
    <w:p w14:paraId="14261556"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child in root.children:</w:t>
      </w:r>
    </w:p>
    <w:p w14:paraId="58CC2EC6" w14:textId="0A43C3F2"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printTree(child, depth + 1)</w:t>
      </w:r>
    </w:p>
    <w:p w14:paraId="2C2B553F"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root = ID3(data, features)</w:t>
      </w:r>
    </w:p>
    <w:p w14:paraId="55668E60" w14:textId="64C0C000"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printTree(root)</w:t>
      </w:r>
    </w:p>
    <w:p w14:paraId="5A70D363" w14:textId="31B360A6" w:rsidR="003A3153" w:rsidRPr="00D037E7" w:rsidRDefault="001B7ED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output</w:t>
      </w:r>
      <w:r w:rsidR="003A3153" w:rsidRPr="00D037E7">
        <w:rPr>
          <w:rFonts w:ascii="Times New Roman" w:eastAsia="Times New Roman" w:hAnsi="Times New Roman" w:cs="Times New Roman"/>
          <w:b/>
          <w:bCs/>
          <w:color w:val="000000"/>
          <w:sz w:val="20"/>
          <w:szCs w:val="20"/>
          <w:lang w:eastAsia="en-IN"/>
        </w:rPr>
        <w:t>:</w:t>
      </w:r>
    </w:p>
    <w:p w14:paraId="356A66FD" w14:textId="77777777" w:rsidR="003A3153"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outlook</w:t>
      </w:r>
    </w:p>
    <w:p w14:paraId="1D842300" w14:textId="5192BCD4" w:rsidR="003A3153"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t>overcast -&gt;  ['yes']</w:t>
      </w:r>
    </w:p>
    <w:p w14:paraId="713F896B" w14:textId="77777777" w:rsidR="003A3153"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t>rain</w:t>
      </w:r>
    </w:p>
    <w:p w14:paraId="2D87C695" w14:textId="77777777" w:rsidR="003A3153"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r>
      <w:r w:rsidRPr="00D037E7">
        <w:rPr>
          <w:rFonts w:asciiTheme="minorHAnsi" w:hAnsiTheme="minorHAnsi" w:cstheme="minorHAnsi"/>
          <w:color w:val="000000"/>
        </w:rPr>
        <w:tab/>
        <w:t>wind</w:t>
      </w:r>
    </w:p>
    <w:p w14:paraId="6447E398" w14:textId="05630263" w:rsidR="003A3153"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r>
      <w:r w:rsidRPr="00D037E7">
        <w:rPr>
          <w:rFonts w:asciiTheme="minorHAnsi" w:hAnsiTheme="minorHAnsi" w:cstheme="minorHAnsi"/>
          <w:color w:val="000000"/>
        </w:rPr>
        <w:tab/>
      </w:r>
      <w:r w:rsidRPr="00D037E7">
        <w:rPr>
          <w:rFonts w:asciiTheme="minorHAnsi" w:hAnsiTheme="minorHAnsi" w:cstheme="minorHAnsi"/>
          <w:color w:val="000000"/>
        </w:rPr>
        <w:tab/>
        <w:t>strong -&gt;  ['no']</w:t>
      </w:r>
    </w:p>
    <w:p w14:paraId="70756083" w14:textId="425F3C9F" w:rsidR="003A3153"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r>
      <w:r w:rsidRPr="00D037E7">
        <w:rPr>
          <w:rFonts w:asciiTheme="minorHAnsi" w:hAnsiTheme="minorHAnsi" w:cstheme="minorHAnsi"/>
          <w:color w:val="000000"/>
        </w:rPr>
        <w:tab/>
      </w:r>
      <w:r w:rsidRPr="00D037E7">
        <w:rPr>
          <w:rFonts w:asciiTheme="minorHAnsi" w:hAnsiTheme="minorHAnsi" w:cstheme="minorHAnsi"/>
          <w:color w:val="000000"/>
        </w:rPr>
        <w:tab/>
        <w:t>weak -&gt;  ['yes']</w:t>
      </w:r>
    </w:p>
    <w:p w14:paraId="62046551" w14:textId="77777777" w:rsidR="003A3153"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t>sunny</w:t>
      </w:r>
    </w:p>
    <w:p w14:paraId="5DAFCBA3" w14:textId="77777777" w:rsidR="003A3153"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r>
      <w:r w:rsidRPr="00D037E7">
        <w:rPr>
          <w:rFonts w:asciiTheme="minorHAnsi" w:hAnsiTheme="minorHAnsi" w:cstheme="minorHAnsi"/>
          <w:color w:val="000000"/>
        </w:rPr>
        <w:tab/>
        <w:t>humidity</w:t>
      </w:r>
    </w:p>
    <w:p w14:paraId="4CFAB967" w14:textId="5AA5837D" w:rsidR="003A3153"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r>
      <w:r w:rsidRPr="00D037E7">
        <w:rPr>
          <w:rFonts w:asciiTheme="minorHAnsi" w:hAnsiTheme="minorHAnsi" w:cstheme="minorHAnsi"/>
          <w:color w:val="000000"/>
        </w:rPr>
        <w:tab/>
      </w:r>
      <w:r w:rsidRPr="00D037E7">
        <w:rPr>
          <w:rFonts w:asciiTheme="minorHAnsi" w:hAnsiTheme="minorHAnsi" w:cstheme="minorHAnsi"/>
          <w:color w:val="000000"/>
        </w:rPr>
        <w:tab/>
        <w:t>high -&gt;  ['no']</w:t>
      </w:r>
    </w:p>
    <w:p w14:paraId="36213ED7" w14:textId="07B04660" w:rsidR="005F52B6"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r>
      <w:r w:rsidRPr="00D037E7">
        <w:rPr>
          <w:rFonts w:asciiTheme="minorHAnsi" w:hAnsiTheme="minorHAnsi" w:cstheme="minorHAnsi"/>
          <w:color w:val="000000"/>
        </w:rPr>
        <w:tab/>
      </w:r>
      <w:r w:rsidRPr="00D037E7">
        <w:rPr>
          <w:rFonts w:asciiTheme="minorHAnsi" w:hAnsiTheme="minorHAnsi" w:cstheme="minorHAnsi"/>
          <w:color w:val="000000"/>
        </w:rPr>
        <w:tab/>
        <w:t>normal -&gt;  ['yes']</w:t>
      </w:r>
    </w:p>
    <w:p w14:paraId="78DBE63D" w14:textId="10889823"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Ex. 4 </w:t>
      </w:r>
      <w:r w:rsidRPr="00D037E7">
        <w:rPr>
          <w:b/>
          <w:bCs/>
          <w:sz w:val="20"/>
          <w:szCs w:val="20"/>
        </w:rPr>
        <w:t xml:space="preserve">Back propagation algorithm </w:t>
      </w:r>
    </w:p>
    <w:p w14:paraId="162CE6A9" w14:textId="63412039"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rFonts w:ascii="Times New Roman" w:eastAsia="Times New Roman" w:hAnsi="Times New Roman" w:cs="Times New Roman"/>
          <w:b/>
          <w:bCs/>
          <w:color w:val="000000"/>
          <w:sz w:val="20"/>
          <w:szCs w:val="20"/>
          <w:lang w:eastAsia="en-IN"/>
        </w:rPr>
        <w:lastRenderedPageBreak/>
        <w:t>Aim:</w:t>
      </w:r>
      <w:r w:rsidRPr="00D037E7">
        <w:rPr>
          <w:sz w:val="20"/>
          <w:szCs w:val="20"/>
        </w:rPr>
        <w:t>Build an Artificial Neural Network by implementing the Back propagation algorithm and test the same using appropriate data sets</w:t>
      </w:r>
    </w:p>
    <w:p w14:paraId="5687EA24" w14:textId="0806DC96"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bCs/>
          <w:sz w:val="20"/>
          <w:szCs w:val="20"/>
        </w:rPr>
        <w:t>Algorithm:</w:t>
      </w:r>
    </w:p>
    <w:p w14:paraId="331C9DC1" w14:textId="7DFE21CD"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1.Inputs x, arrive through the preconnected path.</w:t>
      </w:r>
    </w:p>
    <w:p w14:paraId="1F3AF6AC" w14:textId="5180B1E4"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2.The input is modelled using tree weights W.Weights are usually chosen randomly.</w:t>
      </w:r>
    </w:p>
    <w:p w14:paraId="095952F5" w14:textId="166CEB94"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3.Calculate the output of each neuron from the input layer to the hidden layer to the output layer.</w:t>
      </w:r>
    </w:p>
    <w:p w14:paraId="0E35E70B" w14:textId="44ED5B2D"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4.Calculate the errors in the outputs.</w:t>
      </w:r>
    </w:p>
    <w:p w14:paraId="184AF9C0" w14:textId="5E91394F"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BackPropagation Error = Actual Output – Desired Output</w:t>
      </w:r>
    </w:p>
    <w:p w14:paraId="1BD2AB1E" w14:textId="159984DD"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5.From the output layer,go back to the hidden layer to adjust the weights to reduce the error.</w:t>
      </w:r>
    </w:p>
    <w:p w14:paraId="0F953E3B" w14:textId="7FF9D4F6"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6.Repeat the process until the desired output is achieved.</w:t>
      </w:r>
    </w:p>
    <w:p w14:paraId="5399AA73"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b/>
          <w:bCs/>
          <w:color w:val="000000"/>
          <w:sz w:val="20"/>
          <w:szCs w:val="20"/>
          <w:lang w:eastAsia="en-IN"/>
        </w:rPr>
        <w:t>Code:</w:t>
      </w:r>
    </w:p>
    <w:p w14:paraId="58EB3379" w14:textId="547E1CAC"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numpy as np</w:t>
      </w:r>
    </w:p>
    <w:p w14:paraId="5222965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X = np.array(([2, 9], [1, 5], [3, 6]), dtype=float)</w:t>
      </w:r>
    </w:p>
    <w:p w14:paraId="13EEDC08"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y = np.array(([92], [86], [89]), dtype=float)</w:t>
      </w:r>
    </w:p>
    <w:p w14:paraId="4D7BD082"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X = X/np.amax(X,axis=0) #maximum of X array longitudinally</w:t>
      </w:r>
    </w:p>
    <w:p w14:paraId="329CBE8E" w14:textId="051ED6E4"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y = y/100</w:t>
      </w:r>
    </w:p>
    <w:p w14:paraId="3B9B767B"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def sigmoid (x):</w:t>
      </w:r>
    </w:p>
    <w:p w14:paraId="797CCA5D" w14:textId="421E26A8"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return 1/(1 + np.exp(-x))</w:t>
      </w:r>
    </w:p>
    <w:p w14:paraId="436C531D"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def derivatives_sigmoid(x):</w:t>
      </w:r>
    </w:p>
    <w:p w14:paraId="44E5045D" w14:textId="2314FB41"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return x * (1 - x)</w:t>
      </w:r>
    </w:p>
    <w:p w14:paraId="20E54831"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epoch=5 #Setting training iterations</w:t>
      </w:r>
    </w:p>
    <w:p w14:paraId="3F796215" w14:textId="47654221"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lr=0.1 #Setting learning rate</w:t>
      </w:r>
    </w:p>
    <w:p w14:paraId="2EB49C51"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inputlayer_neurons = 2 #number of features in data set</w:t>
      </w:r>
    </w:p>
    <w:p w14:paraId="61DD9D59"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hiddenlayer_neurons = 3 #number of hidden layers neurons</w:t>
      </w:r>
    </w:p>
    <w:p w14:paraId="1264D9B1" w14:textId="1782C479"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output_neurons = 1 #number of neurons at output layer</w:t>
      </w:r>
    </w:p>
    <w:p w14:paraId="4200179E"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wh=np.random.uniform(size=(inputlayer_neurons,hiddenlayer_neurons))</w:t>
      </w:r>
    </w:p>
    <w:p w14:paraId="1896EAB5"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bh=np.random.uniform(size=(1,hiddenlayer_neurons))</w:t>
      </w:r>
    </w:p>
    <w:p w14:paraId="70B6E137"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wout=np.random.uniform(size=(hiddenlayer_neurons,output_neurons))</w:t>
      </w:r>
    </w:p>
    <w:p w14:paraId="73AE5DEF" w14:textId="49CC8544"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bout=np.random.uniform(size=(1,output_neurons))</w:t>
      </w:r>
    </w:p>
    <w:p w14:paraId="03568FD7"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for i in range(epoch):</w:t>
      </w:r>
    </w:p>
    <w:p w14:paraId="5D5E461C"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hinp1=np.dot(X,wh)</w:t>
      </w:r>
    </w:p>
    <w:p w14:paraId="04B4840E"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hinp=hinp1 + bh</w:t>
      </w:r>
    </w:p>
    <w:p w14:paraId="1C3AC56F"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hlayer_act = sigmoid(hinp)</w:t>
      </w:r>
    </w:p>
    <w:p w14:paraId="15B4FD95"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outinp1=np.dot(hlayer_act,wout)</w:t>
      </w:r>
    </w:p>
    <w:p w14:paraId="5B70F0D4"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outinp= outinp1+bout</w:t>
      </w:r>
    </w:p>
    <w:p w14:paraId="7900F73C" w14:textId="20F065C1"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output = sigmoid(outinp)</w:t>
      </w:r>
    </w:p>
    <w:p w14:paraId="3519A059"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EO = y-output</w:t>
      </w:r>
    </w:p>
    <w:p w14:paraId="3329515F"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outgrad = derivatives_sigmoid(output)</w:t>
      </w:r>
    </w:p>
    <w:p w14:paraId="53237796"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d_output = EO * outgrad</w:t>
      </w:r>
    </w:p>
    <w:p w14:paraId="60B2CBFE" w14:textId="77777777" w:rsidR="0013198A"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EH = d_output.dot(wout.T)</w:t>
      </w:r>
    </w:p>
    <w:p w14:paraId="75A72FB3" w14:textId="2B918C4D"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hiddengrad = derivatives_sigmoid(hlayer_act)</w:t>
      </w:r>
    </w:p>
    <w:p w14:paraId="41C7AC51" w14:textId="4648BFBE"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d_hiddenlayer = EH * hiddengrad</w:t>
      </w:r>
    </w:p>
    <w:p w14:paraId="242A7EE3"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wout += hlayer_act.T.dot(d_output) *lr   # dotproduct of nextlayererror and currentlayerop</w:t>
      </w:r>
    </w:p>
    <w:p w14:paraId="3311FD11" w14:textId="6FF0A826"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wh += X.T.dot(d_hiddenlayer) *lr</w:t>
      </w:r>
    </w:p>
    <w:p w14:paraId="54263923"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 ("-----------Epoch-", i+1, "Starts----------")</w:t>
      </w:r>
    </w:p>
    <w:p w14:paraId="596AC3E3"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print("Input: \n" + str(X)) </w:t>
      </w:r>
    </w:p>
    <w:p w14:paraId="6FE9C2F0"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print("Actual Output: \n" + str(y))</w:t>
      </w:r>
    </w:p>
    <w:p w14:paraId="75E86B78"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print("Predicted Output: \n" ,output)</w:t>
      </w:r>
    </w:p>
    <w:p w14:paraId="0AEDBB1B" w14:textId="7E6FA89F"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 ("-----------Epoch-", i+1, "Ends----------\n")</w:t>
      </w:r>
    </w:p>
    <w:p w14:paraId="5D2FB27B"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print("Input: \n" + str(X)) </w:t>
      </w:r>
    </w:p>
    <w:p w14:paraId="09DEF0F4"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print("Actual Output: \n" + str(y))</w:t>
      </w:r>
    </w:p>
    <w:p w14:paraId="1C3013F6" w14:textId="1CA4CE7B"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print("Predicted Output: \n" ,output)</w:t>
      </w:r>
    </w:p>
    <w:p w14:paraId="7B7A8D58" w14:textId="68D860D5" w:rsidR="00A665C9" w:rsidRPr="00D037E7" w:rsidRDefault="001B7ED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outpu</w:t>
      </w:r>
      <w:r w:rsidR="00A665C9" w:rsidRPr="00D037E7">
        <w:rPr>
          <w:rFonts w:ascii="Times New Roman" w:eastAsia="Times New Roman" w:hAnsi="Times New Roman" w:cs="Times New Roman"/>
          <w:b/>
          <w:bCs/>
          <w:color w:val="000000"/>
          <w:sz w:val="20"/>
          <w:szCs w:val="20"/>
          <w:lang w:eastAsia="en-IN"/>
        </w:rPr>
        <w:t xml:space="preserve">t: </w:t>
      </w:r>
    </w:p>
    <w:p w14:paraId="278D6607"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-----------Epoch- 1 Starts----------</w:t>
      </w:r>
    </w:p>
    <w:p w14:paraId="768FD429"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Input: </w:t>
      </w:r>
    </w:p>
    <w:p w14:paraId="06CB1CE3"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[[0.66666667 1.        ]</w:t>
      </w:r>
    </w:p>
    <w:p w14:paraId="391FEAD6"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[0.33333333 0.55555556]</w:t>
      </w:r>
    </w:p>
    <w:p w14:paraId="1880DA54"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[1.         0.66666667]]</w:t>
      </w:r>
    </w:p>
    <w:p w14:paraId="2244800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Actual Output: </w:t>
      </w:r>
    </w:p>
    <w:p w14:paraId="38F0C9F6"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[[0.92]</w:t>
      </w:r>
    </w:p>
    <w:p w14:paraId="0880C367"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lastRenderedPageBreak/>
        <w:t xml:space="preserve"> [0.86]</w:t>
      </w:r>
    </w:p>
    <w:p w14:paraId="4ED50283"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[0.89]]</w:t>
      </w:r>
    </w:p>
    <w:p w14:paraId="5CCE28FD"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Predicted Output: </w:t>
      </w:r>
    </w:p>
    <w:p w14:paraId="6C076419"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[[0.81361748]</w:t>
      </w:r>
    </w:p>
    <w:p w14:paraId="72980C63"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[0.80545255]</w:t>
      </w:r>
    </w:p>
    <w:p w14:paraId="4E20352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[0.80887549]]</w:t>
      </w:r>
    </w:p>
    <w:p w14:paraId="723E1B21" w14:textId="7991FBC1"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-----------Epoch- 1 Ends----------</w:t>
      </w:r>
    </w:p>
    <w:p w14:paraId="53A3C071"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-----------Epoch- 2 Starts----------</w:t>
      </w:r>
    </w:p>
    <w:p w14:paraId="4C1A87D7"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Input: </w:t>
      </w:r>
    </w:p>
    <w:p w14:paraId="30DA2650"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[[0.66666667 1.        ]</w:t>
      </w:r>
    </w:p>
    <w:p w14:paraId="3BFC916C"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[0.33333333 0.55555556]</w:t>
      </w:r>
    </w:p>
    <w:p w14:paraId="6363A536"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[1.         0.66666667]]</w:t>
      </w:r>
    </w:p>
    <w:p w14:paraId="00C605AD"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Actual Output: </w:t>
      </w:r>
    </w:p>
    <w:p w14:paraId="47D47764"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[[0.92]</w:t>
      </w:r>
    </w:p>
    <w:p w14:paraId="3CF5245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[0.86]</w:t>
      </w:r>
    </w:p>
    <w:p w14:paraId="23805AA7"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[0.89]]</w:t>
      </w:r>
    </w:p>
    <w:p w14:paraId="0E2276DD"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Predicted Output: </w:t>
      </w:r>
    </w:p>
    <w:p w14:paraId="5B36A69E"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[[0.81464174]</w:t>
      </w:r>
    </w:p>
    <w:p w14:paraId="5AA2ED4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[0.80640982]</w:t>
      </w:r>
    </w:p>
    <w:p w14:paraId="37760D52"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[0.80987396]]</w:t>
      </w:r>
    </w:p>
    <w:p w14:paraId="11EA9EE2" w14:textId="7074085B"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-----------Epoch- 2 Ends----------</w:t>
      </w:r>
    </w:p>
    <w:p w14:paraId="70DDFDF2"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-----------Epoch- 3 Starts----------</w:t>
      </w:r>
    </w:p>
    <w:p w14:paraId="0F640F73"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Input: </w:t>
      </w:r>
    </w:p>
    <w:p w14:paraId="0CB15CDD"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[[0.66666667 1.        ]</w:t>
      </w:r>
    </w:p>
    <w:p w14:paraId="0B44329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[0.33333333 0.55555556]</w:t>
      </w:r>
    </w:p>
    <w:p w14:paraId="27B07C89" w14:textId="77777777" w:rsidR="0013198A"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[1.         0.66666667]]</w:t>
      </w:r>
    </w:p>
    <w:p w14:paraId="44836045" w14:textId="5406E5F3"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Actual Output: </w:t>
      </w:r>
    </w:p>
    <w:p w14:paraId="7F111A31"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[[0.92]</w:t>
      </w:r>
    </w:p>
    <w:p w14:paraId="4E26D5EB"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[0.86]</w:t>
      </w:r>
    </w:p>
    <w:p w14:paraId="42E9659F"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[0.89]]</w:t>
      </w:r>
    </w:p>
    <w:p w14:paraId="0EEC6905"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Predicted Output: </w:t>
      </w:r>
    </w:p>
    <w:p w14:paraId="1E8599A5"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[[0.81564531]</w:t>
      </w:r>
    </w:p>
    <w:p w14:paraId="06640498"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[0.8073482 ]</w:t>
      </w:r>
    </w:p>
    <w:p w14:paraId="4610F0CB"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[0.81085253]]</w:t>
      </w:r>
    </w:p>
    <w:p w14:paraId="79DAF591" w14:textId="38A664C5"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-----------Epoch- 3 Ends----------</w:t>
      </w:r>
    </w:p>
    <w:p w14:paraId="600BBAC1"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-----------Epoch- 4 Starts----------</w:t>
      </w:r>
    </w:p>
    <w:p w14:paraId="3D085A5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Input: </w:t>
      </w:r>
    </w:p>
    <w:p w14:paraId="047EF92E"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[[0.66666667 1.        ]</w:t>
      </w:r>
    </w:p>
    <w:p w14:paraId="1629FBF5"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[0.33333333 0.55555556]</w:t>
      </w:r>
    </w:p>
    <w:p w14:paraId="63B399D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[1.         0.66666667]]</w:t>
      </w:r>
    </w:p>
    <w:p w14:paraId="7C2234B5"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Actual Output: </w:t>
      </w:r>
    </w:p>
    <w:p w14:paraId="474CEEE7"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[[0.92]</w:t>
      </w:r>
    </w:p>
    <w:p w14:paraId="6D75E42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[0.86]</w:t>
      </w:r>
    </w:p>
    <w:p w14:paraId="5EBF0DB3"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[0.89]]</w:t>
      </w:r>
    </w:p>
    <w:p w14:paraId="627D8256"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Predicted Output: </w:t>
      </w:r>
    </w:p>
    <w:p w14:paraId="03FE162E"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[[0.81662881]</w:t>
      </w:r>
    </w:p>
    <w:p w14:paraId="45A59CA1"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[0.80826822]</w:t>
      </w:r>
    </w:p>
    <w:p w14:paraId="7D76B5FC"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[0.81181177]]</w:t>
      </w:r>
    </w:p>
    <w:p w14:paraId="34F19C0D" w14:textId="62749A9A"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-----------Epoch- 4 Ends----------</w:t>
      </w:r>
    </w:p>
    <w:p w14:paraId="33FC757E"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-----------Epoch- 5 Starts----------</w:t>
      </w:r>
    </w:p>
    <w:p w14:paraId="77342349"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Input: </w:t>
      </w:r>
    </w:p>
    <w:p w14:paraId="263A906C"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[[0.66666667 1.        ]</w:t>
      </w:r>
    </w:p>
    <w:p w14:paraId="2FC33E1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[0.33333333 0.55555556]</w:t>
      </w:r>
    </w:p>
    <w:p w14:paraId="70322E21"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[1.         0.66666667]]</w:t>
      </w:r>
    </w:p>
    <w:p w14:paraId="50209B27"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Actual Output: </w:t>
      </w:r>
    </w:p>
    <w:p w14:paraId="0DED080E"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[[0.92]</w:t>
      </w:r>
    </w:p>
    <w:p w14:paraId="595AAF3E"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[0.86]</w:t>
      </w:r>
    </w:p>
    <w:p w14:paraId="0701B32C"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[0.89]]</w:t>
      </w:r>
    </w:p>
    <w:p w14:paraId="674343B2"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Predicted Output: </w:t>
      </w:r>
    </w:p>
    <w:p w14:paraId="1A890405"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[[0.81759282]</w:t>
      </w:r>
    </w:p>
    <w:p w14:paraId="156BED11"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[0.80917043]</w:t>
      </w:r>
    </w:p>
    <w:p w14:paraId="68724FF5"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lastRenderedPageBreak/>
        <w:t xml:space="preserve"> [0.81275225]]</w:t>
      </w:r>
    </w:p>
    <w:p w14:paraId="04725F58"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-----------Epoch- 5 Ends----------</w:t>
      </w:r>
    </w:p>
    <w:p w14:paraId="1CBC1758"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Input: </w:t>
      </w:r>
    </w:p>
    <w:p w14:paraId="76D8493B"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[[0.66666667 1.        ]</w:t>
      </w:r>
    </w:p>
    <w:p w14:paraId="627E5A76"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[0.33333333 0.55555556]</w:t>
      </w:r>
    </w:p>
    <w:p w14:paraId="24614EC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[1.         0.66666667]]</w:t>
      </w:r>
    </w:p>
    <w:p w14:paraId="441860C4"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Actual Output: </w:t>
      </w:r>
    </w:p>
    <w:p w14:paraId="764520AF"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[[0.92]</w:t>
      </w:r>
    </w:p>
    <w:p w14:paraId="5503BF7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[0.86]</w:t>
      </w:r>
    </w:p>
    <w:p w14:paraId="0BD5865D"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[0.89]]</w:t>
      </w:r>
    </w:p>
    <w:p w14:paraId="19904580"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Predicted Output: </w:t>
      </w:r>
    </w:p>
    <w:p w14:paraId="4EC6FD51"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[[0.81759282]</w:t>
      </w:r>
    </w:p>
    <w:p w14:paraId="42F0E0A5"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[0.80917043]</w:t>
      </w:r>
    </w:p>
    <w:p w14:paraId="11148678" w14:textId="2E5BF943" w:rsidR="00E53C76"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[0.81275225]]</w:t>
      </w:r>
    </w:p>
    <w:p w14:paraId="0D068F8B" w14:textId="197647B9" w:rsidR="00E53C76"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rFonts w:ascii="Times New Roman" w:eastAsia="Times New Roman" w:hAnsi="Times New Roman" w:cs="Times New Roman"/>
          <w:b/>
          <w:bCs/>
          <w:color w:val="000000"/>
          <w:sz w:val="20"/>
          <w:szCs w:val="20"/>
          <w:lang w:eastAsia="en-IN"/>
        </w:rPr>
        <w:t>Ex.5                                               N</w:t>
      </w:r>
      <w:r w:rsidR="00E53C76" w:rsidRPr="00D037E7">
        <w:rPr>
          <w:b/>
          <w:bCs/>
          <w:sz w:val="20"/>
          <w:szCs w:val="20"/>
        </w:rPr>
        <w:t>aive Bayesian C</w:t>
      </w:r>
      <w:r w:rsidRPr="00D037E7">
        <w:rPr>
          <w:b/>
          <w:bCs/>
          <w:sz w:val="20"/>
          <w:szCs w:val="20"/>
        </w:rPr>
        <w:t xml:space="preserve">lassifier </w:t>
      </w:r>
    </w:p>
    <w:p w14:paraId="372A63C1" w14:textId="69AA4983"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rFonts w:ascii="Times New Roman" w:eastAsia="Times New Roman" w:hAnsi="Times New Roman" w:cs="Times New Roman"/>
          <w:b/>
          <w:bCs/>
          <w:color w:val="000000"/>
          <w:sz w:val="20"/>
          <w:szCs w:val="20"/>
          <w:lang w:eastAsia="en-IN"/>
        </w:rPr>
        <w:t xml:space="preserve">Aim: </w:t>
      </w:r>
      <w:r w:rsidRPr="00D037E7">
        <w:rPr>
          <w:sz w:val="20"/>
          <w:szCs w:val="20"/>
        </w:rPr>
        <w:t>Writ</w:t>
      </w:r>
      <w:r w:rsidR="00E53C76" w:rsidRPr="00D037E7">
        <w:rPr>
          <w:sz w:val="20"/>
          <w:szCs w:val="20"/>
        </w:rPr>
        <w:t>e a program to implement the Nai</w:t>
      </w:r>
      <w:r w:rsidRPr="00D037E7">
        <w:rPr>
          <w:sz w:val="20"/>
          <w:szCs w:val="20"/>
        </w:rPr>
        <w:t xml:space="preserve">ve Bayesian </w:t>
      </w:r>
      <w:r w:rsidR="00E53C76" w:rsidRPr="00D037E7">
        <w:rPr>
          <w:sz w:val="20"/>
          <w:szCs w:val="20"/>
        </w:rPr>
        <w:t>C</w:t>
      </w:r>
      <w:r w:rsidRPr="00D037E7">
        <w:rPr>
          <w:sz w:val="20"/>
          <w:szCs w:val="20"/>
        </w:rPr>
        <w:t>lassifier for a sample training data set stored as a .CSV file. Compute the accuracy of the classifier, considering few test data sets.</w:t>
      </w:r>
    </w:p>
    <w:p w14:paraId="790E9074" w14:textId="781C7221"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bCs/>
          <w:sz w:val="20"/>
          <w:szCs w:val="20"/>
        </w:rPr>
        <w:t>Algorithm:</w:t>
      </w:r>
    </w:p>
    <w:p w14:paraId="77385337" w14:textId="19906A98"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1.Read the training dataset.</w:t>
      </w:r>
    </w:p>
    <w:p w14:paraId="75D6434E" w14:textId="61EFE249"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2.Calculate the mean and standard derivation of the predictor variables in each class.</w:t>
      </w:r>
    </w:p>
    <w:p w14:paraId="1B688701" w14:textId="7ABA59F1"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3.Repeat until the probability of all prediction variables</w:t>
      </w:r>
    </w:p>
    <w:p w14:paraId="1A6E893B" w14:textId="59B8AEF5"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4.Calculate the likelihood for each class.</w:t>
      </w:r>
    </w:p>
    <w:p w14:paraId="7826EE8C" w14:textId="57227DA0"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5.Get the greatest likelihood.</w:t>
      </w:r>
    </w:p>
    <w:p w14:paraId="7041A25A"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Code: </w:t>
      </w:r>
    </w:p>
    <w:p w14:paraId="54593557"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numpy as np</w:t>
      </w:r>
    </w:p>
    <w:p w14:paraId="7D603440"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matplotlib.pyplot as plt</w:t>
      </w:r>
    </w:p>
    <w:p w14:paraId="6EC17FCC"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pandas as pd</w:t>
      </w:r>
    </w:p>
    <w:p w14:paraId="10509B64"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seaborn as sns</w:t>
      </w:r>
    </w:p>
    <w:p w14:paraId="5F7949E5" w14:textId="44D32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dataset = pd.read_csv("D://NaiveBayes.csv")</w:t>
      </w:r>
    </w:p>
    <w:p w14:paraId="7604F9CE"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X = dataset.iloc[:, [0,1]].values</w:t>
      </w:r>
    </w:p>
    <w:p w14:paraId="37F04A86"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y = dataset.iloc[:, 2].values</w:t>
      </w:r>
    </w:p>
    <w:p w14:paraId="48E8E60B" w14:textId="739DEA40"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from sklearn.model_selection import train_test_split</w:t>
      </w:r>
    </w:p>
    <w:p w14:paraId="62A1E925"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X_train, X_test, y_train, y_test =train_test_split(X,y,test_size= 0.25, random_state=0)</w:t>
      </w:r>
    </w:p>
    <w:p w14:paraId="3A7C0E77" w14:textId="0C309A48"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from sklearn.preprocessing import StandardScaler</w:t>
      </w:r>
    </w:p>
    <w:p w14:paraId="75BB62EB"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sc_X = StandardScaler() </w:t>
      </w:r>
    </w:p>
    <w:p w14:paraId="30CEB999"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X_train = sc_X.fit_transform(X_train)</w:t>
      </w:r>
    </w:p>
    <w:p w14:paraId="05B2EF8A"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X_test = sc_X.fit_transform(X_test)</w:t>
      </w:r>
    </w:p>
    <w:p w14:paraId="2D9EA6D6" w14:textId="3F9B678A"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from sklearn.naive_bayes import BernoulliNB</w:t>
      </w:r>
    </w:p>
    <w:p w14:paraId="2990543A" w14:textId="47DFF97E"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from sklearn.naive_bayes import GaussianNB</w:t>
      </w:r>
    </w:p>
    <w:p w14:paraId="48A0BD88" w14:textId="767320E0"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classifer1 = GaussianNB()</w:t>
      </w:r>
    </w:p>
    <w:p w14:paraId="0427ABC6" w14:textId="39C123DE"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classifer1.fit(X_train, y_train)</w:t>
      </w:r>
    </w:p>
    <w:p w14:paraId="6757F26C"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y_pred1 = classifer1.predict(X_test)</w:t>
      </w:r>
    </w:p>
    <w:p w14:paraId="5AA3F9F0" w14:textId="4189C41B"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from sklearn.metrics import accuracy_score</w:t>
      </w:r>
    </w:p>
    <w:p w14:paraId="3B15AFB5" w14:textId="1175226A"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print(accuracy_score(y_test,y_pred1))</w:t>
      </w:r>
    </w:p>
    <w:p w14:paraId="55B60A0F" w14:textId="5352CE8D" w:rsidR="00FC773F" w:rsidRPr="00D037E7" w:rsidRDefault="00FC773F"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Output: </w:t>
      </w:r>
    </w:p>
    <w:p w14:paraId="4A028852" w14:textId="5D350C16" w:rsidR="00A5655A" w:rsidRPr="00D037E7" w:rsidRDefault="00FC773F"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0.91</w:t>
      </w:r>
    </w:p>
    <w:p w14:paraId="382A4AC2" w14:textId="21866000" w:rsidR="00E53C76"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rFonts w:ascii="Times New Roman" w:eastAsia="Times New Roman" w:hAnsi="Times New Roman" w:cs="Times New Roman"/>
          <w:b/>
          <w:bCs/>
          <w:color w:val="000000"/>
          <w:sz w:val="20"/>
          <w:szCs w:val="20"/>
          <w:lang w:eastAsia="en-IN"/>
        </w:rPr>
        <w:t xml:space="preserve">Ex. 6 </w:t>
      </w:r>
      <w:r w:rsidR="00E53C76" w:rsidRPr="00D037E7">
        <w:rPr>
          <w:rFonts w:ascii="Times New Roman" w:eastAsia="Times New Roman" w:hAnsi="Times New Roman" w:cs="Times New Roman"/>
          <w:b/>
          <w:bCs/>
          <w:color w:val="000000"/>
          <w:sz w:val="20"/>
          <w:szCs w:val="20"/>
          <w:lang w:eastAsia="en-IN"/>
        </w:rPr>
        <w:t xml:space="preserve">                                               </w:t>
      </w:r>
      <w:r w:rsidRPr="00D037E7">
        <w:rPr>
          <w:rFonts w:ascii="Times New Roman" w:eastAsia="Times New Roman" w:hAnsi="Times New Roman" w:cs="Times New Roman"/>
          <w:b/>
          <w:bCs/>
          <w:color w:val="000000"/>
          <w:sz w:val="20"/>
          <w:szCs w:val="20"/>
          <w:lang w:eastAsia="en-IN"/>
        </w:rPr>
        <w:t>Naive</w:t>
      </w:r>
      <w:r w:rsidRPr="00D037E7">
        <w:rPr>
          <w:b/>
          <w:bCs/>
          <w:sz w:val="20"/>
          <w:szCs w:val="20"/>
        </w:rPr>
        <w:t>Bayesian Classifier</w:t>
      </w:r>
    </w:p>
    <w:p w14:paraId="006B8D94" w14:textId="77777777" w:rsidR="0013198A"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b/>
          <w:bCs/>
          <w:sz w:val="20"/>
          <w:szCs w:val="20"/>
        </w:rPr>
        <w:t>Aim:</w:t>
      </w:r>
      <w:r w:rsidRPr="00D037E7">
        <w:rPr>
          <w:sz w:val="20"/>
          <w:szCs w:val="20"/>
        </w:rPr>
        <w:t>By as</w:t>
      </w:r>
      <w:r w:rsidR="00E53C76" w:rsidRPr="00D037E7">
        <w:rPr>
          <w:sz w:val="20"/>
          <w:szCs w:val="20"/>
        </w:rPr>
        <w:t>suming a set of documents that nee</w:t>
      </w:r>
      <w:r w:rsidRPr="00D037E7">
        <w:rPr>
          <w:sz w:val="20"/>
          <w:szCs w:val="20"/>
        </w:rPr>
        <w:t>d to be classified, us</w:t>
      </w:r>
      <w:r w:rsidR="00E53C76" w:rsidRPr="00D037E7">
        <w:rPr>
          <w:sz w:val="20"/>
          <w:szCs w:val="20"/>
        </w:rPr>
        <w:t>e the nai</w:t>
      </w:r>
      <w:r w:rsidRPr="00D037E7">
        <w:rPr>
          <w:sz w:val="20"/>
          <w:szCs w:val="20"/>
        </w:rPr>
        <w:t>ve Bayesian classifier model to perform this task. Built in java classes / API can be used to write the program. Calculate the accuracy, precision and recall for your data set.</w:t>
      </w:r>
    </w:p>
    <w:p w14:paraId="142A4B6B" w14:textId="3C535BF3"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bCs/>
          <w:sz w:val="20"/>
          <w:szCs w:val="20"/>
        </w:rPr>
        <w:t>Algorthim:</w:t>
      </w:r>
    </w:p>
    <w:p w14:paraId="17E74C17" w14:textId="1F2724B2"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1.</w:t>
      </w:r>
      <w:r w:rsidR="00A00E67" w:rsidRPr="00D037E7">
        <w:rPr>
          <w:sz w:val="20"/>
          <w:szCs w:val="20"/>
        </w:rPr>
        <w:t>Import basic libraries.</w:t>
      </w:r>
    </w:p>
    <w:p w14:paraId="0CE8C176" w14:textId="7542349E"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2.Importing dataset.</w:t>
      </w:r>
    </w:p>
    <w:p w14:paraId="275B2912" w14:textId="5FD1AAF1"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3.Data preprocessing.</w:t>
      </w:r>
    </w:p>
    <w:p w14:paraId="1D67FABA" w14:textId="60598FE4"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4.Training the models</w:t>
      </w:r>
    </w:p>
    <w:p w14:paraId="6CD3BFFD" w14:textId="3D840A65"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5.Testing and evaluation of the model</w:t>
      </w:r>
    </w:p>
    <w:p w14:paraId="58434A47" w14:textId="4E5E80DA"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sz w:val="20"/>
          <w:szCs w:val="20"/>
        </w:rPr>
        <w:t>6.Visualizing the model</w:t>
      </w:r>
    </w:p>
    <w:p w14:paraId="2D6EB3CC" w14:textId="0AE14D9F"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sz w:val="20"/>
          <w:szCs w:val="20"/>
        </w:rPr>
        <w:t>Code:</w:t>
      </w:r>
    </w:p>
    <w:p w14:paraId="6D1252F1"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import numpy as np</w:t>
      </w:r>
    </w:p>
    <w:p w14:paraId="7304DF49"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lastRenderedPageBreak/>
        <w:t>import matplotlib.pyplot as plt</w:t>
      </w:r>
    </w:p>
    <w:p w14:paraId="1CF6D78D"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import pandas as pd</w:t>
      </w:r>
    </w:p>
    <w:p w14:paraId="44B80295"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import seaborn as sns</w:t>
      </w:r>
    </w:p>
    <w:p w14:paraId="5A2405D2" w14:textId="5509F69F"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dataset = pd.read_csv("NaiveBayes.csv")</w:t>
      </w:r>
    </w:p>
    <w:p w14:paraId="33002E25"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X = dataset.iloc[:, [0,1]].values</w:t>
      </w:r>
    </w:p>
    <w:p w14:paraId="28F707A7"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y = dataset.iloc[:, 2].values</w:t>
      </w:r>
    </w:p>
    <w:p w14:paraId="2C8EEEE2" w14:textId="2DCD3459"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from sklearn.model_selection import train_test_split</w:t>
      </w:r>
    </w:p>
    <w:p w14:paraId="7C709D2C"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X_train, X_test, y_train, y_test =train_test_split(X,y,test_size= 0.25, random_state=0)</w:t>
      </w:r>
    </w:p>
    <w:p w14:paraId="78DEF5F8" w14:textId="345E1765"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from sklearn.preprocessing import StandardScaler</w:t>
      </w:r>
    </w:p>
    <w:p w14:paraId="3999EA15"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sc_X = StandardScaler() </w:t>
      </w:r>
    </w:p>
    <w:p w14:paraId="60B609C9"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X_train = sc_X.fit_transform(X_train)</w:t>
      </w:r>
    </w:p>
    <w:p w14:paraId="42A23BE9"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X_test = sc_X.fit_transform(X_test)</w:t>
      </w:r>
    </w:p>
    <w:p w14:paraId="5A402BA0" w14:textId="18B44819"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from sklearn.naive_bayes import BernoulliNB</w:t>
      </w:r>
    </w:p>
    <w:p w14:paraId="6CBE9473" w14:textId="1E62AF74"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from sklearn.naive_bayes import GaussianNB</w:t>
      </w:r>
    </w:p>
    <w:p w14:paraId="7138248D" w14:textId="19DB792E"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classifer1 = GaussianNB()</w:t>
      </w:r>
    </w:p>
    <w:p w14:paraId="30844D00" w14:textId="35CCF0D4"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classifer1.fit(X_train, y_train)</w:t>
      </w:r>
    </w:p>
    <w:p w14:paraId="5E8AC4E7"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y_pred1 = classifer1.predict(X_test)</w:t>
      </w:r>
    </w:p>
    <w:p w14:paraId="195E0C16" w14:textId="7A5A2EB6"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from sklearn.metrics import accuracy_score</w:t>
      </w:r>
    </w:p>
    <w:p w14:paraId="21922D31"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print(accuracy_score(y_test,y_pred1))</w:t>
      </w:r>
    </w:p>
    <w:p w14:paraId="7FDC864A"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from sklearn.metrics import accuracy_score, confusion_matrix, precision_score, recall_score</w:t>
      </w:r>
    </w:p>
    <w:p w14:paraId="4A18CEC0"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print('Accuracy Metrics: \n')</w:t>
      </w:r>
    </w:p>
    <w:p w14:paraId="34C07DFB"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print('Accuracy: ', accuracy_score(y_test, y_pred1))</w:t>
      </w:r>
    </w:p>
    <w:p w14:paraId="57ADE50B"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print('Recall: ', recall_score(y_test, y_pred1))</w:t>
      </w:r>
    </w:p>
    <w:p w14:paraId="4538AF30"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print('Precision: ', precision_score(y_test, y_pred1))</w:t>
      </w:r>
    </w:p>
    <w:p w14:paraId="5DF8FCC2" w14:textId="70BF072E" w:rsidR="00FC773F"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print('Confusion Matrix: \n', confusion_matrix(y_test, y_pred1))</w:t>
      </w:r>
    </w:p>
    <w:p w14:paraId="6F2C500A" w14:textId="6F9033F0" w:rsidR="00FC773F" w:rsidRPr="00D037E7" w:rsidRDefault="00FC773F"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Output: </w:t>
      </w:r>
    </w:p>
    <w:p w14:paraId="47F56D79"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0.91</w:t>
      </w:r>
    </w:p>
    <w:p w14:paraId="14611632" w14:textId="6B8374B5"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Accuracy Metrics: </w:t>
      </w:r>
    </w:p>
    <w:p w14:paraId="6B9D3E2C"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Accuracy:  0.91</w:t>
      </w:r>
    </w:p>
    <w:p w14:paraId="0A671F2A"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Recall:  0.84375</w:t>
      </w:r>
    </w:p>
    <w:p w14:paraId="3123476E"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Precision:  0.8709677419354839</w:t>
      </w:r>
    </w:p>
    <w:p w14:paraId="31781124"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Confusion Matrix: </w:t>
      </w:r>
    </w:p>
    <w:p w14:paraId="44B26499" w14:textId="77777777" w:rsidR="0013198A" w:rsidRPr="00D037E7" w:rsidRDefault="00741093" w:rsidP="003807D2">
      <w:pPr>
        <w:pStyle w:val="HTMLPreformatted"/>
        <w:shd w:val="clear" w:color="auto" w:fill="FFFFFF"/>
        <w:wordWrap w:val="0"/>
        <w:textAlignment w:val="baseline"/>
        <w:rPr>
          <w:color w:val="000000"/>
        </w:rPr>
      </w:pPr>
      <w:r w:rsidRPr="00D037E7">
        <w:rPr>
          <w:color w:val="000000"/>
        </w:rPr>
        <w:t xml:space="preserve"> [[64  4]</w:t>
      </w:r>
    </w:p>
    <w:p w14:paraId="2D82494E" w14:textId="0ACA09F7" w:rsidR="00116418" w:rsidRPr="00D037E7" w:rsidRDefault="00741093" w:rsidP="003807D2">
      <w:pPr>
        <w:pStyle w:val="HTMLPreformatted"/>
        <w:shd w:val="clear" w:color="auto" w:fill="FFFFFF"/>
        <w:wordWrap w:val="0"/>
        <w:textAlignment w:val="baseline"/>
        <w:rPr>
          <w:color w:val="000000"/>
        </w:rPr>
      </w:pPr>
      <w:r w:rsidRPr="00D037E7">
        <w:rPr>
          <w:color w:val="000000"/>
        </w:rPr>
        <w:t>[ 5 27]]</w:t>
      </w:r>
    </w:p>
    <w:p w14:paraId="3219266A" w14:textId="38407026" w:rsidR="00E53C76"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rFonts w:ascii="Times New Roman" w:eastAsia="Times New Roman" w:hAnsi="Times New Roman" w:cs="Times New Roman"/>
          <w:b/>
          <w:bCs/>
          <w:color w:val="000000"/>
          <w:sz w:val="20"/>
          <w:szCs w:val="20"/>
          <w:lang w:eastAsia="en-IN"/>
        </w:rPr>
        <w:t xml:space="preserve">Ex. 7  </w:t>
      </w:r>
      <w:r w:rsidR="00E53C76" w:rsidRPr="00D037E7">
        <w:rPr>
          <w:rFonts w:ascii="Times New Roman" w:eastAsia="Times New Roman" w:hAnsi="Times New Roman" w:cs="Times New Roman"/>
          <w:b/>
          <w:bCs/>
          <w:color w:val="000000"/>
          <w:sz w:val="20"/>
          <w:szCs w:val="20"/>
          <w:lang w:eastAsia="en-IN"/>
        </w:rPr>
        <w:t xml:space="preserve">                                                       </w:t>
      </w:r>
      <w:r w:rsidRPr="00D037E7">
        <w:rPr>
          <w:b/>
          <w:bCs/>
          <w:sz w:val="20"/>
          <w:szCs w:val="20"/>
        </w:rPr>
        <w:t>Bayesian network</w:t>
      </w:r>
    </w:p>
    <w:p w14:paraId="7A6C68BF" w14:textId="0E56BF67" w:rsidR="00807F34" w:rsidRPr="00C6712C"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bCs/>
          <w:sz w:val="20"/>
          <w:szCs w:val="20"/>
        </w:rPr>
        <w:t>Aim:</w:t>
      </w:r>
      <w:r w:rsidRPr="00D037E7">
        <w:rPr>
          <w:sz w:val="20"/>
          <w:szCs w:val="20"/>
        </w:rPr>
        <w:t>Write a program to construct a Bayesian network considering medical data. Use this model to demonstrate the diagnosis of heart patients using standard Heart Disease Data Set. You can use Java/Python ML library classes/API.</w:t>
      </w:r>
    </w:p>
    <w:p w14:paraId="0822064B" w14:textId="2EC44B34"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bCs/>
          <w:sz w:val="20"/>
          <w:szCs w:val="20"/>
        </w:rPr>
        <w:t>Algorithm:</w:t>
      </w:r>
    </w:p>
    <w:p w14:paraId="1916FEC6" w14:textId="4D3F4300"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1.First,identify which are the main variable in the problem to solve.</w:t>
      </w:r>
    </w:p>
    <w:p w14:paraId="31EAFA5A" w14:textId="0FE3A98B"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2.Second fine structure of the network that is the causal relationships between all the variable(nodes).</w:t>
      </w:r>
    </w:p>
    <w:p w14:paraId="16EBA73E" w14:textId="43DD468D"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3.Third, define the probabilityrules governing the relationships between the variables.</w:t>
      </w:r>
    </w:p>
    <w:p w14:paraId="2BFB6A70" w14:textId="1EE3C476" w:rsidR="00807F34"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Code:</w:t>
      </w:r>
    </w:p>
    <w:p w14:paraId="22F4AF72" w14:textId="6E1687C3" w:rsidR="001C20D4" w:rsidRPr="00D037E7" w:rsidRDefault="001C20D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b/>
          <w:bCs/>
          <w:color w:val="000000"/>
          <w:sz w:val="20"/>
          <w:szCs w:val="20"/>
          <w:lang w:eastAsia="en-IN"/>
        </w:rPr>
        <w:t>!pip install pgmpy</w:t>
      </w:r>
    </w:p>
    <w:p w14:paraId="672F18B0"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numpy as np</w:t>
      </w:r>
    </w:p>
    <w:p w14:paraId="14D2F527"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pandas as pd</w:t>
      </w:r>
    </w:p>
    <w:p w14:paraId="7C138B24"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import csv </w:t>
      </w:r>
    </w:p>
    <w:p w14:paraId="14CDEA34" w14:textId="574934BE" w:rsidR="00807F34" w:rsidRPr="00D037E7" w:rsidRDefault="001B7ED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w:t>
      </w:r>
      <w:r w:rsidR="00807F34" w:rsidRPr="00D037E7">
        <w:rPr>
          <w:rFonts w:ascii="Times New Roman" w:eastAsia="Times New Roman" w:hAnsi="Times New Roman" w:cs="Times New Roman"/>
          <w:color w:val="000000"/>
          <w:sz w:val="20"/>
          <w:szCs w:val="20"/>
          <w:lang w:eastAsia="en-IN"/>
        </w:rPr>
        <w:t>from pgmpy.estimators import MaximumLikelihoodEstimator</w:t>
      </w:r>
    </w:p>
    <w:p w14:paraId="3A9E85C3" w14:textId="2E7931D8" w:rsidR="00807F34" w:rsidRPr="00D037E7" w:rsidRDefault="001B7ED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w:t>
      </w:r>
      <w:r w:rsidR="00807F34" w:rsidRPr="00D037E7">
        <w:rPr>
          <w:rFonts w:ascii="Times New Roman" w:eastAsia="Times New Roman" w:hAnsi="Times New Roman" w:cs="Times New Roman"/>
          <w:color w:val="000000"/>
          <w:sz w:val="20"/>
          <w:szCs w:val="20"/>
          <w:lang w:eastAsia="en-IN"/>
        </w:rPr>
        <w:t>from pgmpy.models import BayesianModel</w:t>
      </w:r>
    </w:p>
    <w:p w14:paraId="00FC84CF" w14:textId="7A79F69E" w:rsidR="00807F34" w:rsidRPr="00D037E7" w:rsidRDefault="001B7ED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w:t>
      </w:r>
      <w:r w:rsidR="00807F34" w:rsidRPr="00D037E7">
        <w:rPr>
          <w:rFonts w:ascii="Times New Roman" w:eastAsia="Times New Roman" w:hAnsi="Times New Roman" w:cs="Times New Roman"/>
          <w:color w:val="000000"/>
          <w:sz w:val="20"/>
          <w:szCs w:val="20"/>
          <w:lang w:eastAsia="en-IN"/>
        </w:rPr>
        <w:t>from pgmpy.inference import VariableElimination</w:t>
      </w:r>
    </w:p>
    <w:p w14:paraId="727FBC1C"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heartDisease = pd.read_csv('Exp 7.csv')</w:t>
      </w:r>
    </w:p>
    <w:p w14:paraId="714B1AB8" w14:textId="70EFC2C9"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heartDisease = heartDisease.replace('?',np.nan)</w:t>
      </w:r>
    </w:p>
    <w:p w14:paraId="694CF8D5"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print('Sample instances from the dataset are given below')</w:t>
      </w:r>
    </w:p>
    <w:p w14:paraId="2925F31F" w14:textId="391091E1"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print(heartDisease.head())</w:t>
      </w:r>
    </w:p>
    <w:p w14:paraId="2FECA3C9"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print('\n Attributes and datatypes')</w:t>
      </w:r>
    </w:p>
    <w:p w14:paraId="4A69D75D" w14:textId="4BB93E21"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print(heartDisease.dtypes)</w:t>
      </w:r>
    </w:p>
    <w:p w14:paraId="5977ED3D"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model= BayesianModel([('age','heartdisease'),('gender','heartdisease'),('exang','heartdisease'),('cp','heartdisease'),('heartdisease','restecg'),('heartdisease','chol')])</w:t>
      </w:r>
    </w:p>
    <w:p w14:paraId="68D530EC"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lastRenderedPageBreak/>
        <w:t>print('\nLearning CPD using Maximum likelihood estimators')</w:t>
      </w:r>
    </w:p>
    <w:p w14:paraId="2B49BA0B" w14:textId="1C91463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model.fit(heartDisease,estimator=MaximumLikelihoodEstimator)</w:t>
      </w:r>
    </w:p>
    <w:p w14:paraId="467314C2"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print('\n Inferencing with Bayesian Network:')</w:t>
      </w:r>
    </w:p>
    <w:p w14:paraId="63BCADA2" w14:textId="0C3F77BD"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HeartDiseasetest_infer = VariableElimination(model)</w:t>
      </w:r>
    </w:p>
    <w:p w14:paraId="585DFCB0"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print('\n 1. Probability of HeartDisease given evidence= restecg')</w:t>
      </w:r>
    </w:p>
    <w:p w14:paraId="28B3C7CD"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q1=HeartDiseasetest_infer.query(variables=['heartdisease'],evidence={'restecg':1})</w:t>
      </w:r>
    </w:p>
    <w:p w14:paraId="17E4EC2C" w14:textId="79E13345"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print(q1)</w:t>
      </w:r>
    </w:p>
    <w:p w14:paraId="444505F6"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print('\n 2. Probability of HeartDisease given evidence= cp ')</w:t>
      </w:r>
    </w:p>
    <w:p w14:paraId="27028E21"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q2=HeartDiseasetest_infer.query(variables=['heartdisease'],evidence={'cp':2})</w:t>
      </w:r>
    </w:p>
    <w:p w14:paraId="609EFF61" w14:textId="4F78E550" w:rsidR="00E0759A"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print(q2)</w:t>
      </w:r>
    </w:p>
    <w:p w14:paraId="05C533D2" w14:textId="7381866D" w:rsidR="00E0759A" w:rsidRPr="00D037E7" w:rsidRDefault="00E0759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Output:</w:t>
      </w:r>
    </w:p>
    <w:p w14:paraId="299FEFC4"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Sample instances from the dataset are given below</w:t>
      </w:r>
    </w:p>
    <w:p w14:paraId="77BDFB7B"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   age  gender  cp  trestbps  chol  fbs  restecg  thalach  exang  oldpeak  \</w:t>
      </w:r>
    </w:p>
    <w:p w14:paraId="4E659040"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0   63       1   1       145   233    1        2      150      0      2.3   </w:t>
      </w:r>
    </w:p>
    <w:p w14:paraId="295BB6C0"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1   67       1   4       160   286    0        2      108      1      1.5   </w:t>
      </w:r>
    </w:p>
    <w:p w14:paraId="3E7EB2E0"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2   67       1   4       120   229    0        2      129      1      2.6   </w:t>
      </w:r>
    </w:p>
    <w:p w14:paraId="1DA10E06"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3   37       1   3       130   250    0        0      187      0      3.5   </w:t>
      </w:r>
    </w:p>
    <w:p w14:paraId="46A3BD11"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4   41       0   2       130   204    0        2      172      0      1.4   </w:t>
      </w:r>
    </w:p>
    <w:p w14:paraId="169C8A36"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   slope ca thal  heartdisease  </w:t>
      </w:r>
    </w:p>
    <w:p w14:paraId="0E6EFE2E"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0      3  0    6             0  </w:t>
      </w:r>
    </w:p>
    <w:p w14:paraId="5319E5E7"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1      2  3    3             2  </w:t>
      </w:r>
    </w:p>
    <w:p w14:paraId="2395BBCA"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2      2  2    7             1  </w:t>
      </w:r>
    </w:p>
    <w:p w14:paraId="42520B4D"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3      3  0    3             0  </w:t>
      </w:r>
    </w:p>
    <w:p w14:paraId="6088576C"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4      1  0    3             0  </w:t>
      </w:r>
    </w:p>
    <w:p w14:paraId="213ED2CF" w14:textId="6C0202A7" w:rsidR="00E0759A" w:rsidRPr="00D037E7" w:rsidRDefault="00E0759A" w:rsidP="003807D2">
      <w:pPr>
        <w:pStyle w:val="HTMLPreformatted"/>
        <w:shd w:val="clear" w:color="auto" w:fill="FFFFFF"/>
        <w:wordWrap w:val="0"/>
        <w:textAlignment w:val="baseline"/>
        <w:rPr>
          <w:color w:val="000000"/>
        </w:rPr>
      </w:pPr>
      <w:r w:rsidRPr="00D037E7">
        <w:rPr>
          <w:color w:val="000000"/>
        </w:rPr>
        <w:t>Attributes and datatypes</w:t>
      </w:r>
    </w:p>
    <w:p w14:paraId="022A0AD9"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age               int64</w:t>
      </w:r>
    </w:p>
    <w:p w14:paraId="21EECA6D"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gender            int64</w:t>
      </w:r>
    </w:p>
    <w:p w14:paraId="60D875CA"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cp                int64</w:t>
      </w:r>
    </w:p>
    <w:p w14:paraId="6B2BAE15"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trestbps          int64</w:t>
      </w:r>
    </w:p>
    <w:p w14:paraId="05C24475"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chol              int64</w:t>
      </w:r>
    </w:p>
    <w:p w14:paraId="08C8F47B"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fbs               int64</w:t>
      </w:r>
    </w:p>
    <w:p w14:paraId="2057BA19"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restecg           int64</w:t>
      </w:r>
    </w:p>
    <w:p w14:paraId="608B1963"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thalach           int64</w:t>
      </w:r>
    </w:p>
    <w:p w14:paraId="5359CFAB"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exang             int64</w:t>
      </w:r>
    </w:p>
    <w:p w14:paraId="3780B1C2"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oldpeak         float64</w:t>
      </w:r>
    </w:p>
    <w:p w14:paraId="5F3022C3"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slope             int64</w:t>
      </w:r>
    </w:p>
    <w:p w14:paraId="54B27106"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ca               object</w:t>
      </w:r>
    </w:p>
    <w:p w14:paraId="5CA6D961"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thal             object</w:t>
      </w:r>
    </w:p>
    <w:p w14:paraId="07EE5527"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heartdisease      int64</w:t>
      </w:r>
    </w:p>
    <w:p w14:paraId="5D4576C2"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dtype: object</w:t>
      </w:r>
    </w:p>
    <w:p w14:paraId="168411AE" w14:textId="3F96B209" w:rsidR="001476D4" w:rsidRPr="00D037E7" w:rsidRDefault="001476D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rFonts w:ascii="Times New Roman" w:eastAsia="Times New Roman" w:hAnsi="Times New Roman" w:cs="Times New Roman"/>
          <w:b/>
          <w:bCs/>
          <w:color w:val="000000"/>
          <w:sz w:val="20"/>
          <w:szCs w:val="20"/>
          <w:lang w:eastAsia="en-IN"/>
        </w:rPr>
        <w:t>Ex. 8</w:t>
      </w:r>
      <w:r w:rsidR="00E53C76" w:rsidRPr="00D037E7">
        <w:rPr>
          <w:rFonts w:ascii="Times New Roman" w:eastAsia="Times New Roman" w:hAnsi="Times New Roman" w:cs="Times New Roman"/>
          <w:b/>
          <w:bCs/>
          <w:color w:val="000000"/>
          <w:sz w:val="20"/>
          <w:szCs w:val="20"/>
          <w:lang w:eastAsia="en-IN"/>
        </w:rPr>
        <w:t xml:space="preserve">     </w:t>
      </w:r>
      <w:r w:rsidRPr="00D037E7">
        <w:rPr>
          <w:b/>
          <w:bCs/>
          <w:sz w:val="20"/>
          <w:szCs w:val="20"/>
        </w:rPr>
        <w:t xml:space="preserve">EM </w:t>
      </w:r>
      <w:r w:rsidR="00E53C76" w:rsidRPr="00D037E7">
        <w:rPr>
          <w:b/>
          <w:bCs/>
          <w:sz w:val="20"/>
          <w:szCs w:val="20"/>
        </w:rPr>
        <w:t>A</w:t>
      </w:r>
      <w:r w:rsidRPr="00D037E7">
        <w:rPr>
          <w:b/>
          <w:bCs/>
          <w:sz w:val="20"/>
          <w:szCs w:val="20"/>
        </w:rPr>
        <w:t xml:space="preserve">lgorithm and </w:t>
      </w:r>
      <w:r w:rsidR="00E53C76" w:rsidRPr="00D037E7">
        <w:rPr>
          <w:b/>
          <w:bCs/>
          <w:sz w:val="20"/>
          <w:szCs w:val="20"/>
        </w:rPr>
        <w:t>K</w:t>
      </w:r>
      <w:r w:rsidRPr="00D037E7">
        <w:rPr>
          <w:b/>
          <w:bCs/>
          <w:sz w:val="20"/>
          <w:szCs w:val="20"/>
        </w:rPr>
        <w:t>-</w:t>
      </w:r>
      <w:r w:rsidR="00E53C76" w:rsidRPr="00D037E7">
        <w:rPr>
          <w:b/>
          <w:bCs/>
          <w:sz w:val="20"/>
          <w:szCs w:val="20"/>
        </w:rPr>
        <w:t>Means A</w:t>
      </w:r>
      <w:r w:rsidRPr="00D037E7">
        <w:rPr>
          <w:b/>
          <w:bCs/>
          <w:sz w:val="20"/>
          <w:szCs w:val="20"/>
        </w:rPr>
        <w:t>lgorithm</w:t>
      </w:r>
    </w:p>
    <w:p w14:paraId="63A70FC8" w14:textId="77777777" w:rsidR="001476D4" w:rsidRPr="00D037E7" w:rsidRDefault="001476D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b/>
          <w:color w:val="000000"/>
          <w:sz w:val="20"/>
          <w:szCs w:val="20"/>
          <w:lang w:eastAsia="en-IN"/>
        </w:rPr>
        <w:t>Aim:</w:t>
      </w:r>
      <w:r w:rsidRPr="00D037E7">
        <w:rPr>
          <w:rFonts w:eastAsia="Times New Roman" w:cstheme="minorHAnsi"/>
          <w:color w:val="000000"/>
          <w:sz w:val="20"/>
          <w:szCs w:val="20"/>
          <w:lang w:eastAsia="en-IN"/>
        </w:rPr>
        <w:t xml:space="preserve"> To apply EM algorithm to cluster a set of data stored in a .csv file. Use the same dataset for </w:t>
      </w:r>
    </w:p>
    <w:p w14:paraId="25AAFA14" w14:textId="2D2153FA" w:rsidR="004A1F16" w:rsidRPr="00D037E7" w:rsidRDefault="001476D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clustering using k-means algorithm.</w:t>
      </w:r>
    </w:p>
    <w:p w14:paraId="606CA3FC" w14:textId="7F3A4642"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20"/>
          <w:szCs w:val="20"/>
          <w:lang w:eastAsia="en-IN"/>
        </w:rPr>
      </w:pPr>
      <w:r w:rsidRPr="00D037E7">
        <w:rPr>
          <w:rFonts w:eastAsia="Times New Roman" w:cstheme="minorHAnsi"/>
          <w:b/>
          <w:bCs/>
          <w:color w:val="000000"/>
          <w:sz w:val="20"/>
          <w:szCs w:val="20"/>
          <w:lang w:eastAsia="en-IN"/>
        </w:rPr>
        <w:t>Algorithm:</w:t>
      </w:r>
    </w:p>
    <w:p w14:paraId="7C890202" w14:textId="4CDA9FE1"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1.Initializing the parameter</w:t>
      </w:r>
    </w:p>
    <w:p w14:paraId="4483A49A" w14:textId="547DDF60"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2.Calculate the expected value of the variable.</w:t>
      </w:r>
    </w:p>
    <w:p w14:paraId="240335EA" w14:textId="24DC28EB"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3.Update the parameter by maximizing the likelihood.</w:t>
      </w:r>
    </w:p>
    <w:p w14:paraId="6F6EEA0E" w14:textId="24C31F40"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4.Repeat step 2 &amp; step 3</w:t>
      </w:r>
    </w:p>
    <w:p w14:paraId="4D81E82C" w14:textId="0417F29C"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5.Output the final parameter</w:t>
      </w:r>
    </w:p>
    <w:p w14:paraId="2B488CC3"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eastAsia="Times New Roman" w:cstheme="minorHAnsi"/>
          <w:b/>
          <w:color w:val="000000"/>
          <w:sz w:val="20"/>
          <w:szCs w:val="20"/>
          <w:lang w:eastAsia="en-IN"/>
        </w:rPr>
        <w:t>Code</w:t>
      </w:r>
      <w:r w:rsidRPr="00D037E7">
        <w:rPr>
          <w:rFonts w:ascii="Times New Roman" w:eastAsia="Times New Roman" w:hAnsi="Times New Roman" w:cs="Times New Roman"/>
          <w:b/>
          <w:color w:val="000000"/>
          <w:sz w:val="20"/>
          <w:szCs w:val="20"/>
          <w:lang w:eastAsia="en-IN"/>
        </w:rPr>
        <w:t>:</w:t>
      </w:r>
    </w:p>
    <w:p w14:paraId="194CD0DC"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from sklearn.cluster import KMeans</w:t>
      </w:r>
    </w:p>
    <w:p w14:paraId="32F54E5B"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from sklearn.mixture import GaussianMixture</w:t>
      </w:r>
    </w:p>
    <w:p w14:paraId="11735D14" w14:textId="77777777" w:rsidR="0013198A"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sklearn.metrics as metrics</w:t>
      </w:r>
    </w:p>
    <w:p w14:paraId="2FEB244D" w14:textId="66B38E9F"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pandas as pd</w:t>
      </w:r>
    </w:p>
    <w:p w14:paraId="6ADC57E4"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numpy as np</w:t>
      </w:r>
    </w:p>
    <w:p w14:paraId="7466F9C3" w14:textId="11C690A6"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matplotlib.pyplot as plt</w:t>
      </w:r>
    </w:p>
    <w:p w14:paraId="6CE06C77" w14:textId="3D7F7EE2"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names = ['Sepal_Length','Sepal_Width','Petal_Length','Petal_Width', 'Class']</w:t>
      </w:r>
    </w:p>
    <w:p w14:paraId="47C8CDB1" w14:textId="5F337EC3" w:rsidR="004A1F16" w:rsidRPr="00D037E7" w:rsidRDefault="0013198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d</w:t>
      </w:r>
      <w:r w:rsidR="004A1F16" w:rsidRPr="00D037E7">
        <w:rPr>
          <w:rFonts w:ascii="Times New Roman" w:eastAsia="Times New Roman" w:hAnsi="Times New Roman" w:cs="Times New Roman"/>
          <w:color w:val="000000"/>
          <w:sz w:val="20"/>
          <w:szCs w:val="20"/>
          <w:lang w:eastAsia="en-IN"/>
        </w:rPr>
        <w:t>ataset = pd.read_csv("8-dataset.csv", names=names)</w:t>
      </w:r>
    </w:p>
    <w:p w14:paraId="5E549AC0" w14:textId="5592F6CD"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X = dataset.iloc[:, :-1]  </w:t>
      </w:r>
    </w:p>
    <w:p w14:paraId="15960187" w14:textId="0212E8E6"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lastRenderedPageBreak/>
        <w:t xml:space="preserve">label = {'Iris-setosa': 0,'Iris-versicolor': 1, 'Iris-virginica': 2} </w:t>
      </w:r>
    </w:p>
    <w:p w14:paraId="4A567A55" w14:textId="2A7D6B8A"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y = [label[c] for c in dataset.iloc[:, -1]]</w:t>
      </w:r>
    </w:p>
    <w:p w14:paraId="729FED5C"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plt.figure(figsize=(14,7))</w:t>
      </w:r>
    </w:p>
    <w:p w14:paraId="5287C290" w14:textId="28935884"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colormap=np.array(['red','lime','black'])</w:t>
      </w:r>
    </w:p>
    <w:p w14:paraId="597A5DAA"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plt.subplot(1,3,1)</w:t>
      </w:r>
    </w:p>
    <w:p w14:paraId="46682570"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plt.title('Real')</w:t>
      </w:r>
    </w:p>
    <w:p w14:paraId="224BC51A" w14:textId="37B78018"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plt.scatter(X.Petal_Length,X.Petal_Width,c=colormap[y])</w:t>
      </w:r>
    </w:p>
    <w:p w14:paraId="44987C26"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model=KMeans(n_clusters=3, random_state=0).fit(X)</w:t>
      </w:r>
    </w:p>
    <w:p w14:paraId="28DFA19C"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plt.subplot(1,3,2)</w:t>
      </w:r>
    </w:p>
    <w:p w14:paraId="2647B56A"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plt.title('KMeans')</w:t>
      </w:r>
    </w:p>
    <w:p w14:paraId="40A8C4CA" w14:textId="15B9DEC8"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plt.scatter(X.Petal_Length,X.Petal_Width,c=colormap[model.labels_])</w:t>
      </w:r>
    </w:p>
    <w:p w14:paraId="2592637C"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print('The accuracy score of K-Mean: ',metrics.accuracy_score(y, model.labels_))</w:t>
      </w:r>
    </w:p>
    <w:p w14:paraId="0B5FBBE8" w14:textId="16A44BC4"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print('The Confusion matrixof K-Mean:\n',metrics.confusion_matrix(y, model.labels_))</w:t>
      </w:r>
    </w:p>
    <w:p w14:paraId="26427E0C"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gmm=GaussianMixture(n_components=3, random_state=0).fit(X)</w:t>
      </w:r>
    </w:p>
    <w:p w14:paraId="5FEA6767"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y_cluster_gmm=gmm.predict(X)</w:t>
      </w:r>
    </w:p>
    <w:p w14:paraId="3E8DBA7A"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plt.subplot(1,3,3)</w:t>
      </w:r>
    </w:p>
    <w:p w14:paraId="5E37AEEA"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plt.title('GMM Classification')</w:t>
      </w:r>
    </w:p>
    <w:p w14:paraId="7FE951B7" w14:textId="37FB5F04"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plt.scatter(X.Petal_Length,X.Petal_Width,c=colormap[y_cluster_gmm])</w:t>
      </w:r>
    </w:p>
    <w:p w14:paraId="34F0DA35"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print('The accuracy score of EM: ',metrics.accuracy_score(y, y_cluster_gmm))</w:t>
      </w:r>
    </w:p>
    <w:p w14:paraId="256452FA" w14:textId="4178FADD" w:rsidR="00741093"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print('The Confusion matrix of EM:\n ',metrics.confusion_matrix(y, y_cluster_gmm))</w:t>
      </w:r>
    </w:p>
    <w:p w14:paraId="09B36F96" w14:textId="765EA570" w:rsidR="00741093" w:rsidRPr="00D037E7" w:rsidRDefault="0074109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Output:</w:t>
      </w:r>
    </w:p>
    <w:p w14:paraId="12B0489B"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The accuracy score of K-Mean:  0.09333333333333334</w:t>
      </w:r>
    </w:p>
    <w:p w14:paraId="0FDE1DCE"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The Confusion matrixof K-Mean:</w:t>
      </w:r>
    </w:p>
    <w:p w14:paraId="572A23DA"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[[ 0 50  0]</w:t>
      </w:r>
    </w:p>
    <w:p w14:paraId="06AE4EFF"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[ 2  0 48]</w:t>
      </w:r>
    </w:p>
    <w:p w14:paraId="68193638"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[36  0 14]]</w:t>
      </w:r>
    </w:p>
    <w:p w14:paraId="2A41FB48"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The accuracy score of EM:  0.9666666666666667</w:t>
      </w:r>
    </w:p>
    <w:p w14:paraId="4051B313"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The Confusion matrix of EM:</w:t>
      </w:r>
    </w:p>
    <w:p w14:paraId="194FC967"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[[50  0  0]</w:t>
      </w:r>
    </w:p>
    <w:p w14:paraId="24EE44AB"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[ 0 45  5]</w:t>
      </w:r>
    </w:p>
    <w:p w14:paraId="2C31831A" w14:textId="5F286C5D" w:rsidR="001476D4" w:rsidRPr="00D037E7" w:rsidRDefault="00741093" w:rsidP="001B7ED8">
      <w:pPr>
        <w:pStyle w:val="HTMLPreformatted"/>
        <w:shd w:val="clear" w:color="auto" w:fill="FFFFFF"/>
        <w:wordWrap w:val="0"/>
        <w:textAlignment w:val="baseline"/>
        <w:rPr>
          <w:color w:val="000000"/>
        </w:rPr>
      </w:pPr>
      <w:r w:rsidRPr="00D037E7">
        <w:rPr>
          <w:color w:val="000000"/>
        </w:rPr>
        <w:t xml:space="preserve"> [ 0  0 50]]</w:t>
      </w:r>
    </w:p>
    <w:p w14:paraId="66F92467" w14:textId="74693791"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Ex. 9        </w:t>
      </w:r>
      <w:r w:rsidRPr="00D037E7">
        <w:rPr>
          <w:b/>
          <w:bCs/>
          <w:sz w:val="20"/>
          <w:szCs w:val="20"/>
        </w:rPr>
        <w:t xml:space="preserve">k-Nearest Neighbour </w:t>
      </w:r>
    </w:p>
    <w:p w14:paraId="6F280859" w14:textId="65A8CEFD"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rFonts w:ascii="Times New Roman" w:eastAsia="Times New Roman" w:hAnsi="Times New Roman" w:cs="Times New Roman"/>
          <w:b/>
          <w:color w:val="000000"/>
          <w:sz w:val="20"/>
          <w:szCs w:val="20"/>
          <w:lang w:eastAsia="en-IN"/>
        </w:rPr>
        <w:t>Aim:</w:t>
      </w:r>
      <w:r w:rsidRPr="00D037E7">
        <w:rPr>
          <w:rFonts w:ascii="Times New Roman" w:eastAsia="Times New Roman" w:hAnsi="Times New Roman" w:cs="Times New Roman"/>
          <w:color w:val="000000"/>
          <w:sz w:val="20"/>
          <w:szCs w:val="20"/>
          <w:lang w:eastAsia="en-IN"/>
        </w:rPr>
        <w:t xml:space="preserve"> </w:t>
      </w:r>
      <w:r w:rsidRPr="00D037E7">
        <w:rPr>
          <w:sz w:val="20"/>
          <w:szCs w:val="20"/>
        </w:rPr>
        <w:t>Write a program to implement k-Nearest Neighbour algorithm to classify the iris data set. Print both correct and wrong predictions. Java/Python ML library classes can be used for this problem</w:t>
      </w:r>
      <w:r w:rsidR="0013198A" w:rsidRPr="00D037E7">
        <w:rPr>
          <w:sz w:val="20"/>
          <w:szCs w:val="20"/>
        </w:rPr>
        <w:t>.</w:t>
      </w:r>
    </w:p>
    <w:p w14:paraId="43E4D1C1" w14:textId="60ABAC9C"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bCs/>
          <w:sz w:val="20"/>
          <w:szCs w:val="20"/>
        </w:rPr>
        <w:t>Algorithm:</w:t>
      </w:r>
    </w:p>
    <w:p w14:paraId="55713A4C" w14:textId="5F34A9FB"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1.Lead the datasets.</w:t>
      </w:r>
    </w:p>
    <w:p w14:paraId="31A0AA0F" w14:textId="74DF9ECB"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2.Normalizing the features.</w:t>
      </w:r>
    </w:p>
    <w:p w14:paraId="3DA76503" w14:textId="6C004C8C"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3.Specify the value of K.</w:t>
      </w:r>
    </w:p>
    <w:p w14:paraId="36D956FA" w14:textId="0180A28E"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4.Calculate the distance</w:t>
      </w:r>
    </w:p>
    <w:p w14:paraId="06D7E641" w14:textId="7C8AE8C9"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5.Find k-nearest neigh</w:t>
      </w:r>
      <w:r w:rsidR="00D037E7" w:rsidRPr="00D037E7">
        <w:rPr>
          <w:sz w:val="20"/>
          <w:szCs w:val="20"/>
        </w:rPr>
        <w:t>bour</w:t>
      </w:r>
    </w:p>
    <w:p w14:paraId="4F10A31C" w14:textId="54FB5305" w:rsidR="00D037E7" w:rsidRPr="00D037E7" w:rsidRDefault="00D037E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6.Make predictions</w:t>
      </w:r>
    </w:p>
    <w:p w14:paraId="259E87C2" w14:textId="6CF926F3" w:rsidR="00D037E7" w:rsidRPr="00D037E7" w:rsidRDefault="00D037E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7.Output the predictions</w:t>
      </w:r>
    </w:p>
    <w:p w14:paraId="29177F7D" w14:textId="4044F297" w:rsidR="00D037E7" w:rsidRPr="00D037E7" w:rsidRDefault="00D037E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sz w:val="20"/>
          <w:szCs w:val="20"/>
        </w:rPr>
        <w:t>8.Repeat 4-7 steps for each query point in the test set if applicable.</w:t>
      </w:r>
    </w:p>
    <w:p w14:paraId="6DD52116"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 xml:space="preserve">Code: </w:t>
      </w:r>
    </w:p>
    <w:p w14:paraId="2463326B"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import numpy as np </w:t>
      </w:r>
    </w:p>
    <w:p w14:paraId="0C91FC3B"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pandas as pd</w:t>
      </w:r>
    </w:p>
    <w:p w14:paraId="05FBA484" w14:textId="77777777" w:rsidR="0013198A"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from sklearn.neighbors import KNeighborsClassifier</w:t>
      </w:r>
    </w:p>
    <w:p w14:paraId="4D29E5D3" w14:textId="2E22BEBA"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from sklearn.model_selection import train_test_split  </w:t>
      </w:r>
    </w:p>
    <w:p w14:paraId="5B62BE8B"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from sklearn import metrics</w:t>
      </w:r>
    </w:p>
    <w:p w14:paraId="7634D41A"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from sklearn.datasets import load_iris</w:t>
      </w:r>
    </w:p>
    <w:p w14:paraId="6D230430" w14:textId="21E2FF3F"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iris = load_iris()</w:t>
      </w:r>
    </w:p>
    <w:p w14:paraId="729BAB4B" w14:textId="1C66DC92"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names = ['sepal-length', 'sepal-width', 'petal-length', 'petal-width', 'Class']</w:t>
      </w:r>
    </w:p>
    <w:p w14:paraId="065C289A"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df = pd.DataFrame(iris.data,columns=iris.feature_names)</w:t>
      </w:r>
    </w:p>
    <w:p w14:paraId="188E59D7"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df['target'] = iris.target</w:t>
      </w:r>
    </w:p>
    <w:p w14:paraId="281941EF"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X = df.iloc[:, :-1]  </w:t>
      </w:r>
    </w:p>
    <w:p w14:paraId="6C032378"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y = df.iloc[:, -1]</w:t>
      </w:r>
    </w:p>
    <w:p w14:paraId="4F74B4E5"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print(X.head())</w:t>
      </w:r>
    </w:p>
    <w:p w14:paraId="525FFFDB" w14:textId="312887DC"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Xtrain, Xtest, ytrain, ytest = train_test_split(X, y, test_size=0.10) </w:t>
      </w:r>
    </w:p>
    <w:p w14:paraId="0EEE39C8" w14:textId="7AF0CCF3"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ab/>
        <w:t xml:space="preserve">classifier = KNeighborsClassifier(n_neighbors=5).fit(Xtrain, ytrain) </w:t>
      </w:r>
    </w:p>
    <w:p w14:paraId="72258565" w14:textId="02F371CE"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ypred = classifier.predict(Xtest)</w:t>
      </w:r>
    </w:p>
    <w:p w14:paraId="247B7625"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lastRenderedPageBreak/>
        <w:t>i = 0</w:t>
      </w:r>
    </w:p>
    <w:p w14:paraId="2F70260F"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 ("\n-------------------------------------------------------------------------")</w:t>
      </w:r>
    </w:p>
    <w:p w14:paraId="7C70E543"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 ('%-25s %-25s %-25s' % ('Original Label', 'Predicted Label', 'Correct/Wrong'))</w:t>
      </w:r>
    </w:p>
    <w:p w14:paraId="1218370D"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 ("-------------------------------------------------------------------------")</w:t>
      </w:r>
    </w:p>
    <w:p w14:paraId="46049D01"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for label in ytest:</w:t>
      </w:r>
    </w:p>
    <w:p w14:paraId="3A07FA71"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 ('%-25s %-25s' % (label, ypred[i]), end="")</w:t>
      </w:r>
    </w:p>
    <w:p w14:paraId="5F1F9B0A"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(label == ypred[i]):</w:t>
      </w:r>
    </w:p>
    <w:p w14:paraId="5A8BAE3D"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 (' %-25s' % ('Correct'))</w:t>
      </w:r>
    </w:p>
    <w:p w14:paraId="3BA851AC"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else:</w:t>
      </w:r>
    </w:p>
    <w:p w14:paraId="43520275"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 (' %-25s' % ('Wrong'))</w:t>
      </w:r>
    </w:p>
    <w:p w14:paraId="3C352D94"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 = i + 1</w:t>
      </w:r>
    </w:p>
    <w:p w14:paraId="5F224FE5"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 ("-------------------------------------------------------------------------")</w:t>
      </w:r>
    </w:p>
    <w:p w14:paraId="425FE8D2"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print("\nConfusion Matrix:\n",metrics.confusion_matrix(ytest, ypred))  </w:t>
      </w:r>
    </w:p>
    <w:p w14:paraId="747397F4"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 ("-------------------------------------------------------------------------")</w:t>
      </w:r>
    </w:p>
    <w:p w14:paraId="1199596A"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print("\nClassification Report:\n",metrics.classification_report(ytest, ypred)) </w:t>
      </w:r>
    </w:p>
    <w:p w14:paraId="4307EF08"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 ("-------------------------------------------------------------------------")</w:t>
      </w:r>
    </w:p>
    <w:p w14:paraId="2269D03D"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print('Accuracy of the classifer is %0.2f' % metrics.accuracy_score(ytest,ypred))</w:t>
      </w:r>
    </w:p>
    <w:p w14:paraId="50666ED4" w14:textId="73568FA4"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 ("-------------------------------------------------------------------------")</w:t>
      </w:r>
    </w:p>
    <w:p w14:paraId="5AD1814F" w14:textId="0CB31AD0" w:rsidR="00741093" w:rsidRPr="00D037E7" w:rsidRDefault="0074109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Output:</w:t>
      </w:r>
    </w:p>
    <w:p w14:paraId="407E9F08"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sepal length (cm)  sepal width (cm)  petal length (cm)  petal width (cm)</w:t>
      </w:r>
    </w:p>
    <w:p w14:paraId="54A7DA16"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0                5.1               3.5                1.4               0.2</w:t>
      </w:r>
    </w:p>
    <w:p w14:paraId="46665236"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1                4.9               3.0                1.4               0.2</w:t>
      </w:r>
    </w:p>
    <w:p w14:paraId="5E6CC1C0"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2                4.7               3.2                1.3               0.2</w:t>
      </w:r>
    </w:p>
    <w:p w14:paraId="0D51BE51"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3                4.6               3.1                1.5               0.2</w:t>
      </w:r>
    </w:p>
    <w:p w14:paraId="33399DEB" w14:textId="50619220" w:rsidR="00741093" w:rsidRPr="00D037E7" w:rsidRDefault="00741093" w:rsidP="003807D2">
      <w:pPr>
        <w:pStyle w:val="HTMLPreformatted"/>
        <w:shd w:val="clear" w:color="auto" w:fill="FFFFFF"/>
        <w:wordWrap w:val="0"/>
        <w:textAlignment w:val="baseline"/>
        <w:rPr>
          <w:color w:val="000000"/>
        </w:rPr>
      </w:pPr>
      <w:r w:rsidRPr="00D037E7">
        <w:rPr>
          <w:color w:val="000000"/>
        </w:rPr>
        <w:t>4                5.0               3.6                1.4               0.2</w:t>
      </w:r>
    </w:p>
    <w:p w14:paraId="446C1737"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w:t>
      </w:r>
    </w:p>
    <w:p w14:paraId="01C36077"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Original Label            Predicted Label           Correct/Wrong            </w:t>
      </w:r>
    </w:p>
    <w:p w14:paraId="3F5873A5"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w:t>
      </w:r>
    </w:p>
    <w:p w14:paraId="3F59668C"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0                         0                         Correct                  </w:t>
      </w:r>
    </w:p>
    <w:p w14:paraId="63BFDF06"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0                         0                         Correct                  </w:t>
      </w:r>
    </w:p>
    <w:p w14:paraId="52DBE509"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0                         0                         Correct                  </w:t>
      </w:r>
    </w:p>
    <w:p w14:paraId="58EE6DC6"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1                         1                         Correct                  </w:t>
      </w:r>
    </w:p>
    <w:p w14:paraId="4DF62729"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2                         2                         Correct                  </w:t>
      </w:r>
    </w:p>
    <w:p w14:paraId="77492EC0"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1                         1                         Correct                  </w:t>
      </w:r>
    </w:p>
    <w:p w14:paraId="4D937A4E"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0                         0                         Correct                  </w:t>
      </w:r>
    </w:p>
    <w:p w14:paraId="2DC7D43C"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2                         2                         Correct                  </w:t>
      </w:r>
    </w:p>
    <w:p w14:paraId="6625C9BA"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0                         0                         Correct                  </w:t>
      </w:r>
    </w:p>
    <w:p w14:paraId="52B8CCCB"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2                         2                         Correct                  </w:t>
      </w:r>
    </w:p>
    <w:p w14:paraId="16957AFD"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1                         1                         Correct                  </w:t>
      </w:r>
    </w:p>
    <w:p w14:paraId="7F9BFD52"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2                         2                         Correct                  </w:t>
      </w:r>
    </w:p>
    <w:p w14:paraId="1E522296"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0                         0                         Correct                  </w:t>
      </w:r>
    </w:p>
    <w:p w14:paraId="50058844"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0                         0                         Correct                  </w:t>
      </w:r>
    </w:p>
    <w:p w14:paraId="7F49863F"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2                         2                         Correct                  </w:t>
      </w:r>
    </w:p>
    <w:p w14:paraId="771BE454" w14:textId="4A2FA87F" w:rsidR="00741093" w:rsidRPr="00D037E7" w:rsidRDefault="00741093" w:rsidP="003807D2">
      <w:pPr>
        <w:pStyle w:val="HTMLPreformatted"/>
        <w:shd w:val="clear" w:color="auto" w:fill="FFFFFF"/>
        <w:wordWrap w:val="0"/>
        <w:textAlignment w:val="baseline"/>
        <w:rPr>
          <w:color w:val="000000"/>
        </w:rPr>
      </w:pPr>
      <w:r w:rsidRPr="00D037E7">
        <w:rPr>
          <w:color w:val="000000"/>
        </w:rPr>
        <w:t>-------------------------------------------------------------------------</w:t>
      </w:r>
    </w:p>
    <w:p w14:paraId="04135584"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Confusion Matrix:</w:t>
      </w:r>
    </w:p>
    <w:p w14:paraId="74C46B1D"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[[7 0 0]</w:t>
      </w:r>
    </w:p>
    <w:p w14:paraId="2E4E2049"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[0 3 0]</w:t>
      </w:r>
    </w:p>
    <w:p w14:paraId="063967F7"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[0 0 5]]</w:t>
      </w:r>
    </w:p>
    <w:p w14:paraId="7A45BE9B" w14:textId="215FFCEF" w:rsidR="00741093" w:rsidRPr="00D037E7" w:rsidRDefault="00741093" w:rsidP="003807D2">
      <w:pPr>
        <w:pStyle w:val="HTMLPreformatted"/>
        <w:shd w:val="clear" w:color="auto" w:fill="FFFFFF"/>
        <w:wordWrap w:val="0"/>
        <w:textAlignment w:val="baseline"/>
        <w:rPr>
          <w:color w:val="000000"/>
        </w:rPr>
      </w:pPr>
      <w:r w:rsidRPr="00D037E7">
        <w:rPr>
          <w:color w:val="000000"/>
        </w:rPr>
        <w:t>-------------------------------------------------------------------------</w:t>
      </w:r>
    </w:p>
    <w:p w14:paraId="60AE28E8"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Classification Report:</w:t>
      </w:r>
    </w:p>
    <w:p w14:paraId="14643C01"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precision    recall  f1-score   support</w:t>
      </w:r>
    </w:p>
    <w:p w14:paraId="645E9F2B" w14:textId="77777777" w:rsidR="00741093" w:rsidRPr="00D037E7" w:rsidRDefault="00741093" w:rsidP="003807D2">
      <w:pPr>
        <w:pStyle w:val="HTMLPreformatted"/>
        <w:shd w:val="clear" w:color="auto" w:fill="FFFFFF"/>
        <w:wordWrap w:val="0"/>
        <w:textAlignment w:val="baseline"/>
        <w:rPr>
          <w:color w:val="000000"/>
        </w:rPr>
      </w:pPr>
    </w:p>
    <w:p w14:paraId="1D0D264A"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0       1.00      1.00      1.00         7</w:t>
      </w:r>
    </w:p>
    <w:p w14:paraId="1C82AD6A"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1       1.00      1.00      1.00         3</w:t>
      </w:r>
    </w:p>
    <w:p w14:paraId="5C438EC0"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2       1.00      1.00      1.00         5</w:t>
      </w:r>
    </w:p>
    <w:p w14:paraId="26C85463" w14:textId="77777777" w:rsidR="00741093" w:rsidRPr="00D037E7" w:rsidRDefault="00741093" w:rsidP="003807D2">
      <w:pPr>
        <w:pStyle w:val="HTMLPreformatted"/>
        <w:shd w:val="clear" w:color="auto" w:fill="FFFFFF"/>
        <w:wordWrap w:val="0"/>
        <w:textAlignment w:val="baseline"/>
        <w:rPr>
          <w:color w:val="000000"/>
        </w:rPr>
      </w:pPr>
    </w:p>
    <w:p w14:paraId="6E5A1E5F"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accuracy                           1.00        15</w:t>
      </w:r>
    </w:p>
    <w:p w14:paraId="124C1C80"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macro avg       1.00      1.00      1.00        15</w:t>
      </w:r>
    </w:p>
    <w:p w14:paraId="21F194A2" w14:textId="7A772CC5" w:rsidR="00741093" w:rsidRPr="00D037E7" w:rsidRDefault="00741093" w:rsidP="003807D2">
      <w:pPr>
        <w:pStyle w:val="HTMLPreformatted"/>
        <w:shd w:val="clear" w:color="auto" w:fill="FFFFFF"/>
        <w:wordWrap w:val="0"/>
        <w:textAlignment w:val="baseline"/>
        <w:rPr>
          <w:color w:val="000000"/>
        </w:rPr>
      </w:pPr>
      <w:r w:rsidRPr="00D037E7">
        <w:rPr>
          <w:color w:val="000000"/>
        </w:rPr>
        <w:t>weighted avg       1.00      1.00      1.00        15</w:t>
      </w:r>
    </w:p>
    <w:p w14:paraId="4BDFE058"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w:t>
      </w:r>
    </w:p>
    <w:p w14:paraId="66AE7379" w14:textId="77777777" w:rsidR="00741093" w:rsidRPr="00D037E7" w:rsidRDefault="00741093" w:rsidP="003807D2">
      <w:pPr>
        <w:pStyle w:val="HTMLPreformatted"/>
        <w:pBdr>
          <w:bottom w:val="single" w:sz="6" w:space="1" w:color="auto"/>
        </w:pBdr>
        <w:shd w:val="clear" w:color="auto" w:fill="FFFFFF"/>
        <w:wordWrap w:val="0"/>
        <w:textAlignment w:val="baseline"/>
        <w:rPr>
          <w:color w:val="000000"/>
        </w:rPr>
      </w:pPr>
      <w:r w:rsidRPr="00D037E7">
        <w:rPr>
          <w:color w:val="000000"/>
        </w:rPr>
        <w:t>Accuracy of the classifer is 1.00</w:t>
      </w:r>
    </w:p>
    <w:p w14:paraId="16278091" w14:textId="77777777" w:rsidR="0013198A" w:rsidRPr="00D037E7" w:rsidRDefault="0013198A" w:rsidP="003807D2">
      <w:pPr>
        <w:pStyle w:val="HTMLPreformatted"/>
        <w:shd w:val="clear" w:color="auto" w:fill="FFFFFF"/>
        <w:wordWrap w:val="0"/>
        <w:textAlignment w:val="baseline"/>
        <w:rPr>
          <w:color w:val="000000"/>
        </w:rPr>
      </w:pPr>
      <w:r w:rsidRPr="00D037E7">
        <w:rPr>
          <w:color w:val="000000"/>
        </w:rPr>
        <w:lastRenderedPageBreak/>
        <w:t>__</w:t>
      </w:r>
    </w:p>
    <w:p w14:paraId="4263566D" w14:textId="147BAE8A" w:rsidR="003D5F9D" w:rsidRPr="00D037E7" w:rsidRDefault="00E53C76" w:rsidP="003807D2">
      <w:pPr>
        <w:pStyle w:val="HTMLPreformatted"/>
        <w:shd w:val="clear" w:color="auto" w:fill="FFFFFF"/>
        <w:wordWrap w:val="0"/>
        <w:textAlignment w:val="baseline"/>
        <w:rPr>
          <w:color w:val="000000"/>
        </w:rPr>
      </w:pPr>
      <w:r w:rsidRPr="00D037E7">
        <w:rPr>
          <w:rFonts w:ascii="Times New Roman" w:hAnsi="Times New Roman" w:cs="Times New Roman"/>
          <w:b/>
          <w:color w:val="000000"/>
        </w:rPr>
        <w:t>Ex. 10  Study of PROLOG</w:t>
      </w:r>
      <w:r w:rsidR="003D5F9D" w:rsidRPr="00D037E7">
        <w:rPr>
          <w:rFonts w:ascii="Times New Roman" w:hAnsi="Times New Roman" w:cs="Times New Roman"/>
          <w:b/>
          <w:color w:val="000000"/>
        </w:rPr>
        <w:t xml:space="preserve">  </w:t>
      </w:r>
    </w:p>
    <w:p w14:paraId="0CE2A96C" w14:textId="77777777" w:rsidR="0013198A" w:rsidRPr="00D037E7" w:rsidRDefault="003D5F9D" w:rsidP="003807D2">
      <w:pPr>
        <w:shd w:val="clear" w:color="auto" w:fill="FFFFFF"/>
        <w:spacing w:before="80" w:after="100" w:afterAutospacing="1"/>
        <w:jc w:val="both"/>
        <w:rPr>
          <w:rFonts w:ascii="Times New Roman" w:eastAsia="Times New Roman" w:hAnsi="Times New Roman" w:cs="Times New Roman"/>
          <w:b/>
          <w:color w:val="000000"/>
          <w:sz w:val="20"/>
          <w:szCs w:val="20"/>
        </w:rPr>
      </w:pPr>
      <w:r w:rsidRPr="00D037E7">
        <w:rPr>
          <w:rFonts w:ascii="Times New Roman" w:eastAsia="Times New Roman" w:hAnsi="Times New Roman" w:cs="Times New Roman"/>
          <w:b/>
          <w:color w:val="000000"/>
          <w:sz w:val="20"/>
          <w:szCs w:val="20"/>
        </w:rPr>
        <w:t xml:space="preserve">Prolog Study </w:t>
      </w:r>
    </w:p>
    <w:p w14:paraId="21C3530B" w14:textId="77777777" w:rsidR="001B7ED8" w:rsidRPr="00D037E7" w:rsidRDefault="003D5F9D" w:rsidP="001B7ED8">
      <w:pPr>
        <w:pStyle w:val="ListParagraph"/>
        <w:numPr>
          <w:ilvl w:val="0"/>
          <w:numId w:val="4"/>
        </w:numPr>
        <w:shd w:val="clear" w:color="auto" w:fill="FFFFFF"/>
        <w:spacing w:before="80" w:after="100" w:afterAutospacing="1" w:line="240" w:lineRule="auto"/>
        <w:jc w:val="both"/>
        <w:rPr>
          <w:rFonts w:ascii="Times New Roman" w:eastAsia="Times New Roman" w:hAnsi="Times New Roman" w:cs="Times New Roman"/>
          <w:b/>
          <w:color w:val="000000"/>
          <w:sz w:val="20"/>
          <w:szCs w:val="20"/>
        </w:rPr>
      </w:pPr>
      <w:r w:rsidRPr="00D037E7">
        <w:rPr>
          <w:rFonts w:ascii="Times New Roman" w:eastAsia="Times New Roman" w:hAnsi="Times New Roman" w:cs="Times New Roman"/>
          <w:color w:val="000000"/>
          <w:sz w:val="20"/>
          <w:szCs w:val="20"/>
        </w:rPr>
        <w:t>Prolog stands for programming in logic. In the logic programming paradigm, prolog language is most widely available. Prolog is a declarative language, which means that a program consists of data based on the facts and rules (Logical relationship) rather than computing how to find a solution. A logical relationship describes the relationships which hold for the given application.</w:t>
      </w:r>
    </w:p>
    <w:p w14:paraId="0023A8A3" w14:textId="74E21EC5" w:rsidR="003D5F9D" w:rsidRPr="00D037E7" w:rsidRDefault="003D5F9D" w:rsidP="001B7ED8">
      <w:pPr>
        <w:pStyle w:val="ListParagraph"/>
        <w:numPr>
          <w:ilvl w:val="0"/>
          <w:numId w:val="4"/>
        </w:numPr>
        <w:shd w:val="clear" w:color="auto" w:fill="FFFFFF"/>
        <w:spacing w:before="80" w:after="100" w:afterAutospacing="1" w:line="240" w:lineRule="auto"/>
        <w:jc w:val="both"/>
        <w:rPr>
          <w:rFonts w:ascii="Times New Roman" w:eastAsia="Times New Roman" w:hAnsi="Times New Roman" w:cs="Times New Roman"/>
          <w:b/>
          <w:color w:val="000000"/>
          <w:sz w:val="20"/>
          <w:szCs w:val="20"/>
        </w:rPr>
      </w:pPr>
      <w:r w:rsidRPr="00D037E7">
        <w:rPr>
          <w:rFonts w:ascii="Times New Roman" w:eastAsia="Times New Roman" w:hAnsi="Times New Roman" w:cs="Times New Roman"/>
          <w:color w:val="000000"/>
          <w:sz w:val="20"/>
          <w:szCs w:val="20"/>
        </w:rPr>
        <w:t>To obtain the solution, the user asks a question rather than running a program. When a user asks a question, then to determine the answer, the run time system searches through the database of facts and rules.</w:t>
      </w:r>
    </w:p>
    <w:p w14:paraId="730916A1" w14:textId="77777777" w:rsidR="003D5F9D" w:rsidRPr="00D037E7" w:rsidRDefault="003D5F9D" w:rsidP="003807D2">
      <w:pPr>
        <w:pStyle w:val="ListParagraph"/>
        <w:numPr>
          <w:ilvl w:val="0"/>
          <w:numId w:val="1"/>
        </w:numPr>
        <w:shd w:val="clear" w:color="auto" w:fill="FFFFFF"/>
        <w:spacing w:before="100" w:after="100" w:afterAutospacing="1" w:line="240" w:lineRule="auto"/>
        <w:jc w:val="both"/>
        <w:outlineLvl w:val="0"/>
        <w:rPr>
          <w:rFonts w:ascii="Times New Roman" w:eastAsia="Times New Roman" w:hAnsi="Times New Roman" w:cs="Times New Roman"/>
          <w:color w:val="610B38"/>
          <w:kern w:val="36"/>
          <w:sz w:val="20"/>
          <w:szCs w:val="20"/>
        </w:rPr>
      </w:pPr>
      <w:r w:rsidRPr="00D037E7">
        <w:rPr>
          <w:rFonts w:ascii="Times New Roman" w:eastAsia="Times New Roman" w:hAnsi="Times New Roman" w:cs="Times New Roman"/>
          <w:color w:val="610B38"/>
          <w:kern w:val="36"/>
          <w:sz w:val="20"/>
          <w:szCs w:val="20"/>
        </w:rPr>
        <w:t>Starting Prolog</w:t>
      </w:r>
    </w:p>
    <w:p w14:paraId="3EB61F24" w14:textId="77777777" w:rsidR="003D5F9D" w:rsidRPr="00D037E7" w:rsidRDefault="003D5F9D" w:rsidP="003807D2">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D037E7">
        <w:rPr>
          <w:rFonts w:ascii="Times New Roman" w:eastAsia="Times New Roman" w:hAnsi="Times New Roman" w:cs="Times New Roman"/>
          <w:color w:val="333333"/>
          <w:sz w:val="20"/>
          <w:szCs w:val="20"/>
        </w:rPr>
        <w:t>Prolog system is straightforward. From one person to other person, the precise details of Prolog will vary. Prolog will produce a number of lines of headings in the starting, which is followed by a line. It contains just</w:t>
      </w:r>
    </w:p>
    <w:p w14:paraId="6BD58BA8" w14:textId="77777777" w:rsidR="003D5F9D" w:rsidRPr="00D037E7" w:rsidRDefault="003D5F9D" w:rsidP="003807D2">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D037E7">
        <w:rPr>
          <w:rFonts w:ascii="Times New Roman" w:eastAsia="Times New Roman" w:hAnsi="Times New Roman" w:cs="Times New Roman"/>
          <w:b/>
          <w:bCs/>
          <w:color w:val="333333"/>
          <w:sz w:val="20"/>
          <w:szCs w:val="20"/>
        </w:rPr>
        <w:t>?-</w:t>
      </w:r>
    </w:p>
    <w:p w14:paraId="7A5B953A" w14:textId="77777777" w:rsidR="003D5F9D" w:rsidRPr="00D037E7" w:rsidRDefault="003D5F9D" w:rsidP="003807D2">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D037E7">
        <w:rPr>
          <w:rFonts w:ascii="Times New Roman" w:eastAsia="Times New Roman" w:hAnsi="Times New Roman" w:cs="Times New Roman"/>
          <w:color w:val="333333"/>
          <w:sz w:val="20"/>
          <w:szCs w:val="20"/>
        </w:rPr>
        <w:t>The above symbol shows the system prompt. The prompt is used to show that the Prolog system is ready to specify one or more goals of sequence to the user. Using a full stop, we can terminate the sequence of goals.</w:t>
      </w:r>
    </w:p>
    <w:p w14:paraId="2678D32C" w14:textId="77777777" w:rsidR="003D5F9D" w:rsidRPr="00D037E7" w:rsidRDefault="003D5F9D" w:rsidP="003807D2">
      <w:pPr>
        <w:pStyle w:val="NormalWeb"/>
        <w:numPr>
          <w:ilvl w:val="0"/>
          <w:numId w:val="1"/>
        </w:numPr>
        <w:shd w:val="clear" w:color="auto" w:fill="FFFFFF"/>
        <w:jc w:val="both"/>
        <w:rPr>
          <w:color w:val="333333"/>
          <w:sz w:val="20"/>
          <w:szCs w:val="20"/>
        </w:rPr>
      </w:pPr>
      <w:r w:rsidRPr="00D037E7">
        <w:rPr>
          <w:rStyle w:val="Strong"/>
          <w:color w:val="333333"/>
          <w:sz w:val="20"/>
          <w:szCs w:val="20"/>
        </w:rPr>
        <w:t>?- write('Welcome to Javatpoint'),nl,write('Example of Prolog'),nl.</w:t>
      </w:r>
    </w:p>
    <w:p w14:paraId="044A17A1" w14:textId="77777777" w:rsidR="003D5F9D" w:rsidRPr="00D037E7" w:rsidRDefault="003D5F9D" w:rsidP="003807D2">
      <w:pPr>
        <w:pStyle w:val="NormalWeb"/>
        <w:numPr>
          <w:ilvl w:val="0"/>
          <w:numId w:val="1"/>
        </w:numPr>
        <w:shd w:val="clear" w:color="auto" w:fill="FFFFFF"/>
        <w:jc w:val="both"/>
        <w:rPr>
          <w:color w:val="333333"/>
          <w:sz w:val="20"/>
          <w:szCs w:val="20"/>
        </w:rPr>
      </w:pPr>
      <w:r w:rsidRPr="00D037E7">
        <w:rPr>
          <w:rStyle w:val="Strong"/>
          <w:color w:val="333333"/>
          <w:sz w:val="20"/>
          <w:szCs w:val="20"/>
        </w:rPr>
        <w:t>nl</w:t>
      </w:r>
      <w:r w:rsidRPr="00D037E7">
        <w:rPr>
          <w:color w:val="333333"/>
          <w:sz w:val="20"/>
          <w:szCs w:val="20"/>
        </w:rPr>
        <w:t> indicates 'start a new line'. When we press 'return' key, the above line will show the effect like this:</w:t>
      </w:r>
    </w:p>
    <w:p w14:paraId="29792A65" w14:textId="77777777" w:rsidR="003D5F9D" w:rsidRPr="00D037E7" w:rsidRDefault="003D5F9D" w:rsidP="003807D2">
      <w:pPr>
        <w:pStyle w:val="NormalWeb"/>
        <w:numPr>
          <w:ilvl w:val="0"/>
          <w:numId w:val="1"/>
        </w:numPr>
        <w:shd w:val="clear" w:color="auto" w:fill="FFFFFF"/>
        <w:jc w:val="both"/>
        <w:rPr>
          <w:color w:val="333333"/>
          <w:sz w:val="20"/>
          <w:szCs w:val="20"/>
        </w:rPr>
      </w:pPr>
      <w:r w:rsidRPr="00D037E7">
        <w:rPr>
          <w:rStyle w:val="Strong"/>
          <w:color w:val="333333"/>
          <w:sz w:val="20"/>
          <w:szCs w:val="20"/>
        </w:rPr>
        <w:t>Welcome to Javatpoint</w:t>
      </w:r>
    </w:p>
    <w:p w14:paraId="285C334B" w14:textId="77777777" w:rsidR="003D5F9D" w:rsidRPr="00D037E7" w:rsidRDefault="003D5F9D" w:rsidP="003807D2">
      <w:pPr>
        <w:pStyle w:val="NormalWeb"/>
        <w:numPr>
          <w:ilvl w:val="0"/>
          <w:numId w:val="1"/>
        </w:numPr>
        <w:shd w:val="clear" w:color="auto" w:fill="FFFFFF"/>
        <w:jc w:val="both"/>
        <w:rPr>
          <w:color w:val="333333"/>
          <w:sz w:val="20"/>
          <w:szCs w:val="20"/>
        </w:rPr>
      </w:pPr>
      <w:r w:rsidRPr="00D037E7">
        <w:rPr>
          <w:rStyle w:val="Strong"/>
          <w:color w:val="333333"/>
          <w:sz w:val="20"/>
          <w:szCs w:val="20"/>
        </w:rPr>
        <w:t>Example of Prolog</w:t>
      </w:r>
    </w:p>
    <w:p w14:paraId="74288C79" w14:textId="77777777" w:rsidR="003D5F9D" w:rsidRPr="00D037E7" w:rsidRDefault="003D5F9D" w:rsidP="003807D2">
      <w:pPr>
        <w:pStyle w:val="NormalWeb"/>
        <w:numPr>
          <w:ilvl w:val="0"/>
          <w:numId w:val="1"/>
        </w:numPr>
        <w:shd w:val="clear" w:color="auto" w:fill="FFFFFF"/>
        <w:jc w:val="both"/>
        <w:rPr>
          <w:color w:val="333333"/>
          <w:sz w:val="20"/>
          <w:szCs w:val="20"/>
        </w:rPr>
      </w:pPr>
      <w:r w:rsidRPr="00D037E7">
        <w:rPr>
          <w:rStyle w:val="Strong"/>
          <w:color w:val="333333"/>
          <w:sz w:val="20"/>
          <w:szCs w:val="20"/>
        </w:rPr>
        <w:t>yes</w:t>
      </w:r>
    </w:p>
    <w:p w14:paraId="52A2020E" w14:textId="77777777" w:rsidR="003D5F9D" w:rsidRPr="00D037E7" w:rsidRDefault="003D5F9D" w:rsidP="003807D2">
      <w:pPr>
        <w:pStyle w:val="NormalWeb"/>
        <w:numPr>
          <w:ilvl w:val="0"/>
          <w:numId w:val="1"/>
        </w:numPr>
        <w:shd w:val="clear" w:color="auto" w:fill="FFFFFF"/>
        <w:jc w:val="both"/>
        <w:rPr>
          <w:color w:val="333333"/>
          <w:sz w:val="20"/>
          <w:szCs w:val="20"/>
        </w:rPr>
      </w:pPr>
      <w:r w:rsidRPr="00D037E7">
        <w:rPr>
          <w:rStyle w:val="Strong"/>
          <w:color w:val="333333"/>
          <w:sz w:val="20"/>
          <w:szCs w:val="20"/>
        </w:rPr>
        <w:t>?- prompt</w:t>
      </w:r>
      <w:r w:rsidRPr="00D037E7">
        <w:rPr>
          <w:color w:val="333333"/>
          <w:sz w:val="20"/>
          <w:szCs w:val="20"/>
        </w:rPr>
        <w:t> shows the sequence of goal which is entered by the user. The user will not type the prompt. Prolog system will automatically generate this prompt. It means that it is ready to receive a sequence of goals.</w:t>
      </w:r>
    </w:p>
    <w:p w14:paraId="2C35B5EB" w14:textId="77777777" w:rsidR="003D5F9D" w:rsidRPr="00D037E7" w:rsidRDefault="003D5F9D" w:rsidP="00C6712C">
      <w:pPr>
        <w:pStyle w:val="NormalWeb"/>
        <w:numPr>
          <w:ilvl w:val="0"/>
          <w:numId w:val="1"/>
        </w:numPr>
        <w:shd w:val="clear" w:color="auto" w:fill="FFFFFF"/>
        <w:spacing w:after="0" w:afterAutospacing="0"/>
        <w:jc w:val="both"/>
        <w:rPr>
          <w:color w:val="333333"/>
          <w:sz w:val="20"/>
          <w:szCs w:val="20"/>
        </w:rPr>
      </w:pPr>
      <w:r w:rsidRPr="00D037E7">
        <w:rPr>
          <w:color w:val="333333"/>
          <w:sz w:val="20"/>
          <w:szCs w:val="20"/>
        </w:rPr>
        <w:t>The above example shows a sequence of goals entered by the user like this:</w:t>
      </w:r>
    </w:p>
    <w:p w14:paraId="5E3BBAB6" w14:textId="77777777" w:rsidR="001B7ED8" w:rsidRPr="00D037E7" w:rsidRDefault="003D5F9D" w:rsidP="00C6712C">
      <w:pPr>
        <w:pStyle w:val="NormalWeb"/>
        <w:numPr>
          <w:ilvl w:val="0"/>
          <w:numId w:val="1"/>
        </w:numPr>
        <w:shd w:val="clear" w:color="auto" w:fill="FFFFFF"/>
        <w:spacing w:after="0" w:afterAutospacing="0"/>
        <w:jc w:val="both"/>
        <w:rPr>
          <w:rStyle w:val="Strong"/>
          <w:b w:val="0"/>
          <w:bCs w:val="0"/>
          <w:color w:val="333333"/>
          <w:sz w:val="20"/>
          <w:szCs w:val="20"/>
        </w:rPr>
      </w:pPr>
      <w:r w:rsidRPr="00D037E7">
        <w:rPr>
          <w:rStyle w:val="Strong"/>
          <w:color w:val="333333"/>
          <w:sz w:val="20"/>
          <w:szCs w:val="20"/>
        </w:rPr>
        <w:t>write('Welcome to Javatpoint'), write('Example of Prolog'), nl(twice).</w:t>
      </w:r>
    </w:p>
    <w:p w14:paraId="6FEF777A" w14:textId="77777777" w:rsidR="001B7ED8" w:rsidRPr="00D037E7" w:rsidRDefault="003D5F9D" w:rsidP="00C6712C">
      <w:pPr>
        <w:pStyle w:val="NormalWeb"/>
        <w:shd w:val="clear" w:color="auto" w:fill="FFFFFF"/>
        <w:spacing w:after="0" w:afterAutospacing="0"/>
        <w:ind w:left="720"/>
        <w:jc w:val="both"/>
        <w:rPr>
          <w:sz w:val="20"/>
          <w:szCs w:val="20"/>
        </w:rPr>
      </w:pPr>
      <w:r w:rsidRPr="00D037E7">
        <w:rPr>
          <w:sz w:val="20"/>
          <w:szCs w:val="20"/>
        </w:rPr>
        <w:t>Consider the following sequence of goals:</w:t>
      </w:r>
    </w:p>
    <w:p w14:paraId="516F5C8F" w14:textId="4AD1DBF1" w:rsidR="003D5F9D" w:rsidRPr="00D037E7" w:rsidRDefault="003D5F9D" w:rsidP="00C6712C">
      <w:pPr>
        <w:pStyle w:val="NormalWeb"/>
        <w:shd w:val="clear" w:color="auto" w:fill="FFFFFF"/>
        <w:spacing w:after="0" w:afterAutospacing="0"/>
        <w:ind w:left="720"/>
        <w:jc w:val="both"/>
        <w:rPr>
          <w:color w:val="333333"/>
          <w:sz w:val="20"/>
          <w:szCs w:val="20"/>
        </w:rPr>
      </w:pPr>
      <w:r w:rsidRPr="00D037E7">
        <w:rPr>
          <w:b/>
          <w:bCs/>
          <w:sz w:val="20"/>
          <w:szCs w:val="20"/>
        </w:rPr>
        <w:t>write('Welcome to AI'),nl,write('Example of Prolog'),nl.</w:t>
      </w:r>
    </w:p>
    <w:p w14:paraId="383ECB77" w14:textId="77777777" w:rsidR="003D5F9D" w:rsidRPr="00D037E7" w:rsidRDefault="003D5F9D" w:rsidP="00C6712C">
      <w:pPr>
        <w:spacing w:before="100" w:beforeAutospacing="1"/>
        <w:jc w:val="both"/>
        <w:rPr>
          <w:rFonts w:ascii="Times New Roman" w:eastAsia="Times New Roman" w:hAnsi="Times New Roman" w:cs="Times New Roman"/>
          <w:sz w:val="20"/>
          <w:szCs w:val="20"/>
        </w:rPr>
      </w:pPr>
      <w:r w:rsidRPr="00D037E7">
        <w:rPr>
          <w:rFonts w:ascii="Times New Roman" w:eastAsia="Times New Roman" w:hAnsi="Times New Roman" w:cs="Times New Roman"/>
          <w:sz w:val="20"/>
          <w:szCs w:val="20"/>
        </w:rPr>
        <w:t>The above sequence of goals has to succeed in order to be succeeded.</w:t>
      </w:r>
    </w:p>
    <w:p w14:paraId="5C107530" w14:textId="77777777" w:rsidR="003D5F9D" w:rsidRPr="00D037E7" w:rsidRDefault="003D5F9D" w:rsidP="003807D2">
      <w:pPr>
        <w:numPr>
          <w:ilvl w:val="0"/>
          <w:numId w:val="2"/>
        </w:numPr>
        <w:spacing w:before="80" w:after="100" w:afterAutospacing="1"/>
        <w:jc w:val="both"/>
        <w:rPr>
          <w:rFonts w:ascii="Times New Roman" w:eastAsia="Times New Roman" w:hAnsi="Times New Roman" w:cs="Times New Roman"/>
          <w:color w:val="000000"/>
          <w:sz w:val="20"/>
          <w:szCs w:val="20"/>
        </w:rPr>
      </w:pPr>
      <w:r w:rsidRPr="00D037E7">
        <w:rPr>
          <w:rFonts w:ascii="Times New Roman" w:eastAsia="Times New Roman" w:hAnsi="Times New Roman" w:cs="Times New Roman"/>
          <w:b/>
          <w:bCs/>
          <w:color w:val="000000"/>
          <w:sz w:val="20"/>
          <w:szCs w:val="20"/>
        </w:rPr>
        <w:t>write('Welcome to AI')</w:t>
      </w:r>
      <w:r w:rsidRPr="00D037E7">
        <w:rPr>
          <w:rFonts w:ascii="Times New Roman" w:eastAsia="Times New Roman" w:hAnsi="Times New Roman" w:cs="Times New Roman"/>
          <w:color w:val="000000"/>
          <w:sz w:val="20"/>
          <w:szCs w:val="20"/>
        </w:rPr>
        <w:t>On the screen of the user, Welcome to AI has to be displayed</w:t>
      </w:r>
    </w:p>
    <w:p w14:paraId="7E6C8DEC" w14:textId="77777777" w:rsidR="003D5F9D" w:rsidRPr="00D037E7" w:rsidRDefault="003D5F9D" w:rsidP="003807D2">
      <w:pPr>
        <w:numPr>
          <w:ilvl w:val="0"/>
          <w:numId w:val="2"/>
        </w:numPr>
        <w:spacing w:before="80" w:after="100" w:afterAutospacing="1"/>
        <w:jc w:val="both"/>
        <w:rPr>
          <w:rFonts w:ascii="Times New Roman" w:eastAsia="Times New Roman" w:hAnsi="Times New Roman" w:cs="Times New Roman"/>
          <w:color w:val="000000"/>
          <w:sz w:val="20"/>
          <w:szCs w:val="20"/>
        </w:rPr>
      </w:pPr>
      <w:r w:rsidRPr="00D037E7">
        <w:rPr>
          <w:rFonts w:ascii="Times New Roman" w:eastAsia="Times New Roman" w:hAnsi="Times New Roman" w:cs="Times New Roman"/>
          <w:b/>
          <w:bCs/>
          <w:color w:val="000000"/>
          <w:sz w:val="20"/>
          <w:szCs w:val="20"/>
        </w:rPr>
        <w:t>nl</w:t>
      </w:r>
      <w:r w:rsidRPr="00D037E7">
        <w:rPr>
          <w:rFonts w:ascii="Times New Roman" w:eastAsia="Times New Roman" w:hAnsi="Times New Roman" w:cs="Times New Roman"/>
          <w:color w:val="000000"/>
          <w:sz w:val="20"/>
          <w:szCs w:val="20"/>
        </w:rPr>
        <w:br/>
        <w:t>On the screen of the user, a new line has to be output</w:t>
      </w:r>
    </w:p>
    <w:p w14:paraId="258D8E9F" w14:textId="77777777" w:rsidR="003D5F9D" w:rsidRPr="00D037E7" w:rsidRDefault="003D5F9D" w:rsidP="003807D2">
      <w:pPr>
        <w:numPr>
          <w:ilvl w:val="0"/>
          <w:numId w:val="2"/>
        </w:numPr>
        <w:spacing w:before="80" w:after="100" w:afterAutospacing="1"/>
        <w:jc w:val="both"/>
        <w:rPr>
          <w:rFonts w:ascii="Times New Roman" w:eastAsia="Times New Roman" w:hAnsi="Times New Roman" w:cs="Times New Roman"/>
          <w:color w:val="000000"/>
          <w:sz w:val="20"/>
          <w:szCs w:val="20"/>
        </w:rPr>
      </w:pPr>
      <w:r w:rsidRPr="00D037E7">
        <w:rPr>
          <w:rFonts w:ascii="Times New Roman" w:eastAsia="Times New Roman" w:hAnsi="Times New Roman" w:cs="Times New Roman"/>
          <w:b/>
          <w:bCs/>
          <w:color w:val="000000"/>
          <w:sz w:val="20"/>
          <w:szCs w:val="20"/>
        </w:rPr>
        <w:t>write('Example of Prolog')</w:t>
      </w:r>
    </w:p>
    <w:p w14:paraId="42A53537" w14:textId="77777777" w:rsidR="003D5F9D" w:rsidRPr="00D037E7" w:rsidRDefault="003D5F9D" w:rsidP="003807D2">
      <w:pPr>
        <w:numPr>
          <w:ilvl w:val="0"/>
          <w:numId w:val="2"/>
        </w:numPr>
        <w:spacing w:before="80" w:after="100" w:afterAutospacing="1"/>
        <w:jc w:val="both"/>
        <w:rPr>
          <w:rFonts w:ascii="Times New Roman" w:eastAsia="Times New Roman" w:hAnsi="Times New Roman" w:cs="Times New Roman"/>
          <w:color w:val="000000"/>
          <w:sz w:val="20"/>
          <w:szCs w:val="20"/>
        </w:rPr>
      </w:pPr>
      <w:r w:rsidRPr="00D037E7">
        <w:rPr>
          <w:rFonts w:ascii="Times New Roman" w:eastAsia="Times New Roman" w:hAnsi="Times New Roman" w:cs="Times New Roman"/>
          <w:color w:val="000000"/>
          <w:sz w:val="20"/>
          <w:szCs w:val="20"/>
        </w:rPr>
        <w:t>On the screen of the user, Example of Prolog has to be displayed</w:t>
      </w:r>
    </w:p>
    <w:p w14:paraId="56F75572" w14:textId="77777777" w:rsidR="003D5F9D" w:rsidRPr="00D037E7" w:rsidRDefault="003D5F9D" w:rsidP="003807D2">
      <w:pPr>
        <w:numPr>
          <w:ilvl w:val="0"/>
          <w:numId w:val="2"/>
        </w:numPr>
        <w:spacing w:before="80" w:after="100" w:afterAutospacing="1"/>
        <w:jc w:val="both"/>
        <w:rPr>
          <w:rFonts w:ascii="Times New Roman" w:eastAsia="Times New Roman" w:hAnsi="Times New Roman" w:cs="Times New Roman"/>
          <w:color w:val="000000"/>
          <w:sz w:val="20"/>
          <w:szCs w:val="20"/>
        </w:rPr>
      </w:pPr>
      <w:r w:rsidRPr="00D037E7">
        <w:rPr>
          <w:rFonts w:ascii="Times New Roman" w:eastAsia="Times New Roman" w:hAnsi="Times New Roman" w:cs="Times New Roman"/>
          <w:b/>
          <w:bCs/>
          <w:color w:val="000000"/>
          <w:sz w:val="20"/>
          <w:szCs w:val="20"/>
        </w:rPr>
        <w:t>nl</w:t>
      </w:r>
      <w:r w:rsidRPr="00D037E7">
        <w:rPr>
          <w:rFonts w:ascii="Times New Roman" w:eastAsia="Times New Roman" w:hAnsi="Times New Roman" w:cs="Times New Roman"/>
          <w:color w:val="000000"/>
          <w:sz w:val="20"/>
          <w:szCs w:val="20"/>
        </w:rPr>
        <w:br/>
        <w:t>On the screen of the user, a new line has to be output</w:t>
      </w:r>
    </w:p>
    <w:p w14:paraId="4900E784" w14:textId="77777777" w:rsidR="001B7ED8" w:rsidRPr="00D037E7" w:rsidRDefault="003D5F9D" w:rsidP="00C6712C">
      <w:pPr>
        <w:spacing w:before="100" w:beforeAutospacing="1" w:after="240"/>
        <w:jc w:val="both"/>
        <w:rPr>
          <w:rFonts w:ascii="Times New Roman" w:eastAsia="Times New Roman" w:hAnsi="Times New Roman" w:cs="Times New Roman"/>
          <w:sz w:val="20"/>
          <w:szCs w:val="20"/>
        </w:rPr>
      </w:pPr>
      <w:r w:rsidRPr="00D037E7">
        <w:rPr>
          <w:rFonts w:ascii="Times New Roman" w:eastAsia="Times New Roman" w:hAnsi="Times New Roman" w:cs="Times New Roman"/>
          <w:sz w:val="20"/>
          <w:szCs w:val="20"/>
        </w:rPr>
        <w:t>All these goals will simply achieve by the Prolog system by outputting the line of text to the screen of the user. To show that the goals have succeeded, we will output </w:t>
      </w:r>
      <w:r w:rsidRPr="00D037E7">
        <w:rPr>
          <w:rFonts w:ascii="Times New Roman" w:eastAsia="Times New Roman" w:hAnsi="Times New Roman" w:cs="Times New Roman"/>
          <w:b/>
          <w:bCs/>
          <w:sz w:val="20"/>
          <w:szCs w:val="20"/>
        </w:rPr>
        <w:t>yes</w:t>
      </w:r>
      <w:r w:rsidRPr="00D037E7">
        <w:rPr>
          <w:rFonts w:ascii="Times New Roman" w:eastAsia="Times New Roman" w:hAnsi="Times New Roman" w:cs="Times New Roman"/>
          <w:sz w:val="20"/>
          <w:szCs w:val="20"/>
        </w:rPr>
        <w:t>.</w:t>
      </w:r>
    </w:p>
    <w:p w14:paraId="36E9B6AD" w14:textId="27537D76" w:rsidR="003D5F9D" w:rsidRPr="00D037E7" w:rsidRDefault="003D5F9D" w:rsidP="00C6712C">
      <w:pPr>
        <w:spacing w:before="100" w:beforeAutospacing="1" w:after="240"/>
        <w:jc w:val="both"/>
        <w:rPr>
          <w:rFonts w:ascii="Times New Roman" w:eastAsia="Times New Roman" w:hAnsi="Times New Roman" w:cs="Times New Roman"/>
          <w:sz w:val="20"/>
          <w:szCs w:val="20"/>
        </w:rPr>
      </w:pPr>
      <w:r w:rsidRPr="00D037E7">
        <w:rPr>
          <w:rFonts w:ascii="Times New Roman" w:eastAsia="Times New Roman" w:hAnsi="Times New Roman" w:cs="Times New Roman"/>
          <w:color w:val="333333"/>
          <w:sz w:val="20"/>
          <w:szCs w:val="20"/>
          <w:shd w:val="clear" w:color="auto" w:fill="FFFFFF"/>
        </w:rPr>
        <w:t>The Prolog system predefined the meanings of </w:t>
      </w:r>
      <w:r w:rsidRPr="00D037E7">
        <w:rPr>
          <w:rFonts w:ascii="Times New Roman" w:eastAsia="Times New Roman" w:hAnsi="Times New Roman" w:cs="Times New Roman"/>
          <w:b/>
          <w:bCs/>
          <w:color w:val="333333"/>
          <w:sz w:val="20"/>
          <w:szCs w:val="20"/>
        </w:rPr>
        <w:t>nl</w:t>
      </w:r>
      <w:r w:rsidRPr="00D037E7">
        <w:rPr>
          <w:rFonts w:ascii="Times New Roman" w:eastAsia="Times New Roman" w:hAnsi="Times New Roman" w:cs="Times New Roman"/>
          <w:color w:val="333333"/>
          <w:sz w:val="20"/>
          <w:szCs w:val="20"/>
          <w:shd w:val="clear" w:color="auto" w:fill="FFFFFF"/>
        </w:rPr>
        <w:t> and </w:t>
      </w:r>
      <w:r w:rsidRPr="00D037E7">
        <w:rPr>
          <w:rFonts w:ascii="Times New Roman" w:eastAsia="Times New Roman" w:hAnsi="Times New Roman" w:cs="Times New Roman"/>
          <w:b/>
          <w:bCs/>
          <w:color w:val="333333"/>
          <w:sz w:val="20"/>
          <w:szCs w:val="20"/>
        </w:rPr>
        <w:t>write</w:t>
      </w:r>
      <w:r w:rsidRPr="00D037E7">
        <w:rPr>
          <w:rFonts w:ascii="Times New Roman" w:eastAsia="Times New Roman" w:hAnsi="Times New Roman" w:cs="Times New Roman"/>
          <w:color w:val="333333"/>
          <w:sz w:val="20"/>
          <w:szCs w:val="20"/>
          <w:shd w:val="clear" w:color="auto" w:fill="FFFFFF"/>
        </w:rPr>
        <w:t>. Write and nl are called as built-in predicates.</w:t>
      </w:r>
    </w:p>
    <w:p w14:paraId="3F11EE94" w14:textId="77777777" w:rsidR="003D5F9D" w:rsidRPr="00D037E7" w:rsidRDefault="003D5F9D" w:rsidP="00C6712C">
      <w:pPr>
        <w:shd w:val="clear" w:color="auto" w:fill="FFFFFF"/>
        <w:spacing w:before="100" w:beforeAutospacing="1" w:after="240"/>
        <w:jc w:val="both"/>
        <w:rPr>
          <w:rFonts w:ascii="Times New Roman" w:eastAsia="Times New Roman" w:hAnsi="Times New Roman" w:cs="Times New Roman"/>
          <w:color w:val="333333"/>
          <w:sz w:val="20"/>
          <w:szCs w:val="20"/>
        </w:rPr>
      </w:pPr>
      <w:r w:rsidRPr="00D037E7">
        <w:rPr>
          <w:rFonts w:ascii="Times New Roman" w:eastAsia="Times New Roman" w:hAnsi="Times New Roman" w:cs="Times New Roman"/>
          <w:b/>
          <w:bCs/>
          <w:color w:val="333333"/>
          <w:sz w:val="20"/>
          <w:szCs w:val="20"/>
        </w:rPr>
        <w:t>Halt</w:t>
      </w:r>
      <w:r w:rsidRPr="00D037E7">
        <w:rPr>
          <w:rFonts w:ascii="Times New Roman" w:eastAsia="Times New Roman" w:hAnsi="Times New Roman" w:cs="Times New Roman"/>
          <w:color w:val="333333"/>
          <w:sz w:val="20"/>
          <w:szCs w:val="20"/>
        </w:rPr>
        <w:t> and </w:t>
      </w:r>
      <w:r w:rsidRPr="00D037E7">
        <w:rPr>
          <w:rFonts w:ascii="Times New Roman" w:eastAsia="Times New Roman" w:hAnsi="Times New Roman" w:cs="Times New Roman"/>
          <w:b/>
          <w:bCs/>
          <w:color w:val="333333"/>
          <w:sz w:val="20"/>
          <w:szCs w:val="20"/>
        </w:rPr>
        <w:t>statistics</w:t>
      </w:r>
      <w:r w:rsidRPr="00D037E7">
        <w:rPr>
          <w:rFonts w:ascii="Times New Roman" w:eastAsia="Times New Roman" w:hAnsi="Times New Roman" w:cs="Times New Roman"/>
          <w:color w:val="333333"/>
          <w:sz w:val="20"/>
          <w:szCs w:val="20"/>
        </w:rPr>
        <w:t> are the two other built-in predicates. In almost all Prolog versions, these predicates are provided as standard.</w:t>
      </w:r>
    </w:p>
    <w:p w14:paraId="2DFA748A" w14:textId="77777777" w:rsidR="003D5F9D" w:rsidRPr="00D037E7" w:rsidRDefault="003D5F9D" w:rsidP="003807D2">
      <w:pPr>
        <w:numPr>
          <w:ilvl w:val="0"/>
          <w:numId w:val="3"/>
        </w:numPr>
        <w:shd w:val="clear" w:color="auto" w:fill="FFFFFF"/>
        <w:spacing w:before="80" w:after="100" w:afterAutospacing="1"/>
        <w:jc w:val="both"/>
        <w:rPr>
          <w:rFonts w:ascii="Times New Roman" w:eastAsia="Times New Roman" w:hAnsi="Times New Roman" w:cs="Times New Roman"/>
          <w:color w:val="000000"/>
          <w:sz w:val="20"/>
          <w:szCs w:val="20"/>
        </w:rPr>
      </w:pPr>
      <w:r w:rsidRPr="00D037E7">
        <w:rPr>
          <w:rFonts w:ascii="Times New Roman" w:eastAsia="Times New Roman" w:hAnsi="Times New Roman" w:cs="Times New Roman"/>
          <w:b/>
          <w:bCs/>
          <w:color w:val="000000"/>
          <w:sz w:val="20"/>
          <w:szCs w:val="20"/>
        </w:rPr>
        <w:t>?-halt.</w:t>
      </w:r>
      <w:r w:rsidRPr="00D037E7">
        <w:rPr>
          <w:rFonts w:ascii="Times New Roman" w:eastAsia="Times New Roman" w:hAnsi="Times New Roman" w:cs="Times New Roman"/>
          <w:color w:val="000000"/>
          <w:sz w:val="20"/>
          <w:szCs w:val="20"/>
        </w:rPr>
        <w:br/>
        <w:t>The above command is used to terminate the Prolog system.</w:t>
      </w:r>
    </w:p>
    <w:p w14:paraId="28787AC6" w14:textId="77777777" w:rsidR="001B7ED8" w:rsidRPr="00D037E7" w:rsidRDefault="003D5F9D" w:rsidP="00C6712C">
      <w:pPr>
        <w:numPr>
          <w:ilvl w:val="0"/>
          <w:numId w:val="3"/>
        </w:numPr>
        <w:shd w:val="clear" w:color="auto" w:fill="FFFFFF"/>
        <w:spacing w:before="80"/>
        <w:jc w:val="both"/>
        <w:rPr>
          <w:rFonts w:ascii="Times New Roman" w:eastAsia="Times New Roman" w:hAnsi="Times New Roman" w:cs="Times New Roman"/>
          <w:color w:val="000000"/>
          <w:sz w:val="20"/>
          <w:szCs w:val="20"/>
        </w:rPr>
      </w:pPr>
      <w:r w:rsidRPr="00D037E7">
        <w:rPr>
          <w:rFonts w:ascii="Times New Roman" w:eastAsia="Times New Roman" w:hAnsi="Times New Roman" w:cs="Times New Roman"/>
          <w:b/>
          <w:bCs/>
          <w:color w:val="000000"/>
          <w:sz w:val="20"/>
          <w:szCs w:val="20"/>
        </w:rPr>
        <w:t>?-statistics.</w:t>
      </w:r>
      <w:r w:rsidRPr="00D037E7">
        <w:rPr>
          <w:rFonts w:ascii="Times New Roman" w:eastAsia="Times New Roman" w:hAnsi="Times New Roman" w:cs="Times New Roman"/>
          <w:color w:val="000000"/>
          <w:sz w:val="20"/>
          <w:szCs w:val="20"/>
        </w:rPr>
        <w:br/>
        <w:t>This command will cause the Prolog system statistics. This statistics feature is mainly used to experienced user. In statistics, the following things will generate:</w:t>
      </w:r>
    </w:p>
    <w:p w14:paraId="733A6D74" w14:textId="28C0DDD0" w:rsidR="001B7ED8" w:rsidRPr="00D037E7" w:rsidRDefault="00E53C76" w:rsidP="00C6712C">
      <w:pPr>
        <w:shd w:val="clear" w:color="auto" w:fill="FFFFFF"/>
        <w:spacing w:before="80"/>
        <w:jc w:val="both"/>
        <w:rPr>
          <w:rFonts w:eastAsia="Times New Roman" w:cstheme="minorHAnsi"/>
          <w:color w:val="000000"/>
          <w:sz w:val="20"/>
          <w:szCs w:val="20"/>
        </w:rPr>
      </w:pPr>
      <w:r w:rsidRPr="00D037E7">
        <w:rPr>
          <w:rFonts w:eastAsia="Times New Roman" w:cstheme="minorHAnsi"/>
          <w:b/>
          <w:color w:val="000000"/>
          <w:sz w:val="20"/>
          <w:szCs w:val="20"/>
          <w:lang w:eastAsia="en-IN"/>
        </w:rPr>
        <w:lastRenderedPageBreak/>
        <w:t>Ex. 11      8 queens problem</w:t>
      </w:r>
    </w:p>
    <w:p w14:paraId="161EBCEA" w14:textId="77777777" w:rsidR="00D037E7" w:rsidRPr="00D037E7" w:rsidRDefault="001138DE" w:rsidP="00C6712C">
      <w:pPr>
        <w:shd w:val="clear" w:color="auto" w:fill="FFFFFF"/>
        <w:spacing w:before="80"/>
        <w:jc w:val="both"/>
        <w:rPr>
          <w:rFonts w:eastAsia="Times New Roman" w:cstheme="minorHAnsi"/>
          <w:color w:val="000000"/>
          <w:sz w:val="20"/>
          <w:szCs w:val="20"/>
        </w:rPr>
      </w:pPr>
      <w:r w:rsidRPr="00D037E7">
        <w:rPr>
          <w:rFonts w:eastAsia="Times New Roman" w:cstheme="minorHAnsi"/>
          <w:b/>
          <w:color w:val="000000"/>
          <w:sz w:val="20"/>
          <w:szCs w:val="20"/>
          <w:lang w:eastAsia="en-IN"/>
        </w:rPr>
        <w:t>Aim:</w:t>
      </w:r>
      <w:r w:rsidRPr="00D037E7">
        <w:rPr>
          <w:rFonts w:eastAsia="Times New Roman" w:cstheme="minorHAnsi"/>
          <w:color w:val="000000"/>
          <w:sz w:val="20"/>
          <w:szCs w:val="20"/>
          <w:lang w:eastAsia="en-IN"/>
        </w:rPr>
        <w:t xml:space="preserve">Write a program to solve </w:t>
      </w:r>
      <w:r w:rsidR="00EB354D" w:rsidRPr="00D037E7">
        <w:rPr>
          <w:rFonts w:eastAsia="Times New Roman" w:cstheme="minorHAnsi"/>
          <w:color w:val="000000"/>
          <w:sz w:val="20"/>
          <w:szCs w:val="20"/>
          <w:lang w:eastAsia="en-IN"/>
        </w:rPr>
        <w:t>8 queens problem.</w:t>
      </w:r>
    </w:p>
    <w:p w14:paraId="67D92E14" w14:textId="2FB38C6B" w:rsidR="00D037E7" w:rsidRPr="00D037E7" w:rsidRDefault="00D037E7" w:rsidP="00C6712C">
      <w:pPr>
        <w:shd w:val="clear" w:color="auto" w:fill="FFFFFF"/>
        <w:spacing w:before="80"/>
        <w:jc w:val="both"/>
        <w:rPr>
          <w:rFonts w:eastAsia="Times New Roman" w:cstheme="minorHAnsi"/>
          <w:color w:val="000000"/>
          <w:sz w:val="20"/>
          <w:szCs w:val="20"/>
        </w:rPr>
      </w:pPr>
      <w:r w:rsidRPr="00D037E7">
        <w:rPr>
          <w:rFonts w:eastAsia="Times New Roman" w:cstheme="minorHAnsi"/>
          <w:b/>
          <w:bCs/>
          <w:color w:val="000000"/>
          <w:sz w:val="20"/>
          <w:szCs w:val="20"/>
          <w:lang w:eastAsia="en-IN"/>
        </w:rPr>
        <w:t>Algorithm:</w:t>
      </w:r>
    </w:p>
    <w:p w14:paraId="4A07C446" w14:textId="77777777" w:rsidR="00D037E7" w:rsidRPr="00D037E7" w:rsidRDefault="001138DE"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rFonts w:ascii="Times New Roman" w:eastAsia="Times New Roman" w:hAnsi="Times New Roman" w:cs="Times New Roman"/>
          <w:b/>
          <w:color w:val="000000"/>
          <w:sz w:val="20"/>
          <w:szCs w:val="20"/>
          <w:lang w:eastAsia="en-IN"/>
        </w:rPr>
        <w:t>Code:</w:t>
      </w:r>
      <w:r w:rsidR="00D037E7" w:rsidRPr="00D037E7">
        <w:rPr>
          <w:sz w:val="20"/>
          <w:szCs w:val="20"/>
        </w:rPr>
        <w:t xml:space="preserve"> </w:t>
      </w:r>
    </w:p>
    <w:p w14:paraId="3E023360"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 use_rendering(chess).</w:t>
      </w:r>
    </w:p>
    <w:p w14:paraId="7579C4E9"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
    <w:p w14:paraId="5B841315"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queens(N, Queens) :-</w:t>
      </w:r>
    </w:p>
    <w:p w14:paraId="74DCF0F4"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 xml:space="preserve">    length(Queens, N),</w:t>
      </w:r>
    </w:p>
    <w:p w14:paraId="5B14C929"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ab/>
        <w:t>board(Queens, Board, 0, N, _, _),</w:t>
      </w:r>
    </w:p>
    <w:p w14:paraId="477601EF"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ab/>
        <w:t>queens(Board, 0, Queens).</w:t>
      </w:r>
    </w:p>
    <w:p w14:paraId="15351813"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
    <w:p w14:paraId="30E95A1C"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board([], [], N, N, _, _).</w:t>
      </w:r>
    </w:p>
    <w:p w14:paraId="0332A969"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board([_|Queens], [Col-Vars|Board], Col0, N, [_|VR], VC) :-</w:t>
      </w:r>
    </w:p>
    <w:p w14:paraId="4999CE53"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ab/>
        <w:t>Col is Col0+1,</w:t>
      </w:r>
    </w:p>
    <w:p w14:paraId="2C8D344D"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ab/>
        <w:t>functor(Vars, f, N),</w:t>
      </w:r>
    </w:p>
    <w:p w14:paraId="401C38E7"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ab/>
        <w:t>constraints(N, Vars, VR, VC),</w:t>
      </w:r>
    </w:p>
    <w:p w14:paraId="15BFC1F9"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ab/>
        <w:t>board(Queens, Board, Col, N, VR, [_|VC]).</w:t>
      </w:r>
    </w:p>
    <w:p w14:paraId="78812EF1"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
    <w:p w14:paraId="0EF2CA51"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constraints(0, _, _, _) :- !.</w:t>
      </w:r>
    </w:p>
    <w:p w14:paraId="13483528"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constraints(N, Row, [R|Rs], [C|Cs]) :-</w:t>
      </w:r>
    </w:p>
    <w:p w14:paraId="542C0E0E"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ab/>
        <w:t>arg(N, Row, R-C),</w:t>
      </w:r>
    </w:p>
    <w:p w14:paraId="392416B6"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ab/>
        <w:t>M is N-1,</w:t>
      </w:r>
    </w:p>
    <w:p w14:paraId="388825F9"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ab/>
        <w:t>constraints(M, Row, Rs, Cs).</w:t>
      </w:r>
    </w:p>
    <w:p w14:paraId="5A25A3D6"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
    <w:p w14:paraId="710B3589"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queens([], _, []).</w:t>
      </w:r>
    </w:p>
    <w:p w14:paraId="5611BF15"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queens([C|Cs], Row0, [Col|Solution]) :-</w:t>
      </w:r>
    </w:p>
    <w:p w14:paraId="01DC5B47"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ab/>
        <w:t>Row is Row0+1,</w:t>
      </w:r>
    </w:p>
    <w:p w14:paraId="7DA673AD"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ab/>
        <w:t>select(Col-Vars, [C|Cs], Board),</w:t>
      </w:r>
    </w:p>
    <w:p w14:paraId="75B0BF97"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ab/>
        <w:t>arg(Row, Vars, Row-Row),</w:t>
      </w:r>
    </w:p>
    <w:p w14:paraId="18B2EB7C"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ab/>
        <w:t>queens(Board, Row, Solution).</w:t>
      </w:r>
    </w:p>
    <w:p w14:paraId="2300AF9E"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
    <w:p w14:paraId="6C5E0362"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
    <w:p w14:paraId="0A33F050" w14:textId="6DB4AF46" w:rsid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//Query: queens(8, Qs).</w:t>
      </w:r>
    </w:p>
    <w:p w14:paraId="2AFA80DC" w14:textId="4BE0CD61"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Query-</w:t>
      </w:r>
    </w:p>
    <w:p w14:paraId="3F83286C" w14:textId="3462901A" w:rsidR="00E53C76"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queens(8, Queens).</w:t>
      </w:r>
    </w:p>
    <w:p w14:paraId="38D80939" w14:textId="3422432F" w:rsidR="00772008" w:rsidRPr="00D037E7" w:rsidRDefault="00C90FB5"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 xml:space="preserve">Ex. 12  </w:t>
      </w:r>
      <w:r w:rsidR="00772008" w:rsidRPr="00D037E7">
        <w:rPr>
          <w:rFonts w:ascii="Times New Roman" w:eastAsia="Times New Roman" w:hAnsi="Times New Roman" w:cs="Times New Roman"/>
          <w:b/>
          <w:color w:val="000000"/>
          <w:sz w:val="20"/>
          <w:szCs w:val="20"/>
          <w:lang w:eastAsia="en-IN"/>
        </w:rPr>
        <w:t xml:space="preserve">                                 Depth First Search</w:t>
      </w:r>
    </w:p>
    <w:p w14:paraId="79E137FC" w14:textId="30F99B2D" w:rsidR="00772008" w:rsidRPr="00C6712C" w:rsidRDefault="0077200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Aim:</w:t>
      </w:r>
      <w:r w:rsidRPr="00D037E7">
        <w:rPr>
          <w:rFonts w:eastAsia="Times New Roman" w:cstheme="minorHAnsi"/>
          <w:bCs/>
          <w:color w:val="000000"/>
          <w:sz w:val="20"/>
          <w:szCs w:val="20"/>
          <w:lang w:eastAsia="en-IN"/>
        </w:rPr>
        <w:t>Write a program to solve any problem using depth first search.</w:t>
      </w:r>
    </w:p>
    <w:p w14:paraId="05C4FFE2" w14:textId="586A19AC" w:rsidR="00772008" w:rsidRPr="00D037E7" w:rsidRDefault="0077200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20"/>
          <w:szCs w:val="20"/>
          <w:lang w:eastAsia="en-IN"/>
        </w:rPr>
      </w:pPr>
      <w:r w:rsidRPr="00D037E7">
        <w:rPr>
          <w:rFonts w:eastAsia="Times New Roman" w:cstheme="minorHAnsi"/>
          <w:b/>
          <w:bCs/>
          <w:color w:val="000000"/>
          <w:sz w:val="20"/>
          <w:szCs w:val="20"/>
          <w:lang w:eastAsia="en-IN"/>
        </w:rPr>
        <w:t>Code:</w:t>
      </w:r>
    </w:p>
    <w:p w14:paraId="214F9BAD"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 solve( Node, Solution):</w:t>
      </w:r>
    </w:p>
    <w:p w14:paraId="06140655"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    Solution is an acyclic path (in reverse order) between Node and a goal</w:t>
      </w:r>
    </w:p>
    <w:p w14:paraId="49438D1F"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
    <w:p w14:paraId="3F89B87A"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solve( Node, Solution)  :-</w:t>
      </w:r>
    </w:p>
    <w:p w14:paraId="2176EE79"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 xml:space="preserve">  depthfirst( [], Node, Solution).</w:t>
      </w:r>
    </w:p>
    <w:p w14:paraId="6AA75CBD"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
    <w:p w14:paraId="319DB51F"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 depthfirst( Path, Node, Solution):</w:t>
      </w:r>
    </w:p>
    <w:p w14:paraId="0A3A46C6"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   extending the path [Node | Path] to a goal gives Solution</w:t>
      </w:r>
    </w:p>
    <w:p w14:paraId="78B9CB9B"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
    <w:p w14:paraId="0AC4E38F"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depthfirst( Path, Node, [Node | Path] )  :-</w:t>
      </w:r>
    </w:p>
    <w:p w14:paraId="3E5AAE4E"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 xml:space="preserve">   goal( Node).</w:t>
      </w:r>
    </w:p>
    <w:p w14:paraId="37DDB982"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
    <w:p w14:paraId="50227B87"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depthfirst( Path, Node, Sol)  :-</w:t>
      </w:r>
    </w:p>
    <w:p w14:paraId="55E9D8F0"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 xml:space="preserve">  s( Node, Node1),</w:t>
      </w:r>
    </w:p>
    <w:p w14:paraId="07344270"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 xml:space="preserve">  \+ member( Node1, Path),                % Prevent a cycle</w:t>
      </w:r>
    </w:p>
    <w:p w14:paraId="7AE56E98"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 xml:space="preserve">  depthfirst( [Node | Path], Node1, Sol).</w:t>
      </w:r>
    </w:p>
    <w:p w14:paraId="4ED0A7FE"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
    <w:p w14:paraId="35C98EF8"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depthfirst2( Node, [Node], _)  :-</w:t>
      </w:r>
    </w:p>
    <w:p w14:paraId="107E95D1"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 xml:space="preserve">   goal( Node).</w:t>
      </w:r>
    </w:p>
    <w:p w14:paraId="63461E9B"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
    <w:p w14:paraId="14111C8B"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lastRenderedPageBreak/>
        <w:t>depthfirst2( Node, [Node | Sol], Maxdepth)  :-</w:t>
      </w:r>
    </w:p>
    <w:p w14:paraId="6F80BA1D"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 xml:space="preserve">   Maxdepth &gt; 0,</w:t>
      </w:r>
    </w:p>
    <w:p w14:paraId="3870DE86"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 xml:space="preserve">   s( Node, Node1),</w:t>
      </w:r>
    </w:p>
    <w:p w14:paraId="5D159B69"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 xml:space="preserve">   Max1 is Maxdepth - 1,</w:t>
      </w:r>
    </w:p>
    <w:p w14:paraId="20F7F818"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 xml:space="preserve">   depthfirst2( Node1, Sol, Max1).</w:t>
      </w:r>
    </w:p>
    <w:p w14:paraId="63F5683D"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
    <w:p w14:paraId="58ACDCDA"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
    <w:p w14:paraId="7AA17839"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goal(f).</w:t>
      </w:r>
    </w:p>
    <w:p w14:paraId="1F8E2B87"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goal(j).</w:t>
      </w:r>
    </w:p>
    <w:p w14:paraId="2C28A798"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s(a,b).</w:t>
      </w:r>
    </w:p>
    <w:p w14:paraId="2EB24BFC"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s(a,c).</w:t>
      </w:r>
    </w:p>
    <w:p w14:paraId="0919CD41"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s(b,d).</w:t>
      </w:r>
    </w:p>
    <w:p w14:paraId="3DE3EDC3"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s(b,e).</w:t>
      </w:r>
    </w:p>
    <w:p w14:paraId="6C251FB0"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s(c,f).</w:t>
      </w:r>
    </w:p>
    <w:p w14:paraId="673D9893"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s(c,g).</w:t>
      </w:r>
    </w:p>
    <w:p w14:paraId="41132023"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s(d,h).</w:t>
      </w:r>
    </w:p>
    <w:p w14:paraId="15C4A54D"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s(e,i).</w:t>
      </w:r>
    </w:p>
    <w:p w14:paraId="3406327F"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s(e,j).</w:t>
      </w:r>
    </w:p>
    <w:p w14:paraId="6CCBFC77"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
    <w:p w14:paraId="68A14243"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
    <w:p w14:paraId="3A12286F" w14:textId="0D77E6E0" w:rsid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313395">
        <w:rPr>
          <w:rFonts w:eastAsia="Times New Roman" w:cstheme="minorHAnsi"/>
          <w:color w:val="000000"/>
          <w:sz w:val="20"/>
          <w:szCs w:val="20"/>
          <w:lang w:eastAsia="en-IN"/>
        </w:rPr>
        <w:t>Query: trace, (solve(a, Sol))</w:t>
      </w:r>
    </w:p>
    <w:p w14:paraId="24A3C097" w14:textId="640BF711"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b/>
          <w:bCs/>
          <w:color w:val="000000"/>
          <w:sz w:val="20"/>
          <w:szCs w:val="20"/>
          <w:lang w:eastAsia="en-IN"/>
        </w:rPr>
        <w:t>Query -</w:t>
      </w:r>
      <w:r w:rsidRPr="00D037E7">
        <w:rPr>
          <w:rFonts w:eastAsia="Times New Roman" w:cstheme="minorHAnsi"/>
          <w:color w:val="000000"/>
          <w:sz w:val="20"/>
          <w:szCs w:val="20"/>
          <w:lang w:eastAsia="en-IN"/>
        </w:rPr>
        <w:t xml:space="preserve"> time(solve_dfs(Path))</w:t>
      </w:r>
    </w:p>
    <w:p w14:paraId="6A557D56" w14:textId="5AB45CAA"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20"/>
          <w:szCs w:val="20"/>
          <w:lang w:eastAsia="en-IN"/>
        </w:rPr>
      </w:pPr>
      <w:r w:rsidRPr="00D037E7">
        <w:rPr>
          <w:rFonts w:eastAsia="Times New Roman" w:cstheme="minorHAnsi"/>
          <w:b/>
          <w:bCs/>
          <w:color w:val="000000"/>
          <w:sz w:val="20"/>
          <w:szCs w:val="20"/>
          <w:lang w:eastAsia="en-IN"/>
        </w:rPr>
        <w:t>o/p:</w:t>
      </w:r>
    </w:p>
    <w:p w14:paraId="188720CB"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Path = [</w:t>
      </w:r>
    </w:p>
    <w:p w14:paraId="1301DBEC"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does(farmer,boat(goat)),</w:t>
      </w:r>
    </w:p>
    <w:p w14:paraId="495EADD9"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does(farmer,boat(empty)),</w:t>
      </w:r>
    </w:p>
    <w:p w14:paraId="504031C0"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w:t>
      </w:r>
      <w:r w:rsidRPr="00D037E7">
        <w:rPr>
          <w:rFonts w:eastAsia="Times New Roman" w:cstheme="minorHAnsi"/>
          <w:color w:val="000000"/>
          <w:sz w:val="20"/>
          <w:szCs w:val="20"/>
          <w:lang w:eastAsia="en-IN"/>
        </w:rPr>
        <w:tab/>
        <w:t xml:space="preserve">  does(farmer,boat(cabbage)),</w:t>
      </w:r>
    </w:p>
    <w:p w14:paraId="49C17D5F"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ab/>
        <w:t xml:space="preserve">  does(farmer,boat(goat)),</w:t>
      </w:r>
    </w:p>
    <w:p w14:paraId="1EF39190"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does(farmer,boat(wolf)),</w:t>
      </w:r>
    </w:p>
    <w:p w14:paraId="0123F1F2"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does(farmer,boat(empty)),</w:t>
      </w:r>
    </w:p>
    <w:p w14:paraId="2CD017E9" w14:textId="5B057FF8"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does(farmer,boat(goat))</w:t>
      </w:r>
    </w:p>
    <w:p w14:paraId="79B60E25" w14:textId="368E0894" w:rsidR="00ED477C"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w:t>
      </w:r>
    </w:p>
    <w:p w14:paraId="547D54D2" w14:textId="2BD210A9" w:rsidR="00ED477C" w:rsidRPr="00D037E7" w:rsidRDefault="00ED477C"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Ex. 13                        8 Puzzle</w:t>
      </w:r>
    </w:p>
    <w:p w14:paraId="182741A9" w14:textId="413A466E" w:rsidR="00ED477C" w:rsidRPr="00C6712C" w:rsidRDefault="00ED477C"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 xml:space="preserve">Aim: </w:t>
      </w:r>
      <w:r w:rsidRPr="00D037E7">
        <w:rPr>
          <w:rFonts w:ascii="Times New Roman" w:eastAsia="Times New Roman" w:hAnsi="Times New Roman" w:cs="Times New Roman"/>
          <w:color w:val="000000"/>
          <w:sz w:val="20"/>
          <w:szCs w:val="20"/>
          <w:lang w:eastAsia="en-IN"/>
        </w:rPr>
        <w:t>Write a program to solve any problem using 8 puzzle.</w:t>
      </w:r>
    </w:p>
    <w:p w14:paraId="350EA3A5" w14:textId="77777777" w:rsidR="00ED477C" w:rsidRPr="00D037E7" w:rsidRDefault="00ED477C"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 xml:space="preserve">Code: </w:t>
      </w:r>
    </w:p>
    <w:p w14:paraId="32EAC8B1"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ids :-</w:t>
      </w:r>
    </w:p>
    <w:p w14:paraId="74220284"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 xml:space="preserve">   start(State),</w:t>
      </w:r>
    </w:p>
    <w:p w14:paraId="57C78873"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 xml:space="preserve">   length(Moves, N),</w:t>
      </w:r>
    </w:p>
    <w:p w14:paraId="1CCA7F6B"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 xml:space="preserve">   dfs([State], Moves, Path), !,</w:t>
      </w:r>
    </w:p>
    <w:p w14:paraId="1F86E4F8"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 xml:space="preserve">   show([start|Moves], Path),</w:t>
      </w:r>
    </w:p>
    <w:p w14:paraId="150AC14F"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 xml:space="preserve">   format('~nmoves = ~w~n', [N]).</w:t>
      </w:r>
    </w:p>
    <w:p w14:paraId="58A6A48D"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
    <w:p w14:paraId="0C039F8D"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dfs([State|States], [], Path) :-</w:t>
      </w:r>
    </w:p>
    <w:p w14:paraId="020C8E09"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 xml:space="preserve">   goal(State), !,</w:t>
      </w:r>
    </w:p>
    <w:p w14:paraId="36B1B062"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 xml:space="preserve">   reverse([State|States], Path).</w:t>
      </w:r>
    </w:p>
    <w:p w14:paraId="59C87386"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
    <w:p w14:paraId="7A04B6F0"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dfs([State|States], [Move|Moves], Path) :-</w:t>
      </w:r>
    </w:p>
    <w:p w14:paraId="21EB1E89"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 xml:space="preserve">   move(State, Next, Move),</w:t>
      </w:r>
    </w:p>
    <w:p w14:paraId="53FF1F4C"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 xml:space="preserve">   not(memberchk(Next, [State|States])),</w:t>
      </w:r>
    </w:p>
    <w:p w14:paraId="7D6082EB"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 xml:space="preserve">   dfs([Next,State|States], Moves, Path).</w:t>
      </w:r>
    </w:p>
    <w:p w14:paraId="7A8B692E"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
    <w:p w14:paraId="514EF4A2"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show([], _).</w:t>
      </w:r>
    </w:p>
    <w:p w14:paraId="5D0BCC7B"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show([Move|Moves], [State|States]) :-</w:t>
      </w:r>
    </w:p>
    <w:p w14:paraId="28B07E86"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 xml:space="preserve">   State = state(A,B,C,D,E,F,G,H,I),</w:t>
      </w:r>
    </w:p>
    <w:p w14:paraId="15F2AD7A"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 xml:space="preserve">   format('~n~w~n~n', [Move]),</w:t>
      </w:r>
    </w:p>
    <w:p w14:paraId="19F5F026"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 xml:space="preserve">   format('~w ~w ~w~n',[A,B,C]),</w:t>
      </w:r>
    </w:p>
    <w:p w14:paraId="0B0A9895"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 xml:space="preserve">   format('~w ~w ~w~n',[D,E,F]),</w:t>
      </w:r>
    </w:p>
    <w:p w14:paraId="308C3724"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 xml:space="preserve">   format('~w ~w ~w~n',[G,H,I]),</w:t>
      </w:r>
    </w:p>
    <w:p w14:paraId="0E2C1D99"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lastRenderedPageBreak/>
        <w:t xml:space="preserve">   show(Moves, States).</w:t>
      </w:r>
    </w:p>
    <w:p w14:paraId="4D782EED"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
    <w:p w14:paraId="16AD2AB8"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 Empty position is marked with '*'</w:t>
      </w:r>
    </w:p>
    <w:p w14:paraId="0C4C888C"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
    <w:p w14:paraId="6F1F2312"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start( state(6,1,3,4,*,5,7,2,0) ).</w:t>
      </w:r>
    </w:p>
    <w:p w14:paraId="18915CEE"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
    <w:p w14:paraId="1BA6E5D0"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goal( state(*,0,1,2,3,4,5,6,7) ).</w:t>
      </w:r>
    </w:p>
    <w:p w14:paraId="6CCB1DBF"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
    <w:p w14:paraId="474129A3"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state(*,B,C,D,E,F,G,H,J), state(B,*,C,D,E,F,G,H,J), right).</w:t>
      </w:r>
    </w:p>
    <w:p w14:paraId="29E738CB"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state(*,B,C,D,E,F,G,H,J), state(D,B,C,*,E,F,G,H,J), down ).</w:t>
      </w:r>
    </w:p>
    <w:p w14:paraId="267A90C6"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state(A,*,C,D,E,F,G,H,J), state(*,A,C,D,E,F,G,H,J), left ).</w:t>
      </w:r>
    </w:p>
    <w:p w14:paraId="4710CB47"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state(A,*,C,D,E,F,G,H,J), state(A,C,*,D,E,F,G,H,J), right).</w:t>
      </w:r>
    </w:p>
    <w:p w14:paraId="6A534A57"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state(A,*,C,D,E,F,G,H,J), state(A,E,C,D,*,F,G,H,J), down ).</w:t>
      </w:r>
    </w:p>
    <w:p w14:paraId="1857ECDC"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state(A,B,*,D,E,F,G,H,J), state(A,*,B,D,E,F,G,H,J), left ).</w:t>
      </w:r>
    </w:p>
    <w:p w14:paraId="00267411"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state(A,B,*,D,E,F,G,H,J), state(A,B,F,D,E,*,G,H,J), down ).</w:t>
      </w:r>
    </w:p>
    <w:p w14:paraId="5E3F4FDE"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state(A,B,C,*,E,F,G,H,J), state(*,B,C,A,E,F,G,H,J), up   ).</w:t>
      </w:r>
    </w:p>
    <w:p w14:paraId="3DE7F17C"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state(A,B,C,*,E,F,G,H,J), state(A,B,C,E,*,F,G,H,J), right).</w:t>
      </w:r>
    </w:p>
    <w:p w14:paraId="0627F140"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state(A,B,C,*,E,F,G,H,J), state(A,B,C,G,E,F,*,H,J), down ).</w:t>
      </w:r>
    </w:p>
    <w:p w14:paraId="455ED780"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state(A,B,C,D,*,F,G,H,J), state(A,*,C,D,B,F,G,H,J), up   ).</w:t>
      </w:r>
    </w:p>
    <w:p w14:paraId="627E2CA1"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state(A,B,C,D,*,F,G,H,J), state(A,B,C,D,F,*,G,H,J), right).</w:t>
      </w:r>
    </w:p>
    <w:p w14:paraId="1D83023E"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state(A,B,C,D,*,F,G,H,J), state(A,B,C,D,H,F,G,*,J), down ).</w:t>
      </w:r>
    </w:p>
    <w:p w14:paraId="45F9D1A0"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state(A,B,C,D,*,F,G,H,J), state(A,B,C,*,D,F,G,H,J), left ).</w:t>
      </w:r>
    </w:p>
    <w:p w14:paraId="1BEBBD72"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state(A,B,C,D,E,*,G,H,J), state(A,B,*,D,E,C,G,H,J), up   ).</w:t>
      </w:r>
    </w:p>
    <w:p w14:paraId="3DCF7B7B"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state(A,B,C,D,E,*,G,H,J), state(A,B,C,D,*,E,G,H,J), left ).</w:t>
      </w:r>
    </w:p>
    <w:p w14:paraId="5BC0F8F2"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state(A,B,C,D,E,*,G,H,J), state(A,B,C,D,E,J,G,H,*), down ).</w:t>
      </w:r>
    </w:p>
    <w:p w14:paraId="151B3EE6"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state(A,B,C,D,E,F,*,H,J), state(A,B,C,D,E,F,H,*,J), left ).</w:t>
      </w:r>
    </w:p>
    <w:p w14:paraId="5148AF02"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state(A,B,C,D,E,F,*,H,J), state(A,B,C,*,E,F,D,H,J), up   ).</w:t>
      </w:r>
    </w:p>
    <w:p w14:paraId="6C6EB511"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state(A,B,C,D,E,F,G,*,J), state(A,B,C,D,E,F,*,G,J), left ).</w:t>
      </w:r>
    </w:p>
    <w:p w14:paraId="6E25491B"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state(A,B,C,D,E,F,G,*,J), state(A,B,C,D,*,F,G,E,J), up   ).</w:t>
      </w:r>
    </w:p>
    <w:p w14:paraId="27727B6F"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state(A,B,C,D,E,F,G,*,J), state(A,B,C,D,E,F,G,J,*), right).</w:t>
      </w:r>
    </w:p>
    <w:p w14:paraId="6DF61714"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state(A,B,C,D,E,F,G,H,*), state(A,B,C,D,E,*,G,H,F), up   ).</w:t>
      </w:r>
    </w:p>
    <w:p w14:paraId="14E05E98"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move( state(A,B,C,D,E,F,G,H,*), state(A,B,C,D,E,F,G,*,H), left ).</w:t>
      </w:r>
    </w:p>
    <w:p w14:paraId="7E99984D"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
    <w:p w14:paraId="6574ACD2"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
    <w:p w14:paraId="4816CF07" w14:textId="77777777" w:rsidR="00313395" w:rsidRP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
    <w:p w14:paraId="76C338BD" w14:textId="2E11181C" w:rsidR="00313395" w:rsidRDefault="00313395" w:rsidP="0031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313395">
        <w:rPr>
          <w:rFonts w:ascii="Times New Roman" w:eastAsia="Times New Roman" w:hAnsi="Times New Roman" w:cs="Times New Roman"/>
          <w:bCs/>
          <w:color w:val="000000"/>
          <w:sz w:val="20"/>
          <w:szCs w:val="20"/>
          <w:lang w:eastAsia="en-IN"/>
        </w:rPr>
        <w:t>Query:  time(ids)</w:t>
      </w:r>
    </w:p>
    <w:p w14:paraId="35A481EA" w14:textId="24088AD8"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w:t>
      </w:r>
      <w:r w:rsidRPr="00D037E7">
        <w:rPr>
          <w:rFonts w:ascii="Times New Roman" w:eastAsia="Times New Roman" w:hAnsi="Times New Roman" w:cs="Times New Roman"/>
          <w:b/>
          <w:color w:val="000000"/>
          <w:sz w:val="20"/>
          <w:szCs w:val="20"/>
          <w:lang w:eastAsia="en-IN"/>
        </w:rPr>
        <w:t>Output Queries</w:t>
      </w:r>
      <w:r w:rsidRPr="00D037E7">
        <w:rPr>
          <w:rFonts w:ascii="Times New Roman" w:eastAsia="Times New Roman" w:hAnsi="Times New Roman" w:cs="Times New Roman"/>
          <w:bCs/>
          <w:color w:val="000000"/>
          <w:sz w:val="20"/>
          <w:szCs w:val="20"/>
          <w:lang w:eastAsia="en-IN"/>
        </w:rPr>
        <w:t>----------------------------------&gt;</w:t>
      </w:r>
    </w:p>
    <w:p w14:paraId="0318B0A0"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test(Plan).</w:t>
      </w:r>
    </w:p>
    <w:p w14:paraId="653C8998"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Initial state:</w:t>
      </w:r>
    </w:p>
    <w:p w14:paraId="5E777126"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at(tile7,9)</w:t>
      </w:r>
    </w:p>
    <w:p w14:paraId="273CA2FC"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at(tile1,8)</w:t>
      </w:r>
    </w:p>
    <w:p w14:paraId="5C4571C4"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at(tile5,7)</w:t>
      </w:r>
    </w:p>
    <w:p w14:paraId="6F2A4C55"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at(tile6,6)</w:t>
      </w:r>
    </w:p>
    <w:p w14:paraId="44BF5ACE"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at(tile2,5)</w:t>
      </w:r>
    </w:p>
    <w:p w14:paraId="7C0B6979"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at(empty,4)</w:t>
      </w:r>
    </w:p>
    <w:p w14:paraId="5CDA4296"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at(tile8,3)</w:t>
      </w:r>
    </w:p>
    <w:p w14:paraId="3C39699B"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at(tile3,2)</w:t>
      </w:r>
    </w:p>
    <w:p w14:paraId="54315ED0" w14:textId="7C426ABB"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at(tile4,1)</w:t>
      </w:r>
    </w:p>
    <w:p w14:paraId="050F3513"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Goal state:</w:t>
      </w:r>
    </w:p>
    <w:p w14:paraId="3373BADF"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[at(tile1,1),at(tile2,2),at(tile3,3),at(tile4,4),at(empty,5),at(tile5,6),at(tile6,7),at(tile7,8),at(tile8,9)]</w:t>
      </w:r>
    </w:p>
    <w:p w14:paraId="1FF8D2AB"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Cs/>
          <w:color w:val="000000"/>
          <w:sz w:val="20"/>
          <w:szCs w:val="20"/>
          <w:lang w:eastAsia="en-IN"/>
        </w:rPr>
        <w:t>False</w:t>
      </w:r>
      <w:r w:rsidRPr="00D037E7">
        <w:rPr>
          <w:rFonts w:ascii="Times New Roman" w:eastAsia="Times New Roman" w:hAnsi="Times New Roman" w:cs="Times New Roman"/>
          <w:b/>
          <w:color w:val="000000"/>
          <w:sz w:val="20"/>
          <w:szCs w:val="20"/>
          <w:lang w:eastAsia="en-IN"/>
        </w:rPr>
        <w:t>.</w:t>
      </w:r>
    </w:p>
    <w:p w14:paraId="49D4E17D" w14:textId="37FF5BC9" w:rsidR="00C90FB5" w:rsidRPr="00D037E7" w:rsidRDefault="0077200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Ex. 1</w:t>
      </w:r>
      <w:r w:rsidR="003807D2" w:rsidRPr="00D037E7">
        <w:rPr>
          <w:rFonts w:ascii="Times New Roman" w:eastAsia="Times New Roman" w:hAnsi="Times New Roman" w:cs="Times New Roman"/>
          <w:b/>
          <w:color w:val="000000"/>
          <w:sz w:val="20"/>
          <w:szCs w:val="20"/>
          <w:lang w:eastAsia="en-IN"/>
        </w:rPr>
        <w:t>4</w:t>
      </w:r>
      <w:r w:rsidR="00C90FB5" w:rsidRPr="00D037E7">
        <w:rPr>
          <w:rFonts w:ascii="Times New Roman" w:eastAsia="Times New Roman" w:hAnsi="Times New Roman" w:cs="Times New Roman"/>
          <w:b/>
          <w:color w:val="000000"/>
          <w:sz w:val="20"/>
          <w:szCs w:val="20"/>
          <w:lang w:eastAsia="en-IN"/>
        </w:rPr>
        <w:t xml:space="preserve">                </w:t>
      </w:r>
      <w:r w:rsidR="00B1143E" w:rsidRPr="00D037E7">
        <w:rPr>
          <w:rFonts w:ascii="Times New Roman" w:eastAsia="Times New Roman" w:hAnsi="Times New Roman" w:cs="Times New Roman"/>
          <w:b/>
          <w:color w:val="000000"/>
          <w:sz w:val="20"/>
          <w:szCs w:val="20"/>
          <w:lang w:eastAsia="en-IN"/>
        </w:rPr>
        <w:t>traveling salesman</w:t>
      </w:r>
      <w:r w:rsidR="00C90FB5" w:rsidRPr="00D037E7">
        <w:rPr>
          <w:rFonts w:ascii="Times New Roman" w:eastAsia="Times New Roman" w:hAnsi="Times New Roman" w:cs="Times New Roman"/>
          <w:b/>
          <w:color w:val="000000"/>
          <w:sz w:val="20"/>
          <w:szCs w:val="20"/>
          <w:lang w:eastAsia="en-IN"/>
        </w:rPr>
        <w:t xml:space="preserve">                                                    </w:t>
      </w:r>
    </w:p>
    <w:p w14:paraId="4EF0BAAD" w14:textId="34D5F345" w:rsidR="00C90FB5" w:rsidRPr="00C6712C" w:rsidRDefault="00C90FB5"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 xml:space="preserve">Aim: </w:t>
      </w:r>
      <w:r w:rsidRPr="00D037E7">
        <w:rPr>
          <w:rFonts w:ascii="Times New Roman" w:eastAsia="Times New Roman" w:hAnsi="Times New Roman" w:cs="Times New Roman"/>
          <w:color w:val="000000"/>
          <w:sz w:val="20"/>
          <w:szCs w:val="20"/>
          <w:lang w:eastAsia="en-IN"/>
        </w:rPr>
        <w:t xml:space="preserve">Write a program to solve </w:t>
      </w:r>
      <w:r w:rsidR="00772008" w:rsidRPr="00D037E7">
        <w:rPr>
          <w:rFonts w:ascii="Times New Roman" w:eastAsia="Times New Roman" w:hAnsi="Times New Roman" w:cs="Times New Roman"/>
          <w:color w:val="000000"/>
          <w:sz w:val="20"/>
          <w:szCs w:val="20"/>
          <w:lang w:eastAsia="en-IN"/>
        </w:rPr>
        <w:t xml:space="preserve">any </w:t>
      </w:r>
      <w:r w:rsidRPr="00D037E7">
        <w:rPr>
          <w:rFonts w:ascii="Times New Roman" w:eastAsia="Times New Roman" w:hAnsi="Times New Roman" w:cs="Times New Roman"/>
          <w:color w:val="000000"/>
          <w:sz w:val="20"/>
          <w:szCs w:val="20"/>
          <w:lang w:eastAsia="en-IN"/>
        </w:rPr>
        <w:t xml:space="preserve">problem using </w:t>
      </w:r>
      <w:r w:rsidR="00B1143E" w:rsidRPr="00D037E7">
        <w:rPr>
          <w:rFonts w:ascii="Times New Roman" w:eastAsia="Times New Roman" w:hAnsi="Times New Roman" w:cs="Times New Roman"/>
          <w:color w:val="000000"/>
          <w:sz w:val="20"/>
          <w:szCs w:val="20"/>
          <w:lang w:eastAsia="en-IN"/>
        </w:rPr>
        <w:t>traveling salesman .</w:t>
      </w:r>
    </w:p>
    <w:p w14:paraId="25B27AD2" w14:textId="2D595C0F" w:rsidR="00E53C76" w:rsidRPr="00D037E7" w:rsidRDefault="00C90FB5"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 xml:space="preserve">Code: </w:t>
      </w:r>
    </w:p>
    <w:p w14:paraId="1AF5BBA3" w14:textId="77777777" w:rsidR="001C20D4" w:rsidRPr="001C20D4" w:rsidRDefault="001C20D4" w:rsidP="001C20D4">
      <w:pPr>
        <w:rPr>
          <w:rFonts w:ascii="Times New Roman" w:eastAsia="Times New Roman" w:hAnsi="Times New Roman" w:cs="Times New Roman"/>
          <w:bCs/>
          <w:color w:val="000000"/>
          <w:sz w:val="20"/>
          <w:szCs w:val="20"/>
          <w:lang w:eastAsia="en-IN"/>
        </w:rPr>
      </w:pPr>
      <w:r w:rsidRPr="001C20D4">
        <w:rPr>
          <w:rFonts w:ascii="Times New Roman" w:eastAsia="Times New Roman" w:hAnsi="Times New Roman" w:cs="Times New Roman"/>
          <w:bCs/>
          <w:color w:val="000000"/>
          <w:sz w:val="20"/>
          <w:szCs w:val="20"/>
          <w:lang w:eastAsia="en-IN"/>
        </w:rPr>
        <w:t>% Production Rules:</w:t>
      </w:r>
    </w:p>
    <w:p w14:paraId="602C2844" w14:textId="77777777" w:rsidR="001C20D4" w:rsidRPr="001C20D4" w:rsidRDefault="001C20D4" w:rsidP="001C20D4">
      <w:pPr>
        <w:rPr>
          <w:rFonts w:ascii="Times New Roman" w:eastAsia="Times New Roman" w:hAnsi="Times New Roman" w:cs="Times New Roman"/>
          <w:bCs/>
          <w:color w:val="000000"/>
          <w:sz w:val="20"/>
          <w:szCs w:val="20"/>
          <w:lang w:eastAsia="en-IN"/>
        </w:rPr>
      </w:pPr>
      <w:r w:rsidRPr="001C20D4">
        <w:rPr>
          <w:rFonts w:ascii="Times New Roman" w:eastAsia="Times New Roman" w:hAnsi="Times New Roman" w:cs="Times New Roman"/>
          <w:bCs/>
          <w:color w:val="000000"/>
          <w:sz w:val="20"/>
          <w:szCs w:val="20"/>
          <w:lang w:eastAsia="en-IN"/>
        </w:rPr>
        <w:t xml:space="preserve">route(Town1, Town2, Distance) :- </w:t>
      </w:r>
    </w:p>
    <w:p w14:paraId="1911A08E" w14:textId="77777777" w:rsidR="001C20D4" w:rsidRPr="001C20D4" w:rsidRDefault="001C20D4" w:rsidP="001C20D4">
      <w:pPr>
        <w:rPr>
          <w:rFonts w:ascii="Times New Roman" w:eastAsia="Times New Roman" w:hAnsi="Times New Roman" w:cs="Times New Roman"/>
          <w:bCs/>
          <w:color w:val="000000"/>
          <w:sz w:val="20"/>
          <w:szCs w:val="20"/>
          <w:lang w:eastAsia="en-IN"/>
        </w:rPr>
      </w:pPr>
      <w:r w:rsidRPr="001C20D4">
        <w:rPr>
          <w:rFonts w:ascii="Times New Roman" w:eastAsia="Times New Roman" w:hAnsi="Times New Roman" w:cs="Times New Roman"/>
          <w:bCs/>
          <w:color w:val="000000"/>
          <w:sz w:val="20"/>
          <w:szCs w:val="20"/>
          <w:lang w:eastAsia="en-IN"/>
        </w:rPr>
        <w:t xml:space="preserve">    road(Town1, Town2, Distance).</w:t>
      </w:r>
    </w:p>
    <w:p w14:paraId="544937FC" w14:textId="77777777" w:rsidR="001C20D4" w:rsidRPr="001C20D4" w:rsidRDefault="001C20D4" w:rsidP="001C20D4">
      <w:pPr>
        <w:rPr>
          <w:rFonts w:ascii="Times New Roman" w:eastAsia="Times New Roman" w:hAnsi="Times New Roman" w:cs="Times New Roman"/>
          <w:bCs/>
          <w:color w:val="000000"/>
          <w:sz w:val="20"/>
          <w:szCs w:val="20"/>
          <w:lang w:eastAsia="en-IN"/>
        </w:rPr>
      </w:pPr>
      <w:r w:rsidRPr="001C20D4">
        <w:rPr>
          <w:rFonts w:ascii="Times New Roman" w:eastAsia="Times New Roman" w:hAnsi="Times New Roman" w:cs="Times New Roman"/>
          <w:bCs/>
          <w:color w:val="000000"/>
          <w:sz w:val="20"/>
          <w:szCs w:val="20"/>
          <w:lang w:eastAsia="en-IN"/>
        </w:rPr>
        <w:t>route(Town1, Town2, Distance) :-</w:t>
      </w:r>
    </w:p>
    <w:p w14:paraId="17F59491" w14:textId="77777777" w:rsidR="001C20D4" w:rsidRPr="001C20D4" w:rsidRDefault="001C20D4" w:rsidP="001C20D4">
      <w:pPr>
        <w:rPr>
          <w:rFonts w:ascii="Times New Roman" w:eastAsia="Times New Roman" w:hAnsi="Times New Roman" w:cs="Times New Roman"/>
          <w:bCs/>
          <w:color w:val="000000"/>
          <w:sz w:val="20"/>
          <w:szCs w:val="20"/>
          <w:lang w:eastAsia="en-IN"/>
        </w:rPr>
      </w:pPr>
      <w:r w:rsidRPr="001C20D4">
        <w:rPr>
          <w:rFonts w:ascii="Times New Roman" w:eastAsia="Times New Roman" w:hAnsi="Times New Roman" w:cs="Times New Roman"/>
          <w:bCs/>
          <w:color w:val="000000"/>
          <w:sz w:val="20"/>
          <w:szCs w:val="20"/>
          <w:lang w:eastAsia="en-IN"/>
        </w:rPr>
        <w:t xml:space="preserve">    road(Town1, X, Dist1),</w:t>
      </w:r>
    </w:p>
    <w:p w14:paraId="4351463C" w14:textId="77777777" w:rsidR="001C20D4" w:rsidRPr="001C20D4" w:rsidRDefault="001C20D4" w:rsidP="001C20D4">
      <w:pPr>
        <w:rPr>
          <w:rFonts w:ascii="Times New Roman" w:eastAsia="Times New Roman" w:hAnsi="Times New Roman" w:cs="Times New Roman"/>
          <w:bCs/>
          <w:color w:val="000000"/>
          <w:sz w:val="20"/>
          <w:szCs w:val="20"/>
          <w:lang w:eastAsia="en-IN"/>
        </w:rPr>
      </w:pPr>
      <w:r w:rsidRPr="001C20D4">
        <w:rPr>
          <w:rFonts w:ascii="Times New Roman" w:eastAsia="Times New Roman" w:hAnsi="Times New Roman" w:cs="Times New Roman"/>
          <w:bCs/>
          <w:color w:val="000000"/>
          <w:sz w:val="20"/>
          <w:szCs w:val="20"/>
          <w:lang w:eastAsia="en-IN"/>
        </w:rPr>
        <w:t xml:space="preserve">    route(X, Town2, Dist2),</w:t>
      </w:r>
    </w:p>
    <w:p w14:paraId="2000312F" w14:textId="77777777" w:rsidR="001C20D4" w:rsidRPr="001C20D4" w:rsidRDefault="001C20D4" w:rsidP="001C20D4">
      <w:pPr>
        <w:rPr>
          <w:rFonts w:ascii="Times New Roman" w:eastAsia="Times New Roman" w:hAnsi="Times New Roman" w:cs="Times New Roman"/>
          <w:bCs/>
          <w:color w:val="000000"/>
          <w:sz w:val="20"/>
          <w:szCs w:val="20"/>
          <w:lang w:eastAsia="en-IN"/>
        </w:rPr>
      </w:pPr>
      <w:r w:rsidRPr="001C20D4">
        <w:rPr>
          <w:rFonts w:ascii="Times New Roman" w:eastAsia="Times New Roman" w:hAnsi="Times New Roman" w:cs="Times New Roman"/>
          <w:bCs/>
          <w:color w:val="000000"/>
          <w:sz w:val="20"/>
          <w:szCs w:val="20"/>
          <w:lang w:eastAsia="en-IN"/>
        </w:rPr>
        <w:lastRenderedPageBreak/>
        <w:t xml:space="preserve">    Distance is Dist1 + Dist2.</w:t>
      </w:r>
    </w:p>
    <w:p w14:paraId="426B9331" w14:textId="77777777" w:rsidR="001C20D4" w:rsidRPr="001C20D4" w:rsidRDefault="001C20D4" w:rsidP="001C20D4">
      <w:pPr>
        <w:rPr>
          <w:rFonts w:ascii="Times New Roman" w:eastAsia="Times New Roman" w:hAnsi="Times New Roman" w:cs="Times New Roman"/>
          <w:bCs/>
          <w:color w:val="000000"/>
          <w:sz w:val="20"/>
          <w:szCs w:val="20"/>
          <w:lang w:eastAsia="en-IN"/>
        </w:rPr>
      </w:pPr>
    </w:p>
    <w:p w14:paraId="33FAA4B4" w14:textId="77777777" w:rsidR="001C20D4" w:rsidRPr="001C20D4" w:rsidRDefault="001C20D4" w:rsidP="001C20D4">
      <w:pPr>
        <w:rPr>
          <w:rFonts w:ascii="Times New Roman" w:eastAsia="Times New Roman" w:hAnsi="Times New Roman" w:cs="Times New Roman"/>
          <w:bCs/>
          <w:color w:val="000000"/>
          <w:sz w:val="20"/>
          <w:szCs w:val="20"/>
          <w:lang w:eastAsia="en-IN"/>
        </w:rPr>
      </w:pPr>
      <w:r w:rsidRPr="001C20D4">
        <w:rPr>
          <w:rFonts w:ascii="Times New Roman" w:eastAsia="Times New Roman" w:hAnsi="Times New Roman" w:cs="Times New Roman"/>
          <w:bCs/>
          <w:color w:val="000000"/>
          <w:sz w:val="20"/>
          <w:szCs w:val="20"/>
          <w:lang w:eastAsia="en-IN"/>
        </w:rPr>
        <w:t>% Domains:</w:t>
      </w:r>
    </w:p>
    <w:p w14:paraId="318D686E" w14:textId="77777777" w:rsidR="001C20D4" w:rsidRPr="001C20D4" w:rsidRDefault="001C20D4" w:rsidP="001C20D4">
      <w:pPr>
        <w:rPr>
          <w:rFonts w:ascii="Times New Roman" w:eastAsia="Times New Roman" w:hAnsi="Times New Roman" w:cs="Times New Roman"/>
          <w:bCs/>
          <w:color w:val="000000"/>
          <w:sz w:val="20"/>
          <w:szCs w:val="20"/>
          <w:lang w:eastAsia="en-IN"/>
        </w:rPr>
      </w:pPr>
      <w:r w:rsidRPr="001C20D4">
        <w:rPr>
          <w:rFonts w:ascii="Times New Roman" w:eastAsia="Times New Roman" w:hAnsi="Times New Roman" w:cs="Times New Roman"/>
          <w:bCs/>
          <w:color w:val="000000"/>
          <w:sz w:val="20"/>
          <w:szCs w:val="20"/>
          <w:lang w:eastAsia="en-IN"/>
        </w:rPr>
        <w:t>town = symbol.</w:t>
      </w:r>
    </w:p>
    <w:p w14:paraId="18EC120A" w14:textId="77777777" w:rsidR="001C20D4" w:rsidRPr="001C20D4" w:rsidRDefault="001C20D4" w:rsidP="001C20D4">
      <w:pPr>
        <w:rPr>
          <w:rFonts w:ascii="Times New Roman" w:eastAsia="Times New Roman" w:hAnsi="Times New Roman" w:cs="Times New Roman"/>
          <w:bCs/>
          <w:color w:val="000000"/>
          <w:sz w:val="20"/>
          <w:szCs w:val="20"/>
          <w:lang w:eastAsia="en-IN"/>
        </w:rPr>
      </w:pPr>
      <w:r w:rsidRPr="001C20D4">
        <w:rPr>
          <w:rFonts w:ascii="Times New Roman" w:eastAsia="Times New Roman" w:hAnsi="Times New Roman" w:cs="Times New Roman"/>
          <w:bCs/>
          <w:color w:val="000000"/>
          <w:sz w:val="20"/>
          <w:szCs w:val="20"/>
          <w:lang w:eastAsia="en-IN"/>
        </w:rPr>
        <w:t>distance = integer.</w:t>
      </w:r>
    </w:p>
    <w:p w14:paraId="337CC773" w14:textId="77777777" w:rsidR="001C20D4" w:rsidRPr="001C20D4" w:rsidRDefault="001C20D4" w:rsidP="001C20D4">
      <w:pPr>
        <w:rPr>
          <w:rFonts w:ascii="Times New Roman" w:eastAsia="Times New Roman" w:hAnsi="Times New Roman" w:cs="Times New Roman"/>
          <w:bCs/>
          <w:color w:val="000000"/>
          <w:sz w:val="20"/>
          <w:szCs w:val="20"/>
          <w:lang w:eastAsia="en-IN"/>
        </w:rPr>
      </w:pPr>
    </w:p>
    <w:p w14:paraId="54FC5AFF" w14:textId="77777777" w:rsidR="001C20D4" w:rsidRPr="001C20D4" w:rsidRDefault="001C20D4" w:rsidP="001C20D4">
      <w:pPr>
        <w:rPr>
          <w:rFonts w:ascii="Times New Roman" w:eastAsia="Times New Roman" w:hAnsi="Times New Roman" w:cs="Times New Roman"/>
          <w:bCs/>
          <w:color w:val="000000"/>
          <w:sz w:val="20"/>
          <w:szCs w:val="20"/>
          <w:lang w:eastAsia="en-IN"/>
        </w:rPr>
      </w:pPr>
      <w:r w:rsidRPr="001C20D4">
        <w:rPr>
          <w:rFonts w:ascii="Times New Roman" w:eastAsia="Times New Roman" w:hAnsi="Times New Roman" w:cs="Times New Roman"/>
          <w:bCs/>
          <w:color w:val="000000"/>
          <w:sz w:val="20"/>
          <w:szCs w:val="20"/>
          <w:lang w:eastAsia="en-IN"/>
        </w:rPr>
        <w:t>% Clauses:</w:t>
      </w:r>
    </w:p>
    <w:p w14:paraId="703BC8C4" w14:textId="77777777" w:rsidR="001C20D4" w:rsidRPr="001C20D4" w:rsidRDefault="001C20D4" w:rsidP="001C20D4">
      <w:pPr>
        <w:rPr>
          <w:rFonts w:ascii="Times New Roman" w:eastAsia="Times New Roman" w:hAnsi="Times New Roman" w:cs="Times New Roman"/>
          <w:bCs/>
          <w:color w:val="000000"/>
          <w:sz w:val="20"/>
          <w:szCs w:val="20"/>
          <w:lang w:eastAsia="en-IN"/>
        </w:rPr>
      </w:pPr>
      <w:r w:rsidRPr="001C20D4">
        <w:rPr>
          <w:rFonts w:ascii="Times New Roman" w:eastAsia="Times New Roman" w:hAnsi="Times New Roman" w:cs="Times New Roman"/>
          <w:bCs/>
          <w:color w:val="000000"/>
          <w:sz w:val="20"/>
          <w:szCs w:val="20"/>
          <w:lang w:eastAsia="en-IN"/>
        </w:rPr>
        <w:t>road("tampa", "houston", 200).</w:t>
      </w:r>
    </w:p>
    <w:p w14:paraId="40920921" w14:textId="77777777" w:rsidR="001C20D4" w:rsidRPr="001C20D4" w:rsidRDefault="001C20D4" w:rsidP="001C20D4">
      <w:pPr>
        <w:rPr>
          <w:rFonts w:ascii="Times New Roman" w:eastAsia="Times New Roman" w:hAnsi="Times New Roman" w:cs="Times New Roman"/>
          <w:bCs/>
          <w:color w:val="000000"/>
          <w:sz w:val="20"/>
          <w:szCs w:val="20"/>
          <w:lang w:eastAsia="en-IN"/>
        </w:rPr>
      </w:pPr>
      <w:r w:rsidRPr="001C20D4">
        <w:rPr>
          <w:rFonts w:ascii="Times New Roman" w:eastAsia="Times New Roman" w:hAnsi="Times New Roman" w:cs="Times New Roman"/>
          <w:bCs/>
          <w:color w:val="000000"/>
          <w:sz w:val="20"/>
          <w:szCs w:val="20"/>
          <w:lang w:eastAsia="en-IN"/>
        </w:rPr>
        <w:t>road("gordon", "tampa", 300).</w:t>
      </w:r>
    </w:p>
    <w:p w14:paraId="3D750FA1" w14:textId="77777777" w:rsidR="001C20D4" w:rsidRPr="001C20D4" w:rsidRDefault="001C20D4" w:rsidP="001C20D4">
      <w:pPr>
        <w:rPr>
          <w:rFonts w:ascii="Times New Roman" w:eastAsia="Times New Roman" w:hAnsi="Times New Roman" w:cs="Times New Roman"/>
          <w:bCs/>
          <w:color w:val="000000"/>
          <w:sz w:val="20"/>
          <w:szCs w:val="20"/>
          <w:lang w:eastAsia="en-IN"/>
        </w:rPr>
      </w:pPr>
      <w:r w:rsidRPr="001C20D4">
        <w:rPr>
          <w:rFonts w:ascii="Times New Roman" w:eastAsia="Times New Roman" w:hAnsi="Times New Roman" w:cs="Times New Roman"/>
          <w:bCs/>
          <w:color w:val="000000"/>
          <w:sz w:val="20"/>
          <w:szCs w:val="20"/>
          <w:lang w:eastAsia="en-IN"/>
        </w:rPr>
        <w:t>road("houston", "gordon", 100).</w:t>
      </w:r>
    </w:p>
    <w:p w14:paraId="4EE568C2" w14:textId="77777777" w:rsidR="001C20D4" w:rsidRPr="001C20D4" w:rsidRDefault="001C20D4" w:rsidP="001C20D4">
      <w:pPr>
        <w:rPr>
          <w:rFonts w:ascii="Times New Roman" w:eastAsia="Times New Roman" w:hAnsi="Times New Roman" w:cs="Times New Roman"/>
          <w:bCs/>
          <w:color w:val="000000"/>
          <w:sz w:val="20"/>
          <w:szCs w:val="20"/>
          <w:lang w:eastAsia="en-IN"/>
        </w:rPr>
      </w:pPr>
      <w:r w:rsidRPr="001C20D4">
        <w:rPr>
          <w:rFonts w:ascii="Times New Roman" w:eastAsia="Times New Roman" w:hAnsi="Times New Roman" w:cs="Times New Roman"/>
          <w:bCs/>
          <w:color w:val="000000"/>
          <w:sz w:val="20"/>
          <w:szCs w:val="20"/>
          <w:lang w:eastAsia="en-IN"/>
        </w:rPr>
        <w:t>road("houston", "kansas_city", 120).</w:t>
      </w:r>
    </w:p>
    <w:p w14:paraId="51F0A913" w14:textId="77777777" w:rsidR="001C20D4" w:rsidRPr="001C20D4" w:rsidRDefault="001C20D4" w:rsidP="001C20D4">
      <w:pPr>
        <w:rPr>
          <w:rFonts w:ascii="Times New Roman" w:eastAsia="Times New Roman" w:hAnsi="Times New Roman" w:cs="Times New Roman"/>
          <w:bCs/>
          <w:color w:val="000000"/>
          <w:sz w:val="20"/>
          <w:szCs w:val="20"/>
          <w:lang w:eastAsia="en-IN"/>
        </w:rPr>
      </w:pPr>
      <w:r w:rsidRPr="001C20D4">
        <w:rPr>
          <w:rFonts w:ascii="Times New Roman" w:eastAsia="Times New Roman" w:hAnsi="Times New Roman" w:cs="Times New Roman"/>
          <w:bCs/>
          <w:color w:val="000000"/>
          <w:sz w:val="20"/>
          <w:szCs w:val="20"/>
          <w:lang w:eastAsia="en-IN"/>
        </w:rPr>
        <w:t>road("gordon", "kansas_city", 130).</w:t>
      </w:r>
    </w:p>
    <w:p w14:paraId="18932C80" w14:textId="77777777" w:rsidR="001C20D4" w:rsidRPr="001C20D4" w:rsidRDefault="001C20D4" w:rsidP="001C20D4">
      <w:pPr>
        <w:rPr>
          <w:rFonts w:ascii="Times New Roman" w:eastAsia="Times New Roman" w:hAnsi="Times New Roman" w:cs="Times New Roman"/>
          <w:bCs/>
          <w:color w:val="000000"/>
          <w:sz w:val="20"/>
          <w:szCs w:val="20"/>
          <w:lang w:eastAsia="en-IN"/>
        </w:rPr>
      </w:pPr>
    </w:p>
    <w:p w14:paraId="611EE1DF" w14:textId="77777777" w:rsidR="001C20D4" w:rsidRPr="001C20D4" w:rsidRDefault="001C20D4" w:rsidP="001C20D4">
      <w:pPr>
        <w:rPr>
          <w:rFonts w:ascii="Times New Roman" w:eastAsia="Times New Roman" w:hAnsi="Times New Roman" w:cs="Times New Roman"/>
          <w:bCs/>
          <w:color w:val="000000"/>
          <w:sz w:val="20"/>
          <w:szCs w:val="20"/>
          <w:lang w:eastAsia="en-IN"/>
        </w:rPr>
      </w:pPr>
    </w:p>
    <w:p w14:paraId="78CC0AC4" w14:textId="77777777" w:rsidR="001C20D4" w:rsidRPr="001C20D4" w:rsidRDefault="001C20D4" w:rsidP="001C20D4">
      <w:pPr>
        <w:rPr>
          <w:rFonts w:ascii="Times New Roman" w:eastAsia="Times New Roman" w:hAnsi="Times New Roman" w:cs="Times New Roman"/>
          <w:bCs/>
          <w:color w:val="000000"/>
          <w:sz w:val="20"/>
          <w:szCs w:val="20"/>
          <w:lang w:eastAsia="en-IN"/>
        </w:rPr>
      </w:pPr>
    </w:p>
    <w:p w14:paraId="64F7E1D8" w14:textId="46C5EA7A" w:rsidR="00D037E7" w:rsidRPr="00D037E7" w:rsidRDefault="001C20D4" w:rsidP="001C20D4">
      <w:pPr>
        <w:rPr>
          <w:rFonts w:ascii="Times New Roman" w:eastAsia="Times New Roman" w:hAnsi="Times New Roman" w:cs="Times New Roman"/>
          <w:bCs/>
          <w:color w:val="000000"/>
          <w:sz w:val="20"/>
          <w:szCs w:val="20"/>
          <w:lang w:eastAsia="en-IN"/>
        </w:rPr>
      </w:pPr>
      <w:r w:rsidRPr="001C20D4">
        <w:rPr>
          <w:rFonts w:ascii="Times New Roman" w:eastAsia="Times New Roman" w:hAnsi="Times New Roman" w:cs="Times New Roman"/>
          <w:bCs/>
          <w:color w:val="000000"/>
          <w:sz w:val="20"/>
          <w:szCs w:val="20"/>
          <w:lang w:eastAsia="en-IN"/>
        </w:rPr>
        <w:t>//Query:  route("tampa", "kansas_city", Distance).</w:t>
      </w:r>
      <w:r w:rsidR="003807D2" w:rsidRPr="00D037E7">
        <w:rPr>
          <w:rFonts w:ascii="Times New Roman" w:eastAsia="Times New Roman" w:hAnsi="Times New Roman" w:cs="Times New Roman"/>
          <w:b/>
          <w:color w:val="000000"/>
          <w:sz w:val="20"/>
          <w:szCs w:val="20"/>
          <w:lang w:eastAsia="en-IN"/>
        </w:rPr>
        <w:t>OUTPUT</w:t>
      </w:r>
      <w:r w:rsidR="003807D2" w:rsidRPr="00D037E7">
        <w:rPr>
          <w:rFonts w:ascii="Times New Roman" w:eastAsia="Times New Roman" w:hAnsi="Times New Roman" w:cs="Times New Roman"/>
          <w:bCs/>
          <w:color w:val="000000"/>
          <w:sz w:val="20"/>
          <w:szCs w:val="20"/>
          <w:lang w:eastAsia="en-IN"/>
        </w:rPr>
        <w:t xml:space="preserve"> Path = 20-[a,h,d,e,b,c,a]</w:t>
      </w:r>
    </w:p>
    <w:p w14:paraId="1AC559BE" w14:textId="2523AEDC" w:rsidR="003807D2" w:rsidRPr="00D037E7" w:rsidRDefault="003807D2" w:rsidP="003807D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yes</w:t>
      </w:r>
    </w:p>
    <w:p w14:paraId="0B659EED" w14:textId="3EC21421" w:rsidR="00B1143E" w:rsidRPr="00D037E7" w:rsidRDefault="00B1143E" w:rsidP="00B1143E">
      <w:pPr>
        <w:rPr>
          <w:sz w:val="20"/>
          <w:szCs w:val="20"/>
        </w:rPr>
      </w:pPr>
    </w:p>
    <w:sectPr w:rsidR="00B1143E" w:rsidRPr="00D037E7" w:rsidSect="002B30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B348B3" w14:textId="77777777" w:rsidR="003C34F4" w:rsidRDefault="003C34F4" w:rsidP="00D037E7">
      <w:r>
        <w:separator/>
      </w:r>
    </w:p>
  </w:endnote>
  <w:endnote w:type="continuationSeparator" w:id="0">
    <w:p w14:paraId="2C59395C" w14:textId="77777777" w:rsidR="003C34F4" w:rsidRDefault="003C34F4" w:rsidP="00D03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BFEC8" w14:textId="77777777" w:rsidR="003C34F4" w:rsidRDefault="003C34F4" w:rsidP="00D037E7">
      <w:r>
        <w:separator/>
      </w:r>
    </w:p>
  </w:footnote>
  <w:footnote w:type="continuationSeparator" w:id="0">
    <w:p w14:paraId="29CD5279" w14:textId="77777777" w:rsidR="003C34F4" w:rsidRDefault="003C34F4" w:rsidP="00D037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533A"/>
    <w:multiLevelType w:val="hybridMultilevel"/>
    <w:tmpl w:val="62E2F9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F56A2B"/>
    <w:multiLevelType w:val="multilevel"/>
    <w:tmpl w:val="F95A857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2D6074D9"/>
    <w:multiLevelType w:val="multilevel"/>
    <w:tmpl w:val="DC82038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56D863D7"/>
    <w:multiLevelType w:val="multilevel"/>
    <w:tmpl w:val="02DE59C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278"/>
    <w:rsid w:val="000F4031"/>
    <w:rsid w:val="001138DE"/>
    <w:rsid w:val="00116418"/>
    <w:rsid w:val="0013198A"/>
    <w:rsid w:val="001476D4"/>
    <w:rsid w:val="001B7ED8"/>
    <w:rsid w:val="001C20D4"/>
    <w:rsid w:val="0024624A"/>
    <w:rsid w:val="002B301A"/>
    <w:rsid w:val="002C1798"/>
    <w:rsid w:val="00313395"/>
    <w:rsid w:val="003807D2"/>
    <w:rsid w:val="003A3153"/>
    <w:rsid w:val="003C34F4"/>
    <w:rsid w:val="003D5F9D"/>
    <w:rsid w:val="004A1F16"/>
    <w:rsid w:val="005F52B6"/>
    <w:rsid w:val="00741093"/>
    <w:rsid w:val="00772008"/>
    <w:rsid w:val="00807F34"/>
    <w:rsid w:val="00824FFF"/>
    <w:rsid w:val="008C0B57"/>
    <w:rsid w:val="00A00E67"/>
    <w:rsid w:val="00A5655A"/>
    <w:rsid w:val="00A665C9"/>
    <w:rsid w:val="00B1143E"/>
    <w:rsid w:val="00B959A0"/>
    <w:rsid w:val="00C6552C"/>
    <w:rsid w:val="00C6712C"/>
    <w:rsid w:val="00C86587"/>
    <w:rsid w:val="00C90FB5"/>
    <w:rsid w:val="00D037E7"/>
    <w:rsid w:val="00DF6C12"/>
    <w:rsid w:val="00E0759A"/>
    <w:rsid w:val="00E11278"/>
    <w:rsid w:val="00E53C76"/>
    <w:rsid w:val="00E7121C"/>
    <w:rsid w:val="00EB354D"/>
    <w:rsid w:val="00ED477C"/>
    <w:rsid w:val="00ED6B34"/>
    <w:rsid w:val="00F110AD"/>
    <w:rsid w:val="00F5010B"/>
    <w:rsid w:val="00FC773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F68F"/>
  <w15:docId w15:val="{2587BF02-A9BE-4A02-9F43-35908C26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11278"/>
    <w:rPr>
      <w:rFonts w:ascii="Courier New" w:eastAsia="Times New Roman" w:hAnsi="Courier New" w:cs="Courier New"/>
      <w:sz w:val="20"/>
      <w:szCs w:val="20"/>
      <w:lang w:eastAsia="en-IN"/>
    </w:rPr>
  </w:style>
  <w:style w:type="paragraph" w:styleId="NormalWeb">
    <w:name w:val="Normal (Web)"/>
    <w:basedOn w:val="Normal"/>
    <w:uiPriority w:val="99"/>
    <w:unhideWhenUsed/>
    <w:rsid w:val="003D5F9D"/>
    <w:pPr>
      <w:spacing w:before="100" w:beforeAutospacing="1" w:after="100" w:afterAutospacing="1"/>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D5F9D"/>
    <w:pPr>
      <w:spacing w:after="200" w:line="276" w:lineRule="auto"/>
      <w:ind w:left="720"/>
      <w:contextualSpacing/>
    </w:pPr>
    <w:rPr>
      <w:lang w:val="en-US"/>
    </w:rPr>
  </w:style>
  <w:style w:type="character" w:styleId="Strong">
    <w:name w:val="Strong"/>
    <w:basedOn w:val="DefaultParagraphFont"/>
    <w:uiPriority w:val="22"/>
    <w:qFormat/>
    <w:rsid w:val="003D5F9D"/>
    <w:rPr>
      <w:b/>
      <w:bCs/>
    </w:rPr>
  </w:style>
  <w:style w:type="character" w:styleId="HTMLCode">
    <w:name w:val="HTML Code"/>
    <w:basedOn w:val="DefaultParagraphFont"/>
    <w:uiPriority w:val="99"/>
    <w:semiHidden/>
    <w:unhideWhenUsed/>
    <w:rsid w:val="00ED477C"/>
    <w:rPr>
      <w:rFonts w:ascii="Courier New" w:eastAsia="Times New Roman" w:hAnsi="Courier New" w:cs="Courier New"/>
      <w:sz w:val="20"/>
      <w:szCs w:val="20"/>
    </w:rPr>
  </w:style>
  <w:style w:type="character" w:customStyle="1" w:styleId="hljs-builtin">
    <w:name w:val="hljs-built_in"/>
    <w:basedOn w:val="DefaultParagraphFont"/>
    <w:rsid w:val="00ED477C"/>
  </w:style>
  <w:style w:type="character" w:customStyle="1" w:styleId="hljs-string">
    <w:name w:val="hljs-string"/>
    <w:basedOn w:val="DefaultParagraphFont"/>
    <w:rsid w:val="00ED477C"/>
  </w:style>
  <w:style w:type="character" w:customStyle="1" w:styleId="hljs-number">
    <w:name w:val="hljs-number"/>
    <w:basedOn w:val="DefaultParagraphFont"/>
    <w:rsid w:val="00ED477C"/>
  </w:style>
  <w:style w:type="table" w:styleId="TableGrid">
    <w:name w:val="Table Grid"/>
    <w:basedOn w:val="TableNormal"/>
    <w:uiPriority w:val="39"/>
    <w:rsid w:val="00131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37E7"/>
    <w:pPr>
      <w:tabs>
        <w:tab w:val="center" w:pos="4513"/>
        <w:tab w:val="right" w:pos="9026"/>
      </w:tabs>
    </w:pPr>
  </w:style>
  <w:style w:type="character" w:customStyle="1" w:styleId="HeaderChar">
    <w:name w:val="Header Char"/>
    <w:basedOn w:val="DefaultParagraphFont"/>
    <w:link w:val="Header"/>
    <w:uiPriority w:val="99"/>
    <w:rsid w:val="00D037E7"/>
  </w:style>
  <w:style w:type="paragraph" w:styleId="Footer">
    <w:name w:val="footer"/>
    <w:basedOn w:val="Normal"/>
    <w:link w:val="FooterChar"/>
    <w:uiPriority w:val="99"/>
    <w:unhideWhenUsed/>
    <w:rsid w:val="00D037E7"/>
    <w:pPr>
      <w:tabs>
        <w:tab w:val="center" w:pos="4513"/>
        <w:tab w:val="right" w:pos="9026"/>
      </w:tabs>
    </w:pPr>
  </w:style>
  <w:style w:type="character" w:customStyle="1" w:styleId="FooterChar">
    <w:name w:val="Footer Char"/>
    <w:basedOn w:val="DefaultParagraphFont"/>
    <w:link w:val="Footer"/>
    <w:uiPriority w:val="99"/>
    <w:rsid w:val="00D03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469">
      <w:bodyDiv w:val="1"/>
      <w:marLeft w:val="0"/>
      <w:marRight w:val="0"/>
      <w:marTop w:val="0"/>
      <w:marBottom w:val="0"/>
      <w:divBdr>
        <w:top w:val="none" w:sz="0" w:space="0" w:color="auto"/>
        <w:left w:val="none" w:sz="0" w:space="0" w:color="auto"/>
        <w:bottom w:val="none" w:sz="0" w:space="0" w:color="auto"/>
        <w:right w:val="none" w:sz="0" w:space="0" w:color="auto"/>
      </w:divBdr>
    </w:div>
    <w:div w:id="946430038">
      <w:bodyDiv w:val="1"/>
      <w:marLeft w:val="0"/>
      <w:marRight w:val="0"/>
      <w:marTop w:val="0"/>
      <w:marBottom w:val="0"/>
      <w:divBdr>
        <w:top w:val="none" w:sz="0" w:space="0" w:color="auto"/>
        <w:left w:val="none" w:sz="0" w:space="0" w:color="auto"/>
        <w:bottom w:val="none" w:sz="0" w:space="0" w:color="auto"/>
        <w:right w:val="none" w:sz="0" w:space="0" w:color="auto"/>
      </w:divBdr>
    </w:div>
    <w:div w:id="1342588534">
      <w:bodyDiv w:val="1"/>
      <w:marLeft w:val="0"/>
      <w:marRight w:val="0"/>
      <w:marTop w:val="0"/>
      <w:marBottom w:val="0"/>
      <w:divBdr>
        <w:top w:val="none" w:sz="0" w:space="0" w:color="auto"/>
        <w:left w:val="none" w:sz="0" w:space="0" w:color="auto"/>
        <w:bottom w:val="none" w:sz="0" w:space="0" w:color="auto"/>
        <w:right w:val="none" w:sz="0" w:space="0" w:color="auto"/>
      </w:divBdr>
    </w:div>
    <w:div w:id="1527400560">
      <w:bodyDiv w:val="1"/>
      <w:marLeft w:val="0"/>
      <w:marRight w:val="0"/>
      <w:marTop w:val="0"/>
      <w:marBottom w:val="0"/>
      <w:divBdr>
        <w:top w:val="none" w:sz="0" w:space="0" w:color="auto"/>
        <w:left w:val="none" w:sz="0" w:space="0" w:color="auto"/>
        <w:bottom w:val="none" w:sz="0" w:space="0" w:color="auto"/>
        <w:right w:val="none" w:sz="0" w:space="0" w:color="auto"/>
      </w:divBdr>
    </w:div>
    <w:div w:id="1576621377">
      <w:bodyDiv w:val="1"/>
      <w:marLeft w:val="0"/>
      <w:marRight w:val="0"/>
      <w:marTop w:val="0"/>
      <w:marBottom w:val="0"/>
      <w:divBdr>
        <w:top w:val="none" w:sz="0" w:space="0" w:color="auto"/>
        <w:left w:val="none" w:sz="0" w:space="0" w:color="auto"/>
        <w:bottom w:val="none" w:sz="0" w:space="0" w:color="auto"/>
        <w:right w:val="none" w:sz="0" w:space="0" w:color="auto"/>
      </w:divBdr>
    </w:div>
    <w:div w:id="1637027143">
      <w:bodyDiv w:val="1"/>
      <w:marLeft w:val="0"/>
      <w:marRight w:val="0"/>
      <w:marTop w:val="0"/>
      <w:marBottom w:val="0"/>
      <w:divBdr>
        <w:top w:val="none" w:sz="0" w:space="0" w:color="auto"/>
        <w:left w:val="none" w:sz="0" w:space="0" w:color="auto"/>
        <w:bottom w:val="none" w:sz="0" w:space="0" w:color="auto"/>
        <w:right w:val="none" w:sz="0" w:space="0" w:color="auto"/>
      </w:divBdr>
      <w:divsChild>
        <w:div w:id="1066878627">
          <w:marLeft w:val="0"/>
          <w:marRight w:val="0"/>
          <w:marTop w:val="0"/>
          <w:marBottom w:val="0"/>
          <w:divBdr>
            <w:top w:val="single" w:sz="6" w:space="4" w:color="auto"/>
            <w:left w:val="single" w:sz="6" w:space="4" w:color="auto"/>
            <w:bottom w:val="single" w:sz="6" w:space="4" w:color="auto"/>
            <w:right w:val="single" w:sz="6" w:space="4" w:color="auto"/>
          </w:divBdr>
          <w:divsChild>
            <w:div w:id="50932293">
              <w:marLeft w:val="0"/>
              <w:marRight w:val="0"/>
              <w:marTop w:val="0"/>
              <w:marBottom w:val="0"/>
              <w:divBdr>
                <w:top w:val="none" w:sz="0" w:space="0" w:color="auto"/>
                <w:left w:val="none" w:sz="0" w:space="0" w:color="auto"/>
                <w:bottom w:val="none" w:sz="0" w:space="0" w:color="auto"/>
                <w:right w:val="none" w:sz="0" w:space="0" w:color="auto"/>
              </w:divBdr>
              <w:divsChild>
                <w:div w:id="1503819351">
                  <w:marLeft w:val="0"/>
                  <w:marRight w:val="0"/>
                  <w:marTop w:val="0"/>
                  <w:marBottom w:val="0"/>
                  <w:divBdr>
                    <w:top w:val="none" w:sz="0" w:space="0" w:color="auto"/>
                    <w:left w:val="none" w:sz="0" w:space="0" w:color="auto"/>
                    <w:bottom w:val="none" w:sz="0" w:space="0" w:color="auto"/>
                    <w:right w:val="none" w:sz="0" w:space="0" w:color="auto"/>
                  </w:divBdr>
                  <w:divsChild>
                    <w:div w:id="13524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59615">
          <w:marLeft w:val="0"/>
          <w:marRight w:val="0"/>
          <w:marTop w:val="0"/>
          <w:marBottom w:val="0"/>
          <w:divBdr>
            <w:top w:val="single" w:sz="6" w:space="4" w:color="ABABAB"/>
            <w:left w:val="single" w:sz="6" w:space="4" w:color="ABABAB"/>
            <w:bottom w:val="single" w:sz="6" w:space="4" w:color="ABABAB"/>
            <w:right w:val="single" w:sz="6" w:space="4" w:color="ABABAB"/>
          </w:divBdr>
          <w:divsChild>
            <w:div w:id="1264460892">
              <w:marLeft w:val="0"/>
              <w:marRight w:val="0"/>
              <w:marTop w:val="0"/>
              <w:marBottom w:val="0"/>
              <w:divBdr>
                <w:top w:val="none" w:sz="0" w:space="0" w:color="auto"/>
                <w:left w:val="none" w:sz="0" w:space="0" w:color="auto"/>
                <w:bottom w:val="none" w:sz="0" w:space="0" w:color="auto"/>
                <w:right w:val="none" w:sz="0" w:space="0" w:color="auto"/>
              </w:divBdr>
              <w:divsChild>
                <w:div w:id="519658935">
                  <w:marLeft w:val="0"/>
                  <w:marRight w:val="0"/>
                  <w:marTop w:val="0"/>
                  <w:marBottom w:val="0"/>
                  <w:divBdr>
                    <w:top w:val="none" w:sz="0" w:space="0" w:color="auto"/>
                    <w:left w:val="none" w:sz="0" w:space="0" w:color="auto"/>
                    <w:bottom w:val="none" w:sz="0" w:space="0" w:color="auto"/>
                    <w:right w:val="none" w:sz="0" w:space="0" w:color="auto"/>
                  </w:divBdr>
                  <w:divsChild>
                    <w:div w:id="535122540">
                      <w:marLeft w:val="0"/>
                      <w:marRight w:val="0"/>
                      <w:marTop w:val="0"/>
                      <w:marBottom w:val="0"/>
                      <w:divBdr>
                        <w:top w:val="single" w:sz="6" w:space="0" w:color="CFCFCF"/>
                        <w:left w:val="single" w:sz="6" w:space="0" w:color="CFCFCF"/>
                        <w:bottom w:val="single" w:sz="6" w:space="0" w:color="CFCFCF"/>
                        <w:right w:val="single" w:sz="6" w:space="0" w:color="CFCFCF"/>
                      </w:divBdr>
                      <w:divsChild>
                        <w:div w:id="771243617">
                          <w:marLeft w:val="0"/>
                          <w:marRight w:val="0"/>
                          <w:marTop w:val="0"/>
                          <w:marBottom w:val="0"/>
                          <w:divBdr>
                            <w:top w:val="none" w:sz="0" w:space="0" w:color="auto"/>
                            <w:left w:val="none" w:sz="0" w:space="0" w:color="auto"/>
                            <w:bottom w:val="none" w:sz="0" w:space="0" w:color="auto"/>
                            <w:right w:val="none" w:sz="0" w:space="0" w:color="auto"/>
                          </w:divBdr>
                          <w:divsChild>
                            <w:div w:id="24599571">
                              <w:marLeft w:val="0"/>
                              <w:marRight w:val="0"/>
                              <w:marTop w:val="0"/>
                              <w:marBottom w:val="0"/>
                              <w:divBdr>
                                <w:top w:val="none" w:sz="0" w:space="0" w:color="auto"/>
                                <w:left w:val="none" w:sz="0" w:space="0" w:color="auto"/>
                                <w:bottom w:val="none" w:sz="0" w:space="0" w:color="auto"/>
                                <w:right w:val="none" w:sz="0" w:space="0" w:color="auto"/>
                              </w:divBdr>
                            </w:div>
                            <w:div w:id="1302538264">
                              <w:marLeft w:val="0"/>
                              <w:marRight w:val="-750"/>
                              <w:marTop w:val="0"/>
                              <w:marBottom w:val="0"/>
                              <w:divBdr>
                                <w:top w:val="none" w:sz="0" w:space="0" w:color="auto"/>
                                <w:left w:val="none" w:sz="0" w:space="0" w:color="auto"/>
                                <w:bottom w:val="none" w:sz="0" w:space="0" w:color="auto"/>
                                <w:right w:val="none" w:sz="0" w:space="0" w:color="auto"/>
                              </w:divBdr>
                              <w:divsChild>
                                <w:div w:id="2102750661">
                                  <w:marLeft w:val="0"/>
                                  <w:marRight w:val="0"/>
                                  <w:marTop w:val="0"/>
                                  <w:marBottom w:val="0"/>
                                  <w:divBdr>
                                    <w:top w:val="none" w:sz="0" w:space="0" w:color="auto"/>
                                    <w:left w:val="none" w:sz="0" w:space="0" w:color="auto"/>
                                    <w:bottom w:val="none" w:sz="0" w:space="0" w:color="auto"/>
                                    <w:right w:val="none" w:sz="0" w:space="0" w:color="auto"/>
                                  </w:divBdr>
                                  <w:divsChild>
                                    <w:div w:id="363140564">
                                      <w:marLeft w:val="0"/>
                                      <w:marRight w:val="0"/>
                                      <w:marTop w:val="0"/>
                                      <w:marBottom w:val="0"/>
                                      <w:divBdr>
                                        <w:top w:val="none" w:sz="0" w:space="0" w:color="auto"/>
                                        <w:left w:val="none" w:sz="0" w:space="0" w:color="auto"/>
                                        <w:bottom w:val="none" w:sz="0" w:space="0" w:color="auto"/>
                                        <w:right w:val="none" w:sz="0" w:space="0" w:color="auto"/>
                                      </w:divBdr>
                                      <w:divsChild>
                                        <w:div w:id="1953660193">
                                          <w:marLeft w:val="0"/>
                                          <w:marRight w:val="0"/>
                                          <w:marTop w:val="0"/>
                                          <w:marBottom w:val="0"/>
                                          <w:divBdr>
                                            <w:top w:val="none" w:sz="0" w:space="0" w:color="auto"/>
                                            <w:left w:val="none" w:sz="0" w:space="0" w:color="auto"/>
                                            <w:bottom w:val="none" w:sz="0" w:space="0" w:color="auto"/>
                                            <w:right w:val="none" w:sz="0" w:space="0" w:color="auto"/>
                                          </w:divBdr>
                                          <w:divsChild>
                                            <w:div w:id="1699040077">
                                              <w:marLeft w:val="0"/>
                                              <w:marRight w:val="0"/>
                                              <w:marTop w:val="0"/>
                                              <w:marBottom w:val="0"/>
                                              <w:divBdr>
                                                <w:top w:val="none" w:sz="0" w:space="0" w:color="auto"/>
                                                <w:left w:val="none" w:sz="0" w:space="0" w:color="auto"/>
                                                <w:bottom w:val="none" w:sz="0" w:space="0" w:color="auto"/>
                                                <w:right w:val="none" w:sz="0" w:space="0" w:color="auto"/>
                                              </w:divBdr>
                                              <w:divsChild>
                                                <w:div w:id="16218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1331760">
      <w:bodyDiv w:val="1"/>
      <w:marLeft w:val="0"/>
      <w:marRight w:val="0"/>
      <w:marTop w:val="0"/>
      <w:marBottom w:val="0"/>
      <w:divBdr>
        <w:top w:val="none" w:sz="0" w:space="0" w:color="auto"/>
        <w:left w:val="none" w:sz="0" w:space="0" w:color="auto"/>
        <w:bottom w:val="none" w:sz="0" w:space="0" w:color="auto"/>
        <w:right w:val="none" w:sz="0" w:space="0" w:color="auto"/>
      </w:divBdr>
    </w:div>
    <w:div w:id="1737971903">
      <w:bodyDiv w:val="1"/>
      <w:marLeft w:val="0"/>
      <w:marRight w:val="0"/>
      <w:marTop w:val="0"/>
      <w:marBottom w:val="0"/>
      <w:divBdr>
        <w:top w:val="none" w:sz="0" w:space="0" w:color="auto"/>
        <w:left w:val="none" w:sz="0" w:space="0" w:color="auto"/>
        <w:bottom w:val="none" w:sz="0" w:space="0" w:color="auto"/>
        <w:right w:val="none" w:sz="0" w:space="0" w:color="auto"/>
      </w:divBdr>
    </w:div>
    <w:div w:id="1830292154">
      <w:bodyDiv w:val="1"/>
      <w:marLeft w:val="0"/>
      <w:marRight w:val="0"/>
      <w:marTop w:val="0"/>
      <w:marBottom w:val="0"/>
      <w:divBdr>
        <w:top w:val="none" w:sz="0" w:space="0" w:color="auto"/>
        <w:left w:val="none" w:sz="0" w:space="0" w:color="auto"/>
        <w:bottom w:val="none" w:sz="0" w:space="0" w:color="auto"/>
        <w:right w:val="none" w:sz="0" w:space="0" w:color="auto"/>
      </w:divBdr>
      <w:divsChild>
        <w:div w:id="143589674">
          <w:marLeft w:val="0"/>
          <w:marRight w:val="0"/>
          <w:marTop w:val="0"/>
          <w:marBottom w:val="0"/>
          <w:divBdr>
            <w:top w:val="single" w:sz="6" w:space="4" w:color="auto"/>
            <w:left w:val="single" w:sz="6" w:space="4" w:color="auto"/>
            <w:bottom w:val="single" w:sz="6" w:space="4" w:color="auto"/>
            <w:right w:val="single" w:sz="6" w:space="4" w:color="auto"/>
          </w:divBdr>
          <w:divsChild>
            <w:div w:id="1093820836">
              <w:marLeft w:val="0"/>
              <w:marRight w:val="0"/>
              <w:marTop w:val="0"/>
              <w:marBottom w:val="0"/>
              <w:divBdr>
                <w:top w:val="none" w:sz="0" w:space="0" w:color="auto"/>
                <w:left w:val="none" w:sz="0" w:space="0" w:color="auto"/>
                <w:bottom w:val="none" w:sz="0" w:space="0" w:color="auto"/>
                <w:right w:val="none" w:sz="0" w:space="0" w:color="auto"/>
              </w:divBdr>
              <w:divsChild>
                <w:div w:id="1384988061">
                  <w:marLeft w:val="0"/>
                  <w:marRight w:val="0"/>
                  <w:marTop w:val="0"/>
                  <w:marBottom w:val="0"/>
                  <w:divBdr>
                    <w:top w:val="none" w:sz="0" w:space="0" w:color="auto"/>
                    <w:left w:val="none" w:sz="0" w:space="0" w:color="auto"/>
                    <w:bottom w:val="none" w:sz="0" w:space="0" w:color="auto"/>
                    <w:right w:val="none" w:sz="0" w:space="0" w:color="auto"/>
                  </w:divBdr>
                  <w:divsChild>
                    <w:div w:id="8879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80208">
          <w:marLeft w:val="0"/>
          <w:marRight w:val="0"/>
          <w:marTop w:val="0"/>
          <w:marBottom w:val="0"/>
          <w:divBdr>
            <w:top w:val="single" w:sz="6" w:space="4" w:color="ABABAB"/>
            <w:left w:val="single" w:sz="6" w:space="4" w:color="ABABAB"/>
            <w:bottom w:val="single" w:sz="6" w:space="4" w:color="ABABAB"/>
            <w:right w:val="single" w:sz="6" w:space="4" w:color="ABABAB"/>
          </w:divBdr>
          <w:divsChild>
            <w:div w:id="327945932">
              <w:marLeft w:val="0"/>
              <w:marRight w:val="0"/>
              <w:marTop w:val="0"/>
              <w:marBottom w:val="0"/>
              <w:divBdr>
                <w:top w:val="none" w:sz="0" w:space="0" w:color="auto"/>
                <w:left w:val="none" w:sz="0" w:space="0" w:color="auto"/>
                <w:bottom w:val="none" w:sz="0" w:space="0" w:color="auto"/>
                <w:right w:val="none" w:sz="0" w:space="0" w:color="auto"/>
              </w:divBdr>
              <w:divsChild>
                <w:div w:id="1654145005">
                  <w:marLeft w:val="0"/>
                  <w:marRight w:val="0"/>
                  <w:marTop w:val="0"/>
                  <w:marBottom w:val="0"/>
                  <w:divBdr>
                    <w:top w:val="none" w:sz="0" w:space="0" w:color="auto"/>
                    <w:left w:val="none" w:sz="0" w:space="0" w:color="auto"/>
                    <w:bottom w:val="none" w:sz="0" w:space="0" w:color="auto"/>
                    <w:right w:val="none" w:sz="0" w:space="0" w:color="auto"/>
                  </w:divBdr>
                  <w:divsChild>
                    <w:div w:id="865874309">
                      <w:marLeft w:val="0"/>
                      <w:marRight w:val="0"/>
                      <w:marTop w:val="0"/>
                      <w:marBottom w:val="0"/>
                      <w:divBdr>
                        <w:top w:val="single" w:sz="6" w:space="0" w:color="CFCFCF"/>
                        <w:left w:val="single" w:sz="6" w:space="0" w:color="CFCFCF"/>
                        <w:bottom w:val="single" w:sz="6" w:space="0" w:color="CFCFCF"/>
                        <w:right w:val="single" w:sz="6" w:space="0" w:color="CFCFCF"/>
                      </w:divBdr>
                      <w:divsChild>
                        <w:div w:id="1960526113">
                          <w:marLeft w:val="0"/>
                          <w:marRight w:val="0"/>
                          <w:marTop w:val="0"/>
                          <w:marBottom w:val="0"/>
                          <w:divBdr>
                            <w:top w:val="none" w:sz="0" w:space="0" w:color="auto"/>
                            <w:left w:val="none" w:sz="0" w:space="0" w:color="auto"/>
                            <w:bottom w:val="none" w:sz="0" w:space="0" w:color="auto"/>
                            <w:right w:val="none" w:sz="0" w:space="0" w:color="auto"/>
                          </w:divBdr>
                          <w:divsChild>
                            <w:div w:id="993677445">
                              <w:marLeft w:val="0"/>
                              <w:marRight w:val="0"/>
                              <w:marTop w:val="0"/>
                              <w:marBottom w:val="0"/>
                              <w:divBdr>
                                <w:top w:val="none" w:sz="0" w:space="0" w:color="auto"/>
                                <w:left w:val="none" w:sz="0" w:space="0" w:color="auto"/>
                                <w:bottom w:val="none" w:sz="0" w:space="0" w:color="auto"/>
                                <w:right w:val="none" w:sz="0" w:space="0" w:color="auto"/>
                              </w:divBdr>
                            </w:div>
                            <w:div w:id="1935625374">
                              <w:marLeft w:val="0"/>
                              <w:marRight w:val="-750"/>
                              <w:marTop w:val="0"/>
                              <w:marBottom w:val="0"/>
                              <w:divBdr>
                                <w:top w:val="none" w:sz="0" w:space="0" w:color="auto"/>
                                <w:left w:val="none" w:sz="0" w:space="0" w:color="auto"/>
                                <w:bottom w:val="none" w:sz="0" w:space="0" w:color="auto"/>
                                <w:right w:val="none" w:sz="0" w:space="0" w:color="auto"/>
                              </w:divBdr>
                              <w:divsChild>
                                <w:div w:id="1237663771">
                                  <w:marLeft w:val="0"/>
                                  <w:marRight w:val="0"/>
                                  <w:marTop w:val="0"/>
                                  <w:marBottom w:val="0"/>
                                  <w:divBdr>
                                    <w:top w:val="none" w:sz="0" w:space="0" w:color="auto"/>
                                    <w:left w:val="none" w:sz="0" w:space="0" w:color="auto"/>
                                    <w:bottom w:val="none" w:sz="0" w:space="0" w:color="auto"/>
                                    <w:right w:val="none" w:sz="0" w:space="0" w:color="auto"/>
                                  </w:divBdr>
                                  <w:divsChild>
                                    <w:div w:id="2108186749">
                                      <w:marLeft w:val="0"/>
                                      <w:marRight w:val="0"/>
                                      <w:marTop w:val="0"/>
                                      <w:marBottom w:val="0"/>
                                      <w:divBdr>
                                        <w:top w:val="none" w:sz="0" w:space="0" w:color="auto"/>
                                        <w:left w:val="none" w:sz="0" w:space="0" w:color="auto"/>
                                        <w:bottom w:val="none" w:sz="0" w:space="0" w:color="auto"/>
                                        <w:right w:val="none" w:sz="0" w:space="0" w:color="auto"/>
                                      </w:divBdr>
                                      <w:divsChild>
                                        <w:div w:id="2100909816">
                                          <w:marLeft w:val="0"/>
                                          <w:marRight w:val="0"/>
                                          <w:marTop w:val="0"/>
                                          <w:marBottom w:val="0"/>
                                          <w:divBdr>
                                            <w:top w:val="none" w:sz="0" w:space="0" w:color="auto"/>
                                            <w:left w:val="none" w:sz="0" w:space="0" w:color="auto"/>
                                            <w:bottom w:val="none" w:sz="0" w:space="0" w:color="auto"/>
                                            <w:right w:val="none" w:sz="0" w:space="0" w:color="auto"/>
                                          </w:divBdr>
                                          <w:divsChild>
                                            <w:div w:id="895966164">
                                              <w:marLeft w:val="0"/>
                                              <w:marRight w:val="0"/>
                                              <w:marTop w:val="0"/>
                                              <w:marBottom w:val="0"/>
                                              <w:divBdr>
                                                <w:top w:val="none" w:sz="0" w:space="0" w:color="auto"/>
                                                <w:left w:val="none" w:sz="0" w:space="0" w:color="auto"/>
                                                <w:bottom w:val="none" w:sz="0" w:space="0" w:color="auto"/>
                                                <w:right w:val="none" w:sz="0" w:space="0" w:color="auto"/>
                                              </w:divBdr>
                                              <w:divsChild>
                                                <w:div w:id="4960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4356682">
      <w:bodyDiv w:val="1"/>
      <w:marLeft w:val="0"/>
      <w:marRight w:val="0"/>
      <w:marTop w:val="0"/>
      <w:marBottom w:val="0"/>
      <w:divBdr>
        <w:top w:val="none" w:sz="0" w:space="0" w:color="auto"/>
        <w:left w:val="none" w:sz="0" w:space="0" w:color="auto"/>
        <w:bottom w:val="none" w:sz="0" w:space="0" w:color="auto"/>
        <w:right w:val="none" w:sz="0" w:space="0" w:color="auto"/>
      </w:divBdr>
    </w:div>
    <w:div w:id="207515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5088</Words>
  <Characters>29004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 R M</dc:creator>
  <cp:keywords/>
  <dc:description/>
  <cp:lastModifiedBy>nitesh</cp:lastModifiedBy>
  <cp:revision>2</cp:revision>
  <dcterms:created xsi:type="dcterms:W3CDTF">2023-08-09T04:56:00Z</dcterms:created>
  <dcterms:modified xsi:type="dcterms:W3CDTF">2023-08-09T04:56:00Z</dcterms:modified>
</cp:coreProperties>
</file>