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240E9" w14:paraId="683F9558" w14:textId="77777777" w:rsidTr="001B7641">
        <w:tc>
          <w:tcPr>
            <w:tcW w:w="1555" w:type="dxa"/>
          </w:tcPr>
          <w:p w14:paraId="083EEC1A" w14:textId="004F1D71" w:rsidR="006240E9" w:rsidRPr="001B7641" w:rsidRDefault="006240E9" w:rsidP="006240E9">
            <w:pPr>
              <w:rPr>
                <w:sz w:val="24"/>
              </w:rPr>
            </w:pPr>
            <w:bookmarkStart w:id="0" w:name="_Toc501752091"/>
            <w:r w:rsidRPr="001B7641">
              <w:rPr>
                <w:rFonts w:hint="eastAsia"/>
                <w:sz w:val="24"/>
              </w:rPr>
              <w:t>I</w:t>
            </w:r>
            <w:r w:rsidRPr="001B7641">
              <w:rPr>
                <w:sz w:val="24"/>
              </w:rPr>
              <w:t>D</w:t>
            </w:r>
            <w:r w:rsidRPr="001B7641">
              <w:rPr>
                <w:rFonts w:hint="eastAsia"/>
                <w:sz w:val="24"/>
              </w:rPr>
              <w:t>和名称：</w:t>
            </w:r>
          </w:p>
        </w:tc>
        <w:tc>
          <w:tcPr>
            <w:tcW w:w="6741" w:type="dxa"/>
          </w:tcPr>
          <w:p w14:paraId="70F453CB" w14:textId="77777777" w:rsidR="006240E9" w:rsidRPr="001B7641" w:rsidRDefault="006240E9" w:rsidP="006240E9">
            <w:pPr>
              <w:rPr>
                <w:sz w:val="24"/>
              </w:rPr>
            </w:pPr>
          </w:p>
        </w:tc>
      </w:tr>
      <w:tr w:rsidR="006240E9" w14:paraId="645262B9" w14:textId="77777777" w:rsidTr="001B7641">
        <w:tc>
          <w:tcPr>
            <w:tcW w:w="1555" w:type="dxa"/>
          </w:tcPr>
          <w:p w14:paraId="6A5141E2" w14:textId="54ED9D38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需求来源：</w:t>
            </w:r>
          </w:p>
        </w:tc>
        <w:tc>
          <w:tcPr>
            <w:tcW w:w="6741" w:type="dxa"/>
          </w:tcPr>
          <w:p w14:paraId="4A59710A" w14:textId="77777777" w:rsidR="006240E9" w:rsidRPr="001B7641" w:rsidRDefault="006240E9" w:rsidP="006240E9">
            <w:pPr>
              <w:rPr>
                <w:sz w:val="24"/>
              </w:rPr>
            </w:pPr>
          </w:p>
        </w:tc>
      </w:tr>
      <w:tr w:rsidR="006240E9" w14:paraId="28AB19D4" w14:textId="77777777" w:rsidTr="001B7641">
        <w:tc>
          <w:tcPr>
            <w:tcW w:w="1555" w:type="dxa"/>
          </w:tcPr>
          <w:p w14:paraId="47A24818" w14:textId="3368E9A9" w:rsidR="006240E9" w:rsidRPr="001B7641" w:rsidRDefault="00D9181D" w:rsidP="006240E9">
            <w:pPr>
              <w:rPr>
                <w:sz w:val="24"/>
              </w:rPr>
            </w:pPr>
            <w:r w:rsidRPr="001B7641">
              <w:rPr>
                <w:rFonts w:hint="eastAsia"/>
                <w:sz w:val="24"/>
              </w:rPr>
              <w:t>描述：</w:t>
            </w:r>
          </w:p>
        </w:tc>
        <w:tc>
          <w:tcPr>
            <w:tcW w:w="6741" w:type="dxa"/>
          </w:tcPr>
          <w:p w14:paraId="37B4A858" w14:textId="77777777" w:rsidR="006240E9" w:rsidRPr="001B7641" w:rsidRDefault="006240E9" w:rsidP="006240E9">
            <w:pPr>
              <w:rPr>
                <w:sz w:val="24"/>
              </w:rPr>
            </w:pPr>
          </w:p>
        </w:tc>
        <w:bookmarkStart w:id="1" w:name="_GoBack"/>
        <w:bookmarkEnd w:id="1"/>
      </w:tr>
      <w:tr w:rsidR="006240E9" w14:paraId="09F0D258" w14:textId="77777777" w:rsidTr="001B7641">
        <w:tc>
          <w:tcPr>
            <w:tcW w:w="1555" w:type="dxa"/>
          </w:tcPr>
          <w:p w14:paraId="470A9608" w14:textId="6FA19A13" w:rsidR="006240E9" w:rsidRPr="001B7641" w:rsidRDefault="00D9181D" w:rsidP="006240E9">
            <w:pPr>
              <w:rPr>
                <w:sz w:val="24"/>
              </w:rPr>
            </w:pPr>
            <w:r w:rsidRPr="001B7641">
              <w:rPr>
                <w:rFonts w:hint="eastAsia"/>
                <w:sz w:val="24"/>
              </w:rPr>
              <w:t>参与者：</w:t>
            </w:r>
          </w:p>
        </w:tc>
        <w:tc>
          <w:tcPr>
            <w:tcW w:w="6741" w:type="dxa"/>
          </w:tcPr>
          <w:p w14:paraId="7C2A9DB3" w14:textId="77777777" w:rsidR="006240E9" w:rsidRPr="001B7641" w:rsidRDefault="006240E9" w:rsidP="006240E9">
            <w:pPr>
              <w:rPr>
                <w:sz w:val="24"/>
              </w:rPr>
            </w:pPr>
          </w:p>
        </w:tc>
      </w:tr>
      <w:tr w:rsidR="006240E9" w14:paraId="377DB007" w14:textId="77777777" w:rsidTr="001B7641">
        <w:tc>
          <w:tcPr>
            <w:tcW w:w="1555" w:type="dxa"/>
          </w:tcPr>
          <w:p w14:paraId="76C22640" w14:textId="14021928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前置条件：</w:t>
            </w:r>
          </w:p>
        </w:tc>
        <w:tc>
          <w:tcPr>
            <w:tcW w:w="6741" w:type="dxa"/>
          </w:tcPr>
          <w:p w14:paraId="11424C81" w14:textId="77777777" w:rsidR="006240E9" w:rsidRPr="001B7641" w:rsidRDefault="006240E9" w:rsidP="006240E9">
            <w:pPr>
              <w:rPr>
                <w:sz w:val="24"/>
              </w:rPr>
            </w:pPr>
          </w:p>
        </w:tc>
      </w:tr>
      <w:tr w:rsidR="006240E9" w14:paraId="1E3B4902" w14:textId="77777777" w:rsidTr="001B7641">
        <w:tc>
          <w:tcPr>
            <w:tcW w:w="1555" w:type="dxa"/>
          </w:tcPr>
          <w:p w14:paraId="6BD6DB1A" w14:textId="0FA8FD75" w:rsidR="006240E9" w:rsidRPr="001B7641" w:rsidRDefault="00D9181D" w:rsidP="006240E9">
            <w:pPr>
              <w:rPr>
                <w:sz w:val="24"/>
              </w:rPr>
            </w:pPr>
            <w:r w:rsidRPr="001B7641">
              <w:rPr>
                <w:rFonts w:hint="eastAsia"/>
                <w:sz w:val="24"/>
              </w:rPr>
              <w:t>后置条件：</w:t>
            </w:r>
          </w:p>
        </w:tc>
        <w:tc>
          <w:tcPr>
            <w:tcW w:w="6741" w:type="dxa"/>
          </w:tcPr>
          <w:p w14:paraId="2CA05721" w14:textId="77777777" w:rsidR="006240E9" w:rsidRPr="001B7641" w:rsidRDefault="006240E9" w:rsidP="006240E9">
            <w:pPr>
              <w:rPr>
                <w:sz w:val="24"/>
              </w:rPr>
            </w:pPr>
          </w:p>
        </w:tc>
      </w:tr>
      <w:tr w:rsidR="006240E9" w14:paraId="65C32D0A" w14:textId="77777777" w:rsidTr="001B7641">
        <w:tc>
          <w:tcPr>
            <w:tcW w:w="1555" w:type="dxa"/>
          </w:tcPr>
          <w:p w14:paraId="636C9828" w14:textId="53E96669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一般性流程：</w:t>
            </w:r>
          </w:p>
        </w:tc>
        <w:tc>
          <w:tcPr>
            <w:tcW w:w="6741" w:type="dxa"/>
          </w:tcPr>
          <w:p w14:paraId="58162CD8" w14:textId="77777777" w:rsidR="006240E9" w:rsidRPr="001B7641" w:rsidRDefault="006240E9" w:rsidP="006240E9">
            <w:pPr>
              <w:rPr>
                <w:sz w:val="24"/>
              </w:rPr>
            </w:pPr>
          </w:p>
        </w:tc>
      </w:tr>
      <w:tr w:rsidR="00D9181D" w14:paraId="798DB67B" w14:textId="77777777" w:rsidTr="001B7641">
        <w:tc>
          <w:tcPr>
            <w:tcW w:w="1555" w:type="dxa"/>
          </w:tcPr>
          <w:p w14:paraId="181F3B75" w14:textId="0F4FCB0C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可选性流程：</w:t>
            </w:r>
          </w:p>
        </w:tc>
        <w:tc>
          <w:tcPr>
            <w:tcW w:w="6741" w:type="dxa"/>
          </w:tcPr>
          <w:p w14:paraId="0138C296" w14:textId="77777777" w:rsidR="00D9181D" w:rsidRPr="001B7641" w:rsidRDefault="00D9181D" w:rsidP="006240E9">
            <w:pPr>
              <w:rPr>
                <w:sz w:val="24"/>
              </w:rPr>
            </w:pPr>
          </w:p>
        </w:tc>
      </w:tr>
      <w:tr w:rsidR="00D9181D" w14:paraId="3DCED401" w14:textId="77777777" w:rsidTr="001B7641">
        <w:tc>
          <w:tcPr>
            <w:tcW w:w="1555" w:type="dxa"/>
          </w:tcPr>
          <w:p w14:paraId="69467E08" w14:textId="616928B1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异常：</w:t>
            </w:r>
          </w:p>
        </w:tc>
        <w:tc>
          <w:tcPr>
            <w:tcW w:w="6741" w:type="dxa"/>
          </w:tcPr>
          <w:p w14:paraId="505DE95F" w14:textId="77777777" w:rsidR="00D9181D" w:rsidRPr="001B7641" w:rsidRDefault="00D9181D" w:rsidP="006240E9">
            <w:pPr>
              <w:rPr>
                <w:sz w:val="24"/>
              </w:rPr>
            </w:pPr>
          </w:p>
        </w:tc>
      </w:tr>
      <w:tr w:rsidR="00D9181D" w14:paraId="25262D2D" w14:textId="77777777" w:rsidTr="001B7641">
        <w:tc>
          <w:tcPr>
            <w:tcW w:w="1555" w:type="dxa"/>
          </w:tcPr>
          <w:p w14:paraId="653C5CE3" w14:textId="6F78008C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优先级：</w:t>
            </w:r>
          </w:p>
        </w:tc>
        <w:tc>
          <w:tcPr>
            <w:tcW w:w="6741" w:type="dxa"/>
          </w:tcPr>
          <w:p w14:paraId="57C46A13" w14:textId="77777777" w:rsidR="00D9181D" w:rsidRPr="001B7641" w:rsidRDefault="00D9181D" w:rsidP="006240E9">
            <w:pPr>
              <w:rPr>
                <w:sz w:val="24"/>
              </w:rPr>
            </w:pPr>
          </w:p>
        </w:tc>
      </w:tr>
      <w:tr w:rsidR="00D9181D" w14:paraId="5401282E" w14:textId="77777777" w:rsidTr="001B7641">
        <w:tc>
          <w:tcPr>
            <w:tcW w:w="1555" w:type="dxa"/>
          </w:tcPr>
          <w:p w14:paraId="151DD864" w14:textId="08EADB72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业务规则：</w:t>
            </w:r>
          </w:p>
        </w:tc>
        <w:tc>
          <w:tcPr>
            <w:tcW w:w="6741" w:type="dxa"/>
          </w:tcPr>
          <w:p w14:paraId="35032076" w14:textId="77777777" w:rsidR="00D9181D" w:rsidRPr="001B7641" w:rsidRDefault="00D9181D" w:rsidP="006240E9">
            <w:pPr>
              <w:rPr>
                <w:sz w:val="24"/>
              </w:rPr>
            </w:pPr>
          </w:p>
        </w:tc>
      </w:tr>
      <w:tr w:rsidR="00D9181D" w14:paraId="58E9F7B8" w14:textId="77777777" w:rsidTr="001B7641">
        <w:tc>
          <w:tcPr>
            <w:tcW w:w="1555" w:type="dxa"/>
          </w:tcPr>
          <w:p w14:paraId="14D56FBE" w14:textId="361DF583" w:rsidR="00D9181D" w:rsidRPr="001B7641" w:rsidRDefault="00D9181D" w:rsidP="006240E9">
            <w:pPr>
              <w:rPr>
                <w:rFonts w:hint="eastAsia"/>
                <w:sz w:val="24"/>
              </w:rPr>
            </w:pPr>
            <w:r w:rsidRPr="001B7641">
              <w:rPr>
                <w:rFonts w:hint="eastAsia"/>
                <w:sz w:val="24"/>
              </w:rPr>
              <w:t>其他信息：</w:t>
            </w:r>
          </w:p>
        </w:tc>
        <w:tc>
          <w:tcPr>
            <w:tcW w:w="6741" w:type="dxa"/>
          </w:tcPr>
          <w:p w14:paraId="5B2C98AC" w14:textId="77777777" w:rsidR="00D9181D" w:rsidRPr="001B7641" w:rsidRDefault="00D9181D" w:rsidP="006240E9">
            <w:pPr>
              <w:rPr>
                <w:sz w:val="24"/>
              </w:rPr>
            </w:pPr>
          </w:p>
        </w:tc>
      </w:tr>
    </w:tbl>
    <w:p w14:paraId="44E1E1BE" w14:textId="77777777" w:rsidR="006240E9" w:rsidRDefault="006240E9" w:rsidP="006240E9"/>
    <w:p w14:paraId="0D7D056D" w14:textId="6577ED92" w:rsidR="00E647C5" w:rsidRPr="00A436BB" w:rsidRDefault="00E647C5" w:rsidP="00E647C5">
      <w:pPr>
        <w:pStyle w:val="2"/>
      </w:pPr>
      <w:r>
        <w:rPr>
          <w:rFonts w:hint="eastAsia"/>
        </w:rPr>
        <w:t>1 学生首页操作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54CF902" w14:textId="77777777" w:rsidTr="006240E9">
        <w:tc>
          <w:tcPr>
            <w:tcW w:w="0" w:type="auto"/>
          </w:tcPr>
          <w:p w14:paraId="1045D9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2C61CD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XS1001</w:t>
            </w:r>
          </w:p>
        </w:tc>
      </w:tr>
      <w:tr w:rsidR="00E647C5" w:rsidRPr="00881C6D" w14:paraId="354A46C8" w14:textId="77777777" w:rsidTr="006240E9">
        <w:tc>
          <w:tcPr>
            <w:tcW w:w="0" w:type="auto"/>
          </w:tcPr>
          <w:p w14:paraId="54F9B5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AB74E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E647C5" w:rsidRPr="00881C6D" w14:paraId="06DA26EE" w14:textId="77777777" w:rsidTr="006240E9">
        <w:tc>
          <w:tcPr>
            <w:tcW w:w="0" w:type="auto"/>
          </w:tcPr>
          <w:p w14:paraId="7D8A43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C5794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E647C5" w:rsidRPr="00881C6D" w14:paraId="2B350EF2" w14:textId="77777777" w:rsidTr="006240E9">
        <w:tc>
          <w:tcPr>
            <w:tcW w:w="0" w:type="auto"/>
          </w:tcPr>
          <w:p w14:paraId="7A143EB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5B7E7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D4335CD" w14:textId="77777777" w:rsidTr="006240E9">
        <w:tc>
          <w:tcPr>
            <w:tcW w:w="0" w:type="auto"/>
          </w:tcPr>
          <w:p w14:paraId="2D8B1A2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C76310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6D2F86B" w14:textId="77777777" w:rsidTr="006240E9">
        <w:tc>
          <w:tcPr>
            <w:tcW w:w="0" w:type="auto"/>
          </w:tcPr>
          <w:p w14:paraId="4673E10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14:paraId="668C7E3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6480D8AF" w14:textId="77777777" w:rsidTr="006240E9">
        <w:tc>
          <w:tcPr>
            <w:tcW w:w="0" w:type="auto"/>
          </w:tcPr>
          <w:p w14:paraId="569105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47B97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中的头像</w:t>
            </w:r>
          </w:p>
        </w:tc>
      </w:tr>
      <w:tr w:rsidR="00E647C5" w:rsidRPr="00881C6D" w14:paraId="1E85C897" w14:textId="77777777" w:rsidTr="006240E9">
        <w:tc>
          <w:tcPr>
            <w:tcW w:w="0" w:type="auto"/>
          </w:tcPr>
          <w:p w14:paraId="3E058D2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604503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E647C5" w:rsidRPr="00881C6D" w14:paraId="081BE0FD" w14:textId="77777777" w:rsidTr="006240E9">
        <w:tc>
          <w:tcPr>
            <w:tcW w:w="0" w:type="auto"/>
          </w:tcPr>
          <w:p w14:paraId="0D6CF95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8A61F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0930927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167B65F" w14:textId="77777777" w:rsidTr="006240E9">
        <w:tc>
          <w:tcPr>
            <w:tcW w:w="0" w:type="auto"/>
          </w:tcPr>
          <w:p w14:paraId="13D2DC5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1B5B87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XS1002</w:t>
            </w:r>
          </w:p>
        </w:tc>
      </w:tr>
      <w:tr w:rsidR="00E647C5" w:rsidRPr="00881C6D" w14:paraId="5C370F29" w14:textId="77777777" w:rsidTr="006240E9">
        <w:tc>
          <w:tcPr>
            <w:tcW w:w="0" w:type="auto"/>
          </w:tcPr>
          <w:p w14:paraId="22CC16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A8645F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E647C5" w:rsidRPr="00881C6D" w14:paraId="22A43CA8" w14:textId="77777777" w:rsidTr="006240E9">
        <w:tc>
          <w:tcPr>
            <w:tcW w:w="0" w:type="auto"/>
          </w:tcPr>
          <w:p w14:paraId="474D90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5AB95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E647C5" w:rsidRPr="00881C6D" w14:paraId="3D2377B1" w14:textId="77777777" w:rsidTr="006240E9">
        <w:tc>
          <w:tcPr>
            <w:tcW w:w="0" w:type="auto"/>
          </w:tcPr>
          <w:p w14:paraId="11B7C7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269BA7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0D9F4C4" w14:textId="77777777" w:rsidTr="006240E9">
        <w:tc>
          <w:tcPr>
            <w:tcW w:w="0" w:type="auto"/>
          </w:tcPr>
          <w:p w14:paraId="14B3A2E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A7E78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D9433AD" w14:textId="77777777" w:rsidTr="006240E9">
        <w:tc>
          <w:tcPr>
            <w:tcW w:w="0" w:type="auto"/>
          </w:tcPr>
          <w:p w14:paraId="748FF8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238F1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327920FC" w14:textId="77777777" w:rsidTr="006240E9">
        <w:tc>
          <w:tcPr>
            <w:tcW w:w="0" w:type="auto"/>
          </w:tcPr>
          <w:p w14:paraId="698F5EB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C30AD6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E647C5" w:rsidRPr="00881C6D" w14:paraId="11A32372" w14:textId="77777777" w:rsidTr="006240E9">
        <w:tc>
          <w:tcPr>
            <w:tcW w:w="0" w:type="auto"/>
          </w:tcPr>
          <w:p w14:paraId="6BF331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BCC248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学生身份登出，变成游客身份，界面返回网站首页</w:t>
            </w:r>
          </w:p>
        </w:tc>
      </w:tr>
      <w:tr w:rsidR="00E647C5" w:rsidRPr="00881C6D" w14:paraId="2BACA7F5" w14:textId="77777777" w:rsidTr="006240E9">
        <w:tc>
          <w:tcPr>
            <w:tcW w:w="0" w:type="auto"/>
          </w:tcPr>
          <w:p w14:paraId="3A938762" w14:textId="77777777" w:rsidR="00E647C5" w:rsidRPr="00947B4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8BD9291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9B42F5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1B2D4F4" w14:textId="77777777" w:rsidTr="006240E9">
        <w:tc>
          <w:tcPr>
            <w:tcW w:w="0" w:type="auto"/>
          </w:tcPr>
          <w:p w14:paraId="308894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2BEED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XS1003</w:t>
            </w:r>
          </w:p>
        </w:tc>
      </w:tr>
      <w:tr w:rsidR="00E647C5" w:rsidRPr="00881C6D" w14:paraId="0F305ECA" w14:textId="77777777" w:rsidTr="006240E9">
        <w:tc>
          <w:tcPr>
            <w:tcW w:w="0" w:type="auto"/>
          </w:tcPr>
          <w:p w14:paraId="74A093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F446D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E647C5" w:rsidRPr="00881C6D" w14:paraId="635CD79A" w14:textId="77777777" w:rsidTr="006240E9">
        <w:tc>
          <w:tcPr>
            <w:tcW w:w="0" w:type="auto"/>
          </w:tcPr>
          <w:p w14:paraId="4DB136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277A76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E647C5" w:rsidRPr="00881C6D" w14:paraId="26C25EBB" w14:textId="77777777" w:rsidTr="006240E9">
        <w:tc>
          <w:tcPr>
            <w:tcW w:w="0" w:type="auto"/>
          </w:tcPr>
          <w:p w14:paraId="7BC824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483EA8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学生</w:t>
            </w:r>
          </w:p>
        </w:tc>
      </w:tr>
      <w:tr w:rsidR="00E647C5" w:rsidRPr="00881C6D" w14:paraId="3A689851" w14:textId="77777777" w:rsidTr="006240E9">
        <w:tc>
          <w:tcPr>
            <w:tcW w:w="0" w:type="auto"/>
          </w:tcPr>
          <w:p w14:paraId="09B8FB8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89580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1BDE721" w14:textId="77777777" w:rsidTr="006240E9">
        <w:tc>
          <w:tcPr>
            <w:tcW w:w="0" w:type="auto"/>
          </w:tcPr>
          <w:p w14:paraId="59A81CB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1616D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1A657BA6" w14:textId="77777777" w:rsidTr="006240E9">
        <w:tc>
          <w:tcPr>
            <w:tcW w:w="0" w:type="auto"/>
          </w:tcPr>
          <w:p w14:paraId="5D58A3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C8236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1.学生单击“搜索”按钮</w:t>
            </w:r>
          </w:p>
        </w:tc>
      </w:tr>
      <w:tr w:rsidR="00E647C5" w:rsidRPr="00881C6D" w14:paraId="47633681" w14:textId="77777777" w:rsidTr="006240E9">
        <w:tc>
          <w:tcPr>
            <w:tcW w:w="0" w:type="auto"/>
          </w:tcPr>
          <w:p w14:paraId="424549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716F93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E647C5" w:rsidRPr="00881C6D" w14:paraId="01168C02" w14:textId="77777777" w:rsidTr="006240E9">
        <w:tc>
          <w:tcPr>
            <w:tcW w:w="0" w:type="auto"/>
          </w:tcPr>
          <w:p w14:paraId="442EBB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FC9859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905EB43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ED1ED96" w14:textId="77777777" w:rsidTr="006240E9">
        <w:tc>
          <w:tcPr>
            <w:tcW w:w="0" w:type="auto"/>
          </w:tcPr>
          <w:p w14:paraId="531F4E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31605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XS1004</w:t>
            </w:r>
          </w:p>
        </w:tc>
      </w:tr>
      <w:tr w:rsidR="00E647C5" w:rsidRPr="00881C6D" w14:paraId="6D4C339B" w14:textId="77777777" w:rsidTr="006240E9">
        <w:tc>
          <w:tcPr>
            <w:tcW w:w="0" w:type="auto"/>
          </w:tcPr>
          <w:p w14:paraId="469463B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5C3381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E647C5" w:rsidRPr="00881C6D" w14:paraId="66B424AB" w14:textId="77777777" w:rsidTr="006240E9">
        <w:tc>
          <w:tcPr>
            <w:tcW w:w="0" w:type="auto"/>
          </w:tcPr>
          <w:p w14:paraId="1F64AC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43314D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E647C5" w:rsidRPr="00881C6D" w14:paraId="094A2C8B" w14:textId="77777777" w:rsidTr="006240E9">
        <w:tc>
          <w:tcPr>
            <w:tcW w:w="0" w:type="auto"/>
          </w:tcPr>
          <w:p w14:paraId="27EFB1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189A9F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5547CE9" w14:textId="77777777" w:rsidTr="006240E9">
        <w:tc>
          <w:tcPr>
            <w:tcW w:w="0" w:type="auto"/>
          </w:tcPr>
          <w:p w14:paraId="7D9B92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458FF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1BFC523" w14:textId="77777777" w:rsidTr="006240E9">
        <w:tc>
          <w:tcPr>
            <w:tcW w:w="0" w:type="auto"/>
          </w:tcPr>
          <w:p w14:paraId="4548EF4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A1061B8" w14:textId="77777777" w:rsidR="00E647C5" w:rsidRPr="00E52EF8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01818B0B" w14:textId="77777777" w:rsidR="00E647C5" w:rsidRPr="00E52EF8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proofErr w:type="gramStart"/>
            <w:r w:rsidRPr="00E52EF8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2EF8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E647C5" w:rsidRPr="00881C6D" w14:paraId="6694F5DC" w14:textId="77777777" w:rsidTr="006240E9">
        <w:tc>
          <w:tcPr>
            <w:tcW w:w="0" w:type="auto"/>
          </w:tcPr>
          <w:p w14:paraId="14FACD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4972C8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1.学生单击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</w:tr>
      <w:tr w:rsidR="00E647C5" w:rsidRPr="00881C6D" w14:paraId="53CBF5B5" w14:textId="77777777" w:rsidTr="006240E9">
        <w:tc>
          <w:tcPr>
            <w:tcW w:w="0" w:type="auto"/>
          </w:tcPr>
          <w:p w14:paraId="7BA8F4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BBD9A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“搜索”框隐藏</w:t>
            </w:r>
          </w:p>
        </w:tc>
      </w:tr>
      <w:tr w:rsidR="00E647C5" w:rsidRPr="00881C6D" w14:paraId="721F09A5" w14:textId="77777777" w:rsidTr="006240E9">
        <w:tc>
          <w:tcPr>
            <w:tcW w:w="0" w:type="auto"/>
          </w:tcPr>
          <w:p w14:paraId="529E0C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45DEB7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14:paraId="2BC201D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CCCD084" w14:textId="77777777" w:rsidTr="006240E9">
        <w:tc>
          <w:tcPr>
            <w:tcW w:w="0" w:type="auto"/>
          </w:tcPr>
          <w:p w14:paraId="4CCD7B8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0208F5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XS1005</w:t>
            </w:r>
          </w:p>
        </w:tc>
      </w:tr>
      <w:tr w:rsidR="00E647C5" w:rsidRPr="00881C6D" w14:paraId="360FC3A0" w14:textId="77777777" w:rsidTr="006240E9">
        <w:tc>
          <w:tcPr>
            <w:tcW w:w="0" w:type="auto"/>
          </w:tcPr>
          <w:p w14:paraId="486818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C7CAD4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E647C5" w:rsidRPr="00881C6D" w14:paraId="60D4CEEF" w14:textId="77777777" w:rsidTr="006240E9">
        <w:tc>
          <w:tcPr>
            <w:tcW w:w="0" w:type="auto"/>
          </w:tcPr>
          <w:p w14:paraId="15D0944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DD49E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E647C5" w:rsidRPr="00881C6D" w14:paraId="637D42CD" w14:textId="77777777" w:rsidTr="006240E9">
        <w:tc>
          <w:tcPr>
            <w:tcW w:w="0" w:type="auto"/>
          </w:tcPr>
          <w:p w14:paraId="5F139D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E801A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A3E3AD6" w14:textId="77777777" w:rsidTr="006240E9">
        <w:tc>
          <w:tcPr>
            <w:tcW w:w="0" w:type="auto"/>
          </w:tcPr>
          <w:p w14:paraId="57789B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9046F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8DD3A84" w14:textId="77777777" w:rsidTr="006240E9">
        <w:tc>
          <w:tcPr>
            <w:tcW w:w="0" w:type="auto"/>
          </w:tcPr>
          <w:p w14:paraId="5063F38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582E022" w14:textId="77777777" w:rsidR="00E647C5" w:rsidRPr="0005037B" w:rsidRDefault="00E647C5" w:rsidP="006240E9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02E61E7D" w14:textId="77777777" w:rsidTr="006240E9">
        <w:tc>
          <w:tcPr>
            <w:tcW w:w="0" w:type="auto"/>
          </w:tcPr>
          <w:p w14:paraId="4A1A9C5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9EC8C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“首页”按钮</w:t>
            </w:r>
          </w:p>
        </w:tc>
      </w:tr>
      <w:tr w:rsidR="00E647C5" w:rsidRPr="00881C6D" w14:paraId="4E0FC53A" w14:textId="77777777" w:rsidTr="006240E9">
        <w:tc>
          <w:tcPr>
            <w:tcW w:w="0" w:type="auto"/>
          </w:tcPr>
          <w:p w14:paraId="512C47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AB071F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E647C5" w:rsidRPr="00881C6D" w14:paraId="520B569F" w14:textId="77777777" w:rsidTr="006240E9">
        <w:tc>
          <w:tcPr>
            <w:tcW w:w="0" w:type="auto"/>
          </w:tcPr>
          <w:p w14:paraId="4E0E0F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C63219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806EC47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BFCF76F" w14:textId="77777777" w:rsidTr="006240E9">
        <w:tc>
          <w:tcPr>
            <w:tcW w:w="0" w:type="auto"/>
          </w:tcPr>
          <w:p w14:paraId="5CA323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993F3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XS1006</w:t>
            </w:r>
          </w:p>
        </w:tc>
      </w:tr>
      <w:tr w:rsidR="00E647C5" w:rsidRPr="00881C6D" w14:paraId="04F05592" w14:textId="77777777" w:rsidTr="006240E9">
        <w:tc>
          <w:tcPr>
            <w:tcW w:w="0" w:type="auto"/>
          </w:tcPr>
          <w:p w14:paraId="72AD2F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91064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E647C5" w:rsidRPr="00881C6D" w14:paraId="1BE7ABF3" w14:textId="77777777" w:rsidTr="006240E9">
        <w:tc>
          <w:tcPr>
            <w:tcW w:w="0" w:type="auto"/>
          </w:tcPr>
          <w:p w14:paraId="130F6B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1A0AB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E647C5" w:rsidRPr="00881C6D" w14:paraId="6BF6308E" w14:textId="77777777" w:rsidTr="006240E9">
        <w:tc>
          <w:tcPr>
            <w:tcW w:w="0" w:type="auto"/>
          </w:tcPr>
          <w:p w14:paraId="21BC4C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FCC4E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CEB6EFF" w14:textId="77777777" w:rsidTr="006240E9">
        <w:tc>
          <w:tcPr>
            <w:tcW w:w="0" w:type="auto"/>
          </w:tcPr>
          <w:p w14:paraId="5EB1AD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16363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14144EB" w14:textId="77777777" w:rsidTr="006240E9">
        <w:tc>
          <w:tcPr>
            <w:tcW w:w="0" w:type="auto"/>
          </w:tcPr>
          <w:p w14:paraId="2F0E114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9B9355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548B2E7A" w14:textId="77777777" w:rsidTr="006240E9">
        <w:tc>
          <w:tcPr>
            <w:tcW w:w="0" w:type="auto"/>
          </w:tcPr>
          <w:p w14:paraId="1FFDC9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61BD36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1.学生单击“软件工程系列课程教学辅助网站”按钮</w:t>
            </w:r>
          </w:p>
        </w:tc>
      </w:tr>
      <w:tr w:rsidR="00E647C5" w:rsidRPr="00881C6D" w14:paraId="15FF0A0B" w14:textId="77777777" w:rsidTr="006240E9">
        <w:tc>
          <w:tcPr>
            <w:tcW w:w="0" w:type="auto"/>
          </w:tcPr>
          <w:p w14:paraId="7A82E06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09E7A05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E647C5" w:rsidRPr="00881C6D" w14:paraId="500AEEBF" w14:textId="77777777" w:rsidTr="006240E9">
        <w:tc>
          <w:tcPr>
            <w:tcW w:w="0" w:type="auto"/>
          </w:tcPr>
          <w:p w14:paraId="7430F2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4DBD1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E75E51C" w14:textId="77777777" w:rsidR="00E647C5" w:rsidRDefault="00E647C5" w:rsidP="00E647C5"/>
    <w:p w14:paraId="1BE34734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74B6050" w14:textId="77777777" w:rsidTr="006240E9">
        <w:tc>
          <w:tcPr>
            <w:tcW w:w="0" w:type="auto"/>
          </w:tcPr>
          <w:p w14:paraId="792F5C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8EFEC5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XS1008</w:t>
            </w:r>
          </w:p>
        </w:tc>
      </w:tr>
      <w:tr w:rsidR="00E647C5" w:rsidRPr="00881C6D" w14:paraId="0377D2C0" w14:textId="77777777" w:rsidTr="006240E9">
        <w:tc>
          <w:tcPr>
            <w:tcW w:w="0" w:type="auto"/>
          </w:tcPr>
          <w:p w14:paraId="41BA9D3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F2D99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E647C5" w:rsidRPr="00881C6D" w14:paraId="4C8747F3" w14:textId="77777777" w:rsidTr="006240E9">
        <w:tc>
          <w:tcPr>
            <w:tcW w:w="0" w:type="auto"/>
          </w:tcPr>
          <w:p w14:paraId="26DCD0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03A02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E647C5" w:rsidRPr="00881C6D" w14:paraId="3BC9B64B" w14:textId="77777777" w:rsidTr="006240E9">
        <w:tc>
          <w:tcPr>
            <w:tcW w:w="0" w:type="auto"/>
          </w:tcPr>
          <w:p w14:paraId="7CE01FD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D31D5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54A1AF6" w14:textId="77777777" w:rsidTr="006240E9">
        <w:tc>
          <w:tcPr>
            <w:tcW w:w="0" w:type="auto"/>
          </w:tcPr>
          <w:p w14:paraId="44631F4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29B3E4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6C31457" w14:textId="77777777" w:rsidTr="006240E9">
        <w:tc>
          <w:tcPr>
            <w:tcW w:w="0" w:type="auto"/>
          </w:tcPr>
          <w:p w14:paraId="36F94A0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499AF5C" w14:textId="77777777" w:rsidR="00E647C5" w:rsidRPr="00E50F30" w:rsidRDefault="00E647C5" w:rsidP="00E647C5">
            <w:pPr>
              <w:pStyle w:val="a7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66E91477" w14:textId="77777777" w:rsidR="00E647C5" w:rsidRPr="00E50F30" w:rsidRDefault="00E647C5" w:rsidP="00E647C5">
            <w:pPr>
              <w:pStyle w:val="a7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proofErr w:type="gramStart"/>
            <w:r w:rsidRPr="00E50F30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E647C5" w:rsidRPr="00881C6D" w14:paraId="3F7E863A" w14:textId="77777777" w:rsidTr="006240E9">
        <w:tc>
          <w:tcPr>
            <w:tcW w:w="0" w:type="auto"/>
          </w:tcPr>
          <w:p w14:paraId="54F011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8E75777" w14:textId="77777777" w:rsidR="00E647C5" w:rsidRPr="00E50F30" w:rsidRDefault="00E647C5" w:rsidP="00E647C5">
            <w:pPr>
              <w:pStyle w:val="a7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在“搜索”框里输入搜索的内容</w:t>
            </w:r>
          </w:p>
          <w:p w14:paraId="7E1324FA" w14:textId="77777777" w:rsidR="00E647C5" w:rsidRPr="00E50F30" w:rsidRDefault="00E647C5" w:rsidP="00E647C5">
            <w:pPr>
              <w:pStyle w:val="a7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E647C5" w:rsidRPr="00881C6D" w14:paraId="6966FFC7" w14:textId="77777777" w:rsidTr="006240E9">
        <w:tc>
          <w:tcPr>
            <w:tcW w:w="0" w:type="auto"/>
          </w:tcPr>
          <w:p w14:paraId="73F03F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2B589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E647C5" w:rsidRPr="00881C6D" w14:paraId="3C105542" w14:textId="77777777" w:rsidTr="006240E9">
        <w:tc>
          <w:tcPr>
            <w:tcW w:w="0" w:type="auto"/>
          </w:tcPr>
          <w:p w14:paraId="2F6F70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14C02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输入的内容不为空，且符合法律规范，输入的内容最多为37个字节多余的会忽略</w:t>
            </w:r>
          </w:p>
        </w:tc>
      </w:tr>
    </w:tbl>
    <w:p w14:paraId="59A3A2B6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835E84D" w14:textId="77777777" w:rsidTr="006240E9">
        <w:tc>
          <w:tcPr>
            <w:tcW w:w="0" w:type="auto"/>
          </w:tcPr>
          <w:p w14:paraId="75A602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CC90E4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XS1009</w:t>
            </w:r>
          </w:p>
        </w:tc>
      </w:tr>
      <w:tr w:rsidR="00E647C5" w:rsidRPr="00881C6D" w14:paraId="5E361CC8" w14:textId="77777777" w:rsidTr="006240E9">
        <w:tc>
          <w:tcPr>
            <w:tcW w:w="0" w:type="auto"/>
          </w:tcPr>
          <w:p w14:paraId="571DAD7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89459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学生进入课程界面</w:t>
            </w:r>
          </w:p>
        </w:tc>
      </w:tr>
      <w:tr w:rsidR="00E647C5" w:rsidRPr="00881C6D" w14:paraId="1E2A8483" w14:textId="77777777" w:rsidTr="006240E9">
        <w:tc>
          <w:tcPr>
            <w:tcW w:w="0" w:type="auto"/>
          </w:tcPr>
          <w:p w14:paraId="5CFAFB1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380C5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学生从其他界面进入课程界面或者刷新课程界面</w:t>
            </w:r>
          </w:p>
        </w:tc>
      </w:tr>
      <w:tr w:rsidR="00E647C5" w:rsidRPr="00881C6D" w14:paraId="43F711CA" w14:textId="77777777" w:rsidTr="006240E9">
        <w:tc>
          <w:tcPr>
            <w:tcW w:w="0" w:type="auto"/>
          </w:tcPr>
          <w:p w14:paraId="602A52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14:paraId="52BD51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1729578" w14:textId="77777777" w:rsidTr="006240E9">
        <w:tc>
          <w:tcPr>
            <w:tcW w:w="0" w:type="auto"/>
          </w:tcPr>
          <w:p w14:paraId="78724B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3CED94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F64DDA2" w14:textId="77777777" w:rsidTr="006240E9">
        <w:tc>
          <w:tcPr>
            <w:tcW w:w="0" w:type="auto"/>
          </w:tcPr>
          <w:p w14:paraId="63DCEF2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DCFFE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559843FE" w14:textId="77777777" w:rsidTr="006240E9">
        <w:tc>
          <w:tcPr>
            <w:tcW w:w="0" w:type="auto"/>
          </w:tcPr>
          <w:p w14:paraId="7B9760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94E8D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的“课程”按钮</w:t>
            </w:r>
          </w:p>
        </w:tc>
      </w:tr>
      <w:tr w:rsidR="00E647C5" w:rsidRPr="00881C6D" w14:paraId="03326025" w14:textId="77777777" w:rsidTr="006240E9">
        <w:tc>
          <w:tcPr>
            <w:tcW w:w="0" w:type="auto"/>
          </w:tcPr>
          <w:p w14:paraId="4D7539E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53BD3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E647C5" w:rsidRPr="00881C6D" w14:paraId="271788D7" w14:textId="77777777" w:rsidTr="006240E9">
        <w:tc>
          <w:tcPr>
            <w:tcW w:w="0" w:type="auto"/>
          </w:tcPr>
          <w:p w14:paraId="3E9F15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8105E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CE95D9F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9C940AF" w14:textId="77777777" w:rsidTr="006240E9">
        <w:tc>
          <w:tcPr>
            <w:tcW w:w="0" w:type="auto"/>
          </w:tcPr>
          <w:p w14:paraId="2FB97B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9C29B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XS1010</w:t>
            </w:r>
          </w:p>
        </w:tc>
      </w:tr>
      <w:tr w:rsidR="00E647C5" w:rsidRPr="00881C6D" w14:paraId="3457AA6D" w14:textId="77777777" w:rsidTr="006240E9">
        <w:tc>
          <w:tcPr>
            <w:tcW w:w="0" w:type="auto"/>
          </w:tcPr>
          <w:p w14:paraId="78C339E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49287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学生进入论坛界面</w:t>
            </w:r>
          </w:p>
        </w:tc>
      </w:tr>
      <w:tr w:rsidR="00E647C5" w:rsidRPr="00881C6D" w14:paraId="048C343F" w14:textId="77777777" w:rsidTr="006240E9">
        <w:tc>
          <w:tcPr>
            <w:tcW w:w="0" w:type="auto"/>
          </w:tcPr>
          <w:p w14:paraId="2231E78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F8CB8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学生从其他界面进入到论坛界面或者刷新论坛界面</w:t>
            </w:r>
          </w:p>
        </w:tc>
      </w:tr>
      <w:tr w:rsidR="00E647C5" w:rsidRPr="00881C6D" w14:paraId="5692A3EE" w14:textId="77777777" w:rsidTr="006240E9">
        <w:tc>
          <w:tcPr>
            <w:tcW w:w="0" w:type="auto"/>
          </w:tcPr>
          <w:p w14:paraId="11BD18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E524E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B99E174" w14:textId="77777777" w:rsidTr="006240E9">
        <w:tc>
          <w:tcPr>
            <w:tcW w:w="0" w:type="auto"/>
          </w:tcPr>
          <w:p w14:paraId="52A7D7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C1639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C850075" w14:textId="77777777" w:rsidTr="006240E9">
        <w:tc>
          <w:tcPr>
            <w:tcW w:w="0" w:type="auto"/>
          </w:tcPr>
          <w:p w14:paraId="696B09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A6269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5351546B" w14:textId="77777777" w:rsidTr="006240E9">
        <w:tc>
          <w:tcPr>
            <w:tcW w:w="0" w:type="auto"/>
          </w:tcPr>
          <w:p w14:paraId="556F5D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C7303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的“论坛”按钮</w:t>
            </w:r>
          </w:p>
        </w:tc>
      </w:tr>
      <w:tr w:rsidR="00E647C5" w:rsidRPr="00881C6D" w14:paraId="41F134FE" w14:textId="77777777" w:rsidTr="006240E9">
        <w:tc>
          <w:tcPr>
            <w:tcW w:w="0" w:type="auto"/>
          </w:tcPr>
          <w:p w14:paraId="72206B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0C35DC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E647C5" w:rsidRPr="00881C6D" w14:paraId="5F40E7B2" w14:textId="77777777" w:rsidTr="006240E9">
        <w:tc>
          <w:tcPr>
            <w:tcW w:w="0" w:type="auto"/>
          </w:tcPr>
          <w:p w14:paraId="5D8AD9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2CF8C2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8057998" w14:textId="77777777" w:rsidR="00E647C5" w:rsidRDefault="00E647C5" w:rsidP="00E647C5"/>
    <w:p w14:paraId="6516A591" w14:textId="77777777" w:rsidR="00E647C5" w:rsidRDefault="00E647C5" w:rsidP="00E647C5"/>
    <w:p w14:paraId="30DA945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B92FF53" w14:textId="77777777" w:rsidTr="006240E9">
        <w:tc>
          <w:tcPr>
            <w:tcW w:w="0" w:type="auto"/>
          </w:tcPr>
          <w:p w14:paraId="4C7A11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1EBBB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XS1013</w:t>
            </w:r>
          </w:p>
        </w:tc>
      </w:tr>
      <w:tr w:rsidR="00E647C5" w:rsidRPr="00881C6D" w14:paraId="40B86904" w14:textId="77777777" w:rsidTr="006240E9">
        <w:tc>
          <w:tcPr>
            <w:tcW w:w="0" w:type="auto"/>
          </w:tcPr>
          <w:p w14:paraId="6159FE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48656A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E647C5" w:rsidRPr="00881C6D" w14:paraId="3AA6528B" w14:textId="77777777" w:rsidTr="006240E9">
        <w:tc>
          <w:tcPr>
            <w:tcW w:w="0" w:type="auto"/>
          </w:tcPr>
          <w:p w14:paraId="7DA1987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B6206A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学生想查看管理员发布的历史公告</w:t>
            </w:r>
          </w:p>
        </w:tc>
      </w:tr>
      <w:tr w:rsidR="00E647C5" w:rsidRPr="00881C6D" w14:paraId="76938C40" w14:textId="77777777" w:rsidTr="006240E9">
        <w:tc>
          <w:tcPr>
            <w:tcW w:w="0" w:type="auto"/>
          </w:tcPr>
          <w:p w14:paraId="19B96D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9A97FA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0FA7F10" w14:textId="77777777" w:rsidTr="006240E9">
        <w:tc>
          <w:tcPr>
            <w:tcW w:w="0" w:type="auto"/>
          </w:tcPr>
          <w:p w14:paraId="157857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4D02A7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9F3D4C9" w14:textId="77777777" w:rsidTr="006240E9">
        <w:tc>
          <w:tcPr>
            <w:tcW w:w="0" w:type="auto"/>
          </w:tcPr>
          <w:p w14:paraId="24E93C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2B4F4D1" w14:textId="77777777" w:rsidR="00E647C5" w:rsidRPr="00E50F30" w:rsidRDefault="00E647C5" w:rsidP="00E647C5">
            <w:pPr>
              <w:pStyle w:val="a7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1320BCB3" w14:textId="77777777" w:rsidR="00E647C5" w:rsidRPr="00E50F30" w:rsidRDefault="00E647C5" w:rsidP="00E647C5">
            <w:pPr>
              <w:pStyle w:val="a7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E647C5" w:rsidRPr="00881C6D" w14:paraId="15511E3E" w14:textId="77777777" w:rsidTr="006240E9">
        <w:tc>
          <w:tcPr>
            <w:tcW w:w="0" w:type="auto"/>
          </w:tcPr>
          <w:p w14:paraId="4A371C9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F50AE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647C5" w:rsidRPr="00881C6D" w14:paraId="75F9B73C" w14:textId="77777777" w:rsidTr="006240E9">
        <w:tc>
          <w:tcPr>
            <w:tcW w:w="0" w:type="auto"/>
          </w:tcPr>
          <w:p w14:paraId="6401EE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92FB32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  <w:tr w:rsidR="00E647C5" w:rsidRPr="00881C6D" w14:paraId="3FAE487F" w14:textId="77777777" w:rsidTr="006240E9">
        <w:tc>
          <w:tcPr>
            <w:tcW w:w="0" w:type="auto"/>
          </w:tcPr>
          <w:p w14:paraId="07F77C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C73C08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C200C3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E982391" w14:textId="77777777" w:rsidTr="006240E9">
        <w:tc>
          <w:tcPr>
            <w:tcW w:w="0" w:type="auto"/>
          </w:tcPr>
          <w:p w14:paraId="1481C9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2205C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XS1014</w:t>
            </w:r>
          </w:p>
        </w:tc>
      </w:tr>
      <w:tr w:rsidR="00E647C5" w:rsidRPr="00881C6D" w14:paraId="465FA64B" w14:textId="77777777" w:rsidTr="006240E9">
        <w:tc>
          <w:tcPr>
            <w:tcW w:w="0" w:type="auto"/>
          </w:tcPr>
          <w:p w14:paraId="6D9946D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C40A0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学生查看历史公告</w:t>
            </w:r>
          </w:p>
        </w:tc>
      </w:tr>
      <w:tr w:rsidR="00E647C5" w:rsidRPr="00881C6D" w14:paraId="36AF9A02" w14:textId="77777777" w:rsidTr="006240E9">
        <w:tc>
          <w:tcPr>
            <w:tcW w:w="0" w:type="auto"/>
          </w:tcPr>
          <w:p w14:paraId="5E7B68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F68E8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学生查看管理员发布的历史公告</w:t>
            </w:r>
          </w:p>
        </w:tc>
      </w:tr>
      <w:tr w:rsidR="00E647C5" w:rsidRPr="00881C6D" w14:paraId="098EFAFA" w14:textId="77777777" w:rsidTr="006240E9">
        <w:tc>
          <w:tcPr>
            <w:tcW w:w="0" w:type="auto"/>
          </w:tcPr>
          <w:p w14:paraId="09B41E9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E053A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EA417C2" w14:textId="77777777" w:rsidTr="006240E9">
        <w:tc>
          <w:tcPr>
            <w:tcW w:w="0" w:type="auto"/>
          </w:tcPr>
          <w:p w14:paraId="4D3F0E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72201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647C5" w:rsidRPr="00881C6D" w14:paraId="524F5182" w14:textId="77777777" w:rsidTr="006240E9">
        <w:tc>
          <w:tcPr>
            <w:tcW w:w="0" w:type="auto"/>
          </w:tcPr>
          <w:p w14:paraId="38304A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14:paraId="2FB0FA26" w14:textId="77777777" w:rsidR="00E647C5" w:rsidRPr="00E50F30" w:rsidRDefault="00E647C5" w:rsidP="00E647C5">
            <w:pPr>
              <w:pStyle w:val="a7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33795F71" w14:textId="77777777" w:rsidR="00E647C5" w:rsidRPr="00E50F30" w:rsidRDefault="00E647C5" w:rsidP="00E647C5">
            <w:pPr>
              <w:pStyle w:val="a7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进入查看历史公告界面</w:t>
            </w:r>
          </w:p>
        </w:tc>
      </w:tr>
      <w:tr w:rsidR="00E647C5" w:rsidRPr="00881C6D" w14:paraId="06774C4B" w14:textId="77777777" w:rsidTr="006240E9">
        <w:tc>
          <w:tcPr>
            <w:tcW w:w="0" w:type="auto"/>
          </w:tcPr>
          <w:p w14:paraId="47F6D1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2DB7CB0" w14:textId="77777777" w:rsidR="00E647C5" w:rsidRPr="00E50F30" w:rsidRDefault="00E647C5" w:rsidP="00E647C5">
            <w:pPr>
              <w:pStyle w:val="a7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194B5643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14:paraId="7A391883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7B6E4110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4FC2FD2B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758B1262" w14:textId="77777777" w:rsidTr="006240E9">
        <w:tc>
          <w:tcPr>
            <w:tcW w:w="0" w:type="auto"/>
          </w:tcPr>
          <w:p w14:paraId="29B67B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8A964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  <w:tr w:rsidR="00E647C5" w:rsidRPr="00881C6D" w14:paraId="552E98D5" w14:textId="77777777" w:rsidTr="006240E9">
        <w:tc>
          <w:tcPr>
            <w:tcW w:w="0" w:type="auto"/>
          </w:tcPr>
          <w:p w14:paraId="734D245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1794A91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77A9FC77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E7FCBAB" w14:textId="77777777" w:rsidTr="006240E9">
        <w:tc>
          <w:tcPr>
            <w:tcW w:w="0" w:type="auto"/>
          </w:tcPr>
          <w:p w14:paraId="4F4760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04692F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XS1015</w:t>
            </w:r>
          </w:p>
        </w:tc>
      </w:tr>
      <w:tr w:rsidR="00E647C5" w:rsidRPr="00881C6D" w14:paraId="5A9AA856" w14:textId="77777777" w:rsidTr="006240E9">
        <w:tc>
          <w:tcPr>
            <w:tcW w:w="0" w:type="auto"/>
          </w:tcPr>
          <w:p w14:paraId="77B527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BC1F32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学生查看网站展示</w:t>
            </w:r>
          </w:p>
        </w:tc>
      </w:tr>
      <w:tr w:rsidR="00E647C5" w:rsidRPr="00881C6D" w14:paraId="4E322D27" w14:textId="77777777" w:rsidTr="006240E9">
        <w:tc>
          <w:tcPr>
            <w:tcW w:w="0" w:type="auto"/>
          </w:tcPr>
          <w:p w14:paraId="7A38E4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3B051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学生在首页查看网站的展示</w:t>
            </w:r>
          </w:p>
        </w:tc>
      </w:tr>
      <w:tr w:rsidR="00E647C5" w:rsidRPr="00881C6D" w14:paraId="5C29B039" w14:textId="77777777" w:rsidTr="006240E9">
        <w:tc>
          <w:tcPr>
            <w:tcW w:w="0" w:type="auto"/>
          </w:tcPr>
          <w:p w14:paraId="75FB12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C0D0F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05A6C88" w14:textId="77777777" w:rsidTr="006240E9">
        <w:tc>
          <w:tcPr>
            <w:tcW w:w="0" w:type="auto"/>
          </w:tcPr>
          <w:p w14:paraId="465A577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2DA6B7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C3C4FF1" w14:textId="77777777" w:rsidTr="006240E9">
        <w:tc>
          <w:tcPr>
            <w:tcW w:w="0" w:type="auto"/>
          </w:tcPr>
          <w:p w14:paraId="08027A3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2187862" w14:textId="77777777" w:rsidR="00E647C5" w:rsidRPr="00E50F30" w:rsidRDefault="00E647C5" w:rsidP="00E647C5">
            <w:pPr>
              <w:pStyle w:val="a7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5FCF3BF7" w14:textId="77777777" w:rsidR="00E647C5" w:rsidRPr="00E50F30" w:rsidRDefault="00E647C5" w:rsidP="00E647C5">
            <w:pPr>
              <w:pStyle w:val="a7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E647C5" w:rsidRPr="00881C6D" w14:paraId="2CB35359" w14:textId="77777777" w:rsidTr="006240E9">
        <w:tc>
          <w:tcPr>
            <w:tcW w:w="0" w:type="auto"/>
          </w:tcPr>
          <w:p w14:paraId="20D3A8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73031295" w14:textId="77777777" w:rsidR="00E647C5" w:rsidRPr="00E50F30" w:rsidRDefault="00E647C5" w:rsidP="00E647C5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学生点击网站展示区的按钮</w:t>
            </w:r>
          </w:p>
          <w:p w14:paraId="57ECE393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如果点击“&lt;”按钮则会跳到上一个网站展示内容</w:t>
            </w:r>
          </w:p>
          <w:p w14:paraId="35E36B93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如果点击“&gt;”按钮则会跳到下一个网站展示内容</w:t>
            </w:r>
          </w:p>
          <w:p w14:paraId="70A2B2D4" w14:textId="77777777" w:rsidR="00E647C5" w:rsidRPr="00FD794F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E647C5" w:rsidRPr="00881C6D" w14:paraId="531C064E" w14:textId="77777777" w:rsidTr="006240E9">
        <w:tc>
          <w:tcPr>
            <w:tcW w:w="0" w:type="auto"/>
          </w:tcPr>
          <w:p w14:paraId="7691393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C4C38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E647C5" w:rsidRPr="00881C6D" w14:paraId="30A60EA5" w14:textId="77777777" w:rsidTr="006240E9">
        <w:tc>
          <w:tcPr>
            <w:tcW w:w="0" w:type="auto"/>
          </w:tcPr>
          <w:p w14:paraId="752ABE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3CB7D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D8C9C5E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00F9815" w14:textId="77777777" w:rsidTr="006240E9">
        <w:tc>
          <w:tcPr>
            <w:tcW w:w="0" w:type="auto"/>
          </w:tcPr>
          <w:p w14:paraId="4657A6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B9A78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XS1016</w:t>
            </w:r>
          </w:p>
        </w:tc>
      </w:tr>
      <w:tr w:rsidR="00E647C5" w:rsidRPr="00881C6D" w14:paraId="34889880" w14:textId="77777777" w:rsidTr="006240E9">
        <w:tc>
          <w:tcPr>
            <w:tcW w:w="0" w:type="auto"/>
          </w:tcPr>
          <w:p w14:paraId="514A35D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6FF8B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学生进入课程界面</w:t>
            </w:r>
          </w:p>
        </w:tc>
      </w:tr>
      <w:tr w:rsidR="00E647C5" w:rsidRPr="00691E25" w14:paraId="1293AF3C" w14:textId="77777777" w:rsidTr="006240E9">
        <w:tc>
          <w:tcPr>
            <w:tcW w:w="0" w:type="auto"/>
          </w:tcPr>
          <w:p w14:paraId="774F2C7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36A5D8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学生从首页进入到课程界面</w:t>
            </w:r>
          </w:p>
        </w:tc>
      </w:tr>
      <w:tr w:rsidR="00E647C5" w:rsidRPr="00881C6D" w14:paraId="688D778B" w14:textId="77777777" w:rsidTr="006240E9">
        <w:tc>
          <w:tcPr>
            <w:tcW w:w="0" w:type="auto"/>
          </w:tcPr>
          <w:p w14:paraId="46B64F7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B124FD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F5582DE" w14:textId="77777777" w:rsidTr="006240E9">
        <w:tc>
          <w:tcPr>
            <w:tcW w:w="0" w:type="auto"/>
          </w:tcPr>
          <w:p w14:paraId="162FEF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7F78FD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2A4119F" w14:textId="77777777" w:rsidTr="006240E9">
        <w:tc>
          <w:tcPr>
            <w:tcW w:w="0" w:type="auto"/>
          </w:tcPr>
          <w:p w14:paraId="0E8A6A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F1506D6" w14:textId="77777777" w:rsidR="00E647C5" w:rsidRPr="00E50F30" w:rsidRDefault="00E647C5" w:rsidP="00E647C5">
            <w:pPr>
              <w:pStyle w:val="a7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14B44412" w14:textId="77777777" w:rsidR="00E647C5" w:rsidRPr="00E50F30" w:rsidRDefault="00E647C5" w:rsidP="00E647C5">
            <w:pPr>
              <w:pStyle w:val="a7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E647C5" w:rsidRPr="00881C6D" w14:paraId="279DC6F8" w14:textId="77777777" w:rsidTr="006240E9">
        <w:tc>
          <w:tcPr>
            <w:tcW w:w="0" w:type="auto"/>
          </w:tcPr>
          <w:p w14:paraId="4B44EB9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E0F9A4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1．学生点击首页的“促进热爱软件学生的学生”板块</w:t>
            </w:r>
          </w:p>
        </w:tc>
      </w:tr>
      <w:tr w:rsidR="00E647C5" w:rsidRPr="00881C6D" w14:paraId="7DFCC17C" w14:textId="77777777" w:rsidTr="006240E9">
        <w:tc>
          <w:tcPr>
            <w:tcW w:w="0" w:type="auto"/>
          </w:tcPr>
          <w:p w14:paraId="6AE6EE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85DB5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E647C5" w:rsidRPr="00881C6D" w14:paraId="23525388" w14:textId="77777777" w:rsidTr="006240E9">
        <w:tc>
          <w:tcPr>
            <w:tcW w:w="0" w:type="auto"/>
          </w:tcPr>
          <w:p w14:paraId="6497A41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87ECB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85B544F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D32191F" w14:textId="77777777" w:rsidTr="006240E9">
        <w:tc>
          <w:tcPr>
            <w:tcW w:w="0" w:type="auto"/>
          </w:tcPr>
          <w:p w14:paraId="52BE34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5F543A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XS1017</w:t>
            </w:r>
          </w:p>
        </w:tc>
      </w:tr>
      <w:tr w:rsidR="00E647C5" w:rsidRPr="00881C6D" w14:paraId="2E3A33AC" w14:textId="77777777" w:rsidTr="006240E9">
        <w:tc>
          <w:tcPr>
            <w:tcW w:w="0" w:type="auto"/>
          </w:tcPr>
          <w:p w14:paraId="55FA62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01A190B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学生进入论坛界面</w:t>
            </w:r>
          </w:p>
        </w:tc>
      </w:tr>
      <w:tr w:rsidR="00E647C5" w:rsidRPr="00881C6D" w14:paraId="080E612A" w14:textId="77777777" w:rsidTr="006240E9">
        <w:tc>
          <w:tcPr>
            <w:tcW w:w="0" w:type="auto"/>
          </w:tcPr>
          <w:p w14:paraId="09DD09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FD0CB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学生从首页进入到论坛界面</w:t>
            </w:r>
          </w:p>
        </w:tc>
      </w:tr>
      <w:tr w:rsidR="00E647C5" w:rsidRPr="00881C6D" w14:paraId="40FBF2B3" w14:textId="77777777" w:rsidTr="006240E9">
        <w:tc>
          <w:tcPr>
            <w:tcW w:w="0" w:type="auto"/>
          </w:tcPr>
          <w:p w14:paraId="2AB236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1ECB58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3A61239" w14:textId="77777777" w:rsidTr="006240E9">
        <w:tc>
          <w:tcPr>
            <w:tcW w:w="0" w:type="auto"/>
          </w:tcPr>
          <w:p w14:paraId="1C9A98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1E830D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44CD223" w14:textId="77777777" w:rsidTr="006240E9">
        <w:tc>
          <w:tcPr>
            <w:tcW w:w="0" w:type="auto"/>
          </w:tcPr>
          <w:p w14:paraId="451613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AF382F9" w14:textId="77777777" w:rsidR="00E647C5" w:rsidRPr="00E50F30" w:rsidRDefault="00E647C5" w:rsidP="00E647C5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6AF496DF" w14:textId="77777777" w:rsidR="00E647C5" w:rsidRPr="00E50F30" w:rsidRDefault="00E647C5" w:rsidP="00E647C5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E647C5" w:rsidRPr="00881C6D" w14:paraId="04ABAD1E" w14:textId="77777777" w:rsidTr="006240E9">
        <w:tc>
          <w:tcPr>
            <w:tcW w:w="0" w:type="auto"/>
          </w:tcPr>
          <w:p w14:paraId="52265C8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4B9BD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1．学生点击首页的“各种技术的交流”板块</w:t>
            </w:r>
          </w:p>
        </w:tc>
      </w:tr>
      <w:tr w:rsidR="00E647C5" w:rsidRPr="00881C6D" w14:paraId="05D491F4" w14:textId="77777777" w:rsidTr="006240E9">
        <w:tc>
          <w:tcPr>
            <w:tcW w:w="0" w:type="auto"/>
          </w:tcPr>
          <w:p w14:paraId="491D082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9CE991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E647C5" w:rsidRPr="00881C6D" w14:paraId="303993AF" w14:textId="77777777" w:rsidTr="006240E9">
        <w:tc>
          <w:tcPr>
            <w:tcW w:w="0" w:type="auto"/>
          </w:tcPr>
          <w:p w14:paraId="46EFFBE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F9FCA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BE37E76" w14:textId="77777777" w:rsidR="00E647C5" w:rsidRDefault="00E647C5" w:rsidP="00E647C5"/>
    <w:p w14:paraId="51773F32" w14:textId="77777777" w:rsidR="00E647C5" w:rsidRDefault="00E647C5" w:rsidP="00E647C5"/>
    <w:p w14:paraId="66C04232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0783E28" w14:textId="77777777" w:rsidTr="006240E9">
        <w:tc>
          <w:tcPr>
            <w:tcW w:w="0" w:type="auto"/>
          </w:tcPr>
          <w:p w14:paraId="78B85A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37953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XS1020</w:t>
            </w:r>
          </w:p>
        </w:tc>
      </w:tr>
      <w:tr w:rsidR="00E647C5" w:rsidRPr="00881C6D" w14:paraId="0322FA61" w14:textId="77777777" w:rsidTr="006240E9">
        <w:tc>
          <w:tcPr>
            <w:tcW w:w="0" w:type="auto"/>
          </w:tcPr>
          <w:p w14:paraId="4FF584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8F4D1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学生进入精品课程</w:t>
            </w:r>
          </w:p>
        </w:tc>
      </w:tr>
      <w:tr w:rsidR="00E647C5" w:rsidRPr="00881C6D" w14:paraId="6D504109" w14:textId="77777777" w:rsidTr="006240E9">
        <w:tc>
          <w:tcPr>
            <w:tcW w:w="0" w:type="auto"/>
          </w:tcPr>
          <w:p w14:paraId="6FEC03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C4E27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学生通过首页的“精品课程”板块进入到具体的精品课程界面</w:t>
            </w:r>
          </w:p>
        </w:tc>
      </w:tr>
      <w:tr w:rsidR="00E647C5" w:rsidRPr="00881C6D" w14:paraId="590102A6" w14:textId="77777777" w:rsidTr="006240E9">
        <w:tc>
          <w:tcPr>
            <w:tcW w:w="0" w:type="auto"/>
          </w:tcPr>
          <w:p w14:paraId="3ADBD6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ED128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053A627" w14:textId="77777777" w:rsidTr="006240E9">
        <w:tc>
          <w:tcPr>
            <w:tcW w:w="0" w:type="auto"/>
          </w:tcPr>
          <w:p w14:paraId="16CF826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1C9A8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1130D35" w14:textId="77777777" w:rsidTr="006240E9">
        <w:tc>
          <w:tcPr>
            <w:tcW w:w="0" w:type="auto"/>
          </w:tcPr>
          <w:p w14:paraId="4419EE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1ECDC04" w14:textId="77777777" w:rsidR="00E647C5" w:rsidRPr="00E50F30" w:rsidRDefault="00E647C5" w:rsidP="00E647C5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66C14F7B" w14:textId="77777777" w:rsidR="00E647C5" w:rsidRPr="00E50F30" w:rsidRDefault="00E647C5" w:rsidP="00E647C5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lastRenderedPageBreak/>
              <w:t>界面在首页</w:t>
            </w:r>
          </w:p>
        </w:tc>
      </w:tr>
      <w:tr w:rsidR="00E647C5" w:rsidRPr="00881C6D" w14:paraId="240FFC0D" w14:textId="77777777" w:rsidTr="006240E9">
        <w:tc>
          <w:tcPr>
            <w:tcW w:w="0" w:type="auto"/>
          </w:tcPr>
          <w:p w14:paraId="72EE76D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41519548" w14:textId="77777777" w:rsidR="00E647C5" w:rsidRPr="00E50F30" w:rsidRDefault="00E647C5" w:rsidP="00E647C5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查看首页的“精品课程”板块</w:t>
            </w:r>
          </w:p>
          <w:p w14:paraId="71D8C524" w14:textId="77777777" w:rsidR="00E647C5" w:rsidRPr="00E50F30" w:rsidRDefault="00E647C5" w:rsidP="00E647C5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点击“精品课程”板块中的具体的一门课程</w:t>
            </w:r>
          </w:p>
        </w:tc>
      </w:tr>
      <w:tr w:rsidR="00E647C5" w:rsidRPr="00881C6D" w14:paraId="5E316A9E" w14:textId="77777777" w:rsidTr="006240E9">
        <w:tc>
          <w:tcPr>
            <w:tcW w:w="0" w:type="auto"/>
          </w:tcPr>
          <w:p w14:paraId="14454F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215ECF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  <w:tr w:rsidR="00E647C5" w:rsidRPr="00881C6D" w14:paraId="0222612D" w14:textId="77777777" w:rsidTr="006240E9">
        <w:tc>
          <w:tcPr>
            <w:tcW w:w="0" w:type="auto"/>
          </w:tcPr>
          <w:p w14:paraId="28D41E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CB1F5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7BF69C8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535646A" w14:textId="77777777" w:rsidTr="006240E9">
        <w:tc>
          <w:tcPr>
            <w:tcW w:w="0" w:type="auto"/>
          </w:tcPr>
          <w:p w14:paraId="3EE045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CE5C1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XS1021</w:t>
            </w:r>
          </w:p>
        </w:tc>
      </w:tr>
      <w:tr w:rsidR="00E647C5" w:rsidRPr="00881C6D" w14:paraId="565082F7" w14:textId="77777777" w:rsidTr="006240E9">
        <w:tc>
          <w:tcPr>
            <w:tcW w:w="0" w:type="auto"/>
          </w:tcPr>
          <w:p w14:paraId="7C5A0E3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5E17B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E647C5" w:rsidRPr="00881C6D" w14:paraId="71A5C26C" w14:textId="77777777" w:rsidTr="006240E9">
        <w:tc>
          <w:tcPr>
            <w:tcW w:w="0" w:type="auto"/>
          </w:tcPr>
          <w:p w14:paraId="69BD0F6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504BB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E647C5" w:rsidRPr="00881C6D" w14:paraId="626E624F" w14:textId="77777777" w:rsidTr="006240E9">
        <w:tc>
          <w:tcPr>
            <w:tcW w:w="0" w:type="auto"/>
          </w:tcPr>
          <w:p w14:paraId="7F209B5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0F497C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3FB16DB" w14:textId="77777777" w:rsidTr="006240E9">
        <w:tc>
          <w:tcPr>
            <w:tcW w:w="0" w:type="auto"/>
          </w:tcPr>
          <w:p w14:paraId="3FBE6E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79F43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F7DF9B4" w14:textId="77777777" w:rsidTr="006240E9">
        <w:tc>
          <w:tcPr>
            <w:tcW w:w="0" w:type="auto"/>
          </w:tcPr>
          <w:p w14:paraId="52A891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7DFA91D" w14:textId="77777777" w:rsidR="00E647C5" w:rsidRPr="00E50F30" w:rsidRDefault="00E647C5" w:rsidP="00E647C5">
            <w:pPr>
              <w:pStyle w:val="a7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4A677EF2" w14:textId="77777777" w:rsidR="00E647C5" w:rsidRPr="00E50F30" w:rsidRDefault="00E647C5" w:rsidP="00E647C5">
            <w:pPr>
              <w:pStyle w:val="a7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E647C5" w:rsidRPr="00881C6D" w14:paraId="37FF21A7" w14:textId="77777777" w:rsidTr="006240E9">
        <w:tc>
          <w:tcPr>
            <w:tcW w:w="0" w:type="auto"/>
          </w:tcPr>
          <w:p w14:paraId="1EE16E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49680E7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1．学生用户点击搜索结果的标题</w:t>
            </w:r>
          </w:p>
        </w:tc>
      </w:tr>
      <w:tr w:rsidR="00E647C5" w:rsidRPr="00881C6D" w14:paraId="6CD0DAB7" w14:textId="77777777" w:rsidTr="006240E9">
        <w:tc>
          <w:tcPr>
            <w:tcW w:w="0" w:type="auto"/>
          </w:tcPr>
          <w:p w14:paraId="51BACF4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6AE6E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E647C5" w:rsidRPr="00881C6D" w14:paraId="168295E0" w14:textId="77777777" w:rsidTr="006240E9">
        <w:tc>
          <w:tcPr>
            <w:tcW w:w="0" w:type="auto"/>
          </w:tcPr>
          <w:p w14:paraId="236398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EE29B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ABC8061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5A270A4" w14:textId="77777777" w:rsidTr="006240E9">
        <w:tc>
          <w:tcPr>
            <w:tcW w:w="0" w:type="auto"/>
          </w:tcPr>
          <w:p w14:paraId="1C95C0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7F6E45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XS1022</w:t>
            </w:r>
          </w:p>
        </w:tc>
      </w:tr>
      <w:tr w:rsidR="00E647C5" w:rsidRPr="00881C6D" w14:paraId="3FEDD136" w14:textId="77777777" w:rsidTr="006240E9">
        <w:tc>
          <w:tcPr>
            <w:tcW w:w="0" w:type="auto"/>
          </w:tcPr>
          <w:p w14:paraId="13C7FC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7A26DC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E647C5" w:rsidRPr="00881C6D" w14:paraId="3AAAAA4F" w14:textId="77777777" w:rsidTr="006240E9">
        <w:tc>
          <w:tcPr>
            <w:tcW w:w="0" w:type="auto"/>
          </w:tcPr>
          <w:p w14:paraId="217FED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3B966D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进行了搜索，想要查看搜索结果排序在后面的帖子</w:t>
            </w:r>
          </w:p>
        </w:tc>
      </w:tr>
      <w:tr w:rsidR="00E647C5" w:rsidRPr="00881C6D" w14:paraId="1EEC0CFC" w14:textId="77777777" w:rsidTr="006240E9">
        <w:tc>
          <w:tcPr>
            <w:tcW w:w="0" w:type="auto"/>
          </w:tcPr>
          <w:p w14:paraId="405463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07EE3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DAE907F" w14:textId="77777777" w:rsidTr="006240E9">
        <w:tc>
          <w:tcPr>
            <w:tcW w:w="0" w:type="auto"/>
          </w:tcPr>
          <w:p w14:paraId="60BAEF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E93F8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FE66A6A" w14:textId="77777777" w:rsidTr="006240E9">
        <w:tc>
          <w:tcPr>
            <w:tcW w:w="0" w:type="auto"/>
          </w:tcPr>
          <w:p w14:paraId="7CEA07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92B5EF3" w14:textId="77777777" w:rsidR="00E647C5" w:rsidRPr="008244EA" w:rsidRDefault="00E647C5" w:rsidP="006240E9">
            <w:pPr>
              <w:rPr>
                <w:sz w:val="24"/>
                <w:szCs w:val="24"/>
              </w:rPr>
            </w:pPr>
            <w:r w:rsidRPr="008244EA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0BD4D7A3" w14:textId="77777777" w:rsidTr="006240E9">
        <w:tc>
          <w:tcPr>
            <w:tcW w:w="0" w:type="auto"/>
          </w:tcPr>
          <w:p w14:paraId="558D52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991ABFE" w14:textId="77777777" w:rsidR="00E647C5" w:rsidRPr="00E50F30" w:rsidRDefault="00E647C5" w:rsidP="00E647C5">
            <w:pPr>
              <w:pStyle w:val="a7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547FFEFF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14:paraId="4D6660AA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6B974667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2574C5CC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6CC8FF71" w14:textId="77777777" w:rsidTr="006240E9">
        <w:tc>
          <w:tcPr>
            <w:tcW w:w="0" w:type="auto"/>
          </w:tcPr>
          <w:p w14:paraId="7F6148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22191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647C5" w:rsidRPr="00881C6D" w14:paraId="04586F14" w14:textId="77777777" w:rsidTr="006240E9">
        <w:tc>
          <w:tcPr>
            <w:tcW w:w="0" w:type="auto"/>
          </w:tcPr>
          <w:p w14:paraId="75FC803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2CED89A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4FAA11BB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C47E8C0" w14:textId="77777777" w:rsidTr="006240E9">
        <w:tc>
          <w:tcPr>
            <w:tcW w:w="0" w:type="auto"/>
          </w:tcPr>
          <w:p w14:paraId="4A77070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354838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XS1023</w:t>
            </w:r>
          </w:p>
        </w:tc>
      </w:tr>
      <w:tr w:rsidR="00E647C5" w:rsidRPr="00881C6D" w14:paraId="68C8F062" w14:textId="77777777" w:rsidTr="006240E9">
        <w:tc>
          <w:tcPr>
            <w:tcW w:w="0" w:type="auto"/>
          </w:tcPr>
          <w:p w14:paraId="1DB90BD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F089F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学生查看友情链接</w:t>
            </w:r>
          </w:p>
        </w:tc>
      </w:tr>
      <w:tr w:rsidR="00E647C5" w:rsidRPr="00881C6D" w14:paraId="533695E2" w14:textId="77777777" w:rsidTr="006240E9">
        <w:tc>
          <w:tcPr>
            <w:tcW w:w="0" w:type="auto"/>
          </w:tcPr>
          <w:p w14:paraId="7FBAC5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B3AA0C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学生需要查看网站的友情链接，来更好地了解和使用这个网站</w:t>
            </w:r>
          </w:p>
        </w:tc>
      </w:tr>
      <w:tr w:rsidR="00E647C5" w:rsidRPr="00881C6D" w14:paraId="49ECF589" w14:textId="77777777" w:rsidTr="006240E9">
        <w:tc>
          <w:tcPr>
            <w:tcW w:w="0" w:type="auto"/>
          </w:tcPr>
          <w:p w14:paraId="7020E3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38CA74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学生</w:t>
            </w:r>
          </w:p>
        </w:tc>
      </w:tr>
      <w:tr w:rsidR="00E647C5" w:rsidRPr="00881C6D" w14:paraId="644F77F1" w14:textId="77777777" w:rsidTr="006240E9">
        <w:tc>
          <w:tcPr>
            <w:tcW w:w="0" w:type="auto"/>
          </w:tcPr>
          <w:p w14:paraId="22946D2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32D1A1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1E93F55" w14:textId="77777777" w:rsidTr="006240E9">
        <w:tc>
          <w:tcPr>
            <w:tcW w:w="0" w:type="auto"/>
          </w:tcPr>
          <w:p w14:paraId="57B935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73C3315" w14:textId="77777777" w:rsidR="00E647C5" w:rsidRPr="00A13B35" w:rsidRDefault="00E647C5" w:rsidP="00E647C5">
            <w:pPr>
              <w:pStyle w:val="a7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5B80A93C" w14:textId="77777777" w:rsidR="00E647C5" w:rsidRPr="00A13B35" w:rsidRDefault="00E647C5" w:rsidP="00E647C5">
            <w:pPr>
              <w:pStyle w:val="a7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在首页</w:t>
            </w:r>
          </w:p>
        </w:tc>
      </w:tr>
      <w:tr w:rsidR="00E647C5" w:rsidRPr="00881C6D" w14:paraId="702F81D6" w14:textId="77777777" w:rsidTr="006240E9">
        <w:tc>
          <w:tcPr>
            <w:tcW w:w="0" w:type="auto"/>
          </w:tcPr>
          <w:p w14:paraId="1C2F86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63D6411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1．首页界面拉到“友情链接”界面</w:t>
            </w:r>
          </w:p>
          <w:p w14:paraId="5C34C9D3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E647C5" w:rsidRPr="00881C6D" w14:paraId="37494AD3" w14:textId="77777777" w:rsidTr="006240E9">
        <w:tc>
          <w:tcPr>
            <w:tcW w:w="0" w:type="auto"/>
          </w:tcPr>
          <w:p w14:paraId="6994D4F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DBA18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E647C5" w:rsidRPr="00881C6D" w14:paraId="33963283" w14:textId="77777777" w:rsidTr="006240E9">
        <w:tc>
          <w:tcPr>
            <w:tcW w:w="0" w:type="auto"/>
          </w:tcPr>
          <w:p w14:paraId="11C83F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A4AD3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14:paraId="241C884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AAE87DF" w14:textId="77777777" w:rsidTr="006240E9">
        <w:tc>
          <w:tcPr>
            <w:tcW w:w="0" w:type="auto"/>
          </w:tcPr>
          <w:p w14:paraId="75A510F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887BEC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XS1024</w:t>
            </w:r>
          </w:p>
        </w:tc>
      </w:tr>
      <w:tr w:rsidR="00E647C5" w:rsidRPr="00881C6D" w14:paraId="0CA693E8" w14:textId="77777777" w:rsidTr="006240E9">
        <w:tc>
          <w:tcPr>
            <w:tcW w:w="0" w:type="auto"/>
          </w:tcPr>
          <w:p w14:paraId="449F5CF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0BE39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学生进入教师板块界面</w:t>
            </w:r>
          </w:p>
        </w:tc>
      </w:tr>
      <w:tr w:rsidR="00E647C5" w:rsidRPr="00881C6D" w14:paraId="0190B69B" w14:textId="77777777" w:rsidTr="006240E9">
        <w:tc>
          <w:tcPr>
            <w:tcW w:w="0" w:type="auto"/>
          </w:tcPr>
          <w:p w14:paraId="6D84EE5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FB86F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学生从其他界面进入课程界面或者刷新课程界面</w:t>
            </w:r>
          </w:p>
        </w:tc>
      </w:tr>
      <w:tr w:rsidR="00E647C5" w:rsidRPr="00881C6D" w14:paraId="587FAF0D" w14:textId="77777777" w:rsidTr="006240E9">
        <w:tc>
          <w:tcPr>
            <w:tcW w:w="0" w:type="auto"/>
          </w:tcPr>
          <w:p w14:paraId="27BA0F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7EA09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5E849C0" w14:textId="77777777" w:rsidTr="006240E9">
        <w:tc>
          <w:tcPr>
            <w:tcW w:w="0" w:type="auto"/>
          </w:tcPr>
          <w:p w14:paraId="356B74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655D5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0B75039F" w14:textId="77777777" w:rsidTr="006240E9">
        <w:tc>
          <w:tcPr>
            <w:tcW w:w="0" w:type="auto"/>
          </w:tcPr>
          <w:p w14:paraId="4B621E4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E3111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E647C5" w:rsidRPr="00881C6D" w14:paraId="2E2AC4A8" w14:textId="77777777" w:rsidTr="006240E9">
        <w:tc>
          <w:tcPr>
            <w:tcW w:w="0" w:type="auto"/>
          </w:tcPr>
          <w:p w14:paraId="2318998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1C643F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</w:tr>
      <w:tr w:rsidR="00E647C5" w:rsidRPr="00881C6D" w14:paraId="2C1940AC" w14:textId="77777777" w:rsidTr="006240E9">
        <w:tc>
          <w:tcPr>
            <w:tcW w:w="0" w:type="auto"/>
          </w:tcPr>
          <w:p w14:paraId="39C73E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BA320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E647C5" w:rsidRPr="00881C6D" w14:paraId="204479CF" w14:textId="77777777" w:rsidTr="006240E9">
        <w:tc>
          <w:tcPr>
            <w:tcW w:w="0" w:type="auto"/>
          </w:tcPr>
          <w:p w14:paraId="5FD2BEE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束</w:t>
            </w:r>
          </w:p>
        </w:tc>
        <w:tc>
          <w:tcPr>
            <w:tcW w:w="6914" w:type="dxa"/>
          </w:tcPr>
          <w:p w14:paraId="32F29B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无</w:t>
            </w:r>
          </w:p>
        </w:tc>
      </w:tr>
    </w:tbl>
    <w:p w14:paraId="7E01BAC9" w14:textId="77777777" w:rsidR="00E647C5" w:rsidRPr="00FC2A45" w:rsidRDefault="00E647C5" w:rsidP="00E647C5"/>
    <w:p w14:paraId="2367A0E4" w14:textId="77777777" w:rsidR="00E647C5" w:rsidRDefault="00E647C5" w:rsidP="00E647C5">
      <w:pPr>
        <w:pStyle w:val="2"/>
      </w:pPr>
      <w:bookmarkStart w:id="2" w:name="_Toc501752092"/>
      <w:r>
        <w:rPr>
          <w:rFonts w:hint="eastAsia"/>
        </w:rPr>
        <w:t>2 学生课程操作</w:t>
      </w:r>
      <w:bookmarkEnd w:id="2"/>
    </w:p>
    <w:p w14:paraId="599405A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A3ED6FF" w14:textId="77777777" w:rsidTr="006240E9">
        <w:tc>
          <w:tcPr>
            <w:tcW w:w="0" w:type="auto"/>
          </w:tcPr>
          <w:p w14:paraId="1EA97B5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6ED576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XS2002</w:t>
            </w:r>
          </w:p>
        </w:tc>
      </w:tr>
      <w:tr w:rsidR="00E647C5" w:rsidRPr="00881C6D" w14:paraId="0E5DCD01" w14:textId="77777777" w:rsidTr="006240E9">
        <w:tc>
          <w:tcPr>
            <w:tcW w:w="0" w:type="auto"/>
          </w:tcPr>
          <w:p w14:paraId="17CAC0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849480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学生查看具体课程内容</w:t>
            </w:r>
          </w:p>
        </w:tc>
      </w:tr>
      <w:tr w:rsidR="00E647C5" w:rsidRPr="00881C6D" w14:paraId="0A5E175B" w14:textId="77777777" w:rsidTr="006240E9">
        <w:tc>
          <w:tcPr>
            <w:tcW w:w="0" w:type="auto"/>
          </w:tcPr>
          <w:p w14:paraId="3F8E4E4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15D7BA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学生在课程界面看到了感兴趣的课程，进入查看</w:t>
            </w:r>
          </w:p>
        </w:tc>
      </w:tr>
      <w:tr w:rsidR="00E647C5" w:rsidRPr="00881C6D" w14:paraId="5DB898C1" w14:textId="77777777" w:rsidTr="006240E9">
        <w:tc>
          <w:tcPr>
            <w:tcW w:w="0" w:type="auto"/>
          </w:tcPr>
          <w:p w14:paraId="56B2B5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0E71FB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40E83FA" w14:textId="77777777" w:rsidTr="006240E9">
        <w:tc>
          <w:tcPr>
            <w:tcW w:w="0" w:type="auto"/>
          </w:tcPr>
          <w:p w14:paraId="0DC905D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3F11D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4A985B3" w14:textId="77777777" w:rsidTr="006240E9">
        <w:tc>
          <w:tcPr>
            <w:tcW w:w="0" w:type="auto"/>
          </w:tcPr>
          <w:p w14:paraId="3BE9B6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016E464" w14:textId="77777777" w:rsidR="00E647C5" w:rsidRPr="00E50F30" w:rsidRDefault="00E647C5" w:rsidP="00E647C5">
            <w:pPr>
              <w:pStyle w:val="a7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594484DA" w14:textId="77777777" w:rsidR="00E647C5" w:rsidRPr="00E50F30" w:rsidRDefault="00E647C5" w:rsidP="00E647C5">
            <w:pPr>
              <w:pStyle w:val="a7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1FD7930C" w14:textId="77777777" w:rsidTr="006240E9">
        <w:tc>
          <w:tcPr>
            <w:tcW w:w="0" w:type="auto"/>
          </w:tcPr>
          <w:p w14:paraId="667AEA1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47321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1．点击“课程列表”板块中的具体一门课程</w:t>
            </w:r>
          </w:p>
        </w:tc>
      </w:tr>
      <w:tr w:rsidR="00E647C5" w:rsidRPr="00881C6D" w14:paraId="5117043A" w14:textId="77777777" w:rsidTr="006240E9">
        <w:tc>
          <w:tcPr>
            <w:tcW w:w="0" w:type="auto"/>
          </w:tcPr>
          <w:p w14:paraId="2C30EB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BC3C9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  <w:tr w:rsidR="00E647C5" w:rsidRPr="00881C6D" w14:paraId="08859659" w14:textId="77777777" w:rsidTr="006240E9">
        <w:tc>
          <w:tcPr>
            <w:tcW w:w="0" w:type="auto"/>
          </w:tcPr>
          <w:p w14:paraId="7B0A0A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B39EEA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7E59CB7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B8B0338" w14:textId="77777777" w:rsidTr="006240E9">
        <w:tc>
          <w:tcPr>
            <w:tcW w:w="0" w:type="auto"/>
          </w:tcPr>
          <w:p w14:paraId="0EB9DDC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B7E68E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XS2003</w:t>
            </w:r>
          </w:p>
        </w:tc>
      </w:tr>
      <w:tr w:rsidR="00E647C5" w:rsidRPr="00881C6D" w14:paraId="15BDE6A2" w14:textId="77777777" w:rsidTr="006240E9">
        <w:tc>
          <w:tcPr>
            <w:tcW w:w="0" w:type="auto"/>
          </w:tcPr>
          <w:p w14:paraId="6F072FA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1BB9E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E647C5" w:rsidRPr="00881C6D" w14:paraId="35442DE4" w14:textId="77777777" w:rsidTr="006240E9">
        <w:tc>
          <w:tcPr>
            <w:tcW w:w="0" w:type="auto"/>
          </w:tcPr>
          <w:p w14:paraId="314587C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377C8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学生在课程界面看到了想要学习的课程，关注以便及时了解</w:t>
            </w:r>
          </w:p>
        </w:tc>
      </w:tr>
      <w:tr w:rsidR="00E647C5" w:rsidRPr="00881C6D" w14:paraId="00074CB6" w14:textId="77777777" w:rsidTr="006240E9">
        <w:tc>
          <w:tcPr>
            <w:tcW w:w="0" w:type="auto"/>
          </w:tcPr>
          <w:p w14:paraId="13A150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14:paraId="2E90B1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04285B4" w14:textId="77777777" w:rsidTr="006240E9">
        <w:tc>
          <w:tcPr>
            <w:tcW w:w="0" w:type="auto"/>
          </w:tcPr>
          <w:p w14:paraId="331693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42AFD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2EFEC74" w14:textId="77777777" w:rsidTr="006240E9">
        <w:tc>
          <w:tcPr>
            <w:tcW w:w="0" w:type="auto"/>
          </w:tcPr>
          <w:p w14:paraId="130FEA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4AE004C" w14:textId="77777777" w:rsidR="00E647C5" w:rsidRPr="00E50F30" w:rsidRDefault="00E647C5" w:rsidP="00E647C5">
            <w:pPr>
              <w:pStyle w:val="a7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024E5A6E" w14:textId="77777777" w:rsidR="00E647C5" w:rsidRPr="00E50F30" w:rsidRDefault="00E647C5" w:rsidP="00E647C5">
            <w:pPr>
              <w:pStyle w:val="a7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405A9A31" w14:textId="77777777" w:rsidTr="006240E9">
        <w:tc>
          <w:tcPr>
            <w:tcW w:w="0" w:type="auto"/>
          </w:tcPr>
          <w:p w14:paraId="194EE4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29B22BF" w14:textId="77777777" w:rsidR="00E647C5" w:rsidRPr="00E50F30" w:rsidRDefault="00E647C5" w:rsidP="00E647C5">
            <w:pPr>
              <w:pStyle w:val="a7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浏览“课程列表”界面</w:t>
            </w:r>
          </w:p>
          <w:p w14:paraId="1490A8E5" w14:textId="77777777" w:rsidR="00E647C5" w:rsidRPr="00E50F30" w:rsidRDefault="00E647C5" w:rsidP="00E647C5">
            <w:pPr>
              <w:pStyle w:val="a7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浏览到具体想要关注的课程</w:t>
            </w:r>
          </w:p>
          <w:p w14:paraId="0CAC12D1" w14:textId="77777777" w:rsidR="00E647C5" w:rsidRPr="00262FD7" w:rsidRDefault="00E647C5" w:rsidP="00E647C5">
            <w:pPr>
              <w:pStyle w:val="a7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E647C5" w:rsidRPr="00881C6D" w14:paraId="38CC9DE3" w14:textId="77777777" w:rsidTr="006240E9">
        <w:tc>
          <w:tcPr>
            <w:tcW w:w="0" w:type="auto"/>
          </w:tcPr>
          <w:p w14:paraId="6EDA21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142C0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E647C5" w:rsidRPr="00881C6D" w14:paraId="5CAA1FBF" w14:textId="77777777" w:rsidTr="006240E9">
        <w:tc>
          <w:tcPr>
            <w:tcW w:w="0" w:type="auto"/>
          </w:tcPr>
          <w:p w14:paraId="1CD1D7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95067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590D62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6009EE4" w14:textId="77777777" w:rsidTr="006240E9">
        <w:tc>
          <w:tcPr>
            <w:tcW w:w="0" w:type="auto"/>
          </w:tcPr>
          <w:p w14:paraId="207461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BE0469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XS2004</w:t>
            </w:r>
          </w:p>
        </w:tc>
      </w:tr>
      <w:tr w:rsidR="00E647C5" w:rsidRPr="00881C6D" w14:paraId="2C123F5A" w14:textId="77777777" w:rsidTr="006240E9">
        <w:tc>
          <w:tcPr>
            <w:tcW w:w="0" w:type="auto"/>
          </w:tcPr>
          <w:p w14:paraId="70DC65B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2373C5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E647C5" w:rsidRPr="00881C6D" w14:paraId="789D097C" w14:textId="77777777" w:rsidTr="006240E9">
        <w:tc>
          <w:tcPr>
            <w:tcW w:w="0" w:type="auto"/>
          </w:tcPr>
          <w:p w14:paraId="53153B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09AAA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学生因为误点或者不想继续学习一门课程而取消关注该课程</w:t>
            </w:r>
          </w:p>
        </w:tc>
      </w:tr>
      <w:tr w:rsidR="00E647C5" w:rsidRPr="00881C6D" w14:paraId="652CC32E" w14:textId="77777777" w:rsidTr="006240E9">
        <w:tc>
          <w:tcPr>
            <w:tcW w:w="0" w:type="auto"/>
          </w:tcPr>
          <w:p w14:paraId="3B81D8C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F651D9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38A7348" w14:textId="77777777" w:rsidTr="006240E9">
        <w:tc>
          <w:tcPr>
            <w:tcW w:w="0" w:type="auto"/>
          </w:tcPr>
          <w:p w14:paraId="0148A4D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AE8798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D2978BD" w14:textId="77777777" w:rsidTr="006240E9">
        <w:tc>
          <w:tcPr>
            <w:tcW w:w="0" w:type="auto"/>
          </w:tcPr>
          <w:p w14:paraId="117544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AC58D4C" w14:textId="77777777" w:rsidR="00E647C5" w:rsidRPr="00E50F30" w:rsidRDefault="00E647C5" w:rsidP="00E647C5">
            <w:pPr>
              <w:pStyle w:val="a7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67CA8EB9" w14:textId="77777777" w:rsidR="00E647C5" w:rsidRPr="00E50F30" w:rsidRDefault="00E647C5" w:rsidP="00E647C5">
            <w:pPr>
              <w:pStyle w:val="a7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  <w:p w14:paraId="60D2418C" w14:textId="77777777" w:rsidR="00E647C5" w:rsidRPr="00262FD7" w:rsidRDefault="00E647C5" w:rsidP="00E647C5">
            <w:pPr>
              <w:pStyle w:val="a7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该门课程已关注</w:t>
            </w:r>
          </w:p>
        </w:tc>
      </w:tr>
      <w:tr w:rsidR="00E647C5" w:rsidRPr="00881C6D" w14:paraId="42D83B85" w14:textId="77777777" w:rsidTr="006240E9">
        <w:tc>
          <w:tcPr>
            <w:tcW w:w="0" w:type="auto"/>
          </w:tcPr>
          <w:p w14:paraId="3B09E5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05B7DB25" w14:textId="77777777" w:rsidR="00E647C5" w:rsidRPr="00E50F30" w:rsidRDefault="00E647C5" w:rsidP="00E647C5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在“课程列表”中找到该门课程</w:t>
            </w:r>
          </w:p>
          <w:p w14:paraId="795EBF27" w14:textId="77777777" w:rsidR="00E647C5" w:rsidRPr="00E50F30" w:rsidRDefault="00E647C5" w:rsidP="00E647C5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E647C5" w:rsidRPr="00881C6D" w14:paraId="6AF4A6C0" w14:textId="77777777" w:rsidTr="006240E9">
        <w:tc>
          <w:tcPr>
            <w:tcW w:w="0" w:type="auto"/>
          </w:tcPr>
          <w:p w14:paraId="7C703C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8E101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E647C5" w:rsidRPr="00881C6D" w14:paraId="1C621181" w14:textId="77777777" w:rsidTr="006240E9">
        <w:tc>
          <w:tcPr>
            <w:tcW w:w="0" w:type="auto"/>
          </w:tcPr>
          <w:p w14:paraId="46ADFF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C26ED1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7946314A" w14:textId="77777777" w:rsidR="00E647C5" w:rsidRPr="0018477D" w:rsidRDefault="00E647C5" w:rsidP="00E647C5"/>
    <w:p w14:paraId="14DDE344" w14:textId="77777777" w:rsidR="00E647C5" w:rsidRDefault="00E647C5" w:rsidP="00E647C5">
      <w:pPr>
        <w:pStyle w:val="2"/>
      </w:pPr>
      <w:bookmarkStart w:id="3" w:name="_Toc501752093"/>
      <w:r>
        <w:rPr>
          <w:rFonts w:hint="eastAsia"/>
        </w:rPr>
        <w:t>3 学生论坛操作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A8E6DCC" w14:textId="77777777" w:rsidTr="006240E9">
        <w:tc>
          <w:tcPr>
            <w:tcW w:w="0" w:type="auto"/>
          </w:tcPr>
          <w:p w14:paraId="1F6453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6D4535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XS3001</w:t>
            </w:r>
          </w:p>
        </w:tc>
      </w:tr>
      <w:tr w:rsidR="00E647C5" w:rsidRPr="00881C6D" w14:paraId="3C59ECB2" w14:textId="77777777" w:rsidTr="006240E9">
        <w:tc>
          <w:tcPr>
            <w:tcW w:w="0" w:type="auto"/>
          </w:tcPr>
          <w:p w14:paraId="45171D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2D7656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学生搜索帖子</w:t>
            </w:r>
          </w:p>
        </w:tc>
      </w:tr>
      <w:tr w:rsidR="00E647C5" w:rsidRPr="00881C6D" w14:paraId="56E3FA30" w14:textId="77777777" w:rsidTr="006240E9">
        <w:tc>
          <w:tcPr>
            <w:tcW w:w="0" w:type="auto"/>
          </w:tcPr>
          <w:p w14:paraId="60DA3F0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FB1E6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学生想要找到有特定关键词的帖子，使用“论坛”界面的搜索功能</w:t>
            </w:r>
          </w:p>
        </w:tc>
      </w:tr>
      <w:tr w:rsidR="00E647C5" w:rsidRPr="00881C6D" w14:paraId="42903CBD" w14:textId="77777777" w:rsidTr="006240E9">
        <w:tc>
          <w:tcPr>
            <w:tcW w:w="0" w:type="auto"/>
          </w:tcPr>
          <w:p w14:paraId="0301E6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AFFCE0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94A8B2E" w14:textId="77777777" w:rsidTr="006240E9">
        <w:tc>
          <w:tcPr>
            <w:tcW w:w="0" w:type="auto"/>
          </w:tcPr>
          <w:p w14:paraId="3276E6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681B6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6B8284B" w14:textId="77777777" w:rsidTr="006240E9">
        <w:tc>
          <w:tcPr>
            <w:tcW w:w="0" w:type="auto"/>
          </w:tcPr>
          <w:p w14:paraId="0BCA26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52A241D" w14:textId="77777777" w:rsidR="00E647C5" w:rsidRPr="00E50F30" w:rsidRDefault="00E647C5" w:rsidP="00E647C5">
            <w:pPr>
              <w:pStyle w:val="a7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1CB85596" w14:textId="77777777" w:rsidR="00E647C5" w:rsidRPr="00E50F30" w:rsidRDefault="00E647C5" w:rsidP="00E647C5">
            <w:pPr>
              <w:pStyle w:val="a7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65FAAA09" w14:textId="77777777" w:rsidTr="006240E9">
        <w:tc>
          <w:tcPr>
            <w:tcW w:w="0" w:type="auto"/>
          </w:tcPr>
          <w:p w14:paraId="41EEA60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B6534A2" w14:textId="77777777" w:rsidR="00E647C5" w:rsidRPr="00E50F3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E50F30">
              <w:rPr>
                <w:rFonts w:hint="eastAsia"/>
                <w:sz w:val="24"/>
                <w:szCs w:val="24"/>
              </w:rPr>
              <w:t>在“搜索课程”框中输入搜索内容</w:t>
            </w:r>
          </w:p>
          <w:p w14:paraId="74A12AFA" w14:textId="77777777" w:rsidR="00E647C5" w:rsidRPr="00E50F3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E50F30"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E647C5" w:rsidRPr="00881C6D" w14:paraId="57394A0E" w14:textId="77777777" w:rsidTr="006240E9">
        <w:tc>
          <w:tcPr>
            <w:tcW w:w="0" w:type="auto"/>
          </w:tcPr>
          <w:p w14:paraId="5C5A06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4C3665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E647C5" w:rsidRPr="00881C6D" w14:paraId="5FF21DD8" w14:textId="77777777" w:rsidTr="006240E9">
        <w:tc>
          <w:tcPr>
            <w:tcW w:w="0" w:type="auto"/>
          </w:tcPr>
          <w:p w14:paraId="4BDAD5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束</w:t>
            </w:r>
          </w:p>
        </w:tc>
        <w:tc>
          <w:tcPr>
            <w:tcW w:w="6914" w:type="dxa"/>
          </w:tcPr>
          <w:p w14:paraId="252A39A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输入的内容合法，输入的内容最多为37个字节多余的会忽略</w:t>
            </w:r>
          </w:p>
        </w:tc>
      </w:tr>
    </w:tbl>
    <w:p w14:paraId="666FDC6E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768239E" w14:textId="77777777" w:rsidTr="006240E9">
        <w:tc>
          <w:tcPr>
            <w:tcW w:w="0" w:type="auto"/>
          </w:tcPr>
          <w:p w14:paraId="6C68568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9CD63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XS3002</w:t>
            </w:r>
          </w:p>
        </w:tc>
      </w:tr>
      <w:tr w:rsidR="00E647C5" w:rsidRPr="00881C6D" w14:paraId="58C28AF7" w14:textId="77777777" w:rsidTr="006240E9">
        <w:tc>
          <w:tcPr>
            <w:tcW w:w="0" w:type="auto"/>
          </w:tcPr>
          <w:p w14:paraId="512B54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65DD50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647C5" w:rsidRPr="00881C6D" w14:paraId="6665C768" w14:textId="77777777" w:rsidTr="006240E9">
        <w:tc>
          <w:tcPr>
            <w:tcW w:w="0" w:type="auto"/>
          </w:tcPr>
          <w:p w14:paraId="3A5A179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D490C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647C5" w:rsidRPr="00881C6D" w14:paraId="09D2AC24" w14:textId="77777777" w:rsidTr="006240E9">
        <w:tc>
          <w:tcPr>
            <w:tcW w:w="0" w:type="auto"/>
          </w:tcPr>
          <w:p w14:paraId="699FDA8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48FC05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485D46D" w14:textId="77777777" w:rsidTr="006240E9">
        <w:tc>
          <w:tcPr>
            <w:tcW w:w="0" w:type="auto"/>
          </w:tcPr>
          <w:p w14:paraId="72228F1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2D806B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D62F65C" w14:textId="77777777" w:rsidTr="006240E9">
        <w:tc>
          <w:tcPr>
            <w:tcW w:w="0" w:type="auto"/>
          </w:tcPr>
          <w:p w14:paraId="3D3313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B7DB894" w14:textId="77777777" w:rsidR="00E647C5" w:rsidRPr="00E50F3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14:paraId="511F007F" w14:textId="77777777" w:rsidR="00E647C5" w:rsidRPr="00E50F3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E50F30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E647C5" w:rsidRPr="00881C6D" w14:paraId="2EAFBD5C" w14:textId="77777777" w:rsidTr="006240E9">
        <w:tc>
          <w:tcPr>
            <w:tcW w:w="0" w:type="auto"/>
          </w:tcPr>
          <w:p w14:paraId="4891E2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FA40E6D" w14:textId="77777777" w:rsidR="00E647C5" w:rsidRPr="00E50F30" w:rsidRDefault="00E647C5" w:rsidP="00E647C5">
            <w:pPr>
              <w:pStyle w:val="a7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选择需要查看的排序在后面的帖子的大类（精品、全部）</w:t>
            </w:r>
          </w:p>
          <w:p w14:paraId="73CA2CA2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2E1F362B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7E6DD813" w14:textId="77777777" w:rsidR="00E647C5" w:rsidRPr="00E50F30" w:rsidRDefault="00E647C5" w:rsidP="00E647C5">
            <w:pPr>
              <w:pStyle w:val="a7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5707438B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14:paraId="4CB7020A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23D60B9B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65880835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</w:t>
            </w:r>
            <w:r>
              <w:rPr>
                <w:rFonts w:hint="eastAsia"/>
                <w:sz w:val="24"/>
                <w:szCs w:val="24"/>
              </w:rPr>
              <w:lastRenderedPageBreak/>
              <w:t>有变化</w:t>
            </w:r>
          </w:p>
        </w:tc>
      </w:tr>
      <w:tr w:rsidR="00E647C5" w:rsidRPr="00881C6D" w14:paraId="042566DA" w14:textId="77777777" w:rsidTr="006240E9">
        <w:tc>
          <w:tcPr>
            <w:tcW w:w="0" w:type="auto"/>
          </w:tcPr>
          <w:p w14:paraId="27003F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4F978D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647C5" w:rsidRPr="00881C6D" w14:paraId="0611DAC1" w14:textId="77777777" w:rsidTr="006240E9">
        <w:tc>
          <w:tcPr>
            <w:tcW w:w="0" w:type="auto"/>
          </w:tcPr>
          <w:p w14:paraId="29E76E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E943068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7601D0D6" w14:textId="77777777" w:rsidR="00E647C5" w:rsidRPr="005B1EE0" w:rsidRDefault="00E647C5" w:rsidP="00E647C5"/>
    <w:p w14:paraId="3EB5A0D2" w14:textId="77777777" w:rsidR="00E647C5" w:rsidRPr="00FA3E10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73BC24A" w14:textId="77777777" w:rsidTr="006240E9">
        <w:tc>
          <w:tcPr>
            <w:tcW w:w="0" w:type="auto"/>
          </w:tcPr>
          <w:p w14:paraId="58E774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26E29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XS3003</w:t>
            </w:r>
          </w:p>
        </w:tc>
      </w:tr>
      <w:tr w:rsidR="00E647C5" w:rsidRPr="00881C6D" w14:paraId="23A73690" w14:textId="77777777" w:rsidTr="006240E9">
        <w:tc>
          <w:tcPr>
            <w:tcW w:w="0" w:type="auto"/>
          </w:tcPr>
          <w:p w14:paraId="6A9944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4EEAE7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学生分类查看全部的帖子</w:t>
            </w:r>
          </w:p>
        </w:tc>
      </w:tr>
      <w:tr w:rsidR="00E647C5" w:rsidRPr="00881C6D" w14:paraId="57FB1CB5" w14:textId="77777777" w:rsidTr="006240E9">
        <w:tc>
          <w:tcPr>
            <w:tcW w:w="0" w:type="auto"/>
          </w:tcPr>
          <w:p w14:paraId="60E502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C9A56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学生在论坛中分类查看全部的帖子</w:t>
            </w:r>
          </w:p>
        </w:tc>
      </w:tr>
      <w:tr w:rsidR="00E647C5" w:rsidRPr="00881C6D" w14:paraId="2BE8DF46" w14:textId="77777777" w:rsidTr="006240E9">
        <w:tc>
          <w:tcPr>
            <w:tcW w:w="0" w:type="auto"/>
          </w:tcPr>
          <w:p w14:paraId="578936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5E98D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3BA9F3C" w14:textId="77777777" w:rsidTr="006240E9">
        <w:tc>
          <w:tcPr>
            <w:tcW w:w="0" w:type="auto"/>
          </w:tcPr>
          <w:p w14:paraId="1FCA53F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00465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EF7DC03" w14:textId="77777777" w:rsidTr="006240E9">
        <w:tc>
          <w:tcPr>
            <w:tcW w:w="0" w:type="auto"/>
          </w:tcPr>
          <w:p w14:paraId="197B95E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5331909" w14:textId="77777777" w:rsidR="00E647C5" w:rsidRPr="00E52EF8" w:rsidRDefault="00E647C5" w:rsidP="00E647C5">
            <w:pPr>
              <w:pStyle w:val="a7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04543EBF" w14:textId="77777777" w:rsidR="00E647C5" w:rsidRPr="00E52EF8" w:rsidRDefault="00E647C5" w:rsidP="00E647C5">
            <w:pPr>
              <w:pStyle w:val="a7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09737B7F" w14:textId="77777777" w:rsidTr="006240E9">
        <w:tc>
          <w:tcPr>
            <w:tcW w:w="0" w:type="auto"/>
          </w:tcPr>
          <w:p w14:paraId="75C022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6F95ACD" w14:textId="77777777" w:rsidR="00E647C5" w:rsidRPr="00E52EF8" w:rsidRDefault="00E647C5" w:rsidP="00E647C5">
            <w:pPr>
              <w:pStyle w:val="a7"/>
              <w:numPr>
                <w:ilvl w:val="0"/>
                <w:numId w:val="3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浏览到“全部”帖子板块</w:t>
            </w:r>
          </w:p>
          <w:p w14:paraId="071D4883" w14:textId="77777777" w:rsidR="00E647C5" w:rsidRPr="00E52EF8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E52EF8"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</w:tr>
      <w:tr w:rsidR="00E647C5" w:rsidRPr="00881C6D" w14:paraId="5AE460AC" w14:textId="77777777" w:rsidTr="006240E9">
        <w:tc>
          <w:tcPr>
            <w:tcW w:w="0" w:type="auto"/>
          </w:tcPr>
          <w:p w14:paraId="2E5569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DBF9C8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E647C5" w:rsidRPr="00881C6D" w14:paraId="5AD94BA9" w14:textId="77777777" w:rsidTr="006240E9">
        <w:tc>
          <w:tcPr>
            <w:tcW w:w="0" w:type="auto"/>
          </w:tcPr>
          <w:p w14:paraId="065D95D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F49BCB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D387F6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E9A6CAF" w14:textId="77777777" w:rsidTr="006240E9">
        <w:tc>
          <w:tcPr>
            <w:tcW w:w="0" w:type="auto"/>
          </w:tcPr>
          <w:p w14:paraId="5B7CEA5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237B7F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XS3004</w:t>
            </w:r>
          </w:p>
        </w:tc>
      </w:tr>
      <w:tr w:rsidR="00E647C5" w:rsidRPr="00881C6D" w14:paraId="3E3281A5" w14:textId="77777777" w:rsidTr="006240E9">
        <w:tc>
          <w:tcPr>
            <w:tcW w:w="0" w:type="auto"/>
          </w:tcPr>
          <w:p w14:paraId="55482E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4D1F20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E647C5" w:rsidRPr="00881C6D" w14:paraId="3E4F47AE" w14:textId="77777777" w:rsidTr="006240E9">
        <w:tc>
          <w:tcPr>
            <w:tcW w:w="0" w:type="auto"/>
          </w:tcPr>
          <w:p w14:paraId="32A47E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B9B426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学生在论坛中发布一个新的帖子</w:t>
            </w:r>
          </w:p>
        </w:tc>
      </w:tr>
      <w:tr w:rsidR="00E647C5" w:rsidRPr="00881C6D" w14:paraId="20CE6BA3" w14:textId="77777777" w:rsidTr="006240E9">
        <w:tc>
          <w:tcPr>
            <w:tcW w:w="0" w:type="auto"/>
          </w:tcPr>
          <w:p w14:paraId="027DA5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9363CF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E86050C" w14:textId="77777777" w:rsidTr="006240E9">
        <w:tc>
          <w:tcPr>
            <w:tcW w:w="0" w:type="auto"/>
          </w:tcPr>
          <w:p w14:paraId="2A041F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B4343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2E962D8" w14:textId="77777777" w:rsidTr="006240E9">
        <w:tc>
          <w:tcPr>
            <w:tcW w:w="0" w:type="auto"/>
          </w:tcPr>
          <w:p w14:paraId="567C98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5033702" w14:textId="77777777" w:rsidR="00E647C5" w:rsidRPr="00E52EF8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6761EDB7" w14:textId="77777777" w:rsidR="00E647C5" w:rsidRPr="00E52EF8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3251360D" w14:textId="77777777" w:rsidTr="006240E9">
        <w:tc>
          <w:tcPr>
            <w:tcW w:w="0" w:type="auto"/>
          </w:tcPr>
          <w:p w14:paraId="3E81B86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18B5F1F" w14:textId="77777777" w:rsidR="00E647C5" w:rsidRPr="00E52EF8" w:rsidRDefault="00E647C5" w:rsidP="00E647C5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点击“发帖”按钮</w:t>
            </w:r>
          </w:p>
          <w:p w14:paraId="2ACCE1BC" w14:textId="77777777" w:rsidR="00E647C5" w:rsidRPr="00FD7D76" w:rsidRDefault="00E647C5" w:rsidP="006240E9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14:paraId="10FCA8FD" w14:textId="77777777" w:rsidR="00E647C5" w:rsidRPr="00275D45" w:rsidRDefault="00E647C5" w:rsidP="00E647C5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14:paraId="47EBB485" w14:textId="77777777" w:rsidR="00E647C5" w:rsidRPr="00D72125" w:rsidRDefault="00E647C5" w:rsidP="006240E9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14:paraId="38793E83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14:paraId="1E600C85" w14:textId="77777777" w:rsidR="00E647C5" w:rsidRPr="00D72125" w:rsidRDefault="00E647C5" w:rsidP="00E647C5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14:paraId="65CD177E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14:paraId="080B1A10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14:paraId="2CF390C2" w14:textId="77777777" w:rsidR="00E647C5" w:rsidRPr="00FD7D76" w:rsidRDefault="00E647C5" w:rsidP="00E647C5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“请选择分类”选择框中，选择“学长分享”、“课程评价”、“技术难题”中的一项</w:t>
            </w:r>
          </w:p>
          <w:p w14:paraId="17053E1E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14:paraId="3F2CBDFF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14:paraId="3281A2D9" w14:textId="77777777" w:rsidR="00E647C5" w:rsidRPr="00FD7D76" w:rsidRDefault="00E647C5" w:rsidP="00E647C5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647C5" w:rsidRPr="00881C6D" w14:paraId="185EC004" w14:textId="77777777" w:rsidTr="006240E9">
        <w:tc>
          <w:tcPr>
            <w:tcW w:w="0" w:type="auto"/>
          </w:tcPr>
          <w:p w14:paraId="709354A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F248D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论坛中新增加一贴，学生个人中心中的消息里增加新建帖子，界</w:t>
            </w:r>
            <w:r>
              <w:rPr>
                <w:rFonts w:hint="eastAsia"/>
                <w:sz w:val="24"/>
                <w:szCs w:val="24"/>
              </w:rPr>
              <w:lastRenderedPageBreak/>
              <w:t>面转跳到新发的帖子界面</w:t>
            </w:r>
          </w:p>
        </w:tc>
      </w:tr>
      <w:tr w:rsidR="00E647C5" w:rsidRPr="00881C6D" w14:paraId="47EBAC0B" w14:textId="77777777" w:rsidTr="006240E9">
        <w:tc>
          <w:tcPr>
            <w:tcW w:w="0" w:type="auto"/>
          </w:tcPr>
          <w:p w14:paraId="05F914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14:paraId="3FA56A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标题与内容合法且与软件工程相关，普通标签只能有一个</w:t>
            </w:r>
          </w:p>
        </w:tc>
      </w:tr>
    </w:tbl>
    <w:p w14:paraId="3733F1F2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CF8FC03" w14:textId="77777777" w:rsidTr="006240E9">
        <w:tc>
          <w:tcPr>
            <w:tcW w:w="0" w:type="auto"/>
          </w:tcPr>
          <w:p w14:paraId="5ED5A3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4EDAC5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XS3005</w:t>
            </w:r>
          </w:p>
        </w:tc>
      </w:tr>
      <w:tr w:rsidR="00E647C5" w:rsidRPr="00881C6D" w14:paraId="34024BA1" w14:textId="77777777" w:rsidTr="006240E9">
        <w:tc>
          <w:tcPr>
            <w:tcW w:w="0" w:type="auto"/>
          </w:tcPr>
          <w:p w14:paraId="26E8F5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226C28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E647C5" w:rsidRPr="00881C6D" w14:paraId="6204C4C8" w14:textId="77777777" w:rsidTr="006240E9">
        <w:tc>
          <w:tcPr>
            <w:tcW w:w="0" w:type="auto"/>
          </w:tcPr>
          <w:p w14:paraId="571C20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D0488E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E647C5" w:rsidRPr="00881C6D" w14:paraId="5EF0CB6F" w14:textId="77777777" w:rsidTr="006240E9">
        <w:tc>
          <w:tcPr>
            <w:tcW w:w="0" w:type="auto"/>
          </w:tcPr>
          <w:p w14:paraId="6BFE15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D966D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5B52DE6" w14:textId="77777777" w:rsidTr="006240E9">
        <w:tc>
          <w:tcPr>
            <w:tcW w:w="0" w:type="auto"/>
          </w:tcPr>
          <w:p w14:paraId="56B93D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B6D28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3FE3384" w14:textId="77777777" w:rsidTr="006240E9">
        <w:tc>
          <w:tcPr>
            <w:tcW w:w="0" w:type="auto"/>
          </w:tcPr>
          <w:p w14:paraId="52AEA8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19238F4" w14:textId="77777777" w:rsidR="00E647C5" w:rsidRPr="00E52EF8" w:rsidRDefault="00E647C5" w:rsidP="00E647C5">
            <w:pPr>
              <w:pStyle w:val="a7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319FA15D" w14:textId="77777777" w:rsidR="00E647C5" w:rsidRPr="00275D45" w:rsidRDefault="00E647C5" w:rsidP="00E647C5">
            <w:pPr>
              <w:pStyle w:val="a7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E647C5" w:rsidRPr="00881C6D" w14:paraId="0E2DB906" w14:textId="77777777" w:rsidTr="006240E9">
        <w:tc>
          <w:tcPr>
            <w:tcW w:w="0" w:type="auto"/>
          </w:tcPr>
          <w:p w14:paraId="5A0B3AC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BDAA66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1．点击“取消”按钮</w:t>
            </w:r>
          </w:p>
        </w:tc>
      </w:tr>
      <w:tr w:rsidR="00E647C5" w:rsidRPr="00881C6D" w14:paraId="7EC4F05F" w14:textId="77777777" w:rsidTr="006240E9">
        <w:tc>
          <w:tcPr>
            <w:tcW w:w="0" w:type="auto"/>
          </w:tcPr>
          <w:p w14:paraId="0B1FD0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E8711D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E647C5" w:rsidRPr="00881C6D" w14:paraId="5C912638" w14:textId="77777777" w:rsidTr="006240E9">
        <w:tc>
          <w:tcPr>
            <w:tcW w:w="0" w:type="auto"/>
          </w:tcPr>
          <w:p w14:paraId="6446695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C4420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7740DFB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2DAB562" w14:textId="77777777" w:rsidTr="006240E9">
        <w:tc>
          <w:tcPr>
            <w:tcW w:w="0" w:type="auto"/>
          </w:tcPr>
          <w:p w14:paraId="4A4935A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59BBE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XS3006</w:t>
            </w:r>
          </w:p>
        </w:tc>
      </w:tr>
      <w:tr w:rsidR="00E647C5" w:rsidRPr="00881C6D" w14:paraId="426E4C6A" w14:textId="77777777" w:rsidTr="006240E9">
        <w:tc>
          <w:tcPr>
            <w:tcW w:w="0" w:type="auto"/>
          </w:tcPr>
          <w:p w14:paraId="4B6D5A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D46065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E647C5" w:rsidRPr="00881C6D" w14:paraId="7C853267" w14:textId="77777777" w:rsidTr="006240E9">
        <w:tc>
          <w:tcPr>
            <w:tcW w:w="0" w:type="auto"/>
          </w:tcPr>
          <w:p w14:paraId="1C764E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1A6F15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E647C5" w:rsidRPr="00881C6D" w14:paraId="617EC205" w14:textId="77777777" w:rsidTr="006240E9">
        <w:tc>
          <w:tcPr>
            <w:tcW w:w="0" w:type="auto"/>
          </w:tcPr>
          <w:p w14:paraId="1CEB82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1ED8E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915B250" w14:textId="77777777" w:rsidTr="006240E9">
        <w:tc>
          <w:tcPr>
            <w:tcW w:w="0" w:type="auto"/>
          </w:tcPr>
          <w:p w14:paraId="56E6176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14:paraId="541C9F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89909C3" w14:textId="77777777" w:rsidTr="006240E9">
        <w:tc>
          <w:tcPr>
            <w:tcW w:w="0" w:type="auto"/>
          </w:tcPr>
          <w:p w14:paraId="0066880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87D034D" w14:textId="77777777" w:rsidR="00E647C5" w:rsidRPr="00E52EF8" w:rsidRDefault="00E647C5" w:rsidP="00E647C5">
            <w:pPr>
              <w:pStyle w:val="a7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6EF498DB" w14:textId="77777777" w:rsidR="00E647C5" w:rsidRPr="00E52EF8" w:rsidRDefault="00E647C5" w:rsidP="00E647C5">
            <w:pPr>
              <w:pStyle w:val="a7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4968AF32" w14:textId="77777777" w:rsidTr="006240E9">
        <w:tc>
          <w:tcPr>
            <w:tcW w:w="0" w:type="auto"/>
          </w:tcPr>
          <w:p w14:paraId="62184F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9B20DD9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1ECA2E4D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4D5F0C19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526009E6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2．点击“主题”按钮，使箭头向下</w:t>
            </w:r>
          </w:p>
        </w:tc>
      </w:tr>
      <w:tr w:rsidR="00E647C5" w:rsidRPr="00881C6D" w14:paraId="6FA1C6B0" w14:textId="77777777" w:rsidTr="006240E9">
        <w:tc>
          <w:tcPr>
            <w:tcW w:w="0" w:type="auto"/>
          </w:tcPr>
          <w:p w14:paraId="5015E7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3611C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E647C5" w:rsidRPr="00881C6D" w14:paraId="01D28500" w14:textId="77777777" w:rsidTr="006240E9">
        <w:tc>
          <w:tcPr>
            <w:tcW w:w="0" w:type="auto"/>
          </w:tcPr>
          <w:p w14:paraId="2C50315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B82BE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444FE56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4940DA4" w14:textId="77777777" w:rsidTr="006240E9">
        <w:tc>
          <w:tcPr>
            <w:tcW w:w="0" w:type="auto"/>
          </w:tcPr>
          <w:p w14:paraId="65DDD8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ACB4E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XS3007</w:t>
            </w:r>
          </w:p>
        </w:tc>
      </w:tr>
      <w:tr w:rsidR="00E647C5" w:rsidRPr="00881C6D" w14:paraId="69C198C7" w14:textId="77777777" w:rsidTr="006240E9">
        <w:tc>
          <w:tcPr>
            <w:tcW w:w="0" w:type="auto"/>
          </w:tcPr>
          <w:p w14:paraId="2EDC2B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F75802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E647C5" w:rsidRPr="00881C6D" w14:paraId="151316FC" w14:textId="77777777" w:rsidTr="006240E9">
        <w:tc>
          <w:tcPr>
            <w:tcW w:w="0" w:type="auto"/>
          </w:tcPr>
          <w:p w14:paraId="430EF0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F3B680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E647C5" w:rsidRPr="00881C6D" w14:paraId="26B28E94" w14:textId="77777777" w:rsidTr="006240E9">
        <w:tc>
          <w:tcPr>
            <w:tcW w:w="0" w:type="auto"/>
          </w:tcPr>
          <w:p w14:paraId="186582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95541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6678770" w14:textId="77777777" w:rsidTr="006240E9">
        <w:tc>
          <w:tcPr>
            <w:tcW w:w="0" w:type="auto"/>
          </w:tcPr>
          <w:p w14:paraId="2B1489D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DF8371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905339C" w14:textId="77777777" w:rsidTr="006240E9">
        <w:tc>
          <w:tcPr>
            <w:tcW w:w="0" w:type="auto"/>
          </w:tcPr>
          <w:p w14:paraId="0CC3B2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A943DD3" w14:textId="77777777" w:rsidR="00E647C5" w:rsidRPr="00E52EF8" w:rsidRDefault="00E647C5" w:rsidP="00E647C5">
            <w:pPr>
              <w:pStyle w:val="a7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3414B234" w14:textId="77777777" w:rsidR="00E647C5" w:rsidRPr="00E52EF8" w:rsidRDefault="00E647C5" w:rsidP="00E647C5">
            <w:pPr>
              <w:pStyle w:val="a7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lastRenderedPageBreak/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5071008A" w14:textId="77777777" w:rsidTr="006240E9">
        <w:tc>
          <w:tcPr>
            <w:tcW w:w="0" w:type="auto"/>
          </w:tcPr>
          <w:p w14:paraId="77999C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5B12B047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770173EC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0DC926AA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78DCFA08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2．点击“主题”按钮，使箭头向上</w:t>
            </w:r>
          </w:p>
        </w:tc>
      </w:tr>
      <w:tr w:rsidR="00E647C5" w:rsidRPr="00881C6D" w14:paraId="4DD1EC8F" w14:textId="77777777" w:rsidTr="006240E9">
        <w:tc>
          <w:tcPr>
            <w:tcW w:w="0" w:type="auto"/>
          </w:tcPr>
          <w:p w14:paraId="1A2E7C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479C0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E647C5" w:rsidRPr="00881C6D" w14:paraId="0F6A0460" w14:textId="77777777" w:rsidTr="006240E9">
        <w:tc>
          <w:tcPr>
            <w:tcW w:w="0" w:type="auto"/>
          </w:tcPr>
          <w:p w14:paraId="096D0D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7A9FD5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713688B3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FF35AE6" w14:textId="77777777" w:rsidTr="006240E9">
        <w:tc>
          <w:tcPr>
            <w:tcW w:w="0" w:type="auto"/>
          </w:tcPr>
          <w:p w14:paraId="542733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EE485F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XS3008</w:t>
            </w:r>
          </w:p>
        </w:tc>
      </w:tr>
      <w:tr w:rsidR="00E647C5" w:rsidRPr="00881C6D" w14:paraId="6C15FB6A" w14:textId="77777777" w:rsidTr="006240E9">
        <w:tc>
          <w:tcPr>
            <w:tcW w:w="0" w:type="auto"/>
          </w:tcPr>
          <w:p w14:paraId="55F2F6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4DC221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E647C5" w:rsidRPr="00881C6D" w14:paraId="132C45FA" w14:textId="77777777" w:rsidTr="006240E9">
        <w:tc>
          <w:tcPr>
            <w:tcW w:w="0" w:type="auto"/>
          </w:tcPr>
          <w:p w14:paraId="225B10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AA3A63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E647C5" w:rsidRPr="00881C6D" w14:paraId="2FFC2287" w14:textId="77777777" w:rsidTr="006240E9">
        <w:tc>
          <w:tcPr>
            <w:tcW w:w="0" w:type="auto"/>
          </w:tcPr>
          <w:p w14:paraId="248551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9A4BD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68A9830" w14:textId="77777777" w:rsidTr="006240E9">
        <w:tc>
          <w:tcPr>
            <w:tcW w:w="0" w:type="auto"/>
          </w:tcPr>
          <w:p w14:paraId="76C561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D335D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39177BA" w14:textId="77777777" w:rsidTr="006240E9">
        <w:tc>
          <w:tcPr>
            <w:tcW w:w="0" w:type="auto"/>
          </w:tcPr>
          <w:p w14:paraId="0DFD21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2EEE74F" w14:textId="77777777" w:rsidR="00E647C5" w:rsidRPr="00E52EF8" w:rsidRDefault="00E647C5" w:rsidP="00E647C5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622C965E" w14:textId="77777777" w:rsidR="00E647C5" w:rsidRPr="00E52EF8" w:rsidRDefault="00E647C5" w:rsidP="00E647C5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4F5EEA08" w14:textId="77777777" w:rsidTr="006240E9">
        <w:tc>
          <w:tcPr>
            <w:tcW w:w="0" w:type="auto"/>
          </w:tcPr>
          <w:p w14:paraId="5EAB03C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1BC774E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1639C3E7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</w:t>
            </w:r>
            <w:r>
              <w:rPr>
                <w:rFonts w:hint="eastAsia"/>
                <w:sz w:val="24"/>
                <w:szCs w:val="24"/>
              </w:rPr>
              <w:lastRenderedPageBreak/>
              <w:t>的界面</w:t>
            </w:r>
          </w:p>
          <w:p w14:paraId="411D4338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1AA88E11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2．点击“用户”按钮，使箭头向下</w:t>
            </w:r>
          </w:p>
        </w:tc>
      </w:tr>
      <w:tr w:rsidR="00E647C5" w:rsidRPr="00881C6D" w14:paraId="67AC1703" w14:textId="77777777" w:rsidTr="006240E9">
        <w:tc>
          <w:tcPr>
            <w:tcW w:w="0" w:type="auto"/>
          </w:tcPr>
          <w:p w14:paraId="0745162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00701A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E647C5" w:rsidRPr="00881C6D" w14:paraId="55348BC7" w14:textId="77777777" w:rsidTr="006240E9">
        <w:tc>
          <w:tcPr>
            <w:tcW w:w="0" w:type="auto"/>
          </w:tcPr>
          <w:p w14:paraId="4FFBC1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83786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BE34176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72AFFB1" w14:textId="77777777" w:rsidTr="006240E9">
        <w:tc>
          <w:tcPr>
            <w:tcW w:w="0" w:type="auto"/>
          </w:tcPr>
          <w:p w14:paraId="385322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85EC7F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XS3009</w:t>
            </w:r>
          </w:p>
        </w:tc>
      </w:tr>
      <w:tr w:rsidR="00E647C5" w:rsidRPr="00881C6D" w14:paraId="7EDF8C97" w14:textId="77777777" w:rsidTr="006240E9">
        <w:tc>
          <w:tcPr>
            <w:tcW w:w="0" w:type="auto"/>
          </w:tcPr>
          <w:p w14:paraId="679FE7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C7DBD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E647C5" w:rsidRPr="00881C6D" w14:paraId="5FC1E3B6" w14:textId="77777777" w:rsidTr="006240E9">
        <w:tc>
          <w:tcPr>
            <w:tcW w:w="0" w:type="auto"/>
          </w:tcPr>
          <w:p w14:paraId="612180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D45F4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E647C5" w:rsidRPr="00881C6D" w14:paraId="289A1725" w14:textId="77777777" w:rsidTr="006240E9">
        <w:tc>
          <w:tcPr>
            <w:tcW w:w="0" w:type="auto"/>
          </w:tcPr>
          <w:p w14:paraId="2C4997B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E4DC5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BDD3EE4" w14:textId="77777777" w:rsidTr="006240E9">
        <w:tc>
          <w:tcPr>
            <w:tcW w:w="0" w:type="auto"/>
          </w:tcPr>
          <w:p w14:paraId="3A76B8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78D896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78B7F10" w14:textId="77777777" w:rsidTr="006240E9">
        <w:tc>
          <w:tcPr>
            <w:tcW w:w="0" w:type="auto"/>
          </w:tcPr>
          <w:p w14:paraId="41C257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7ABEBBC" w14:textId="77777777" w:rsidR="00E647C5" w:rsidRPr="005A3E3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14:paraId="797F667B" w14:textId="77777777" w:rsidR="00E647C5" w:rsidRPr="005A3E3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5A3E30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0379D8CA" w14:textId="77777777" w:rsidTr="006240E9">
        <w:tc>
          <w:tcPr>
            <w:tcW w:w="0" w:type="auto"/>
          </w:tcPr>
          <w:p w14:paraId="2D963E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7E430EE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083619EB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1E8CFECD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2217BB51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2．点击“用户”按钮，使箭头向上</w:t>
            </w:r>
          </w:p>
        </w:tc>
      </w:tr>
      <w:tr w:rsidR="00E647C5" w:rsidRPr="00881C6D" w14:paraId="3AAE8449" w14:textId="77777777" w:rsidTr="006240E9">
        <w:tc>
          <w:tcPr>
            <w:tcW w:w="0" w:type="auto"/>
          </w:tcPr>
          <w:p w14:paraId="747E5F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2F35B6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E647C5" w:rsidRPr="00881C6D" w14:paraId="043F82EF" w14:textId="77777777" w:rsidTr="006240E9">
        <w:tc>
          <w:tcPr>
            <w:tcW w:w="0" w:type="auto"/>
          </w:tcPr>
          <w:p w14:paraId="5415B2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F6016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38EC25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433060D" w14:textId="77777777" w:rsidTr="006240E9">
        <w:tc>
          <w:tcPr>
            <w:tcW w:w="0" w:type="auto"/>
          </w:tcPr>
          <w:p w14:paraId="66C29AA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2B4266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XS3010</w:t>
            </w:r>
          </w:p>
        </w:tc>
      </w:tr>
      <w:tr w:rsidR="00E647C5" w:rsidRPr="00881C6D" w14:paraId="3FC3B61B" w14:textId="77777777" w:rsidTr="006240E9">
        <w:tc>
          <w:tcPr>
            <w:tcW w:w="0" w:type="auto"/>
          </w:tcPr>
          <w:p w14:paraId="147C14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72ACB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E647C5" w:rsidRPr="00881C6D" w14:paraId="068183D7" w14:textId="77777777" w:rsidTr="006240E9">
        <w:tc>
          <w:tcPr>
            <w:tcW w:w="0" w:type="auto"/>
          </w:tcPr>
          <w:p w14:paraId="522E06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AC1C3C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E647C5" w:rsidRPr="00881C6D" w14:paraId="2D71B1F2" w14:textId="77777777" w:rsidTr="006240E9">
        <w:tc>
          <w:tcPr>
            <w:tcW w:w="0" w:type="auto"/>
          </w:tcPr>
          <w:p w14:paraId="31AB85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C3EB9F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D4907BD" w14:textId="77777777" w:rsidTr="006240E9">
        <w:tc>
          <w:tcPr>
            <w:tcW w:w="0" w:type="auto"/>
          </w:tcPr>
          <w:p w14:paraId="7DC449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E49B8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E7BD107" w14:textId="77777777" w:rsidTr="006240E9">
        <w:tc>
          <w:tcPr>
            <w:tcW w:w="0" w:type="auto"/>
          </w:tcPr>
          <w:p w14:paraId="15BA9FD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392240A" w14:textId="77777777" w:rsidR="00E647C5" w:rsidRPr="00E52EF8" w:rsidRDefault="00E647C5" w:rsidP="00E647C5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087D6AEE" w14:textId="77777777" w:rsidR="00E647C5" w:rsidRPr="00E52EF8" w:rsidRDefault="00E647C5" w:rsidP="00E647C5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5B4C923E" w14:textId="77777777" w:rsidTr="006240E9">
        <w:tc>
          <w:tcPr>
            <w:tcW w:w="0" w:type="auto"/>
          </w:tcPr>
          <w:p w14:paraId="7F0EC59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4BF4011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6809C316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598E0705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38B03777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2．点击“回复”按钮，使箭头向下</w:t>
            </w:r>
          </w:p>
        </w:tc>
      </w:tr>
      <w:tr w:rsidR="00E647C5" w:rsidRPr="00881C6D" w14:paraId="6F94FD78" w14:textId="77777777" w:rsidTr="006240E9">
        <w:tc>
          <w:tcPr>
            <w:tcW w:w="0" w:type="auto"/>
          </w:tcPr>
          <w:p w14:paraId="23932F5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08BD5C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E647C5" w:rsidRPr="00881C6D" w14:paraId="301472C2" w14:textId="77777777" w:rsidTr="006240E9">
        <w:tc>
          <w:tcPr>
            <w:tcW w:w="0" w:type="auto"/>
          </w:tcPr>
          <w:p w14:paraId="41CCDE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束</w:t>
            </w:r>
          </w:p>
        </w:tc>
        <w:tc>
          <w:tcPr>
            <w:tcW w:w="6914" w:type="dxa"/>
          </w:tcPr>
          <w:p w14:paraId="6B6F837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无</w:t>
            </w:r>
          </w:p>
        </w:tc>
      </w:tr>
    </w:tbl>
    <w:p w14:paraId="1B834B3B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3D1D52D" w14:textId="77777777" w:rsidTr="006240E9">
        <w:tc>
          <w:tcPr>
            <w:tcW w:w="0" w:type="auto"/>
          </w:tcPr>
          <w:p w14:paraId="16E9C63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166E7A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XS3011</w:t>
            </w:r>
          </w:p>
        </w:tc>
      </w:tr>
      <w:tr w:rsidR="00E647C5" w:rsidRPr="00881C6D" w14:paraId="4DDE2F4C" w14:textId="77777777" w:rsidTr="006240E9">
        <w:tc>
          <w:tcPr>
            <w:tcW w:w="0" w:type="auto"/>
          </w:tcPr>
          <w:p w14:paraId="23EBDB3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A45ABD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E647C5" w:rsidRPr="00881C6D" w14:paraId="58A85BDD" w14:textId="77777777" w:rsidTr="006240E9">
        <w:tc>
          <w:tcPr>
            <w:tcW w:w="0" w:type="auto"/>
          </w:tcPr>
          <w:p w14:paraId="5FC948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7EC8B4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E647C5" w:rsidRPr="00881C6D" w14:paraId="003BEC7C" w14:textId="77777777" w:rsidTr="006240E9">
        <w:tc>
          <w:tcPr>
            <w:tcW w:w="0" w:type="auto"/>
          </w:tcPr>
          <w:p w14:paraId="4DD920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DB33D1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DAE66C0" w14:textId="77777777" w:rsidTr="006240E9">
        <w:tc>
          <w:tcPr>
            <w:tcW w:w="0" w:type="auto"/>
          </w:tcPr>
          <w:p w14:paraId="15EC02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A39FD1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F0181A3" w14:textId="77777777" w:rsidTr="006240E9">
        <w:tc>
          <w:tcPr>
            <w:tcW w:w="0" w:type="auto"/>
          </w:tcPr>
          <w:p w14:paraId="66A89D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DA20FE6" w14:textId="77777777" w:rsidR="00E647C5" w:rsidRPr="00E52EF8" w:rsidRDefault="00E647C5" w:rsidP="00E647C5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7D48DADE" w14:textId="77777777" w:rsidR="00E647C5" w:rsidRPr="00E52EF8" w:rsidRDefault="00E647C5" w:rsidP="00E647C5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357DF40E" w14:textId="77777777" w:rsidTr="006240E9">
        <w:tc>
          <w:tcPr>
            <w:tcW w:w="0" w:type="auto"/>
          </w:tcPr>
          <w:p w14:paraId="27D748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8FE403E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1CF344D2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3BA3EBE7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1A9DDEED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2．点击“回复”按钮，使箭头向上</w:t>
            </w:r>
          </w:p>
        </w:tc>
      </w:tr>
      <w:tr w:rsidR="00E647C5" w:rsidRPr="00881C6D" w14:paraId="1854644E" w14:textId="77777777" w:rsidTr="006240E9">
        <w:tc>
          <w:tcPr>
            <w:tcW w:w="0" w:type="auto"/>
          </w:tcPr>
          <w:p w14:paraId="3C087B4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C6E237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E647C5" w:rsidRPr="00881C6D" w14:paraId="26D54A17" w14:textId="77777777" w:rsidTr="006240E9">
        <w:tc>
          <w:tcPr>
            <w:tcW w:w="0" w:type="auto"/>
          </w:tcPr>
          <w:p w14:paraId="7898BB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65A720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F881C23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84BB1B5" w14:textId="77777777" w:rsidTr="006240E9">
        <w:tc>
          <w:tcPr>
            <w:tcW w:w="0" w:type="auto"/>
          </w:tcPr>
          <w:p w14:paraId="03AC45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2E00C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XS3012</w:t>
            </w:r>
          </w:p>
        </w:tc>
      </w:tr>
      <w:tr w:rsidR="00E647C5" w:rsidRPr="00881C6D" w14:paraId="228BBE34" w14:textId="77777777" w:rsidTr="006240E9">
        <w:tc>
          <w:tcPr>
            <w:tcW w:w="0" w:type="auto"/>
          </w:tcPr>
          <w:p w14:paraId="3AED639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0128B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E647C5" w:rsidRPr="00881C6D" w14:paraId="23A75ACD" w14:textId="77777777" w:rsidTr="006240E9">
        <w:tc>
          <w:tcPr>
            <w:tcW w:w="0" w:type="auto"/>
          </w:tcPr>
          <w:p w14:paraId="660C97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14:paraId="0C1BDA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E647C5" w:rsidRPr="00881C6D" w14:paraId="7BE82D2B" w14:textId="77777777" w:rsidTr="006240E9">
        <w:tc>
          <w:tcPr>
            <w:tcW w:w="0" w:type="auto"/>
          </w:tcPr>
          <w:p w14:paraId="665325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EC4B88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6D039FD" w14:textId="77777777" w:rsidTr="006240E9">
        <w:tc>
          <w:tcPr>
            <w:tcW w:w="0" w:type="auto"/>
          </w:tcPr>
          <w:p w14:paraId="1519BC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76D4A8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B99EA0B" w14:textId="77777777" w:rsidTr="006240E9">
        <w:tc>
          <w:tcPr>
            <w:tcW w:w="0" w:type="auto"/>
          </w:tcPr>
          <w:p w14:paraId="0D4D73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F6077F4" w14:textId="77777777" w:rsidR="00E647C5" w:rsidRPr="00E52EF8" w:rsidRDefault="00E647C5" w:rsidP="00E647C5">
            <w:pPr>
              <w:pStyle w:val="a7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62E6CED7" w14:textId="77777777" w:rsidR="00E647C5" w:rsidRPr="00E52EF8" w:rsidRDefault="00E647C5" w:rsidP="00E647C5">
            <w:pPr>
              <w:pStyle w:val="a7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69513312" w14:textId="77777777" w:rsidTr="006240E9">
        <w:tc>
          <w:tcPr>
            <w:tcW w:w="0" w:type="auto"/>
          </w:tcPr>
          <w:p w14:paraId="6AB47C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92AE8D2" w14:textId="77777777" w:rsidR="00E647C5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6E329900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2624979A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64D8B97F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2．点击“浏览”按钮，使箭头向下</w:t>
            </w:r>
          </w:p>
        </w:tc>
      </w:tr>
      <w:tr w:rsidR="00E647C5" w:rsidRPr="00881C6D" w14:paraId="3B8D7A85" w14:textId="77777777" w:rsidTr="006240E9">
        <w:tc>
          <w:tcPr>
            <w:tcW w:w="0" w:type="auto"/>
          </w:tcPr>
          <w:p w14:paraId="6B2135F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42146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E647C5" w:rsidRPr="00881C6D" w14:paraId="38F74A79" w14:textId="77777777" w:rsidTr="006240E9">
        <w:tc>
          <w:tcPr>
            <w:tcW w:w="0" w:type="auto"/>
          </w:tcPr>
          <w:p w14:paraId="3DA222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008B4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1F0D44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9713DD6" w14:textId="77777777" w:rsidTr="006240E9">
        <w:tc>
          <w:tcPr>
            <w:tcW w:w="0" w:type="auto"/>
          </w:tcPr>
          <w:p w14:paraId="0F0C9D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1F7C5E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XS3013</w:t>
            </w:r>
          </w:p>
        </w:tc>
      </w:tr>
      <w:tr w:rsidR="00E647C5" w:rsidRPr="00881C6D" w14:paraId="40C34BCD" w14:textId="77777777" w:rsidTr="006240E9">
        <w:tc>
          <w:tcPr>
            <w:tcW w:w="0" w:type="auto"/>
          </w:tcPr>
          <w:p w14:paraId="185E16A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C98E62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E647C5" w:rsidRPr="00881C6D" w14:paraId="2F4E2A38" w14:textId="77777777" w:rsidTr="006240E9">
        <w:tc>
          <w:tcPr>
            <w:tcW w:w="0" w:type="auto"/>
          </w:tcPr>
          <w:p w14:paraId="1F3FD04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E257D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E647C5" w:rsidRPr="00881C6D" w14:paraId="36363D45" w14:textId="77777777" w:rsidTr="006240E9">
        <w:tc>
          <w:tcPr>
            <w:tcW w:w="0" w:type="auto"/>
          </w:tcPr>
          <w:p w14:paraId="64B66F6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5DC79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5EA9979" w14:textId="77777777" w:rsidTr="006240E9">
        <w:tc>
          <w:tcPr>
            <w:tcW w:w="0" w:type="auto"/>
          </w:tcPr>
          <w:p w14:paraId="59D947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14:paraId="7F896B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9E18989" w14:textId="77777777" w:rsidTr="006240E9">
        <w:tc>
          <w:tcPr>
            <w:tcW w:w="0" w:type="auto"/>
          </w:tcPr>
          <w:p w14:paraId="240E9A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F45A33A" w14:textId="77777777" w:rsidR="00E647C5" w:rsidRPr="00E52EF8" w:rsidRDefault="00E647C5" w:rsidP="00E647C5">
            <w:pPr>
              <w:pStyle w:val="a7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0D93CB0E" w14:textId="77777777" w:rsidR="00E647C5" w:rsidRPr="00E52EF8" w:rsidRDefault="00E647C5" w:rsidP="00E647C5">
            <w:pPr>
              <w:pStyle w:val="a7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217F3C82" w14:textId="77777777" w:rsidTr="006240E9">
        <w:tc>
          <w:tcPr>
            <w:tcW w:w="0" w:type="auto"/>
          </w:tcPr>
          <w:p w14:paraId="5C6648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AF745F6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5B43DFCF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55EDE230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220B2B0C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2．点击“浏览”按钮，使箭头向上</w:t>
            </w:r>
          </w:p>
        </w:tc>
      </w:tr>
      <w:tr w:rsidR="00E647C5" w:rsidRPr="00881C6D" w14:paraId="5A2E1613" w14:textId="77777777" w:rsidTr="006240E9">
        <w:tc>
          <w:tcPr>
            <w:tcW w:w="0" w:type="auto"/>
          </w:tcPr>
          <w:p w14:paraId="2941163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0FD8D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E647C5" w:rsidRPr="00881C6D" w14:paraId="2B922850" w14:textId="77777777" w:rsidTr="006240E9">
        <w:tc>
          <w:tcPr>
            <w:tcW w:w="0" w:type="auto"/>
          </w:tcPr>
          <w:p w14:paraId="3511BB8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454281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1213C83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089C10B" w14:textId="77777777" w:rsidTr="006240E9">
        <w:tc>
          <w:tcPr>
            <w:tcW w:w="0" w:type="auto"/>
          </w:tcPr>
          <w:p w14:paraId="131B30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1531BF6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XS3014</w:t>
            </w:r>
          </w:p>
        </w:tc>
      </w:tr>
      <w:tr w:rsidR="00E647C5" w:rsidRPr="00881C6D" w14:paraId="38FF75E9" w14:textId="77777777" w:rsidTr="006240E9">
        <w:tc>
          <w:tcPr>
            <w:tcW w:w="0" w:type="auto"/>
          </w:tcPr>
          <w:p w14:paraId="2FBF93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39A7E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E647C5" w:rsidRPr="00881C6D" w14:paraId="10D83542" w14:textId="77777777" w:rsidTr="006240E9">
        <w:tc>
          <w:tcPr>
            <w:tcW w:w="0" w:type="auto"/>
          </w:tcPr>
          <w:p w14:paraId="3B5B33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4D9568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E647C5" w:rsidRPr="00881C6D" w14:paraId="3F182512" w14:textId="77777777" w:rsidTr="006240E9">
        <w:tc>
          <w:tcPr>
            <w:tcW w:w="0" w:type="auto"/>
          </w:tcPr>
          <w:p w14:paraId="517FE6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2C4B3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AD07386" w14:textId="77777777" w:rsidTr="006240E9">
        <w:tc>
          <w:tcPr>
            <w:tcW w:w="0" w:type="auto"/>
          </w:tcPr>
          <w:p w14:paraId="1C52EC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44B60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B09741F" w14:textId="77777777" w:rsidTr="006240E9">
        <w:tc>
          <w:tcPr>
            <w:tcW w:w="0" w:type="auto"/>
          </w:tcPr>
          <w:p w14:paraId="39ECC91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BEABF3C" w14:textId="77777777" w:rsidR="00E647C5" w:rsidRPr="00E52EF8" w:rsidRDefault="00E647C5" w:rsidP="00E647C5">
            <w:pPr>
              <w:pStyle w:val="a7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07B738C4" w14:textId="77777777" w:rsidR="00E647C5" w:rsidRPr="00E52EF8" w:rsidRDefault="00E647C5" w:rsidP="00E647C5">
            <w:pPr>
              <w:pStyle w:val="a7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lastRenderedPageBreak/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1F0B4693" w14:textId="77777777" w:rsidTr="006240E9">
        <w:tc>
          <w:tcPr>
            <w:tcW w:w="0" w:type="auto"/>
          </w:tcPr>
          <w:p w14:paraId="54B896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4875E3B7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6DADBA8B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3CDA693F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22046E61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2．点击“活动”按钮，使箭头向下</w:t>
            </w:r>
          </w:p>
        </w:tc>
      </w:tr>
      <w:tr w:rsidR="00E647C5" w:rsidRPr="00881C6D" w14:paraId="7BD836E7" w14:textId="77777777" w:rsidTr="006240E9">
        <w:tc>
          <w:tcPr>
            <w:tcW w:w="0" w:type="auto"/>
          </w:tcPr>
          <w:p w14:paraId="0E9F25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A7D16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E647C5" w:rsidRPr="00881C6D" w14:paraId="62AD950C" w14:textId="77777777" w:rsidTr="006240E9">
        <w:tc>
          <w:tcPr>
            <w:tcW w:w="0" w:type="auto"/>
          </w:tcPr>
          <w:p w14:paraId="30BF47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5358E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83BD00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B2DEF86" w14:textId="77777777" w:rsidTr="006240E9">
        <w:tc>
          <w:tcPr>
            <w:tcW w:w="0" w:type="auto"/>
          </w:tcPr>
          <w:p w14:paraId="69A8F1F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11566A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XS3015</w:t>
            </w:r>
          </w:p>
        </w:tc>
      </w:tr>
      <w:tr w:rsidR="00E647C5" w:rsidRPr="00881C6D" w14:paraId="18927E74" w14:textId="77777777" w:rsidTr="006240E9">
        <w:tc>
          <w:tcPr>
            <w:tcW w:w="0" w:type="auto"/>
          </w:tcPr>
          <w:p w14:paraId="6C4AB9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9C9AA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E647C5" w:rsidRPr="00881C6D" w14:paraId="795620AC" w14:textId="77777777" w:rsidTr="006240E9">
        <w:tc>
          <w:tcPr>
            <w:tcW w:w="0" w:type="auto"/>
          </w:tcPr>
          <w:p w14:paraId="4709F6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442FFA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E647C5" w:rsidRPr="00881C6D" w14:paraId="499301A3" w14:textId="77777777" w:rsidTr="006240E9">
        <w:tc>
          <w:tcPr>
            <w:tcW w:w="0" w:type="auto"/>
          </w:tcPr>
          <w:p w14:paraId="78306E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50B323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AF305AE" w14:textId="77777777" w:rsidTr="006240E9">
        <w:tc>
          <w:tcPr>
            <w:tcW w:w="0" w:type="auto"/>
          </w:tcPr>
          <w:p w14:paraId="27B29BF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A160C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8155D15" w14:textId="77777777" w:rsidTr="006240E9">
        <w:tc>
          <w:tcPr>
            <w:tcW w:w="0" w:type="auto"/>
          </w:tcPr>
          <w:p w14:paraId="282D89F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6130446" w14:textId="77777777" w:rsidR="00E647C5" w:rsidRPr="00E52EF8" w:rsidRDefault="00E647C5" w:rsidP="00E647C5">
            <w:pPr>
              <w:pStyle w:val="a7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5297E412" w14:textId="77777777" w:rsidR="00E647C5" w:rsidRPr="00275D45" w:rsidRDefault="00E647C5" w:rsidP="00E647C5">
            <w:pPr>
              <w:pStyle w:val="a7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2B0C3AEC" w14:textId="77777777" w:rsidTr="006240E9">
        <w:tc>
          <w:tcPr>
            <w:tcW w:w="0" w:type="auto"/>
          </w:tcPr>
          <w:p w14:paraId="56A0C0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009A2D8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14:paraId="3CB91C93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</w:t>
            </w:r>
            <w:r>
              <w:rPr>
                <w:rFonts w:hint="eastAsia"/>
                <w:sz w:val="24"/>
                <w:szCs w:val="24"/>
              </w:rPr>
              <w:lastRenderedPageBreak/>
              <w:t>的界面</w:t>
            </w:r>
          </w:p>
          <w:p w14:paraId="248A00A8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14:paraId="5D47EAEC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2．点击“活动”按钮，使箭头向上</w:t>
            </w:r>
          </w:p>
        </w:tc>
      </w:tr>
      <w:tr w:rsidR="00E647C5" w:rsidRPr="00881C6D" w14:paraId="4DEBD71F" w14:textId="77777777" w:rsidTr="006240E9">
        <w:tc>
          <w:tcPr>
            <w:tcW w:w="0" w:type="auto"/>
          </w:tcPr>
          <w:p w14:paraId="0F3D4BC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3D8FBA5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E647C5" w:rsidRPr="00881C6D" w14:paraId="03A09A63" w14:textId="77777777" w:rsidTr="006240E9">
        <w:tc>
          <w:tcPr>
            <w:tcW w:w="0" w:type="auto"/>
          </w:tcPr>
          <w:p w14:paraId="6BA8995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E0FEA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34F6C1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531B33E" w14:textId="77777777" w:rsidTr="006240E9">
        <w:tc>
          <w:tcPr>
            <w:tcW w:w="0" w:type="auto"/>
          </w:tcPr>
          <w:p w14:paraId="58F22A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D4B1A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XS3016</w:t>
            </w:r>
          </w:p>
        </w:tc>
      </w:tr>
      <w:tr w:rsidR="00E647C5" w:rsidRPr="00881C6D" w14:paraId="70F906B0" w14:textId="77777777" w:rsidTr="006240E9">
        <w:tc>
          <w:tcPr>
            <w:tcW w:w="0" w:type="auto"/>
          </w:tcPr>
          <w:p w14:paraId="7EB616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A82A4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E647C5" w:rsidRPr="00881C6D" w14:paraId="151D4599" w14:textId="77777777" w:rsidTr="006240E9">
        <w:tc>
          <w:tcPr>
            <w:tcW w:w="0" w:type="auto"/>
          </w:tcPr>
          <w:p w14:paraId="1C82935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85A23D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学生在“论坛”里看到一个帖子，进行查看帖子内容</w:t>
            </w:r>
          </w:p>
        </w:tc>
      </w:tr>
      <w:tr w:rsidR="00E647C5" w:rsidRPr="00881C6D" w14:paraId="66A404E0" w14:textId="77777777" w:rsidTr="006240E9">
        <w:tc>
          <w:tcPr>
            <w:tcW w:w="0" w:type="auto"/>
          </w:tcPr>
          <w:p w14:paraId="1F03C0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DF4E28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9E8E301" w14:textId="77777777" w:rsidTr="006240E9">
        <w:tc>
          <w:tcPr>
            <w:tcW w:w="0" w:type="auto"/>
          </w:tcPr>
          <w:p w14:paraId="3D5BF4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BBF6D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C3F4C14" w14:textId="77777777" w:rsidTr="006240E9">
        <w:tc>
          <w:tcPr>
            <w:tcW w:w="0" w:type="auto"/>
          </w:tcPr>
          <w:p w14:paraId="0659894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3F39865" w14:textId="77777777" w:rsidR="00E647C5" w:rsidRPr="00E52EF8" w:rsidRDefault="00E647C5" w:rsidP="00E647C5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232A385B" w14:textId="77777777" w:rsidR="00E647C5" w:rsidRPr="00275D45" w:rsidRDefault="00E647C5" w:rsidP="00E647C5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14:paraId="25C0B07C" w14:textId="77777777" w:rsidR="00E647C5" w:rsidRPr="00195040" w:rsidRDefault="00E647C5" w:rsidP="00E647C5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E647C5" w:rsidRPr="00881C6D" w14:paraId="12D4AB03" w14:textId="77777777" w:rsidTr="006240E9">
        <w:tc>
          <w:tcPr>
            <w:tcW w:w="0" w:type="auto"/>
          </w:tcPr>
          <w:p w14:paraId="53567C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7F6D1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1．点击帖子标题</w:t>
            </w:r>
          </w:p>
        </w:tc>
      </w:tr>
      <w:tr w:rsidR="00E647C5" w:rsidRPr="00881C6D" w14:paraId="44532D04" w14:textId="77777777" w:rsidTr="006240E9">
        <w:tc>
          <w:tcPr>
            <w:tcW w:w="0" w:type="auto"/>
          </w:tcPr>
          <w:p w14:paraId="03B15B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60837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E647C5" w:rsidRPr="00881C6D" w14:paraId="14F5A31D" w14:textId="77777777" w:rsidTr="006240E9">
        <w:tc>
          <w:tcPr>
            <w:tcW w:w="0" w:type="auto"/>
          </w:tcPr>
          <w:p w14:paraId="45F2BA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BDF6A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E7F5033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EF40658" w14:textId="77777777" w:rsidTr="006240E9">
        <w:tc>
          <w:tcPr>
            <w:tcW w:w="0" w:type="auto"/>
          </w:tcPr>
          <w:p w14:paraId="653485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2ADF2DF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XS3017</w:t>
            </w:r>
          </w:p>
        </w:tc>
      </w:tr>
      <w:tr w:rsidR="00E647C5" w:rsidRPr="00881C6D" w14:paraId="6F861EB9" w14:textId="77777777" w:rsidTr="006240E9">
        <w:tc>
          <w:tcPr>
            <w:tcW w:w="0" w:type="auto"/>
          </w:tcPr>
          <w:p w14:paraId="02A44A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3BB325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E647C5" w:rsidRPr="00881C6D" w14:paraId="25FD451E" w14:textId="77777777" w:rsidTr="006240E9">
        <w:tc>
          <w:tcPr>
            <w:tcW w:w="0" w:type="auto"/>
          </w:tcPr>
          <w:p w14:paraId="075593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8F9E6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学生错误地创建了一个帖子，想要删除帖子</w:t>
            </w:r>
          </w:p>
        </w:tc>
      </w:tr>
      <w:tr w:rsidR="00E647C5" w:rsidRPr="00881C6D" w14:paraId="0CBA73B6" w14:textId="77777777" w:rsidTr="006240E9">
        <w:tc>
          <w:tcPr>
            <w:tcW w:w="0" w:type="auto"/>
          </w:tcPr>
          <w:p w14:paraId="005169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E46C9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10E045B" w14:textId="77777777" w:rsidTr="006240E9">
        <w:tc>
          <w:tcPr>
            <w:tcW w:w="0" w:type="auto"/>
          </w:tcPr>
          <w:p w14:paraId="67F5C1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A1B36B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7953D70" w14:textId="77777777" w:rsidTr="006240E9">
        <w:tc>
          <w:tcPr>
            <w:tcW w:w="0" w:type="auto"/>
          </w:tcPr>
          <w:p w14:paraId="71CA120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0220010" w14:textId="77777777" w:rsidR="00E647C5" w:rsidRPr="00E52EF8" w:rsidRDefault="00E647C5" w:rsidP="00E647C5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63695322" w14:textId="77777777" w:rsidR="00E647C5" w:rsidRPr="00E52EF8" w:rsidRDefault="00E647C5" w:rsidP="00E647C5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在帖子界面</w:t>
            </w:r>
          </w:p>
          <w:p w14:paraId="5AA719CA" w14:textId="77777777" w:rsidR="00E647C5" w:rsidRPr="00E52EF8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E52EF8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647C5" w:rsidRPr="00881C6D" w14:paraId="45B74F44" w14:textId="77777777" w:rsidTr="006240E9">
        <w:tc>
          <w:tcPr>
            <w:tcW w:w="0" w:type="auto"/>
          </w:tcPr>
          <w:p w14:paraId="1362D0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0E4832E" w14:textId="77777777" w:rsidR="00E647C5" w:rsidRPr="00012416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012416">
              <w:rPr>
                <w:rFonts w:hint="eastAsia"/>
                <w:sz w:val="24"/>
                <w:szCs w:val="24"/>
              </w:rPr>
              <w:t>点击“删除帖子”按钮</w:t>
            </w:r>
          </w:p>
          <w:p w14:paraId="698951A7" w14:textId="77777777" w:rsidR="00E647C5" w:rsidRPr="00012416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14:paraId="540E5A9E" w14:textId="77777777" w:rsidR="00E647C5" w:rsidRPr="00012416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647C5" w:rsidRPr="00881C6D" w14:paraId="2A641D68" w14:textId="77777777" w:rsidTr="006240E9">
        <w:tc>
          <w:tcPr>
            <w:tcW w:w="0" w:type="auto"/>
          </w:tcPr>
          <w:p w14:paraId="2468C4D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253229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  <w:tr w:rsidR="00E647C5" w:rsidRPr="00881C6D" w14:paraId="0BBEDC9E" w14:textId="77777777" w:rsidTr="006240E9">
        <w:tc>
          <w:tcPr>
            <w:tcW w:w="0" w:type="auto"/>
          </w:tcPr>
          <w:p w14:paraId="5DC8EA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FEB94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42249E1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F9B33DC" w14:textId="77777777" w:rsidTr="006240E9">
        <w:tc>
          <w:tcPr>
            <w:tcW w:w="0" w:type="auto"/>
          </w:tcPr>
          <w:p w14:paraId="227904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17A3BD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XS3018</w:t>
            </w:r>
          </w:p>
        </w:tc>
      </w:tr>
      <w:tr w:rsidR="00E647C5" w:rsidRPr="00881C6D" w14:paraId="56C763D0" w14:textId="77777777" w:rsidTr="006240E9">
        <w:tc>
          <w:tcPr>
            <w:tcW w:w="0" w:type="auto"/>
          </w:tcPr>
          <w:p w14:paraId="00218A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1D72C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E647C5" w:rsidRPr="00881C6D" w14:paraId="773B2D68" w14:textId="77777777" w:rsidTr="006240E9">
        <w:tc>
          <w:tcPr>
            <w:tcW w:w="0" w:type="auto"/>
          </w:tcPr>
          <w:p w14:paraId="3A4D0F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94A6CC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学生看到感兴趣的帖子并且回复该帖子</w:t>
            </w:r>
          </w:p>
        </w:tc>
      </w:tr>
      <w:tr w:rsidR="00E647C5" w:rsidRPr="00881C6D" w14:paraId="48E25AB6" w14:textId="77777777" w:rsidTr="006240E9">
        <w:tc>
          <w:tcPr>
            <w:tcW w:w="0" w:type="auto"/>
          </w:tcPr>
          <w:p w14:paraId="3449F4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42E22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E358166" w14:textId="77777777" w:rsidTr="006240E9">
        <w:tc>
          <w:tcPr>
            <w:tcW w:w="0" w:type="auto"/>
          </w:tcPr>
          <w:p w14:paraId="2EBED8B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14:paraId="6A8C2A0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647C5" w:rsidRPr="00881C6D" w14:paraId="5CA12712" w14:textId="77777777" w:rsidTr="006240E9">
        <w:tc>
          <w:tcPr>
            <w:tcW w:w="0" w:type="auto"/>
          </w:tcPr>
          <w:p w14:paraId="05B1EFA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64301EE" w14:textId="77777777" w:rsidR="00E647C5" w:rsidRPr="00E52EF8" w:rsidRDefault="00E647C5" w:rsidP="00E647C5">
            <w:pPr>
              <w:pStyle w:val="a7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23ADC667" w14:textId="77777777" w:rsidR="00E647C5" w:rsidRPr="00275D45" w:rsidRDefault="00E647C5" w:rsidP="00E647C5">
            <w:pPr>
              <w:pStyle w:val="a7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2841CC33" w14:textId="77777777" w:rsidTr="006240E9">
        <w:tc>
          <w:tcPr>
            <w:tcW w:w="0" w:type="auto"/>
          </w:tcPr>
          <w:p w14:paraId="2D64CC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F095150" w14:textId="77777777" w:rsidR="00E647C5" w:rsidRPr="00E52EF8" w:rsidRDefault="00E647C5" w:rsidP="00E647C5">
            <w:pPr>
              <w:pStyle w:val="a7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点击“回复”按钮</w:t>
            </w:r>
          </w:p>
          <w:p w14:paraId="73813417" w14:textId="77777777" w:rsidR="00E647C5" w:rsidRPr="00275D45" w:rsidRDefault="00E647C5" w:rsidP="00E647C5">
            <w:pPr>
              <w:pStyle w:val="a7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14:paraId="3EB841E1" w14:textId="77777777" w:rsidR="00E647C5" w:rsidRDefault="00E647C5" w:rsidP="00E647C5">
            <w:pPr>
              <w:pStyle w:val="a7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14:paraId="3DC42164" w14:textId="77777777" w:rsidR="00E647C5" w:rsidRPr="00DA7EA2" w:rsidRDefault="00E647C5" w:rsidP="00E647C5">
            <w:pPr>
              <w:pStyle w:val="a7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E647C5" w:rsidRPr="00881C6D" w14:paraId="6A27D095" w14:textId="77777777" w:rsidTr="006240E9">
        <w:tc>
          <w:tcPr>
            <w:tcW w:w="0" w:type="auto"/>
          </w:tcPr>
          <w:p w14:paraId="7F4396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EEAA0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E647C5" w:rsidRPr="00881C6D" w14:paraId="58A0C914" w14:textId="77777777" w:rsidTr="006240E9">
        <w:tc>
          <w:tcPr>
            <w:tcW w:w="0" w:type="auto"/>
          </w:tcPr>
          <w:p w14:paraId="1479C4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E73B9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B4EF316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BF562E7" w14:textId="77777777" w:rsidTr="006240E9">
        <w:tc>
          <w:tcPr>
            <w:tcW w:w="0" w:type="auto"/>
          </w:tcPr>
          <w:p w14:paraId="0ED05F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AE3B0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XS3019</w:t>
            </w:r>
          </w:p>
        </w:tc>
      </w:tr>
      <w:tr w:rsidR="00E647C5" w:rsidRPr="00881C6D" w14:paraId="01B5D422" w14:textId="77777777" w:rsidTr="006240E9">
        <w:tc>
          <w:tcPr>
            <w:tcW w:w="0" w:type="auto"/>
          </w:tcPr>
          <w:p w14:paraId="4FE00F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1AE95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E647C5" w:rsidRPr="00881C6D" w14:paraId="02518BFB" w14:textId="77777777" w:rsidTr="006240E9">
        <w:tc>
          <w:tcPr>
            <w:tcW w:w="0" w:type="auto"/>
          </w:tcPr>
          <w:p w14:paraId="3797DD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80992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学生错误地回复了一个帖子，想要删除回复</w:t>
            </w:r>
          </w:p>
        </w:tc>
      </w:tr>
      <w:tr w:rsidR="00E647C5" w:rsidRPr="00881C6D" w14:paraId="6AD793F6" w14:textId="77777777" w:rsidTr="006240E9">
        <w:tc>
          <w:tcPr>
            <w:tcW w:w="0" w:type="auto"/>
          </w:tcPr>
          <w:p w14:paraId="0D73D6E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0092B8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F34D8B6" w14:textId="77777777" w:rsidTr="006240E9">
        <w:tc>
          <w:tcPr>
            <w:tcW w:w="0" w:type="auto"/>
          </w:tcPr>
          <w:p w14:paraId="6B542D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7706DE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4DB7297" w14:textId="77777777" w:rsidTr="006240E9">
        <w:tc>
          <w:tcPr>
            <w:tcW w:w="0" w:type="auto"/>
          </w:tcPr>
          <w:p w14:paraId="396A94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8DE88FA" w14:textId="77777777" w:rsidR="00E647C5" w:rsidRPr="00E52EF8" w:rsidRDefault="00E647C5" w:rsidP="00E647C5">
            <w:pPr>
              <w:pStyle w:val="a7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1C39C7B9" w14:textId="77777777" w:rsidR="00E647C5" w:rsidRPr="00E52EF8" w:rsidRDefault="00E647C5" w:rsidP="00E647C5">
            <w:pPr>
              <w:pStyle w:val="a7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在帖子界面</w:t>
            </w:r>
          </w:p>
          <w:p w14:paraId="6FAFC312" w14:textId="77777777" w:rsidR="00E647C5" w:rsidRPr="00E52EF8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3．</w:t>
            </w:r>
            <w:r w:rsidRPr="00E52EF8">
              <w:rPr>
                <w:rFonts w:hint="eastAsia"/>
                <w:sz w:val="24"/>
                <w:szCs w:val="24"/>
              </w:rPr>
              <w:t>该回复是由该学生自己创建的</w:t>
            </w:r>
          </w:p>
        </w:tc>
      </w:tr>
      <w:tr w:rsidR="00E647C5" w:rsidRPr="00881C6D" w14:paraId="3DA488E4" w14:textId="77777777" w:rsidTr="006240E9">
        <w:tc>
          <w:tcPr>
            <w:tcW w:w="0" w:type="auto"/>
          </w:tcPr>
          <w:p w14:paraId="31C7D7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5AAEE894" w14:textId="77777777" w:rsidR="00E647C5" w:rsidRPr="000E2E5D" w:rsidRDefault="00E647C5" w:rsidP="00E647C5">
            <w:pPr>
              <w:pStyle w:val="a7"/>
              <w:numPr>
                <w:ilvl w:val="0"/>
                <w:numId w:val="105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将界面移到自己的回复</w:t>
            </w:r>
          </w:p>
          <w:p w14:paraId="031D6171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14:paraId="192FE034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14:paraId="5CB8EE8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4．点击“确认”按钮</w:t>
            </w:r>
          </w:p>
        </w:tc>
      </w:tr>
      <w:tr w:rsidR="00E647C5" w:rsidRPr="00881C6D" w14:paraId="0BB39179" w14:textId="77777777" w:rsidTr="006240E9">
        <w:tc>
          <w:tcPr>
            <w:tcW w:w="0" w:type="auto"/>
          </w:tcPr>
          <w:p w14:paraId="6C245B5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9D1ABA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E647C5" w:rsidRPr="00881C6D" w14:paraId="31221422" w14:textId="77777777" w:rsidTr="006240E9">
        <w:tc>
          <w:tcPr>
            <w:tcW w:w="0" w:type="auto"/>
          </w:tcPr>
          <w:p w14:paraId="02E073F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7CDE6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36B1FB7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29095BA" w14:textId="77777777" w:rsidTr="006240E9">
        <w:tc>
          <w:tcPr>
            <w:tcW w:w="0" w:type="auto"/>
          </w:tcPr>
          <w:p w14:paraId="3FAC6E4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50F2F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XS3020</w:t>
            </w:r>
          </w:p>
        </w:tc>
      </w:tr>
      <w:tr w:rsidR="00E647C5" w:rsidRPr="00881C6D" w14:paraId="1476F4B2" w14:textId="77777777" w:rsidTr="006240E9">
        <w:tc>
          <w:tcPr>
            <w:tcW w:w="0" w:type="auto"/>
          </w:tcPr>
          <w:p w14:paraId="3FCCE10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1E0B47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E647C5" w:rsidRPr="00881C6D" w14:paraId="5DEC43FA" w14:textId="77777777" w:rsidTr="006240E9">
        <w:tc>
          <w:tcPr>
            <w:tcW w:w="0" w:type="auto"/>
          </w:tcPr>
          <w:p w14:paraId="329619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35CE5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E647C5" w:rsidRPr="00881C6D" w14:paraId="6B98B6AB" w14:textId="77777777" w:rsidTr="006240E9">
        <w:tc>
          <w:tcPr>
            <w:tcW w:w="0" w:type="auto"/>
          </w:tcPr>
          <w:p w14:paraId="4BF8BA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007F04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DD75330" w14:textId="77777777" w:rsidTr="006240E9">
        <w:tc>
          <w:tcPr>
            <w:tcW w:w="0" w:type="auto"/>
          </w:tcPr>
          <w:p w14:paraId="5CA49BC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1F9239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099E81FA" w14:textId="77777777" w:rsidTr="006240E9">
        <w:tc>
          <w:tcPr>
            <w:tcW w:w="0" w:type="auto"/>
          </w:tcPr>
          <w:p w14:paraId="089F318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E3BE0C2" w14:textId="77777777" w:rsidR="00E647C5" w:rsidRPr="00E52EF8" w:rsidRDefault="00E647C5" w:rsidP="00E647C5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14:paraId="3A2A4EB7" w14:textId="77777777" w:rsidR="00E647C5" w:rsidRPr="00275D45" w:rsidRDefault="00E647C5" w:rsidP="00E647C5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14:paraId="041A8CF7" w14:textId="77777777" w:rsidR="00E647C5" w:rsidRPr="00275D4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647C5" w:rsidRPr="00881C6D" w14:paraId="43667500" w14:textId="77777777" w:rsidTr="006240E9">
        <w:tc>
          <w:tcPr>
            <w:tcW w:w="0" w:type="auto"/>
          </w:tcPr>
          <w:p w14:paraId="20ED07A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404C1FA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1．点击“赞”图标</w:t>
            </w:r>
          </w:p>
        </w:tc>
      </w:tr>
      <w:tr w:rsidR="00E647C5" w:rsidRPr="00881C6D" w14:paraId="15CED4E6" w14:textId="77777777" w:rsidTr="006240E9">
        <w:tc>
          <w:tcPr>
            <w:tcW w:w="0" w:type="auto"/>
          </w:tcPr>
          <w:p w14:paraId="4CA351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06B0C9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E647C5" w:rsidRPr="00881C6D" w14:paraId="5880F836" w14:textId="77777777" w:rsidTr="006240E9">
        <w:tc>
          <w:tcPr>
            <w:tcW w:w="0" w:type="auto"/>
          </w:tcPr>
          <w:p w14:paraId="3ACA3F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束</w:t>
            </w:r>
          </w:p>
        </w:tc>
        <w:tc>
          <w:tcPr>
            <w:tcW w:w="6914" w:type="dxa"/>
          </w:tcPr>
          <w:p w14:paraId="7BF09B4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无</w:t>
            </w:r>
          </w:p>
        </w:tc>
      </w:tr>
    </w:tbl>
    <w:p w14:paraId="66BF032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9B081DA" w14:textId="77777777" w:rsidTr="006240E9">
        <w:tc>
          <w:tcPr>
            <w:tcW w:w="0" w:type="auto"/>
          </w:tcPr>
          <w:p w14:paraId="48E92A0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3FE9B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XS3021</w:t>
            </w:r>
          </w:p>
        </w:tc>
      </w:tr>
      <w:tr w:rsidR="00E647C5" w:rsidRPr="00881C6D" w14:paraId="2F23F7B3" w14:textId="77777777" w:rsidTr="006240E9">
        <w:tc>
          <w:tcPr>
            <w:tcW w:w="0" w:type="auto"/>
          </w:tcPr>
          <w:p w14:paraId="13726F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821AE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E647C5" w:rsidRPr="00881C6D" w14:paraId="0FAB52E0" w14:textId="77777777" w:rsidTr="006240E9">
        <w:tc>
          <w:tcPr>
            <w:tcW w:w="0" w:type="auto"/>
          </w:tcPr>
          <w:p w14:paraId="11E251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25C07F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有些帖子带有违法的内容或者不符合网站要求的内容，热心的学生会选择勇敢的举报它们</w:t>
            </w:r>
          </w:p>
        </w:tc>
      </w:tr>
      <w:tr w:rsidR="00E647C5" w:rsidRPr="00881C6D" w14:paraId="17B10081" w14:textId="77777777" w:rsidTr="006240E9">
        <w:tc>
          <w:tcPr>
            <w:tcW w:w="0" w:type="auto"/>
          </w:tcPr>
          <w:p w14:paraId="3A9706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ED9E19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EBF0191" w14:textId="77777777" w:rsidTr="006240E9">
        <w:tc>
          <w:tcPr>
            <w:tcW w:w="0" w:type="auto"/>
          </w:tcPr>
          <w:p w14:paraId="7C6D1E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1413C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647C5" w:rsidRPr="00881C6D" w14:paraId="42651791" w14:textId="77777777" w:rsidTr="006240E9">
        <w:tc>
          <w:tcPr>
            <w:tcW w:w="0" w:type="auto"/>
          </w:tcPr>
          <w:p w14:paraId="40ABE9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E351F69" w14:textId="77777777" w:rsidR="00E647C5" w:rsidRPr="00A13B35" w:rsidRDefault="00E647C5" w:rsidP="00E647C5">
            <w:pPr>
              <w:pStyle w:val="a7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7702D2FC" w14:textId="77777777" w:rsidR="00E647C5" w:rsidRPr="00AA6613" w:rsidRDefault="00E647C5" w:rsidP="00E647C5">
            <w:pPr>
              <w:pStyle w:val="a7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76BE5EB1" w14:textId="77777777" w:rsidTr="006240E9">
        <w:tc>
          <w:tcPr>
            <w:tcW w:w="0" w:type="auto"/>
          </w:tcPr>
          <w:p w14:paraId="3B45DF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2A1080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1．点击“举报”按钮</w:t>
            </w:r>
          </w:p>
        </w:tc>
      </w:tr>
      <w:tr w:rsidR="00E647C5" w:rsidRPr="00881C6D" w14:paraId="777D9235" w14:textId="77777777" w:rsidTr="006240E9">
        <w:tc>
          <w:tcPr>
            <w:tcW w:w="0" w:type="auto"/>
          </w:tcPr>
          <w:p w14:paraId="00439E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D18B2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E647C5" w:rsidRPr="00881C6D" w14:paraId="7968E1D3" w14:textId="77777777" w:rsidTr="006240E9">
        <w:tc>
          <w:tcPr>
            <w:tcW w:w="0" w:type="auto"/>
          </w:tcPr>
          <w:p w14:paraId="275F001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293C1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7AC635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60F6F96" w14:textId="77777777" w:rsidTr="006240E9">
        <w:tc>
          <w:tcPr>
            <w:tcW w:w="0" w:type="auto"/>
          </w:tcPr>
          <w:p w14:paraId="3B6C3C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25230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XS3022</w:t>
            </w:r>
          </w:p>
        </w:tc>
      </w:tr>
      <w:tr w:rsidR="00E647C5" w:rsidRPr="00881C6D" w14:paraId="59CE3C6E" w14:textId="77777777" w:rsidTr="006240E9">
        <w:tc>
          <w:tcPr>
            <w:tcW w:w="0" w:type="auto"/>
          </w:tcPr>
          <w:p w14:paraId="7938B8A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0103BA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E647C5" w:rsidRPr="00881C6D" w14:paraId="5A09FA49" w14:textId="77777777" w:rsidTr="006240E9">
        <w:tc>
          <w:tcPr>
            <w:tcW w:w="0" w:type="auto"/>
          </w:tcPr>
          <w:p w14:paraId="57F126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970DE3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有些回复带有违法的内容或者不符合网站要求的内容，热心的学生会选择勇敢的举报它们</w:t>
            </w:r>
          </w:p>
        </w:tc>
      </w:tr>
      <w:tr w:rsidR="00E647C5" w:rsidRPr="00881C6D" w14:paraId="6650D455" w14:textId="77777777" w:rsidTr="006240E9">
        <w:tc>
          <w:tcPr>
            <w:tcW w:w="0" w:type="auto"/>
          </w:tcPr>
          <w:p w14:paraId="4BD3AA9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2446E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584EE66" w14:textId="77777777" w:rsidTr="006240E9">
        <w:tc>
          <w:tcPr>
            <w:tcW w:w="0" w:type="auto"/>
          </w:tcPr>
          <w:p w14:paraId="45EEAF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14:paraId="70DFD1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647C5" w:rsidRPr="00881C6D" w14:paraId="6F5E0FFF" w14:textId="77777777" w:rsidTr="006240E9">
        <w:tc>
          <w:tcPr>
            <w:tcW w:w="0" w:type="auto"/>
          </w:tcPr>
          <w:p w14:paraId="67BAAA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F2EBC57" w14:textId="77777777" w:rsidR="00E647C5" w:rsidRPr="00A13B35" w:rsidRDefault="00E647C5" w:rsidP="00E647C5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3EFC47DF" w14:textId="77777777" w:rsidR="00E647C5" w:rsidRPr="00AA6613" w:rsidRDefault="00E647C5" w:rsidP="00E647C5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4EAC7B43" w14:textId="77777777" w:rsidTr="006240E9">
        <w:tc>
          <w:tcPr>
            <w:tcW w:w="0" w:type="auto"/>
          </w:tcPr>
          <w:p w14:paraId="0698AF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A95C4D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1．点击“举报”按钮</w:t>
            </w:r>
          </w:p>
        </w:tc>
      </w:tr>
      <w:tr w:rsidR="00E647C5" w:rsidRPr="00881C6D" w14:paraId="634F34D7" w14:textId="77777777" w:rsidTr="006240E9">
        <w:tc>
          <w:tcPr>
            <w:tcW w:w="0" w:type="auto"/>
          </w:tcPr>
          <w:p w14:paraId="4A01A4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C0D3FA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E647C5" w:rsidRPr="00881C6D" w14:paraId="4C0B1B25" w14:textId="77777777" w:rsidTr="006240E9">
        <w:tc>
          <w:tcPr>
            <w:tcW w:w="0" w:type="auto"/>
          </w:tcPr>
          <w:p w14:paraId="70AB1A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F1678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11D4B3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5275F0D" w14:textId="77777777" w:rsidTr="006240E9">
        <w:tc>
          <w:tcPr>
            <w:tcW w:w="0" w:type="auto"/>
          </w:tcPr>
          <w:p w14:paraId="3BDB184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F3E53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XS3023</w:t>
            </w:r>
          </w:p>
        </w:tc>
      </w:tr>
      <w:tr w:rsidR="00E647C5" w:rsidRPr="00881C6D" w14:paraId="0A60326B" w14:textId="77777777" w:rsidTr="006240E9">
        <w:tc>
          <w:tcPr>
            <w:tcW w:w="0" w:type="auto"/>
          </w:tcPr>
          <w:p w14:paraId="027664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2F6351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E647C5" w:rsidRPr="00881C6D" w14:paraId="0F4FD91D" w14:textId="77777777" w:rsidTr="006240E9">
        <w:tc>
          <w:tcPr>
            <w:tcW w:w="0" w:type="auto"/>
          </w:tcPr>
          <w:p w14:paraId="277AE2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056DC5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E647C5" w:rsidRPr="00881C6D" w14:paraId="7937C2FB" w14:textId="77777777" w:rsidTr="006240E9">
        <w:tc>
          <w:tcPr>
            <w:tcW w:w="0" w:type="auto"/>
          </w:tcPr>
          <w:p w14:paraId="0548E9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92EF34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6D9BE61" w14:textId="77777777" w:rsidTr="006240E9">
        <w:tc>
          <w:tcPr>
            <w:tcW w:w="0" w:type="auto"/>
          </w:tcPr>
          <w:p w14:paraId="6B400F5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39A70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647C5" w:rsidRPr="00881C6D" w14:paraId="62C2A1A9" w14:textId="77777777" w:rsidTr="006240E9">
        <w:tc>
          <w:tcPr>
            <w:tcW w:w="0" w:type="auto"/>
          </w:tcPr>
          <w:p w14:paraId="0A6962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7FCA0EF" w14:textId="77777777" w:rsidR="00E647C5" w:rsidRPr="00A13B35" w:rsidRDefault="00E647C5" w:rsidP="00E647C5">
            <w:pPr>
              <w:pStyle w:val="a7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01B6A8E0" w14:textId="77777777" w:rsidR="00E647C5" w:rsidRPr="00F17FCE" w:rsidRDefault="00E647C5" w:rsidP="00E647C5">
            <w:pPr>
              <w:pStyle w:val="a7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14:paraId="577947C1" w14:textId="77777777" w:rsidR="00E647C5" w:rsidRPr="00BB41CD" w:rsidRDefault="00E647C5" w:rsidP="00E647C5">
            <w:pPr>
              <w:pStyle w:val="a7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647C5" w:rsidRPr="00881C6D" w14:paraId="32858718" w14:textId="77777777" w:rsidTr="006240E9">
        <w:tc>
          <w:tcPr>
            <w:tcW w:w="0" w:type="auto"/>
          </w:tcPr>
          <w:p w14:paraId="5FC0CC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271365F" w14:textId="77777777" w:rsidR="00E647C5" w:rsidRPr="000E2E5D" w:rsidRDefault="00E647C5" w:rsidP="00E647C5">
            <w:pPr>
              <w:pStyle w:val="a7"/>
              <w:numPr>
                <w:ilvl w:val="0"/>
                <w:numId w:val="106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14:paraId="4C3F8A04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14:paraId="3C9E9B70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14:paraId="2BBDFC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4．点击“确认”按钮</w:t>
            </w:r>
          </w:p>
        </w:tc>
      </w:tr>
      <w:tr w:rsidR="00E647C5" w:rsidRPr="00881C6D" w14:paraId="196CF40D" w14:textId="77777777" w:rsidTr="006240E9">
        <w:tc>
          <w:tcPr>
            <w:tcW w:w="0" w:type="auto"/>
          </w:tcPr>
          <w:p w14:paraId="479C6B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56C6886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E647C5" w:rsidRPr="00881C6D" w14:paraId="295EEB69" w14:textId="77777777" w:rsidTr="006240E9">
        <w:tc>
          <w:tcPr>
            <w:tcW w:w="0" w:type="auto"/>
          </w:tcPr>
          <w:p w14:paraId="03DB55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06C64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979D537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2430E8E" w14:textId="77777777" w:rsidTr="006240E9">
        <w:tc>
          <w:tcPr>
            <w:tcW w:w="0" w:type="auto"/>
          </w:tcPr>
          <w:p w14:paraId="11F5700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FD891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XS3024</w:t>
            </w:r>
          </w:p>
        </w:tc>
      </w:tr>
      <w:tr w:rsidR="00E647C5" w:rsidRPr="00881C6D" w14:paraId="1C568A5F" w14:textId="77777777" w:rsidTr="006240E9">
        <w:tc>
          <w:tcPr>
            <w:tcW w:w="0" w:type="auto"/>
          </w:tcPr>
          <w:p w14:paraId="6191FFF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91601F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E647C5" w:rsidRPr="00881C6D" w14:paraId="186E1867" w14:textId="77777777" w:rsidTr="006240E9">
        <w:tc>
          <w:tcPr>
            <w:tcW w:w="0" w:type="auto"/>
          </w:tcPr>
          <w:p w14:paraId="3F071A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EA2D9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学生重新认为帖子不值得自己赞</w:t>
            </w:r>
          </w:p>
        </w:tc>
      </w:tr>
      <w:tr w:rsidR="00E647C5" w:rsidRPr="00881C6D" w14:paraId="4F02C500" w14:textId="77777777" w:rsidTr="006240E9">
        <w:tc>
          <w:tcPr>
            <w:tcW w:w="0" w:type="auto"/>
          </w:tcPr>
          <w:p w14:paraId="52AAD5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EDBBD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4B8180F" w14:textId="77777777" w:rsidTr="006240E9">
        <w:tc>
          <w:tcPr>
            <w:tcW w:w="0" w:type="auto"/>
          </w:tcPr>
          <w:p w14:paraId="384C6CA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6F088A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1258032" w14:textId="77777777" w:rsidTr="006240E9">
        <w:tc>
          <w:tcPr>
            <w:tcW w:w="0" w:type="auto"/>
          </w:tcPr>
          <w:p w14:paraId="157FCEA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3283A14" w14:textId="77777777" w:rsidR="00E647C5" w:rsidRPr="00A13B35" w:rsidRDefault="00E647C5" w:rsidP="00E647C5">
            <w:pPr>
              <w:pStyle w:val="a7"/>
              <w:numPr>
                <w:ilvl w:val="0"/>
                <w:numId w:val="55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194907CE" w14:textId="77777777" w:rsidR="00E647C5" w:rsidRPr="00275D4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14:paraId="21BD2A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647C5" w:rsidRPr="00881C6D" w14:paraId="4AE06A0A" w14:textId="77777777" w:rsidTr="006240E9">
        <w:tc>
          <w:tcPr>
            <w:tcW w:w="0" w:type="auto"/>
          </w:tcPr>
          <w:p w14:paraId="46B3E8C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EF6532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1．点击“赞”图标</w:t>
            </w:r>
          </w:p>
        </w:tc>
      </w:tr>
      <w:tr w:rsidR="00E647C5" w:rsidRPr="00881C6D" w14:paraId="32D1E020" w14:textId="77777777" w:rsidTr="006240E9">
        <w:tc>
          <w:tcPr>
            <w:tcW w:w="0" w:type="auto"/>
          </w:tcPr>
          <w:p w14:paraId="1E50D31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DBE91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E647C5" w:rsidRPr="00881C6D" w14:paraId="07E4BA82" w14:textId="77777777" w:rsidTr="006240E9">
        <w:tc>
          <w:tcPr>
            <w:tcW w:w="0" w:type="auto"/>
          </w:tcPr>
          <w:p w14:paraId="388FF64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5E6F2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CD3B5C3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7B2E183" w14:textId="77777777" w:rsidTr="006240E9">
        <w:tc>
          <w:tcPr>
            <w:tcW w:w="0" w:type="auto"/>
          </w:tcPr>
          <w:p w14:paraId="10F0DD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37F5A2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XS3025</w:t>
            </w:r>
          </w:p>
        </w:tc>
      </w:tr>
      <w:tr w:rsidR="00E647C5" w:rsidRPr="00881C6D" w14:paraId="34C18346" w14:textId="77777777" w:rsidTr="006240E9">
        <w:tc>
          <w:tcPr>
            <w:tcW w:w="0" w:type="auto"/>
          </w:tcPr>
          <w:p w14:paraId="348239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2EF63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学生在论坛界面查看精品帖子</w:t>
            </w:r>
          </w:p>
        </w:tc>
      </w:tr>
      <w:tr w:rsidR="00E647C5" w:rsidRPr="00881C6D" w14:paraId="7EC22773" w14:textId="77777777" w:rsidTr="006240E9">
        <w:tc>
          <w:tcPr>
            <w:tcW w:w="0" w:type="auto"/>
          </w:tcPr>
          <w:p w14:paraId="7ED5E96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14:paraId="6F67DE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学生用户在论坛界面查看精品帖子</w:t>
            </w:r>
          </w:p>
        </w:tc>
      </w:tr>
      <w:tr w:rsidR="00E647C5" w:rsidRPr="00881C6D" w14:paraId="5B7ECA15" w14:textId="77777777" w:rsidTr="006240E9">
        <w:tc>
          <w:tcPr>
            <w:tcW w:w="0" w:type="auto"/>
          </w:tcPr>
          <w:p w14:paraId="79706A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8A9F7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B2646D6" w14:textId="77777777" w:rsidTr="006240E9">
        <w:tc>
          <w:tcPr>
            <w:tcW w:w="0" w:type="auto"/>
          </w:tcPr>
          <w:p w14:paraId="2A1B69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89F1CF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0625CDF" w14:textId="77777777" w:rsidTr="006240E9">
        <w:tc>
          <w:tcPr>
            <w:tcW w:w="0" w:type="auto"/>
          </w:tcPr>
          <w:p w14:paraId="567827D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A9CD0AC" w14:textId="77777777" w:rsidR="00E647C5" w:rsidRPr="00A13B35" w:rsidRDefault="00E647C5" w:rsidP="00E647C5">
            <w:pPr>
              <w:pStyle w:val="a7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4CFE3C76" w14:textId="77777777" w:rsidR="00E647C5" w:rsidRPr="00A13B35" w:rsidRDefault="00E647C5" w:rsidP="00E647C5">
            <w:pPr>
              <w:pStyle w:val="a7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A13B3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E647C5" w:rsidRPr="00881C6D" w14:paraId="6EF3713C" w14:textId="77777777" w:rsidTr="006240E9">
        <w:tc>
          <w:tcPr>
            <w:tcW w:w="0" w:type="auto"/>
          </w:tcPr>
          <w:p w14:paraId="6891C75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B98C612" w14:textId="77777777" w:rsidR="00E647C5" w:rsidRPr="00A13B35" w:rsidRDefault="00E647C5" w:rsidP="00E647C5">
            <w:pPr>
              <w:pStyle w:val="a7"/>
              <w:numPr>
                <w:ilvl w:val="0"/>
                <w:numId w:val="57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点击“精品”按钮</w:t>
            </w:r>
          </w:p>
        </w:tc>
      </w:tr>
      <w:tr w:rsidR="00E647C5" w:rsidRPr="00881C6D" w14:paraId="101F2EC3" w14:textId="77777777" w:rsidTr="006240E9">
        <w:tc>
          <w:tcPr>
            <w:tcW w:w="0" w:type="auto"/>
          </w:tcPr>
          <w:p w14:paraId="0C4BFCB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A29C95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E647C5" w:rsidRPr="00881C6D" w14:paraId="0D8A38E1" w14:textId="77777777" w:rsidTr="006240E9">
        <w:tc>
          <w:tcPr>
            <w:tcW w:w="0" w:type="auto"/>
          </w:tcPr>
          <w:p w14:paraId="17519B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0D59A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AB4BDBF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DCA24DF" w14:textId="77777777" w:rsidTr="006240E9">
        <w:tc>
          <w:tcPr>
            <w:tcW w:w="0" w:type="auto"/>
          </w:tcPr>
          <w:p w14:paraId="52E010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8D63C0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XS3026</w:t>
            </w:r>
          </w:p>
        </w:tc>
      </w:tr>
      <w:tr w:rsidR="00E647C5" w:rsidRPr="00881C6D" w14:paraId="2B05673C" w14:textId="77777777" w:rsidTr="006240E9">
        <w:tc>
          <w:tcPr>
            <w:tcW w:w="0" w:type="auto"/>
          </w:tcPr>
          <w:p w14:paraId="5EF565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74CDE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</w:t>
            </w:r>
          </w:p>
        </w:tc>
      </w:tr>
      <w:tr w:rsidR="00E647C5" w:rsidRPr="00881C6D" w14:paraId="56A042BB" w14:textId="77777777" w:rsidTr="006240E9">
        <w:tc>
          <w:tcPr>
            <w:tcW w:w="0" w:type="auto"/>
          </w:tcPr>
          <w:p w14:paraId="09562A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9B242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E647C5" w:rsidRPr="00881C6D" w14:paraId="5183FAC0" w14:textId="77777777" w:rsidTr="006240E9">
        <w:tc>
          <w:tcPr>
            <w:tcW w:w="0" w:type="auto"/>
          </w:tcPr>
          <w:p w14:paraId="5D2CF0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003EC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16CDB6E" w14:textId="77777777" w:rsidTr="006240E9">
        <w:tc>
          <w:tcPr>
            <w:tcW w:w="0" w:type="auto"/>
          </w:tcPr>
          <w:p w14:paraId="4F3788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208B77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2304007" w14:textId="77777777" w:rsidTr="006240E9">
        <w:tc>
          <w:tcPr>
            <w:tcW w:w="0" w:type="auto"/>
          </w:tcPr>
          <w:p w14:paraId="682ADA9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F116FBB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6AF849B3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E647C5" w:rsidRPr="00881C6D" w14:paraId="0964DB43" w14:textId="77777777" w:rsidTr="006240E9">
        <w:tc>
          <w:tcPr>
            <w:tcW w:w="0" w:type="auto"/>
          </w:tcPr>
          <w:p w14:paraId="20152A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71AC783" w14:textId="77777777" w:rsidR="00E647C5" w:rsidRPr="00A13B35" w:rsidRDefault="00E647C5" w:rsidP="00E647C5">
            <w:pPr>
              <w:pStyle w:val="a7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647C5" w:rsidRPr="00881C6D" w14:paraId="09B42432" w14:textId="77777777" w:rsidTr="006240E9">
        <w:tc>
          <w:tcPr>
            <w:tcW w:w="0" w:type="auto"/>
          </w:tcPr>
          <w:p w14:paraId="7D3C57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0EFC8C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E647C5" w:rsidRPr="00881C6D" w14:paraId="62DEC421" w14:textId="77777777" w:rsidTr="006240E9">
        <w:tc>
          <w:tcPr>
            <w:tcW w:w="0" w:type="auto"/>
          </w:tcPr>
          <w:p w14:paraId="5EDD50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B7782B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717066C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F756C96" w14:textId="77777777" w:rsidTr="006240E9">
        <w:tc>
          <w:tcPr>
            <w:tcW w:w="0" w:type="auto"/>
          </w:tcPr>
          <w:p w14:paraId="695E2E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D2354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XS3027</w:t>
            </w:r>
          </w:p>
        </w:tc>
      </w:tr>
      <w:tr w:rsidR="00E647C5" w:rsidRPr="00881C6D" w14:paraId="4534518A" w14:textId="77777777" w:rsidTr="006240E9">
        <w:tc>
          <w:tcPr>
            <w:tcW w:w="0" w:type="auto"/>
          </w:tcPr>
          <w:p w14:paraId="46D37F3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AC57C0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E647C5" w:rsidRPr="00881C6D" w14:paraId="00E96909" w14:textId="77777777" w:rsidTr="006240E9">
        <w:tc>
          <w:tcPr>
            <w:tcW w:w="0" w:type="auto"/>
          </w:tcPr>
          <w:p w14:paraId="0329070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7FF86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E647C5" w:rsidRPr="00881C6D" w14:paraId="7F219FE8" w14:textId="77777777" w:rsidTr="006240E9">
        <w:tc>
          <w:tcPr>
            <w:tcW w:w="0" w:type="auto"/>
          </w:tcPr>
          <w:p w14:paraId="156F245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3D1B5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04560C2" w14:textId="77777777" w:rsidTr="006240E9">
        <w:tc>
          <w:tcPr>
            <w:tcW w:w="0" w:type="auto"/>
          </w:tcPr>
          <w:p w14:paraId="480094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9403B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613DD76" w14:textId="77777777" w:rsidTr="006240E9">
        <w:tc>
          <w:tcPr>
            <w:tcW w:w="0" w:type="auto"/>
          </w:tcPr>
          <w:p w14:paraId="509DB3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CF3FC4B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47229DFD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E647C5" w:rsidRPr="00881C6D" w14:paraId="5E401891" w14:textId="77777777" w:rsidTr="006240E9">
        <w:tc>
          <w:tcPr>
            <w:tcW w:w="0" w:type="auto"/>
          </w:tcPr>
          <w:p w14:paraId="1323B6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C204D3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1．学生用户点击搜索结果的标题</w:t>
            </w:r>
          </w:p>
        </w:tc>
      </w:tr>
      <w:tr w:rsidR="00E647C5" w:rsidRPr="00881C6D" w14:paraId="00F16972" w14:textId="77777777" w:rsidTr="006240E9">
        <w:tc>
          <w:tcPr>
            <w:tcW w:w="0" w:type="auto"/>
          </w:tcPr>
          <w:p w14:paraId="5BFB52B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3A1CA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E647C5" w:rsidRPr="00881C6D" w14:paraId="101277E9" w14:textId="77777777" w:rsidTr="006240E9">
        <w:tc>
          <w:tcPr>
            <w:tcW w:w="0" w:type="auto"/>
          </w:tcPr>
          <w:p w14:paraId="4866DB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CECB6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F8EDA2C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451140B" w14:textId="77777777" w:rsidTr="006240E9">
        <w:tc>
          <w:tcPr>
            <w:tcW w:w="0" w:type="auto"/>
          </w:tcPr>
          <w:p w14:paraId="16548A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443B3A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XS3028</w:t>
            </w:r>
          </w:p>
        </w:tc>
      </w:tr>
      <w:tr w:rsidR="00E647C5" w:rsidRPr="00881C6D" w14:paraId="1D6FCE4F" w14:textId="77777777" w:rsidTr="006240E9">
        <w:tc>
          <w:tcPr>
            <w:tcW w:w="0" w:type="auto"/>
          </w:tcPr>
          <w:p w14:paraId="657AD1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3B7637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E647C5" w:rsidRPr="00881C6D" w14:paraId="4703C6D6" w14:textId="77777777" w:rsidTr="006240E9">
        <w:tc>
          <w:tcPr>
            <w:tcW w:w="0" w:type="auto"/>
          </w:tcPr>
          <w:p w14:paraId="654A6C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33B5A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学生在论坛界面进行了搜索，想要查看搜索结果排序在后面的帖子</w:t>
            </w:r>
          </w:p>
        </w:tc>
      </w:tr>
      <w:tr w:rsidR="00E647C5" w:rsidRPr="00881C6D" w14:paraId="7ED05CD6" w14:textId="77777777" w:rsidTr="006240E9">
        <w:tc>
          <w:tcPr>
            <w:tcW w:w="0" w:type="auto"/>
          </w:tcPr>
          <w:p w14:paraId="76EFE6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6C6F24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学生</w:t>
            </w:r>
          </w:p>
        </w:tc>
      </w:tr>
      <w:tr w:rsidR="00E647C5" w:rsidRPr="00881C6D" w14:paraId="7942936D" w14:textId="77777777" w:rsidTr="006240E9">
        <w:tc>
          <w:tcPr>
            <w:tcW w:w="0" w:type="auto"/>
          </w:tcPr>
          <w:p w14:paraId="1A8666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12526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1B9721A" w14:textId="77777777" w:rsidTr="006240E9">
        <w:tc>
          <w:tcPr>
            <w:tcW w:w="0" w:type="auto"/>
          </w:tcPr>
          <w:p w14:paraId="0A1EACC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5D6B1E5" w14:textId="77777777" w:rsidR="00E647C5" w:rsidRPr="00A13B35" w:rsidRDefault="00E647C5" w:rsidP="00E647C5">
            <w:pPr>
              <w:pStyle w:val="a7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28737E1A" w14:textId="77777777" w:rsidR="00E647C5" w:rsidRPr="00A13B35" w:rsidRDefault="00E647C5" w:rsidP="00E647C5">
            <w:pPr>
              <w:pStyle w:val="a7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E647C5" w:rsidRPr="00881C6D" w14:paraId="2819C7EA" w14:textId="77777777" w:rsidTr="006240E9">
        <w:tc>
          <w:tcPr>
            <w:tcW w:w="0" w:type="auto"/>
          </w:tcPr>
          <w:p w14:paraId="725B34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FF23455" w14:textId="77777777" w:rsidR="00E647C5" w:rsidRPr="00A13B35" w:rsidRDefault="00E647C5" w:rsidP="00E647C5">
            <w:pPr>
              <w:pStyle w:val="a7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79CE69EE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14:paraId="7EC2D37B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133817FD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69FCF397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4D7514E8" w14:textId="77777777" w:rsidTr="006240E9">
        <w:tc>
          <w:tcPr>
            <w:tcW w:w="0" w:type="auto"/>
          </w:tcPr>
          <w:p w14:paraId="001730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4B0608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647C5" w:rsidRPr="00881C6D" w14:paraId="668C0A0D" w14:textId="77777777" w:rsidTr="006240E9">
        <w:tc>
          <w:tcPr>
            <w:tcW w:w="0" w:type="auto"/>
          </w:tcPr>
          <w:p w14:paraId="1FAFF0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BA29071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256A8E1C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4D1C9C8" w14:textId="77777777" w:rsidTr="006240E9">
        <w:tc>
          <w:tcPr>
            <w:tcW w:w="0" w:type="auto"/>
          </w:tcPr>
          <w:p w14:paraId="03DA85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141CFE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XS3029</w:t>
            </w:r>
          </w:p>
        </w:tc>
      </w:tr>
      <w:tr w:rsidR="00E647C5" w:rsidRPr="00881C6D" w14:paraId="55433F39" w14:textId="77777777" w:rsidTr="006240E9">
        <w:tc>
          <w:tcPr>
            <w:tcW w:w="0" w:type="auto"/>
          </w:tcPr>
          <w:p w14:paraId="7F36B0A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024F7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E647C5" w:rsidRPr="00881C6D" w14:paraId="100FC1F0" w14:textId="77777777" w:rsidTr="006240E9">
        <w:tc>
          <w:tcPr>
            <w:tcW w:w="0" w:type="auto"/>
          </w:tcPr>
          <w:p w14:paraId="0FDD60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ABD6D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学生看到感兴趣的帖子中的回复并且回复该回复</w:t>
            </w:r>
          </w:p>
        </w:tc>
      </w:tr>
      <w:tr w:rsidR="00E647C5" w:rsidRPr="00881C6D" w14:paraId="7DEFBAEC" w14:textId="77777777" w:rsidTr="006240E9">
        <w:tc>
          <w:tcPr>
            <w:tcW w:w="0" w:type="auto"/>
          </w:tcPr>
          <w:p w14:paraId="478FC3D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158FD0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3D504E4" w14:textId="77777777" w:rsidTr="006240E9">
        <w:tc>
          <w:tcPr>
            <w:tcW w:w="0" w:type="auto"/>
          </w:tcPr>
          <w:p w14:paraId="70E2F7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4E468E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其他普通用户</w:t>
            </w:r>
          </w:p>
        </w:tc>
      </w:tr>
      <w:tr w:rsidR="00E647C5" w:rsidRPr="00881C6D" w14:paraId="4C14A106" w14:textId="77777777" w:rsidTr="006240E9">
        <w:tc>
          <w:tcPr>
            <w:tcW w:w="0" w:type="auto"/>
          </w:tcPr>
          <w:p w14:paraId="1E294A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10DFA1B" w14:textId="77777777" w:rsidR="00E647C5" w:rsidRPr="00A13B35" w:rsidRDefault="00E647C5" w:rsidP="00E647C5">
            <w:pPr>
              <w:pStyle w:val="a7"/>
              <w:numPr>
                <w:ilvl w:val="0"/>
                <w:numId w:val="61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0040AC0A" w14:textId="77777777" w:rsidR="00E647C5" w:rsidRPr="00275D4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30E11F03" w14:textId="77777777" w:rsidTr="006240E9">
        <w:tc>
          <w:tcPr>
            <w:tcW w:w="0" w:type="auto"/>
          </w:tcPr>
          <w:p w14:paraId="4E722F2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D8800CE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A13B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14:paraId="35938833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点击“回复”按钮</w:t>
            </w:r>
          </w:p>
          <w:p w14:paraId="77DCCA31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弹出一个回复窗口</w:t>
            </w:r>
          </w:p>
          <w:p w14:paraId="6C45A672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14:paraId="470F4BF0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E647C5" w:rsidRPr="00881C6D" w14:paraId="3C7BAC4A" w14:textId="77777777" w:rsidTr="006240E9">
        <w:tc>
          <w:tcPr>
            <w:tcW w:w="0" w:type="auto"/>
          </w:tcPr>
          <w:p w14:paraId="476F945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E9B07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E647C5" w:rsidRPr="00881C6D" w14:paraId="5EAC67F8" w14:textId="77777777" w:rsidTr="006240E9">
        <w:tc>
          <w:tcPr>
            <w:tcW w:w="0" w:type="auto"/>
          </w:tcPr>
          <w:p w14:paraId="6F8D77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12334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71D7F5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DB0BAAD" w14:textId="77777777" w:rsidTr="006240E9">
        <w:tc>
          <w:tcPr>
            <w:tcW w:w="0" w:type="auto"/>
          </w:tcPr>
          <w:p w14:paraId="61AB1C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C64AF9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XS3030</w:t>
            </w:r>
          </w:p>
        </w:tc>
      </w:tr>
      <w:tr w:rsidR="00E647C5" w:rsidRPr="00881C6D" w14:paraId="2706D94E" w14:textId="77777777" w:rsidTr="006240E9">
        <w:tc>
          <w:tcPr>
            <w:tcW w:w="0" w:type="auto"/>
          </w:tcPr>
          <w:p w14:paraId="3FF646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60348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E647C5" w:rsidRPr="00881C6D" w14:paraId="154E9666" w14:textId="77777777" w:rsidTr="006240E9">
        <w:tc>
          <w:tcPr>
            <w:tcW w:w="0" w:type="auto"/>
          </w:tcPr>
          <w:p w14:paraId="4CCB466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D579DD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E647C5" w:rsidRPr="00881C6D" w14:paraId="50E59BA2" w14:textId="77777777" w:rsidTr="006240E9">
        <w:tc>
          <w:tcPr>
            <w:tcW w:w="0" w:type="auto"/>
          </w:tcPr>
          <w:p w14:paraId="02EC8C5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7D1A6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A387514" w14:textId="77777777" w:rsidTr="006240E9">
        <w:tc>
          <w:tcPr>
            <w:tcW w:w="0" w:type="auto"/>
          </w:tcPr>
          <w:p w14:paraId="1390878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2AABC1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66988A6" w14:textId="77777777" w:rsidTr="006240E9">
        <w:tc>
          <w:tcPr>
            <w:tcW w:w="0" w:type="auto"/>
          </w:tcPr>
          <w:p w14:paraId="02F0528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89B3C8B" w14:textId="77777777" w:rsidR="00E647C5" w:rsidRPr="00A13B35" w:rsidRDefault="00E647C5" w:rsidP="00E647C5">
            <w:pPr>
              <w:pStyle w:val="a7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566E741E" w14:textId="77777777" w:rsidR="00E647C5" w:rsidRPr="009846AC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E647C5" w:rsidRPr="00881C6D" w14:paraId="77DD2387" w14:textId="77777777" w:rsidTr="006240E9">
        <w:tc>
          <w:tcPr>
            <w:tcW w:w="0" w:type="auto"/>
          </w:tcPr>
          <w:p w14:paraId="79AC3BC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5F7DCAE2" w14:textId="77777777" w:rsidR="00E647C5" w:rsidRPr="00A13B35" w:rsidRDefault="00E647C5" w:rsidP="00E647C5">
            <w:pPr>
              <w:pStyle w:val="a7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647C5" w:rsidRPr="00881C6D" w14:paraId="3D93DF14" w14:textId="77777777" w:rsidTr="006240E9">
        <w:tc>
          <w:tcPr>
            <w:tcW w:w="0" w:type="auto"/>
          </w:tcPr>
          <w:p w14:paraId="79A8F3A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198CA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E647C5" w:rsidRPr="00881C6D" w14:paraId="26A17392" w14:textId="77777777" w:rsidTr="006240E9">
        <w:tc>
          <w:tcPr>
            <w:tcW w:w="0" w:type="auto"/>
          </w:tcPr>
          <w:p w14:paraId="6CE1D65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EE873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ADB6063" w14:textId="77777777" w:rsidR="00E647C5" w:rsidRPr="009846AC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0218282" w14:textId="77777777" w:rsidTr="006240E9">
        <w:tc>
          <w:tcPr>
            <w:tcW w:w="0" w:type="auto"/>
          </w:tcPr>
          <w:p w14:paraId="6D0D803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9FCBE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XS3031</w:t>
            </w:r>
          </w:p>
        </w:tc>
      </w:tr>
      <w:tr w:rsidR="00E647C5" w:rsidRPr="00881C6D" w14:paraId="080BA296" w14:textId="77777777" w:rsidTr="006240E9">
        <w:tc>
          <w:tcPr>
            <w:tcW w:w="0" w:type="auto"/>
          </w:tcPr>
          <w:p w14:paraId="1098903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7E06EE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E647C5" w:rsidRPr="00881C6D" w14:paraId="1034CF58" w14:textId="77777777" w:rsidTr="006240E9">
        <w:tc>
          <w:tcPr>
            <w:tcW w:w="0" w:type="auto"/>
          </w:tcPr>
          <w:p w14:paraId="416901F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47D911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E647C5" w:rsidRPr="00881C6D" w14:paraId="3E53F6F9" w14:textId="77777777" w:rsidTr="006240E9">
        <w:tc>
          <w:tcPr>
            <w:tcW w:w="0" w:type="auto"/>
          </w:tcPr>
          <w:p w14:paraId="550313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2082A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6AEE45E" w14:textId="77777777" w:rsidTr="006240E9">
        <w:tc>
          <w:tcPr>
            <w:tcW w:w="0" w:type="auto"/>
          </w:tcPr>
          <w:p w14:paraId="363693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6C10A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D5F2EAD" w14:textId="77777777" w:rsidTr="006240E9">
        <w:tc>
          <w:tcPr>
            <w:tcW w:w="0" w:type="auto"/>
          </w:tcPr>
          <w:p w14:paraId="4E7BA3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82CAB5A" w14:textId="77777777" w:rsidR="00E647C5" w:rsidRPr="005A4A01" w:rsidRDefault="00E647C5" w:rsidP="00E647C5">
            <w:pPr>
              <w:pStyle w:val="a7"/>
              <w:numPr>
                <w:ilvl w:val="0"/>
                <w:numId w:val="1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A4A01">
              <w:rPr>
                <w:rFonts w:hint="eastAsia"/>
                <w:sz w:val="24"/>
                <w:szCs w:val="24"/>
              </w:rPr>
              <w:t>身份登录</w:t>
            </w:r>
          </w:p>
          <w:p w14:paraId="64B6A184" w14:textId="77777777" w:rsidR="00E647C5" w:rsidRPr="005A4A01" w:rsidRDefault="00E647C5" w:rsidP="00E647C5">
            <w:pPr>
              <w:pStyle w:val="a7"/>
              <w:numPr>
                <w:ilvl w:val="0"/>
                <w:numId w:val="111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E647C5" w:rsidRPr="00881C6D" w14:paraId="1EB98CC2" w14:textId="77777777" w:rsidTr="006240E9">
        <w:tc>
          <w:tcPr>
            <w:tcW w:w="0" w:type="auto"/>
          </w:tcPr>
          <w:p w14:paraId="578E880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2044A16" w14:textId="77777777" w:rsidR="00E647C5" w:rsidRPr="005A4A01" w:rsidRDefault="00E647C5" w:rsidP="00E647C5">
            <w:pPr>
              <w:pStyle w:val="a7"/>
              <w:numPr>
                <w:ilvl w:val="0"/>
                <w:numId w:val="112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14:paraId="499AD88D" w14:textId="77777777" w:rsidR="00E647C5" w:rsidRPr="00676B4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14:paraId="547279A8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46B1F31B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14:paraId="33C81AD1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2．点击“回复”按钮，使箭头向下</w:t>
            </w:r>
          </w:p>
        </w:tc>
      </w:tr>
      <w:tr w:rsidR="00E647C5" w:rsidRPr="00881C6D" w14:paraId="3EEF5267" w14:textId="77777777" w:rsidTr="006240E9">
        <w:tc>
          <w:tcPr>
            <w:tcW w:w="0" w:type="auto"/>
          </w:tcPr>
          <w:p w14:paraId="4F59B73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3FD73A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E647C5" w:rsidRPr="00881C6D" w14:paraId="7F904D65" w14:textId="77777777" w:rsidTr="006240E9">
        <w:tc>
          <w:tcPr>
            <w:tcW w:w="0" w:type="auto"/>
          </w:tcPr>
          <w:p w14:paraId="7E38FE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B999F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DF624E2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591B14C" w14:textId="77777777" w:rsidTr="006240E9">
        <w:tc>
          <w:tcPr>
            <w:tcW w:w="0" w:type="auto"/>
          </w:tcPr>
          <w:p w14:paraId="46F1E2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888076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XS3032</w:t>
            </w:r>
          </w:p>
        </w:tc>
      </w:tr>
      <w:tr w:rsidR="00E647C5" w:rsidRPr="00881C6D" w14:paraId="439F270D" w14:textId="77777777" w:rsidTr="006240E9">
        <w:tc>
          <w:tcPr>
            <w:tcW w:w="0" w:type="auto"/>
          </w:tcPr>
          <w:p w14:paraId="614B7C2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7E6282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E647C5" w:rsidRPr="00881C6D" w14:paraId="32D5AA57" w14:textId="77777777" w:rsidTr="006240E9">
        <w:tc>
          <w:tcPr>
            <w:tcW w:w="0" w:type="auto"/>
          </w:tcPr>
          <w:p w14:paraId="4BA9F1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193EC1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E647C5" w:rsidRPr="00881C6D" w14:paraId="3D096B5D" w14:textId="77777777" w:rsidTr="006240E9">
        <w:tc>
          <w:tcPr>
            <w:tcW w:w="0" w:type="auto"/>
          </w:tcPr>
          <w:p w14:paraId="49F49FF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8AA018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EABC360" w14:textId="77777777" w:rsidTr="006240E9">
        <w:tc>
          <w:tcPr>
            <w:tcW w:w="0" w:type="auto"/>
          </w:tcPr>
          <w:p w14:paraId="2D68A80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2302D4D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6877EC8" w14:textId="77777777" w:rsidTr="006240E9">
        <w:tc>
          <w:tcPr>
            <w:tcW w:w="0" w:type="auto"/>
          </w:tcPr>
          <w:p w14:paraId="5E7305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D979E5E" w14:textId="77777777" w:rsidR="00E647C5" w:rsidRPr="005A4A01" w:rsidRDefault="00E647C5" w:rsidP="00E647C5">
            <w:pPr>
              <w:pStyle w:val="a7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A4A01">
              <w:rPr>
                <w:rFonts w:hint="eastAsia"/>
                <w:sz w:val="24"/>
                <w:szCs w:val="24"/>
              </w:rPr>
              <w:t>身份登录</w:t>
            </w:r>
          </w:p>
          <w:p w14:paraId="3CA379E1" w14:textId="77777777" w:rsidR="00E647C5" w:rsidRPr="005A4A0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E647C5" w:rsidRPr="00881C6D" w14:paraId="1BD87AEA" w14:textId="77777777" w:rsidTr="006240E9">
        <w:tc>
          <w:tcPr>
            <w:tcW w:w="0" w:type="auto"/>
          </w:tcPr>
          <w:p w14:paraId="7717BA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4697672" w14:textId="77777777" w:rsidR="00E647C5" w:rsidRPr="005A4A01" w:rsidRDefault="00E647C5" w:rsidP="00E647C5">
            <w:pPr>
              <w:pStyle w:val="a7"/>
              <w:numPr>
                <w:ilvl w:val="0"/>
                <w:numId w:val="114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14:paraId="3CF1E77A" w14:textId="77777777" w:rsidR="00E647C5" w:rsidRPr="00676B4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14:paraId="274A1B06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14:paraId="60FB77A4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14:paraId="2A29ACD7" w14:textId="77777777" w:rsidR="00E647C5" w:rsidRPr="00996037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2．点击“回复”按钮，使箭头向上</w:t>
            </w:r>
          </w:p>
        </w:tc>
      </w:tr>
      <w:tr w:rsidR="00E647C5" w:rsidRPr="00881C6D" w14:paraId="210B7DD4" w14:textId="77777777" w:rsidTr="006240E9">
        <w:tc>
          <w:tcPr>
            <w:tcW w:w="0" w:type="auto"/>
          </w:tcPr>
          <w:p w14:paraId="5AF02F6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B5899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E647C5" w:rsidRPr="00881C6D" w14:paraId="4F70DDA5" w14:textId="77777777" w:rsidTr="006240E9">
        <w:tc>
          <w:tcPr>
            <w:tcW w:w="0" w:type="auto"/>
          </w:tcPr>
          <w:p w14:paraId="50E6DF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14:paraId="441AB3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7F3EDC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7EFE989" w14:textId="77777777" w:rsidTr="006240E9">
        <w:tc>
          <w:tcPr>
            <w:tcW w:w="0" w:type="auto"/>
          </w:tcPr>
          <w:p w14:paraId="23F638F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7F4731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XS3033</w:t>
            </w:r>
          </w:p>
        </w:tc>
      </w:tr>
      <w:tr w:rsidR="00E647C5" w:rsidRPr="00881C6D" w14:paraId="7D547AD6" w14:textId="77777777" w:rsidTr="006240E9">
        <w:tc>
          <w:tcPr>
            <w:tcW w:w="0" w:type="auto"/>
          </w:tcPr>
          <w:p w14:paraId="09DEFE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ADF8D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E647C5" w:rsidRPr="00881C6D" w14:paraId="31C9121F" w14:textId="77777777" w:rsidTr="006240E9">
        <w:tc>
          <w:tcPr>
            <w:tcW w:w="0" w:type="auto"/>
          </w:tcPr>
          <w:p w14:paraId="2CF9575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499226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E647C5" w:rsidRPr="00881C6D" w14:paraId="6630F6E9" w14:textId="77777777" w:rsidTr="006240E9">
        <w:tc>
          <w:tcPr>
            <w:tcW w:w="0" w:type="auto"/>
          </w:tcPr>
          <w:p w14:paraId="09C907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029FF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1661B91" w14:textId="77777777" w:rsidTr="006240E9">
        <w:tc>
          <w:tcPr>
            <w:tcW w:w="0" w:type="auto"/>
          </w:tcPr>
          <w:p w14:paraId="7F7D34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14A10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A3D8E8B" w14:textId="77777777" w:rsidTr="006240E9">
        <w:tc>
          <w:tcPr>
            <w:tcW w:w="0" w:type="auto"/>
          </w:tcPr>
          <w:p w14:paraId="153C52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64758B5" w14:textId="77777777" w:rsidR="00E647C5" w:rsidRPr="005708B1" w:rsidRDefault="00E647C5" w:rsidP="00E647C5">
            <w:pPr>
              <w:pStyle w:val="a7"/>
              <w:numPr>
                <w:ilvl w:val="0"/>
                <w:numId w:val="1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708B1">
              <w:rPr>
                <w:rFonts w:hint="eastAsia"/>
                <w:sz w:val="24"/>
                <w:szCs w:val="24"/>
              </w:rPr>
              <w:t>身份登录</w:t>
            </w:r>
          </w:p>
          <w:p w14:paraId="3A22F5D4" w14:textId="77777777" w:rsidR="00E647C5" w:rsidRPr="005708B1" w:rsidRDefault="00E647C5" w:rsidP="00E647C5">
            <w:pPr>
              <w:pStyle w:val="a7"/>
              <w:numPr>
                <w:ilvl w:val="0"/>
                <w:numId w:val="115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5AADD622" w14:textId="77777777" w:rsidTr="006240E9">
        <w:tc>
          <w:tcPr>
            <w:tcW w:w="0" w:type="auto"/>
          </w:tcPr>
          <w:p w14:paraId="5692641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49173214" w14:textId="77777777" w:rsidR="00E647C5" w:rsidRPr="005708B1" w:rsidRDefault="00E647C5" w:rsidP="00E647C5">
            <w:pPr>
              <w:pStyle w:val="a7"/>
              <w:numPr>
                <w:ilvl w:val="0"/>
                <w:numId w:val="116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19E9140B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14:paraId="1DB29741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6761675C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1EC730F4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06596C3F" w14:textId="77777777" w:rsidTr="006240E9">
        <w:tc>
          <w:tcPr>
            <w:tcW w:w="0" w:type="auto"/>
          </w:tcPr>
          <w:p w14:paraId="59FCB9D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F72E8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E647C5" w:rsidRPr="00881C6D" w14:paraId="6B84C54C" w14:textId="77777777" w:rsidTr="006240E9">
        <w:tc>
          <w:tcPr>
            <w:tcW w:w="0" w:type="auto"/>
          </w:tcPr>
          <w:p w14:paraId="2F9A5E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030644D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5F91E0F4" w14:textId="77777777" w:rsidR="00E647C5" w:rsidRPr="005708B1" w:rsidRDefault="00E647C5" w:rsidP="00E647C5"/>
    <w:p w14:paraId="7A6FE3A7" w14:textId="77777777" w:rsidR="00E647C5" w:rsidRDefault="00E647C5" w:rsidP="00E647C5">
      <w:pPr>
        <w:pStyle w:val="2"/>
      </w:pPr>
      <w:bookmarkStart w:id="4" w:name="_Toc501752094"/>
      <w:r>
        <w:rPr>
          <w:rFonts w:hint="eastAsia"/>
        </w:rPr>
        <w:lastRenderedPageBreak/>
        <w:t>4 学生具体课程界面操作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C1C4BE0" w14:textId="77777777" w:rsidTr="006240E9">
        <w:tc>
          <w:tcPr>
            <w:tcW w:w="0" w:type="auto"/>
          </w:tcPr>
          <w:p w14:paraId="317D76E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54751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XS5001</w:t>
            </w:r>
          </w:p>
        </w:tc>
      </w:tr>
      <w:tr w:rsidR="00E647C5" w:rsidRPr="00881C6D" w14:paraId="43A6A0E5" w14:textId="77777777" w:rsidTr="006240E9">
        <w:tc>
          <w:tcPr>
            <w:tcW w:w="0" w:type="auto"/>
          </w:tcPr>
          <w:p w14:paraId="349799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6F72D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E647C5" w:rsidRPr="00881C6D" w14:paraId="7011F451" w14:textId="77777777" w:rsidTr="006240E9">
        <w:tc>
          <w:tcPr>
            <w:tcW w:w="0" w:type="auto"/>
          </w:tcPr>
          <w:p w14:paraId="6A773A7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B0B002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E647C5" w:rsidRPr="00881C6D" w14:paraId="10116909" w14:textId="77777777" w:rsidTr="006240E9">
        <w:tc>
          <w:tcPr>
            <w:tcW w:w="0" w:type="auto"/>
          </w:tcPr>
          <w:p w14:paraId="7BD6B5F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70EDB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828E49A" w14:textId="77777777" w:rsidTr="006240E9">
        <w:tc>
          <w:tcPr>
            <w:tcW w:w="0" w:type="auto"/>
          </w:tcPr>
          <w:p w14:paraId="06F743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6EE1F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211391F" w14:textId="77777777" w:rsidTr="006240E9">
        <w:tc>
          <w:tcPr>
            <w:tcW w:w="0" w:type="auto"/>
          </w:tcPr>
          <w:p w14:paraId="23D69C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B51AD30" w14:textId="77777777" w:rsidR="00E647C5" w:rsidRPr="00A13B35" w:rsidRDefault="00E647C5" w:rsidP="00E647C5">
            <w:pPr>
              <w:pStyle w:val="a7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076E0061" w14:textId="77777777" w:rsidR="00E647C5" w:rsidRPr="00A13B35" w:rsidRDefault="00E647C5" w:rsidP="00E647C5">
            <w:pPr>
              <w:pStyle w:val="a7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E647C5" w:rsidRPr="00881C6D" w14:paraId="78785970" w14:textId="77777777" w:rsidTr="006240E9">
        <w:tc>
          <w:tcPr>
            <w:tcW w:w="0" w:type="auto"/>
          </w:tcPr>
          <w:p w14:paraId="09C9105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18578C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1．点击“关注”按钮</w:t>
            </w:r>
          </w:p>
        </w:tc>
      </w:tr>
      <w:tr w:rsidR="00E647C5" w:rsidRPr="00881C6D" w14:paraId="4DC32AA8" w14:textId="77777777" w:rsidTr="006240E9">
        <w:tc>
          <w:tcPr>
            <w:tcW w:w="0" w:type="auto"/>
          </w:tcPr>
          <w:p w14:paraId="3C0C1F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81D0E8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E647C5" w:rsidRPr="00881C6D" w14:paraId="3ADEB168" w14:textId="77777777" w:rsidTr="006240E9">
        <w:tc>
          <w:tcPr>
            <w:tcW w:w="0" w:type="auto"/>
          </w:tcPr>
          <w:p w14:paraId="534852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884D4A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C48B91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6FF692D" w14:textId="77777777" w:rsidTr="006240E9">
        <w:tc>
          <w:tcPr>
            <w:tcW w:w="0" w:type="auto"/>
          </w:tcPr>
          <w:p w14:paraId="5CF1D78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4E597D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XS5002</w:t>
            </w:r>
          </w:p>
        </w:tc>
      </w:tr>
      <w:tr w:rsidR="00E647C5" w:rsidRPr="00881C6D" w14:paraId="11FA5C97" w14:textId="77777777" w:rsidTr="006240E9">
        <w:tc>
          <w:tcPr>
            <w:tcW w:w="0" w:type="auto"/>
          </w:tcPr>
          <w:p w14:paraId="7F72BB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F830F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E647C5" w:rsidRPr="00881C6D" w14:paraId="32EE0610" w14:textId="77777777" w:rsidTr="006240E9">
        <w:tc>
          <w:tcPr>
            <w:tcW w:w="0" w:type="auto"/>
          </w:tcPr>
          <w:p w14:paraId="4CBED8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071A5A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学生错误点击“关注”按钮，或者对课程失去了兴趣，需要取消关注课程</w:t>
            </w:r>
          </w:p>
        </w:tc>
      </w:tr>
      <w:tr w:rsidR="00E647C5" w:rsidRPr="00881C6D" w14:paraId="2C330635" w14:textId="77777777" w:rsidTr="006240E9">
        <w:tc>
          <w:tcPr>
            <w:tcW w:w="0" w:type="auto"/>
          </w:tcPr>
          <w:p w14:paraId="706B655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31B5FB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2CE6A32" w14:textId="77777777" w:rsidTr="006240E9">
        <w:tc>
          <w:tcPr>
            <w:tcW w:w="0" w:type="auto"/>
          </w:tcPr>
          <w:p w14:paraId="3C81F1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60100C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无</w:t>
            </w:r>
          </w:p>
        </w:tc>
      </w:tr>
      <w:tr w:rsidR="00E647C5" w:rsidRPr="00881C6D" w14:paraId="070A1774" w14:textId="77777777" w:rsidTr="006240E9">
        <w:tc>
          <w:tcPr>
            <w:tcW w:w="0" w:type="auto"/>
          </w:tcPr>
          <w:p w14:paraId="23CCF3C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8B0FD8D" w14:textId="77777777" w:rsidR="00E647C5" w:rsidRPr="00A13B35" w:rsidRDefault="00E647C5" w:rsidP="00E647C5">
            <w:pPr>
              <w:pStyle w:val="a7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08FBBF0D" w14:textId="77777777" w:rsidR="00E647C5" w:rsidRPr="00A13B35" w:rsidRDefault="00E647C5" w:rsidP="00E647C5">
            <w:pPr>
              <w:pStyle w:val="a7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  <w:p w14:paraId="3CDD0B5F" w14:textId="77777777" w:rsidR="00E647C5" w:rsidRPr="0078227C" w:rsidRDefault="00E647C5" w:rsidP="00E647C5">
            <w:pPr>
              <w:pStyle w:val="a7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E647C5" w:rsidRPr="00881C6D" w14:paraId="0794BC0A" w14:textId="77777777" w:rsidTr="006240E9">
        <w:tc>
          <w:tcPr>
            <w:tcW w:w="0" w:type="auto"/>
          </w:tcPr>
          <w:p w14:paraId="29326B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E5C577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1．点击“取消关注”按钮</w:t>
            </w:r>
          </w:p>
        </w:tc>
      </w:tr>
      <w:tr w:rsidR="00E647C5" w:rsidRPr="00881C6D" w14:paraId="532F4282" w14:textId="77777777" w:rsidTr="006240E9">
        <w:tc>
          <w:tcPr>
            <w:tcW w:w="0" w:type="auto"/>
          </w:tcPr>
          <w:p w14:paraId="6FFE81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1BB22B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E647C5" w:rsidRPr="00881C6D" w14:paraId="05B92F58" w14:textId="77777777" w:rsidTr="006240E9">
        <w:tc>
          <w:tcPr>
            <w:tcW w:w="0" w:type="auto"/>
          </w:tcPr>
          <w:p w14:paraId="57175D6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66618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C59E5A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1A7EE69" w14:textId="77777777" w:rsidTr="006240E9">
        <w:tc>
          <w:tcPr>
            <w:tcW w:w="0" w:type="auto"/>
          </w:tcPr>
          <w:p w14:paraId="0FCC62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EDA8E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XS5003</w:t>
            </w:r>
          </w:p>
        </w:tc>
      </w:tr>
      <w:tr w:rsidR="00E647C5" w:rsidRPr="00881C6D" w14:paraId="47EA96EE" w14:textId="77777777" w:rsidTr="006240E9">
        <w:tc>
          <w:tcPr>
            <w:tcW w:w="0" w:type="auto"/>
          </w:tcPr>
          <w:p w14:paraId="7271ED1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7A249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学生查看课程公告</w:t>
            </w:r>
          </w:p>
        </w:tc>
      </w:tr>
      <w:tr w:rsidR="00E647C5" w:rsidRPr="00881C6D" w14:paraId="350B1041" w14:textId="77777777" w:rsidTr="006240E9">
        <w:tc>
          <w:tcPr>
            <w:tcW w:w="0" w:type="auto"/>
          </w:tcPr>
          <w:p w14:paraId="0DAD03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174B3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学生需要查看教师发布的课程公告了解课程的动态</w:t>
            </w:r>
          </w:p>
        </w:tc>
      </w:tr>
      <w:tr w:rsidR="00E647C5" w:rsidRPr="00881C6D" w14:paraId="11249984" w14:textId="77777777" w:rsidTr="006240E9">
        <w:tc>
          <w:tcPr>
            <w:tcW w:w="0" w:type="auto"/>
          </w:tcPr>
          <w:p w14:paraId="047B62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C9026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0743D02" w14:textId="77777777" w:rsidTr="006240E9">
        <w:tc>
          <w:tcPr>
            <w:tcW w:w="0" w:type="auto"/>
          </w:tcPr>
          <w:p w14:paraId="442214B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A80F6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647C5" w:rsidRPr="00881C6D" w14:paraId="078B35B0" w14:textId="77777777" w:rsidTr="006240E9">
        <w:tc>
          <w:tcPr>
            <w:tcW w:w="0" w:type="auto"/>
          </w:tcPr>
          <w:p w14:paraId="365559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34FEE9D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2C81B86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2．在具体课程界面</w:t>
            </w:r>
          </w:p>
        </w:tc>
      </w:tr>
      <w:tr w:rsidR="00E647C5" w:rsidRPr="00881C6D" w14:paraId="348370D4" w14:textId="77777777" w:rsidTr="006240E9">
        <w:tc>
          <w:tcPr>
            <w:tcW w:w="0" w:type="auto"/>
          </w:tcPr>
          <w:p w14:paraId="029760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45463C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1．点击“课程公告”按钮</w:t>
            </w:r>
          </w:p>
        </w:tc>
      </w:tr>
      <w:tr w:rsidR="00E647C5" w:rsidRPr="00881C6D" w14:paraId="0F44C98A" w14:textId="77777777" w:rsidTr="006240E9">
        <w:tc>
          <w:tcPr>
            <w:tcW w:w="0" w:type="auto"/>
          </w:tcPr>
          <w:p w14:paraId="318C48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DCDE7D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E647C5" w:rsidRPr="00881C6D" w14:paraId="382CE2ED" w14:textId="77777777" w:rsidTr="006240E9">
        <w:tc>
          <w:tcPr>
            <w:tcW w:w="0" w:type="auto"/>
          </w:tcPr>
          <w:p w14:paraId="5CF470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88CAF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D0A776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8CEE1DE" w14:textId="77777777" w:rsidTr="006240E9">
        <w:tc>
          <w:tcPr>
            <w:tcW w:w="0" w:type="auto"/>
          </w:tcPr>
          <w:p w14:paraId="0593E4C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15BC031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XS5004</w:t>
            </w:r>
          </w:p>
        </w:tc>
      </w:tr>
      <w:tr w:rsidR="00E647C5" w:rsidRPr="00881C6D" w14:paraId="456A7D9A" w14:textId="77777777" w:rsidTr="006240E9">
        <w:tc>
          <w:tcPr>
            <w:tcW w:w="0" w:type="auto"/>
          </w:tcPr>
          <w:p w14:paraId="63BBE6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A7569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学生查看课程介绍</w:t>
            </w:r>
          </w:p>
        </w:tc>
      </w:tr>
      <w:tr w:rsidR="00E647C5" w:rsidRPr="00881C6D" w14:paraId="73BECD88" w14:textId="77777777" w:rsidTr="006240E9">
        <w:tc>
          <w:tcPr>
            <w:tcW w:w="0" w:type="auto"/>
          </w:tcPr>
          <w:p w14:paraId="216159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EB869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学生需要查看教师发布的课程介绍来了解课程</w:t>
            </w:r>
          </w:p>
        </w:tc>
      </w:tr>
      <w:tr w:rsidR="00E647C5" w:rsidRPr="00881C6D" w14:paraId="0506975A" w14:textId="77777777" w:rsidTr="006240E9">
        <w:tc>
          <w:tcPr>
            <w:tcW w:w="0" w:type="auto"/>
          </w:tcPr>
          <w:p w14:paraId="79DFDD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C36FF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EB50C18" w14:textId="77777777" w:rsidTr="006240E9">
        <w:tc>
          <w:tcPr>
            <w:tcW w:w="0" w:type="auto"/>
          </w:tcPr>
          <w:p w14:paraId="68E90B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F67084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647C5" w:rsidRPr="00881C6D" w14:paraId="12C32002" w14:textId="77777777" w:rsidTr="006240E9">
        <w:tc>
          <w:tcPr>
            <w:tcW w:w="0" w:type="auto"/>
          </w:tcPr>
          <w:p w14:paraId="429DC4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977A7BA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3E6A65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2．在具体课程界面</w:t>
            </w:r>
          </w:p>
        </w:tc>
      </w:tr>
      <w:tr w:rsidR="00E647C5" w:rsidRPr="00881C6D" w14:paraId="5A024E96" w14:textId="77777777" w:rsidTr="006240E9">
        <w:tc>
          <w:tcPr>
            <w:tcW w:w="0" w:type="auto"/>
          </w:tcPr>
          <w:p w14:paraId="62AFB2C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96A9C7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1．点击“课程介绍”按钮</w:t>
            </w:r>
          </w:p>
        </w:tc>
      </w:tr>
      <w:tr w:rsidR="00E647C5" w:rsidRPr="00881C6D" w14:paraId="6E0245F1" w14:textId="77777777" w:rsidTr="006240E9">
        <w:tc>
          <w:tcPr>
            <w:tcW w:w="0" w:type="auto"/>
          </w:tcPr>
          <w:p w14:paraId="258DAEE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77BA8A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E647C5" w:rsidRPr="00881C6D" w14:paraId="45BFE2DC" w14:textId="77777777" w:rsidTr="006240E9">
        <w:tc>
          <w:tcPr>
            <w:tcW w:w="0" w:type="auto"/>
          </w:tcPr>
          <w:p w14:paraId="684213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9F7E2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D6EEDDB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39FB3D3" w14:textId="77777777" w:rsidTr="006240E9">
        <w:tc>
          <w:tcPr>
            <w:tcW w:w="0" w:type="auto"/>
          </w:tcPr>
          <w:p w14:paraId="53A7E5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B2B35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XS5005</w:t>
            </w:r>
          </w:p>
        </w:tc>
      </w:tr>
      <w:tr w:rsidR="00E647C5" w:rsidRPr="00881C6D" w14:paraId="3B9BE501" w14:textId="77777777" w:rsidTr="006240E9">
        <w:tc>
          <w:tcPr>
            <w:tcW w:w="0" w:type="auto"/>
          </w:tcPr>
          <w:p w14:paraId="50C2A0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5871E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学生查看教师介绍</w:t>
            </w:r>
          </w:p>
        </w:tc>
      </w:tr>
      <w:tr w:rsidR="00E647C5" w:rsidRPr="00881C6D" w14:paraId="717B4F3A" w14:textId="77777777" w:rsidTr="006240E9">
        <w:tc>
          <w:tcPr>
            <w:tcW w:w="0" w:type="auto"/>
          </w:tcPr>
          <w:p w14:paraId="66AD2B5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C6533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学生需要查看教师发布的教师介绍来了解教师</w:t>
            </w:r>
          </w:p>
        </w:tc>
      </w:tr>
      <w:tr w:rsidR="00E647C5" w:rsidRPr="00881C6D" w14:paraId="320A0F2F" w14:textId="77777777" w:rsidTr="006240E9">
        <w:tc>
          <w:tcPr>
            <w:tcW w:w="0" w:type="auto"/>
          </w:tcPr>
          <w:p w14:paraId="229B61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E03C78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A8240A3" w14:textId="77777777" w:rsidTr="006240E9">
        <w:tc>
          <w:tcPr>
            <w:tcW w:w="0" w:type="auto"/>
          </w:tcPr>
          <w:p w14:paraId="46F55E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E26331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647C5" w:rsidRPr="00881C6D" w14:paraId="026E4AC4" w14:textId="77777777" w:rsidTr="006240E9">
        <w:tc>
          <w:tcPr>
            <w:tcW w:w="0" w:type="auto"/>
          </w:tcPr>
          <w:p w14:paraId="61F673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6C536FF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16DB9E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2．在具体课程界面</w:t>
            </w:r>
          </w:p>
        </w:tc>
      </w:tr>
      <w:tr w:rsidR="00E647C5" w:rsidRPr="00881C6D" w14:paraId="4D12C7EB" w14:textId="77777777" w:rsidTr="006240E9">
        <w:tc>
          <w:tcPr>
            <w:tcW w:w="0" w:type="auto"/>
          </w:tcPr>
          <w:p w14:paraId="5C36FD4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44A01A0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1．点击“教师介绍”按钮</w:t>
            </w:r>
          </w:p>
        </w:tc>
      </w:tr>
      <w:tr w:rsidR="00E647C5" w:rsidRPr="00881C6D" w14:paraId="0EA47E95" w14:textId="77777777" w:rsidTr="006240E9">
        <w:tc>
          <w:tcPr>
            <w:tcW w:w="0" w:type="auto"/>
          </w:tcPr>
          <w:p w14:paraId="648C72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B15CE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E647C5" w:rsidRPr="00881C6D" w14:paraId="79292005" w14:textId="77777777" w:rsidTr="006240E9">
        <w:tc>
          <w:tcPr>
            <w:tcW w:w="0" w:type="auto"/>
          </w:tcPr>
          <w:p w14:paraId="5798E54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FA0DC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9BE57B4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3F13D31" w14:textId="77777777" w:rsidTr="006240E9">
        <w:tc>
          <w:tcPr>
            <w:tcW w:w="0" w:type="auto"/>
          </w:tcPr>
          <w:p w14:paraId="56375F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564B7F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XS5006</w:t>
            </w:r>
          </w:p>
        </w:tc>
      </w:tr>
      <w:tr w:rsidR="00E647C5" w:rsidRPr="00881C6D" w14:paraId="7E0827A9" w14:textId="77777777" w:rsidTr="006240E9">
        <w:tc>
          <w:tcPr>
            <w:tcW w:w="0" w:type="auto"/>
          </w:tcPr>
          <w:p w14:paraId="78C553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52D83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学生下载课程资料</w:t>
            </w:r>
          </w:p>
        </w:tc>
      </w:tr>
      <w:tr w:rsidR="00E647C5" w:rsidRPr="00881C6D" w14:paraId="2111964B" w14:textId="77777777" w:rsidTr="006240E9">
        <w:tc>
          <w:tcPr>
            <w:tcW w:w="0" w:type="auto"/>
          </w:tcPr>
          <w:p w14:paraId="19E67E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A8526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学生需要下载教师发布的课程资料来更好地学习课程</w:t>
            </w:r>
          </w:p>
        </w:tc>
      </w:tr>
      <w:tr w:rsidR="00E647C5" w:rsidRPr="00881C6D" w14:paraId="24F7E4DB" w14:textId="77777777" w:rsidTr="006240E9">
        <w:tc>
          <w:tcPr>
            <w:tcW w:w="0" w:type="auto"/>
          </w:tcPr>
          <w:p w14:paraId="3ABF7F5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F85A42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9515781" w14:textId="77777777" w:rsidTr="006240E9">
        <w:tc>
          <w:tcPr>
            <w:tcW w:w="0" w:type="auto"/>
          </w:tcPr>
          <w:p w14:paraId="55137A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744E6A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647C5" w:rsidRPr="00881C6D" w14:paraId="1DA38E8D" w14:textId="77777777" w:rsidTr="006240E9">
        <w:tc>
          <w:tcPr>
            <w:tcW w:w="0" w:type="auto"/>
          </w:tcPr>
          <w:p w14:paraId="2096CA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3E74E82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6BBBC5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2．在具体课程界面</w:t>
            </w:r>
          </w:p>
        </w:tc>
      </w:tr>
      <w:tr w:rsidR="00E647C5" w:rsidRPr="00881C6D" w14:paraId="37012413" w14:textId="77777777" w:rsidTr="006240E9">
        <w:tc>
          <w:tcPr>
            <w:tcW w:w="0" w:type="auto"/>
          </w:tcPr>
          <w:p w14:paraId="26A07F1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6380385" w14:textId="77777777" w:rsidR="00E647C5" w:rsidRPr="006D3680" w:rsidRDefault="00E647C5" w:rsidP="00E647C5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14:paraId="5DEBFCAD" w14:textId="77777777" w:rsidR="00E647C5" w:rsidRPr="006D3680" w:rsidRDefault="00E647C5" w:rsidP="00E647C5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14:paraId="41496053" w14:textId="77777777" w:rsidR="00E647C5" w:rsidRPr="006D368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5．</w:t>
            </w:r>
            <w:r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E647C5" w:rsidRPr="00881C6D" w14:paraId="51CEBD8B" w14:textId="77777777" w:rsidTr="006240E9">
        <w:tc>
          <w:tcPr>
            <w:tcW w:w="0" w:type="auto"/>
          </w:tcPr>
          <w:p w14:paraId="41D1B12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4865DF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  <w:tr w:rsidR="00E647C5" w:rsidRPr="00881C6D" w14:paraId="3A9D35DA" w14:textId="77777777" w:rsidTr="006240E9">
        <w:tc>
          <w:tcPr>
            <w:tcW w:w="0" w:type="auto"/>
          </w:tcPr>
          <w:p w14:paraId="034A52E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55BB7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C27BB52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37554C7" w14:textId="77777777" w:rsidTr="006240E9">
        <w:tc>
          <w:tcPr>
            <w:tcW w:w="0" w:type="auto"/>
          </w:tcPr>
          <w:p w14:paraId="5B4A0B6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2A588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XS5007</w:t>
            </w:r>
          </w:p>
        </w:tc>
      </w:tr>
      <w:tr w:rsidR="00E647C5" w:rsidRPr="00881C6D" w14:paraId="2AB2590A" w14:textId="77777777" w:rsidTr="006240E9">
        <w:tc>
          <w:tcPr>
            <w:tcW w:w="0" w:type="auto"/>
          </w:tcPr>
          <w:p w14:paraId="27424D4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359B87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学生查看历史答疑</w:t>
            </w:r>
          </w:p>
        </w:tc>
      </w:tr>
      <w:tr w:rsidR="00E647C5" w:rsidRPr="00881C6D" w14:paraId="2D7B2717" w14:textId="77777777" w:rsidTr="006240E9">
        <w:tc>
          <w:tcPr>
            <w:tcW w:w="0" w:type="auto"/>
          </w:tcPr>
          <w:p w14:paraId="170E9B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6628A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学生需要查看教师的历史答疑来更好地巩固学习课程</w:t>
            </w:r>
          </w:p>
        </w:tc>
      </w:tr>
      <w:tr w:rsidR="00E647C5" w:rsidRPr="00881C6D" w14:paraId="5642E929" w14:textId="77777777" w:rsidTr="006240E9">
        <w:tc>
          <w:tcPr>
            <w:tcW w:w="0" w:type="auto"/>
          </w:tcPr>
          <w:p w14:paraId="689757A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10A614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2EDFEAF" w14:textId="77777777" w:rsidTr="006240E9">
        <w:tc>
          <w:tcPr>
            <w:tcW w:w="0" w:type="auto"/>
          </w:tcPr>
          <w:p w14:paraId="5FF7BA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DAF8E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教师，其他普通用户</w:t>
            </w:r>
          </w:p>
        </w:tc>
      </w:tr>
      <w:tr w:rsidR="00E647C5" w:rsidRPr="00881C6D" w14:paraId="5D07F3F1" w14:textId="77777777" w:rsidTr="006240E9">
        <w:tc>
          <w:tcPr>
            <w:tcW w:w="0" w:type="auto"/>
          </w:tcPr>
          <w:p w14:paraId="4F504B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65E01E1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6F7B01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2．在具体课程界面</w:t>
            </w:r>
          </w:p>
        </w:tc>
      </w:tr>
      <w:tr w:rsidR="00E647C5" w:rsidRPr="00881C6D" w14:paraId="6032B3F1" w14:textId="77777777" w:rsidTr="006240E9">
        <w:tc>
          <w:tcPr>
            <w:tcW w:w="0" w:type="auto"/>
          </w:tcPr>
          <w:p w14:paraId="152644D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82B88E0" w14:textId="77777777" w:rsidR="00E647C5" w:rsidRPr="006D3680" w:rsidRDefault="00E647C5" w:rsidP="00E647C5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14:paraId="392EEFFD" w14:textId="77777777" w:rsidR="00E647C5" w:rsidRPr="006D3680" w:rsidRDefault="00E647C5" w:rsidP="00E647C5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14:paraId="58B98511" w14:textId="77777777" w:rsidR="00E647C5" w:rsidRPr="006D368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5．</w:t>
            </w:r>
            <w:r w:rsidRPr="006D3680"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</w:tr>
      <w:tr w:rsidR="00E647C5" w:rsidRPr="00881C6D" w14:paraId="5739165D" w14:textId="77777777" w:rsidTr="006240E9">
        <w:tc>
          <w:tcPr>
            <w:tcW w:w="0" w:type="auto"/>
          </w:tcPr>
          <w:p w14:paraId="142E0B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5793D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  <w:tr w:rsidR="00E647C5" w:rsidRPr="00881C6D" w14:paraId="543B614D" w14:textId="77777777" w:rsidTr="006240E9">
        <w:tc>
          <w:tcPr>
            <w:tcW w:w="0" w:type="auto"/>
          </w:tcPr>
          <w:p w14:paraId="441BD6D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B0D9C8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510BAE4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44FE64D" w14:textId="77777777" w:rsidTr="006240E9">
        <w:tc>
          <w:tcPr>
            <w:tcW w:w="0" w:type="auto"/>
          </w:tcPr>
          <w:p w14:paraId="6DDE70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98452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XS5008</w:t>
            </w:r>
          </w:p>
        </w:tc>
      </w:tr>
      <w:tr w:rsidR="00E647C5" w:rsidRPr="00881C6D" w14:paraId="4CAD4296" w14:textId="77777777" w:rsidTr="006240E9">
        <w:tc>
          <w:tcPr>
            <w:tcW w:w="0" w:type="auto"/>
          </w:tcPr>
          <w:p w14:paraId="7842EC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A82F2E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学生进入答疑课</w:t>
            </w:r>
          </w:p>
        </w:tc>
      </w:tr>
      <w:tr w:rsidR="00E647C5" w:rsidRPr="00881C6D" w14:paraId="18D3600B" w14:textId="77777777" w:rsidTr="006240E9">
        <w:tc>
          <w:tcPr>
            <w:tcW w:w="0" w:type="auto"/>
          </w:tcPr>
          <w:p w14:paraId="2DE056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27475A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学生需要进入教师的答疑课来更好地巩固学习课程</w:t>
            </w:r>
          </w:p>
        </w:tc>
      </w:tr>
      <w:tr w:rsidR="00E647C5" w:rsidRPr="00881C6D" w14:paraId="6840F3F0" w14:textId="77777777" w:rsidTr="006240E9">
        <w:tc>
          <w:tcPr>
            <w:tcW w:w="0" w:type="auto"/>
          </w:tcPr>
          <w:p w14:paraId="0018329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B59348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88B42BB" w14:textId="77777777" w:rsidTr="006240E9">
        <w:tc>
          <w:tcPr>
            <w:tcW w:w="0" w:type="auto"/>
          </w:tcPr>
          <w:p w14:paraId="1EDB1D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718AB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DC85D22" w14:textId="77777777" w:rsidTr="006240E9">
        <w:tc>
          <w:tcPr>
            <w:tcW w:w="0" w:type="auto"/>
          </w:tcPr>
          <w:p w14:paraId="418BEB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14:paraId="2FE03391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4726FD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2．在具体课程界面</w:t>
            </w:r>
          </w:p>
        </w:tc>
      </w:tr>
      <w:tr w:rsidR="00E647C5" w:rsidRPr="00881C6D" w14:paraId="5A4F4231" w14:textId="77777777" w:rsidTr="006240E9">
        <w:tc>
          <w:tcPr>
            <w:tcW w:w="0" w:type="auto"/>
          </w:tcPr>
          <w:p w14:paraId="4AA9ABE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A34B2DA" w14:textId="77777777" w:rsidR="00E647C5" w:rsidRPr="006D3680" w:rsidRDefault="00E647C5" w:rsidP="00E647C5">
            <w:pPr>
              <w:pStyle w:val="a7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14:paraId="02BE51A8" w14:textId="77777777" w:rsidR="00E647C5" w:rsidRPr="006D3680" w:rsidRDefault="00E647C5" w:rsidP="00E647C5">
            <w:pPr>
              <w:pStyle w:val="a7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E647C5" w:rsidRPr="00881C6D" w14:paraId="19DC78D2" w14:textId="77777777" w:rsidTr="006240E9">
        <w:tc>
          <w:tcPr>
            <w:tcW w:w="0" w:type="auto"/>
          </w:tcPr>
          <w:p w14:paraId="2DAB39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CC7037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E647C5" w:rsidRPr="00881C6D" w14:paraId="22BA28E7" w14:textId="77777777" w:rsidTr="006240E9">
        <w:tc>
          <w:tcPr>
            <w:tcW w:w="0" w:type="auto"/>
          </w:tcPr>
          <w:p w14:paraId="3A13D78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640E5B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ABFE3F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90A8F2A" w14:textId="77777777" w:rsidTr="006240E9">
        <w:tc>
          <w:tcPr>
            <w:tcW w:w="0" w:type="auto"/>
          </w:tcPr>
          <w:p w14:paraId="0E9917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21920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XS5009</w:t>
            </w:r>
          </w:p>
        </w:tc>
      </w:tr>
      <w:tr w:rsidR="00E647C5" w:rsidRPr="00881C6D" w14:paraId="211828E4" w14:textId="77777777" w:rsidTr="006240E9">
        <w:tc>
          <w:tcPr>
            <w:tcW w:w="0" w:type="auto"/>
          </w:tcPr>
          <w:p w14:paraId="65230C2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C973D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E647C5" w:rsidRPr="00881C6D" w14:paraId="07061207" w14:textId="77777777" w:rsidTr="006240E9">
        <w:tc>
          <w:tcPr>
            <w:tcW w:w="0" w:type="auto"/>
          </w:tcPr>
          <w:p w14:paraId="36E56B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A6746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E647C5" w:rsidRPr="00881C6D" w14:paraId="6B704A4A" w14:textId="77777777" w:rsidTr="006240E9">
        <w:tc>
          <w:tcPr>
            <w:tcW w:w="0" w:type="auto"/>
          </w:tcPr>
          <w:p w14:paraId="0EEE5A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90477A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09D3864" w14:textId="77777777" w:rsidTr="006240E9">
        <w:tc>
          <w:tcPr>
            <w:tcW w:w="0" w:type="auto"/>
          </w:tcPr>
          <w:p w14:paraId="4DDEF14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CDBA0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其他普通用户，教师</w:t>
            </w:r>
          </w:p>
        </w:tc>
      </w:tr>
      <w:tr w:rsidR="00E647C5" w:rsidRPr="00881C6D" w14:paraId="2FFFCE76" w14:textId="77777777" w:rsidTr="006240E9">
        <w:tc>
          <w:tcPr>
            <w:tcW w:w="0" w:type="auto"/>
          </w:tcPr>
          <w:p w14:paraId="7A891D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9501539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104B33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2．在答疑课界面</w:t>
            </w:r>
          </w:p>
        </w:tc>
      </w:tr>
      <w:tr w:rsidR="00E647C5" w:rsidRPr="00881C6D" w14:paraId="64BE2A68" w14:textId="77777777" w:rsidTr="006240E9">
        <w:tc>
          <w:tcPr>
            <w:tcW w:w="0" w:type="auto"/>
          </w:tcPr>
          <w:p w14:paraId="03A048C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713DD52" w14:textId="77777777" w:rsidR="00E647C5" w:rsidRPr="006D3680" w:rsidRDefault="00E647C5" w:rsidP="00E647C5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在会话框中输入会话内容</w:t>
            </w:r>
          </w:p>
          <w:p w14:paraId="101E5807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14:paraId="7723B1B9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14:paraId="2F65F45A" w14:textId="77777777" w:rsidR="00E647C5" w:rsidRPr="00D76C0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14:paraId="755BFB21" w14:textId="77777777" w:rsidR="00E647C5" w:rsidRPr="006D3680" w:rsidRDefault="00E647C5" w:rsidP="00E647C5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E647C5" w:rsidRPr="00881C6D" w14:paraId="716C866D" w14:textId="77777777" w:rsidTr="006240E9">
        <w:tc>
          <w:tcPr>
            <w:tcW w:w="0" w:type="auto"/>
          </w:tcPr>
          <w:p w14:paraId="6E6DB6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020769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05A3E77E" w14:textId="77777777" w:rsidTr="006240E9">
        <w:tc>
          <w:tcPr>
            <w:tcW w:w="0" w:type="auto"/>
          </w:tcPr>
          <w:p w14:paraId="6B6DF9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4FF6A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14:paraId="7BF4904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CB0C851" w14:textId="77777777" w:rsidTr="006240E9">
        <w:tc>
          <w:tcPr>
            <w:tcW w:w="0" w:type="auto"/>
          </w:tcPr>
          <w:p w14:paraId="70500D3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A1903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XS5010</w:t>
            </w:r>
          </w:p>
        </w:tc>
      </w:tr>
      <w:tr w:rsidR="00E647C5" w:rsidRPr="00881C6D" w14:paraId="76CC7FC0" w14:textId="77777777" w:rsidTr="006240E9">
        <w:tc>
          <w:tcPr>
            <w:tcW w:w="0" w:type="auto"/>
          </w:tcPr>
          <w:p w14:paraId="6501ABC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C28082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学生进入课程论坛</w:t>
            </w:r>
          </w:p>
        </w:tc>
      </w:tr>
      <w:tr w:rsidR="00E647C5" w:rsidRPr="00881C6D" w14:paraId="483B81B0" w14:textId="77777777" w:rsidTr="006240E9">
        <w:tc>
          <w:tcPr>
            <w:tcW w:w="0" w:type="auto"/>
          </w:tcPr>
          <w:p w14:paraId="1E4DD79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B53C8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学生需要进入课程论坛一起讨论课程，巩固学习</w:t>
            </w:r>
          </w:p>
        </w:tc>
      </w:tr>
      <w:tr w:rsidR="00E647C5" w:rsidRPr="00881C6D" w14:paraId="565C03F8" w14:textId="77777777" w:rsidTr="006240E9">
        <w:tc>
          <w:tcPr>
            <w:tcW w:w="0" w:type="auto"/>
          </w:tcPr>
          <w:p w14:paraId="2DEB233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0B2CC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94B91B3" w14:textId="77777777" w:rsidTr="006240E9">
        <w:tc>
          <w:tcPr>
            <w:tcW w:w="0" w:type="auto"/>
          </w:tcPr>
          <w:p w14:paraId="231127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4179F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D089CA7" w14:textId="77777777" w:rsidTr="006240E9">
        <w:tc>
          <w:tcPr>
            <w:tcW w:w="0" w:type="auto"/>
          </w:tcPr>
          <w:p w14:paraId="63218B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8EA960B" w14:textId="77777777" w:rsidR="00E647C5" w:rsidRPr="0078227C" w:rsidRDefault="00E647C5" w:rsidP="006240E9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1．学生身份登录</w:t>
            </w:r>
          </w:p>
          <w:p w14:paraId="7A8AE1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2．在具体课程界面</w:t>
            </w:r>
          </w:p>
        </w:tc>
      </w:tr>
      <w:tr w:rsidR="00E647C5" w:rsidRPr="00881C6D" w14:paraId="139B41AB" w14:textId="77777777" w:rsidTr="006240E9">
        <w:tc>
          <w:tcPr>
            <w:tcW w:w="0" w:type="auto"/>
          </w:tcPr>
          <w:p w14:paraId="0E6E8EC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426765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1．点击“课程论坛”按钮</w:t>
            </w:r>
          </w:p>
        </w:tc>
      </w:tr>
      <w:tr w:rsidR="00E647C5" w:rsidRPr="00881C6D" w14:paraId="673B588C" w14:textId="77777777" w:rsidTr="006240E9">
        <w:tc>
          <w:tcPr>
            <w:tcW w:w="0" w:type="auto"/>
          </w:tcPr>
          <w:p w14:paraId="4632F0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B368FE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E647C5" w:rsidRPr="00881C6D" w14:paraId="3A33C01E" w14:textId="77777777" w:rsidTr="006240E9">
        <w:tc>
          <w:tcPr>
            <w:tcW w:w="0" w:type="auto"/>
          </w:tcPr>
          <w:p w14:paraId="6AC0E5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53415C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E5E166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AE388E0" w14:textId="77777777" w:rsidTr="006240E9">
        <w:tc>
          <w:tcPr>
            <w:tcW w:w="0" w:type="auto"/>
          </w:tcPr>
          <w:p w14:paraId="2A8EC05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175AFB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XS5011</w:t>
            </w:r>
          </w:p>
        </w:tc>
      </w:tr>
      <w:tr w:rsidR="00E647C5" w:rsidRPr="00881C6D" w14:paraId="7C6B9548" w14:textId="77777777" w:rsidTr="006240E9">
        <w:tc>
          <w:tcPr>
            <w:tcW w:w="0" w:type="auto"/>
          </w:tcPr>
          <w:p w14:paraId="6606E17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103DE1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647C5" w:rsidRPr="00881C6D" w14:paraId="17174AE4" w14:textId="77777777" w:rsidTr="006240E9">
        <w:tc>
          <w:tcPr>
            <w:tcW w:w="0" w:type="auto"/>
          </w:tcPr>
          <w:p w14:paraId="464ADA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0A1B7D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647C5" w:rsidRPr="00881C6D" w14:paraId="13DF3E58" w14:textId="77777777" w:rsidTr="006240E9">
        <w:tc>
          <w:tcPr>
            <w:tcW w:w="0" w:type="auto"/>
          </w:tcPr>
          <w:p w14:paraId="73A0C9B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A6871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A069D79" w14:textId="77777777" w:rsidTr="006240E9">
        <w:tc>
          <w:tcPr>
            <w:tcW w:w="0" w:type="auto"/>
          </w:tcPr>
          <w:p w14:paraId="766766B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14:paraId="77DD90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375EDD6" w14:textId="77777777" w:rsidTr="006240E9">
        <w:tc>
          <w:tcPr>
            <w:tcW w:w="0" w:type="auto"/>
          </w:tcPr>
          <w:p w14:paraId="3AD3D35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B5FAD22" w14:textId="77777777" w:rsidR="00E647C5" w:rsidRPr="00A13B35" w:rsidRDefault="00E647C5" w:rsidP="00E647C5">
            <w:pPr>
              <w:pStyle w:val="a7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5081ED35" w14:textId="77777777" w:rsidR="00E647C5" w:rsidRPr="00A13B35" w:rsidRDefault="00E647C5" w:rsidP="00E647C5">
            <w:pPr>
              <w:pStyle w:val="a7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E647C5" w:rsidRPr="00881C6D" w14:paraId="0922C688" w14:textId="77777777" w:rsidTr="006240E9">
        <w:tc>
          <w:tcPr>
            <w:tcW w:w="0" w:type="auto"/>
          </w:tcPr>
          <w:p w14:paraId="7E31ED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C742181" w14:textId="77777777" w:rsidR="00E647C5" w:rsidRPr="00A13B35" w:rsidRDefault="00E647C5" w:rsidP="00E647C5">
            <w:pPr>
              <w:pStyle w:val="a7"/>
              <w:numPr>
                <w:ilvl w:val="0"/>
                <w:numId w:val="67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6E362A80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14:paraId="2F096C22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1786231B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0FFD729E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29B00637" w14:textId="77777777" w:rsidTr="006240E9">
        <w:tc>
          <w:tcPr>
            <w:tcW w:w="0" w:type="auto"/>
          </w:tcPr>
          <w:p w14:paraId="16270C8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319391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647C5" w:rsidRPr="00881C6D" w14:paraId="354822F2" w14:textId="77777777" w:rsidTr="006240E9">
        <w:tc>
          <w:tcPr>
            <w:tcW w:w="0" w:type="auto"/>
          </w:tcPr>
          <w:p w14:paraId="60EB44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CA8DD8C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2B7164A6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C0276AA" w14:textId="77777777" w:rsidTr="006240E9">
        <w:tc>
          <w:tcPr>
            <w:tcW w:w="0" w:type="auto"/>
          </w:tcPr>
          <w:p w14:paraId="382EF9C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D30964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XS5012</w:t>
            </w:r>
          </w:p>
        </w:tc>
      </w:tr>
      <w:tr w:rsidR="00E647C5" w:rsidRPr="00881C6D" w14:paraId="73148C98" w14:textId="77777777" w:rsidTr="006240E9">
        <w:tc>
          <w:tcPr>
            <w:tcW w:w="0" w:type="auto"/>
          </w:tcPr>
          <w:p w14:paraId="158F33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1ADC9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学生查看课程链接</w:t>
            </w:r>
          </w:p>
        </w:tc>
      </w:tr>
      <w:tr w:rsidR="00E647C5" w:rsidRPr="00881C6D" w14:paraId="4326BB68" w14:textId="77777777" w:rsidTr="006240E9">
        <w:tc>
          <w:tcPr>
            <w:tcW w:w="0" w:type="auto"/>
          </w:tcPr>
          <w:p w14:paraId="7662A00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0A2DD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学生需要查看教师提供的课程链接，来更好地了解学习课程</w:t>
            </w:r>
          </w:p>
        </w:tc>
      </w:tr>
      <w:tr w:rsidR="00E647C5" w:rsidRPr="00881C6D" w14:paraId="3CACCC24" w14:textId="77777777" w:rsidTr="006240E9">
        <w:tc>
          <w:tcPr>
            <w:tcW w:w="0" w:type="auto"/>
          </w:tcPr>
          <w:p w14:paraId="3FF067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4B55C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9626072" w14:textId="77777777" w:rsidTr="006240E9">
        <w:tc>
          <w:tcPr>
            <w:tcW w:w="0" w:type="auto"/>
          </w:tcPr>
          <w:p w14:paraId="4C20540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F4446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647C5" w:rsidRPr="00881C6D" w14:paraId="297CCAFD" w14:textId="77777777" w:rsidTr="006240E9">
        <w:tc>
          <w:tcPr>
            <w:tcW w:w="0" w:type="auto"/>
          </w:tcPr>
          <w:p w14:paraId="5E1AC78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14:paraId="4465AF9B" w14:textId="77777777" w:rsidR="00E647C5" w:rsidRPr="00A13B35" w:rsidRDefault="00E647C5" w:rsidP="00E647C5">
            <w:pPr>
              <w:pStyle w:val="a7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0C0EA92D" w14:textId="77777777" w:rsidR="00E647C5" w:rsidRPr="00A13B35" w:rsidRDefault="00E647C5" w:rsidP="00E647C5">
            <w:pPr>
              <w:pStyle w:val="a7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E647C5" w:rsidRPr="00881C6D" w14:paraId="2E49A9A9" w14:textId="77777777" w:rsidTr="006240E9">
        <w:tc>
          <w:tcPr>
            <w:tcW w:w="0" w:type="auto"/>
          </w:tcPr>
          <w:p w14:paraId="338402C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A6AA4D1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点击“课程链接”按钮</w:t>
            </w:r>
          </w:p>
          <w:p w14:paraId="1841C5B0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E647C5" w:rsidRPr="00881C6D" w14:paraId="284C2FDE" w14:textId="77777777" w:rsidTr="006240E9">
        <w:tc>
          <w:tcPr>
            <w:tcW w:w="0" w:type="auto"/>
          </w:tcPr>
          <w:p w14:paraId="5AFE7F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05FDA7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E647C5" w:rsidRPr="00881C6D" w14:paraId="6DE59530" w14:textId="77777777" w:rsidTr="006240E9">
        <w:tc>
          <w:tcPr>
            <w:tcW w:w="0" w:type="auto"/>
          </w:tcPr>
          <w:p w14:paraId="0DD5133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24F0E5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14:paraId="1B994920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30C2F0D" w14:textId="77777777" w:rsidTr="006240E9">
        <w:tc>
          <w:tcPr>
            <w:tcW w:w="0" w:type="auto"/>
          </w:tcPr>
          <w:p w14:paraId="62971FA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AA6FB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XS5013</w:t>
            </w:r>
          </w:p>
        </w:tc>
      </w:tr>
      <w:tr w:rsidR="00E647C5" w:rsidRPr="00881C6D" w14:paraId="00DA06A6" w14:textId="77777777" w:rsidTr="006240E9">
        <w:tc>
          <w:tcPr>
            <w:tcW w:w="0" w:type="auto"/>
          </w:tcPr>
          <w:p w14:paraId="1575EA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7BAB5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学生搜索该门课程的内容</w:t>
            </w:r>
          </w:p>
        </w:tc>
      </w:tr>
      <w:tr w:rsidR="00E647C5" w:rsidRPr="00881C6D" w14:paraId="730EA9D7" w14:textId="77777777" w:rsidTr="006240E9">
        <w:tc>
          <w:tcPr>
            <w:tcW w:w="0" w:type="auto"/>
          </w:tcPr>
          <w:p w14:paraId="473DC7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8201D3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学生想要在具体的一门课程中搜索与这门课程相关的东西</w:t>
            </w:r>
          </w:p>
        </w:tc>
      </w:tr>
      <w:tr w:rsidR="00E647C5" w:rsidRPr="00881C6D" w14:paraId="318E6CC2" w14:textId="77777777" w:rsidTr="006240E9">
        <w:tc>
          <w:tcPr>
            <w:tcW w:w="0" w:type="auto"/>
          </w:tcPr>
          <w:p w14:paraId="1496808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CCDE31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CCCEA38" w14:textId="77777777" w:rsidTr="006240E9">
        <w:tc>
          <w:tcPr>
            <w:tcW w:w="0" w:type="auto"/>
          </w:tcPr>
          <w:p w14:paraId="3FEF22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40487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28B9BAC" w14:textId="77777777" w:rsidTr="006240E9">
        <w:tc>
          <w:tcPr>
            <w:tcW w:w="0" w:type="auto"/>
          </w:tcPr>
          <w:p w14:paraId="6C423CF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429824F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0778DB8E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E647C5" w:rsidRPr="00881C6D" w14:paraId="50672CF1" w14:textId="77777777" w:rsidTr="006240E9">
        <w:tc>
          <w:tcPr>
            <w:tcW w:w="0" w:type="auto"/>
          </w:tcPr>
          <w:p w14:paraId="00DFDB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6E4F7BE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点击“课程搜索”按钮</w:t>
            </w:r>
          </w:p>
          <w:p w14:paraId="39010D91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14:paraId="787234F9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A13B35"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E647C5" w:rsidRPr="00881C6D" w14:paraId="08EC0605" w14:textId="77777777" w:rsidTr="006240E9">
        <w:tc>
          <w:tcPr>
            <w:tcW w:w="0" w:type="auto"/>
          </w:tcPr>
          <w:p w14:paraId="2133F6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1800FD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E647C5" w:rsidRPr="00881C6D" w14:paraId="63242CD7" w14:textId="77777777" w:rsidTr="006240E9">
        <w:tc>
          <w:tcPr>
            <w:tcW w:w="0" w:type="auto"/>
          </w:tcPr>
          <w:p w14:paraId="61AFA4A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束</w:t>
            </w:r>
          </w:p>
        </w:tc>
        <w:tc>
          <w:tcPr>
            <w:tcW w:w="6914" w:type="dxa"/>
          </w:tcPr>
          <w:p w14:paraId="2A4CE6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搜索内容合法，输入的内容最多为37个字节多余的会忽略</w:t>
            </w:r>
          </w:p>
        </w:tc>
      </w:tr>
    </w:tbl>
    <w:p w14:paraId="7DD91330" w14:textId="77777777" w:rsidR="00E647C5" w:rsidRDefault="00E647C5" w:rsidP="00E647C5"/>
    <w:p w14:paraId="0BC2058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A5FF318" w14:textId="77777777" w:rsidTr="006240E9">
        <w:tc>
          <w:tcPr>
            <w:tcW w:w="0" w:type="auto"/>
          </w:tcPr>
          <w:p w14:paraId="2D5B1E3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1BA37F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XS5015</w:t>
            </w:r>
          </w:p>
        </w:tc>
      </w:tr>
      <w:tr w:rsidR="00E647C5" w:rsidRPr="00881C6D" w14:paraId="695548F3" w14:textId="77777777" w:rsidTr="006240E9">
        <w:tc>
          <w:tcPr>
            <w:tcW w:w="0" w:type="auto"/>
          </w:tcPr>
          <w:p w14:paraId="7DFDE17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FC08F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E647C5" w:rsidRPr="00881C6D" w14:paraId="03ED5FBB" w14:textId="77777777" w:rsidTr="006240E9">
        <w:tc>
          <w:tcPr>
            <w:tcW w:w="0" w:type="auto"/>
          </w:tcPr>
          <w:p w14:paraId="07DC6F5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EA8270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E647C5" w:rsidRPr="00881C6D" w14:paraId="476351C1" w14:textId="77777777" w:rsidTr="006240E9">
        <w:tc>
          <w:tcPr>
            <w:tcW w:w="0" w:type="auto"/>
          </w:tcPr>
          <w:p w14:paraId="447E40E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A8CD2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AECAC9A" w14:textId="77777777" w:rsidTr="006240E9">
        <w:tc>
          <w:tcPr>
            <w:tcW w:w="0" w:type="auto"/>
          </w:tcPr>
          <w:p w14:paraId="48443D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D04598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9FFB8E0" w14:textId="77777777" w:rsidTr="006240E9">
        <w:tc>
          <w:tcPr>
            <w:tcW w:w="0" w:type="auto"/>
          </w:tcPr>
          <w:p w14:paraId="54A647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A21D026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4E3B0A1C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E647C5" w:rsidRPr="00881C6D" w14:paraId="3CCBD506" w14:textId="77777777" w:rsidTr="006240E9">
        <w:tc>
          <w:tcPr>
            <w:tcW w:w="0" w:type="auto"/>
          </w:tcPr>
          <w:p w14:paraId="726448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C2B5E61" w14:textId="77777777" w:rsidR="00E647C5" w:rsidRPr="00A13B35" w:rsidRDefault="00E647C5" w:rsidP="00E647C5">
            <w:pPr>
              <w:pStyle w:val="a7"/>
              <w:numPr>
                <w:ilvl w:val="0"/>
                <w:numId w:val="6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76D06735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14:paraId="34145065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0A5CFB27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2C1BAD15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3A77CCB1" w14:textId="77777777" w:rsidTr="006240E9">
        <w:tc>
          <w:tcPr>
            <w:tcW w:w="0" w:type="auto"/>
          </w:tcPr>
          <w:p w14:paraId="72B80B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99314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E647C5" w:rsidRPr="00881C6D" w14:paraId="37867510" w14:textId="77777777" w:rsidTr="006240E9">
        <w:tc>
          <w:tcPr>
            <w:tcW w:w="0" w:type="auto"/>
          </w:tcPr>
          <w:p w14:paraId="20F47D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E81E04B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3C45BC2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9CEAAB2" w14:textId="77777777" w:rsidTr="006240E9">
        <w:tc>
          <w:tcPr>
            <w:tcW w:w="0" w:type="auto"/>
          </w:tcPr>
          <w:p w14:paraId="5A5020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4EEC49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XS5016</w:t>
            </w:r>
          </w:p>
        </w:tc>
      </w:tr>
      <w:tr w:rsidR="00E647C5" w:rsidRPr="00881C6D" w14:paraId="0D107F4A" w14:textId="77777777" w:rsidTr="006240E9">
        <w:tc>
          <w:tcPr>
            <w:tcW w:w="0" w:type="auto"/>
          </w:tcPr>
          <w:p w14:paraId="68774D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3F445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647C5" w:rsidRPr="00881C6D" w14:paraId="1279A1B2" w14:textId="77777777" w:rsidTr="006240E9">
        <w:tc>
          <w:tcPr>
            <w:tcW w:w="0" w:type="auto"/>
          </w:tcPr>
          <w:p w14:paraId="4CEFFCB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DBEF99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647C5" w:rsidRPr="00881C6D" w14:paraId="7435D6FE" w14:textId="77777777" w:rsidTr="006240E9">
        <w:tc>
          <w:tcPr>
            <w:tcW w:w="0" w:type="auto"/>
          </w:tcPr>
          <w:p w14:paraId="5F3CF7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10191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C9A6F94" w14:textId="77777777" w:rsidTr="006240E9">
        <w:tc>
          <w:tcPr>
            <w:tcW w:w="0" w:type="auto"/>
          </w:tcPr>
          <w:p w14:paraId="5085D5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96B835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6257106" w14:textId="77777777" w:rsidTr="006240E9">
        <w:tc>
          <w:tcPr>
            <w:tcW w:w="0" w:type="auto"/>
          </w:tcPr>
          <w:p w14:paraId="7BB76BD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6B0E04F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14:paraId="0A9A2260" w14:textId="77777777" w:rsidR="00E647C5" w:rsidRPr="00A13B3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E647C5" w:rsidRPr="00881C6D" w14:paraId="407CEDD6" w14:textId="77777777" w:rsidTr="006240E9">
        <w:tc>
          <w:tcPr>
            <w:tcW w:w="0" w:type="auto"/>
          </w:tcPr>
          <w:p w14:paraId="756DDD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2CBEE8F" w14:textId="77777777" w:rsidR="00E647C5" w:rsidRPr="001E09C1" w:rsidRDefault="00E647C5" w:rsidP="00E647C5">
            <w:pPr>
              <w:pStyle w:val="a7"/>
              <w:numPr>
                <w:ilvl w:val="0"/>
                <w:numId w:val="6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348B8F55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14:paraId="6906903C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3BD83E44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71D982D4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2C47B28B" w14:textId="77777777" w:rsidTr="006240E9">
        <w:tc>
          <w:tcPr>
            <w:tcW w:w="0" w:type="auto"/>
          </w:tcPr>
          <w:p w14:paraId="13BCF7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360311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647C5" w:rsidRPr="00881C6D" w14:paraId="7D1593C9" w14:textId="77777777" w:rsidTr="006240E9">
        <w:tc>
          <w:tcPr>
            <w:tcW w:w="0" w:type="auto"/>
          </w:tcPr>
          <w:p w14:paraId="5599560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68590EC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3FD36F2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99C4E28" w14:textId="77777777" w:rsidTr="006240E9">
        <w:tc>
          <w:tcPr>
            <w:tcW w:w="0" w:type="auto"/>
          </w:tcPr>
          <w:p w14:paraId="2D5BB2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1D37E2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XS5017</w:t>
            </w:r>
          </w:p>
        </w:tc>
      </w:tr>
      <w:tr w:rsidR="00E647C5" w:rsidRPr="00881C6D" w14:paraId="1F958726" w14:textId="77777777" w:rsidTr="006240E9">
        <w:tc>
          <w:tcPr>
            <w:tcW w:w="0" w:type="auto"/>
          </w:tcPr>
          <w:p w14:paraId="1C6F04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A176BF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E647C5" w:rsidRPr="00881C6D" w14:paraId="043699E2" w14:textId="77777777" w:rsidTr="006240E9">
        <w:tc>
          <w:tcPr>
            <w:tcW w:w="0" w:type="auto"/>
          </w:tcPr>
          <w:p w14:paraId="466E7A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14:paraId="176E79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学生在课程论坛中发布一个新的帖子</w:t>
            </w:r>
          </w:p>
        </w:tc>
      </w:tr>
      <w:tr w:rsidR="00E647C5" w:rsidRPr="00881C6D" w14:paraId="6DB7E45F" w14:textId="77777777" w:rsidTr="006240E9">
        <w:tc>
          <w:tcPr>
            <w:tcW w:w="0" w:type="auto"/>
          </w:tcPr>
          <w:p w14:paraId="3DBA29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9E267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CCE78DF" w14:textId="77777777" w:rsidTr="006240E9">
        <w:tc>
          <w:tcPr>
            <w:tcW w:w="0" w:type="auto"/>
          </w:tcPr>
          <w:p w14:paraId="42C115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45786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298A65E" w14:textId="77777777" w:rsidTr="006240E9">
        <w:tc>
          <w:tcPr>
            <w:tcW w:w="0" w:type="auto"/>
          </w:tcPr>
          <w:p w14:paraId="07FFBD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90B5F71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4459582E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界面在课程论坛界面</w:t>
            </w:r>
          </w:p>
        </w:tc>
      </w:tr>
      <w:tr w:rsidR="00E647C5" w:rsidRPr="00881C6D" w14:paraId="55DD0081" w14:textId="77777777" w:rsidTr="006240E9">
        <w:tc>
          <w:tcPr>
            <w:tcW w:w="0" w:type="auto"/>
          </w:tcPr>
          <w:p w14:paraId="25332CD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74BA233" w14:textId="77777777" w:rsidR="00E647C5" w:rsidRPr="001E09C1" w:rsidRDefault="00E647C5" w:rsidP="00E647C5">
            <w:pPr>
              <w:pStyle w:val="a7"/>
              <w:numPr>
                <w:ilvl w:val="0"/>
                <w:numId w:val="7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点击“新增帖子”按钮</w:t>
            </w:r>
          </w:p>
          <w:p w14:paraId="6B9A488E" w14:textId="77777777" w:rsidR="00E647C5" w:rsidRPr="00FD7D76" w:rsidRDefault="00E647C5" w:rsidP="006240E9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14:paraId="18DE5B1C" w14:textId="77777777" w:rsidR="00E647C5" w:rsidRPr="00275D45" w:rsidRDefault="00E647C5" w:rsidP="00E647C5">
            <w:pPr>
              <w:pStyle w:val="a7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14:paraId="255A0DD3" w14:textId="77777777" w:rsidR="00E647C5" w:rsidRPr="00D72125" w:rsidRDefault="00E647C5" w:rsidP="006240E9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14:paraId="0AD12A87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14:paraId="15592C7A" w14:textId="77777777" w:rsidR="00E647C5" w:rsidRPr="00D72125" w:rsidRDefault="00E647C5" w:rsidP="00E647C5">
            <w:pPr>
              <w:pStyle w:val="a7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14:paraId="190BF6F9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14:paraId="7B0E8033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14:paraId="76592B3F" w14:textId="77777777" w:rsidR="00E647C5" w:rsidRPr="00FD7D76" w:rsidRDefault="00E647C5" w:rsidP="00E647C5">
            <w:pPr>
              <w:pStyle w:val="a7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647C5" w:rsidRPr="00881C6D" w14:paraId="4F4AC3C4" w14:textId="77777777" w:rsidTr="006240E9">
        <w:tc>
          <w:tcPr>
            <w:tcW w:w="0" w:type="auto"/>
          </w:tcPr>
          <w:p w14:paraId="1A692F0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03D00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课程论坛中新增加一贴，学生个人中心中的消息里增加新建帖子，界面转跳到新发的帖子界面</w:t>
            </w:r>
          </w:p>
        </w:tc>
      </w:tr>
      <w:tr w:rsidR="00E647C5" w:rsidRPr="00881C6D" w14:paraId="22F96D47" w14:textId="77777777" w:rsidTr="006240E9">
        <w:tc>
          <w:tcPr>
            <w:tcW w:w="0" w:type="auto"/>
          </w:tcPr>
          <w:p w14:paraId="024505E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D01392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14:paraId="55E1EF72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7E462B8" w14:textId="77777777" w:rsidTr="006240E9">
        <w:tc>
          <w:tcPr>
            <w:tcW w:w="0" w:type="auto"/>
          </w:tcPr>
          <w:p w14:paraId="57ABBA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21197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XS5018</w:t>
            </w:r>
          </w:p>
        </w:tc>
      </w:tr>
      <w:tr w:rsidR="00E647C5" w:rsidRPr="00881C6D" w14:paraId="1656B72E" w14:textId="77777777" w:rsidTr="006240E9">
        <w:tc>
          <w:tcPr>
            <w:tcW w:w="0" w:type="auto"/>
          </w:tcPr>
          <w:p w14:paraId="7FABF90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037E10C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E647C5" w:rsidRPr="00881C6D" w14:paraId="65C5180B" w14:textId="77777777" w:rsidTr="006240E9">
        <w:tc>
          <w:tcPr>
            <w:tcW w:w="0" w:type="auto"/>
          </w:tcPr>
          <w:p w14:paraId="17BE10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17D0F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E647C5" w:rsidRPr="00881C6D" w14:paraId="10AA4148" w14:textId="77777777" w:rsidTr="006240E9">
        <w:tc>
          <w:tcPr>
            <w:tcW w:w="0" w:type="auto"/>
          </w:tcPr>
          <w:p w14:paraId="553843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A77CA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19487FA" w14:textId="77777777" w:rsidTr="006240E9">
        <w:tc>
          <w:tcPr>
            <w:tcW w:w="0" w:type="auto"/>
          </w:tcPr>
          <w:p w14:paraId="6E97219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6F0DE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98CE7CC" w14:textId="77777777" w:rsidTr="006240E9">
        <w:tc>
          <w:tcPr>
            <w:tcW w:w="0" w:type="auto"/>
          </w:tcPr>
          <w:p w14:paraId="4A31537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15CE229" w14:textId="77777777" w:rsidR="00E647C5" w:rsidRPr="001E09C1" w:rsidRDefault="00E647C5" w:rsidP="00E647C5">
            <w:pPr>
              <w:pStyle w:val="a7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435D337C" w14:textId="77777777" w:rsidR="00E647C5" w:rsidRPr="00275D45" w:rsidRDefault="00E647C5" w:rsidP="00E647C5">
            <w:pPr>
              <w:pStyle w:val="a7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E647C5" w:rsidRPr="00881C6D" w14:paraId="68157AE9" w14:textId="77777777" w:rsidTr="006240E9">
        <w:tc>
          <w:tcPr>
            <w:tcW w:w="0" w:type="auto"/>
          </w:tcPr>
          <w:p w14:paraId="5DA56F7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EB16FA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1．点击“取消”按钮</w:t>
            </w:r>
          </w:p>
        </w:tc>
      </w:tr>
      <w:tr w:rsidR="00E647C5" w:rsidRPr="00881C6D" w14:paraId="42115E60" w14:textId="77777777" w:rsidTr="006240E9">
        <w:tc>
          <w:tcPr>
            <w:tcW w:w="0" w:type="auto"/>
          </w:tcPr>
          <w:p w14:paraId="1B1938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19F29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E647C5" w:rsidRPr="00881C6D" w14:paraId="1A880324" w14:textId="77777777" w:rsidTr="006240E9">
        <w:tc>
          <w:tcPr>
            <w:tcW w:w="0" w:type="auto"/>
          </w:tcPr>
          <w:p w14:paraId="2F5E68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3DB2E3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EED40C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E902803" w14:textId="77777777" w:rsidTr="006240E9">
        <w:tc>
          <w:tcPr>
            <w:tcW w:w="0" w:type="auto"/>
          </w:tcPr>
          <w:p w14:paraId="1EDB4E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E5FDC3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XS5019</w:t>
            </w:r>
          </w:p>
        </w:tc>
      </w:tr>
      <w:tr w:rsidR="00E647C5" w:rsidRPr="00881C6D" w14:paraId="290AB0A4" w14:textId="77777777" w:rsidTr="006240E9">
        <w:tc>
          <w:tcPr>
            <w:tcW w:w="0" w:type="auto"/>
          </w:tcPr>
          <w:p w14:paraId="1B5BC28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A415F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E647C5" w:rsidRPr="00881C6D" w14:paraId="373E925B" w14:textId="77777777" w:rsidTr="006240E9">
        <w:tc>
          <w:tcPr>
            <w:tcW w:w="0" w:type="auto"/>
          </w:tcPr>
          <w:p w14:paraId="1A27425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F29F23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学生在“课程论坛”里看到一个帖子，进行查看帖子内容</w:t>
            </w:r>
          </w:p>
        </w:tc>
      </w:tr>
      <w:tr w:rsidR="00E647C5" w:rsidRPr="00881C6D" w14:paraId="0DEDABFE" w14:textId="77777777" w:rsidTr="006240E9">
        <w:tc>
          <w:tcPr>
            <w:tcW w:w="0" w:type="auto"/>
          </w:tcPr>
          <w:p w14:paraId="76818D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31DEB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26A602F" w14:textId="77777777" w:rsidTr="006240E9">
        <w:tc>
          <w:tcPr>
            <w:tcW w:w="0" w:type="auto"/>
          </w:tcPr>
          <w:p w14:paraId="71EBDF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0F0D6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18BE449" w14:textId="77777777" w:rsidTr="006240E9">
        <w:tc>
          <w:tcPr>
            <w:tcW w:w="0" w:type="auto"/>
          </w:tcPr>
          <w:p w14:paraId="35F8B0E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0A7A4B7" w14:textId="77777777" w:rsidR="00E647C5" w:rsidRPr="001E09C1" w:rsidRDefault="00E647C5" w:rsidP="00E647C5">
            <w:pPr>
              <w:pStyle w:val="a7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5A66B5FA" w14:textId="77777777" w:rsidR="00E647C5" w:rsidRPr="00275D45" w:rsidRDefault="00E647C5" w:rsidP="00E647C5">
            <w:pPr>
              <w:pStyle w:val="a7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14:paraId="31602C2F" w14:textId="77777777" w:rsidR="00E647C5" w:rsidRPr="00195040" w:rsidRDefault="00E647C5" w:rsidP="00E647C5">
            <w:pPr>
              <w:pStyle w:val="a7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看到想要查看的帖子</w:t>
            </w:r>
          </w:p>
        </w:tc>
      </w:tr>
      <w:tr w:rsidR="00E647C5" w:rsidRPr="00881C6D" w14:paraId="22E78972" w14:textId="77777777" w:rsidTr="006240E9">
        <w:tc>
          <w:tcPr>
            <w:tcW w:w="0" w:type="auto"/>
          </w:tcPr>
          <w:p w14:paraId="7EC19CD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64AB83A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1．点击帖子标题</w:t>
            </w:r>
          </w:p>
        </w:tc>
      </w:tr>
      <w:tr w:rsidR="00E647C5" w:rsidRPr="00881C6D" w14:paraId="440A8674" w14:textId="77777777" w:rsidTr="006240E9">
        <w:tc>
          <w:tcPr>
            <w:tcW w:w="0" w:type="auto"/>
          </w:tcPr>
          <w:p w14:paraId="2790AF1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4999C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E647C5" w:rsidRPr="00881C6D" w14:paraId="445088A3" w14:textId="77777777" w:rsidTr="006240E9">
        <w:tc>
          <w:tcPr>
            <w:tcW w:w="0" w:type="auto"/>
          </w:tcPr>
          <w:p w14:paraId="62D4EA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D4392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096A7EF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919D39D" w14:textId="77777777" w:rsidTr="006240E9">
        <w:tc>
          <w:tcPr>
            <w:tcW w:w="0" w:type="auto"/>
          </w:tcPr>
          <w:p w14:paraId="0EB56A0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0B209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XS5020</w:t>
            </w:r>
          </w:p>
        </w:tc>
      </w:tr>
      <w:tr w:rsidR="00E647C5" w:rsidRPr="00881C6D" w14:paraId="765831F0" w14:textId="77777777" w:rsidTr="006240E9">
        <w:tc>
          <w:tcPr>
            <w:tcW w:w="0" w:type="auto"/>
          </w:tcPr>
          <w:p w14:paraId="5ED7EF1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CFB78D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E647C5" w:rsidRPr="00881C6D" w14:paraId="6F2E1D37" w14:textId="77777777" w:rsidTr="006240E9">
        <w:tc>
          <w:tcPr>
            <w:tcW w:w="0" w:type="auto"/>
          </w:tcPr>
          <w:p w14:paraId="3080AFD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3E7658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学生错误地创建了一个帖子，想要删除帖子</w:t>
            </w:r>
          </w:p>
        </w:tc>
      </w:tr>
      <w:tr w:rsidR="00E647C5" w:rsidRPr="00881C6D" w14:paraId="3DF35075" w14:textId="77777777" w:rsidTr="006240E9">
        <w:tc>
          <w:tcPr>
            <w:tcW w:w="0" w:type="auto"/>
          </w:tcPr>
          <w:p w14:paraId="5723C3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21EAD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5C13701" w14:textId="77777777" w:rsidTr="006240E9">
        <w:tc>
          <w:tcPr>
            <w:tcW w:w="0" w:type="auto"/>
          </w:tcPr>
          <w:p w14:paraId="3A6278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EB5210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AF2F1B0" w14:textId="77777777" w:rsidTr="006240E9">
        <w:tc>
          <w:tcPr>
            <w:tcW w:w="0" w:type="auto"/>
          </w:tcPr>
          <w:p w14:paraId="5067E8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D3CECAC" w14:textId="77777777" w:rsidR="00E647C5" w:rsidRPr="001E09C1" w:rsidRDefault="00E647C5" w:rsidP="00E647C5">
            <w:pPr>
              <w:pStyle w:val="a7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655048B1" w14:textId="77777777" w:rsidR="00E647C5" w:rsidRPr="001E09C1" w:rsidRDefault="00E647C5" w:rsidP="00E647C5">
            <w:pPr>
              <w:pStyle w:val="a7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在帖子界面</w:t>
            </w:r>
          </w:p>
          <w:p w14:paraId="54018FB5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1E09C1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647C5" w:rsidRPr="00881C6D" w14:paraId="187A635D" w14:textId="77777777" w:rsidTr="006240E9">
        <w:tc>
          <w:tcPr>
            <w:tcW w:w="0" w:type="auto"/>
          </w:tcPr>
          <w:p w14:paraId="352ECC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F58A8C8" w14:textId="77777777" w:rsidR="00E647C5" w:rsidRPr="000E2E5D" w:rsidRDefault="00E647C5" w:rsidP="00E647C5">
            <w:pPr>
              <w:pStyle w:val="a7"/>
              <w:numPr>
                <w:ilvl w:val="0"/>
                <w:numId w:val="107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14:paraId="674FE85B" w14:textId="77777777" w:rsidR="00E647C5" w:rsidRDefault="00E647C5" w:rsidP="00E647C5">
            <w:pPr>
              <w:pStyle w:val="a7"/>
              <w:numPr>
                <w:ilvl w:val="0"/>
                <w:numId w:val="1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14:paraId="7F91D3E1" w14:textId="77777777" w:rsidR="00E647C5" w:rsidRPr="000E2E5D" w:rsidRDefault="00E647C5" w:rsidP="00E647C5">
            <w:pPr>
              <w:pStyle w:val="a7"/>
              <w:numPr>
                <w:ilvl w:val="0"/>
                <w:numId w:val="1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647C5" w:rsidRPr="00881C6D" w14:paraId="1683AE0E" w14:textId="77777777" w:rsidTr="006240E9">
        <w:tc>
          <w:tcPr>
            <w:tcW w:w="0" w:type="auto"/>
          </w:tcPr>
          <w:p w14:paraId="2A42ADB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B102C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E647C5" w:rsidRPr="00881C6D" w14:paraId="4AB3ECB5" w14:textId="77777777" w:rsidTr="006240E9">
        <w:tc>
          <w:tcPr>
            <w:tcW w:w="0" w:type="auto"/>
          </w:tcPr>
          <w:p w14:paraId="54B90B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9FFF05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738CB0F2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5981B14" w14:textId="77777777" w:rsidTr="006240E9">
        <w:tc>
          <w:tcPr>
            <w:tcW w:w="0" w:type="auto"/>
          </w:tcPr>
          <w:p w14:paraId="776D21E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30BAB3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XS5021</w:t>
            </w:r>
          </w:p>
        </w:tc>
      </w:tr>
      <w:tr w:rsidR="00E647C5" w:rsidRPr="00881C6D" w14:paraId="745A0AB6" w14:textId="77777777" w:rsidTr="006240E9">
        <w:tc>
          <w:tcPr>
            <w:tcW w:w="0" w:type="auto"/>
          </w:tcPr>
          <w:p w14:paraId="37536EC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6CDE8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E647C5" w:rsidRPr="00881C6D" w14:paraId="49095A72" w14:textId="77777777" w:rsidTr="006240E9">
        <w:tc>
          <w:tcPr>
            <w:tcW w:w="0" w:type="auto"/>
          </w:tcPr>
          <w:p w14:paraId="3D59F10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E7FD48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学生看到感兴趣的帖子并且回复该帖子</w:t>
            </w:r>
          </w:p>
        </w:tc>
      </w:tr>
      <w:tr w:rsidR="00E647C5" w:rsidRPr="00881C6D" w14:paraId="3EE7696F" w14:textId="77777777" w:rsidTr="006240E9">
        <w:tc>
          <w:tcPr>
            <w:tcW w:w="0" w:type="auto"/>
          </w:tcPr>
          <w:p w14:paraId="06DF969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AA1DEA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744DD77" w14:textId="77777777" w:rsidTr="006240E9">
        <w:tc>
          <w:tcPr>
            <w:tcW w:w="0" w:type="auto"/>
          </w:tcPr>
          <w:p w14:paraId="4EC4AD1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A30A55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647C5" w:rsidRPr="00881C6D" w14:paraId="44AE3DE8" w14:textId="77777777" w:rsidTr="006240E9">
        <w:tc>
          <w:tcPr>
            <w:tcW w:w="0" w:type="auto"/>
          </w:tcPr>
          <w:p w14:paraId="57F101A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3D98BA8" w14:textId="77777777" w:rsidR="00E647C5" w:rsidRPr="001E09C1" w:rsidRDefault="00E647C5" w:rsidP="00E647C5">
            <w:pPr>
              <w:pStyle w:val="a7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5BCF8F03" w14:textId="77777777" w:rsidR="00E647C5" w:rsidRPr="00275D45" w:rsidRDefault="00E647C5" w:rsidP="00E647C5">
            <w:pPr>
              <w:pStyle w:val="a7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5ED702B9" w14:textId="77777777" w:rsidTr="006240E9">
        <w:tc>
          <w:tcPr>
            <w:tcW w:w="0" w:type="auto"/>
          </w:tcPr>
          <w:p w14:paraId="6B89C29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EFC49B2" w14:textId="77777777" w:rsidR="00E647C5" w:rsidRPr="001E09C1" w:rsidRDefault="00E647C5" w:rsidP="00E647C5">
            <w:pPr>
              <w:pStyle w:val="a7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点击“回复”按钮</w:t>
            </w:r>
          </w:p>
          <w:p w14:paraId="4FA3F5EC" w14:textId="77777777" w:rsidR="00E647C5" w:rsidRPr="00275D45" w:rsidRDefault="00E647C5" w:rsidP="00E647C5">
            <w:pPr>
              <w:pStyle w:val="a7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14:paraId="601E4AC8" w14:textId="77777777" w:rsidR="00E647C5" w:rsidRDefault="00E647C5" w:rsidP="00E647C5">
            <w:pPr>
              <w:pStyle w:val="a7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14:paraId="0527B1A7" w14:textId="77777777" w:rsidR="00E647C5" w:rsidRPr="00DA7EA2" w:rsidRDefault="00E647C5" w:rsidP="00E647C5">
            <w:pPr>
              <w:pStyle w:val="a7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E647C5" w:rsidRPr="00881C6D" w14:paraId="0ADDCB83" w14:textId="77777777" w:rsidTr="006240E9">
        <w:tc>
          <w:tcPr>
            <w:tcW w:w="0" w:type="auto"/>
          </w:tcPr>
          <w:p w14:paraId="79904FB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050126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E647C5" w:rsidRPr="00881C6D" w14:paraId="7FAA2239" w14:textId="77777777" w:rsidTr="006240E9">
        <w:tc>
          <w:tcPr>
            <w:tcW w:w="0" w:type="auto"/>
          </w:tcPr>
          <w:p w14:paraId="79D523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0CE269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CEFE297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9DBB906" w14:textId="77777777" w:rsidTr="006240E9">
        <w:tc>
          <w:tcPr>
            <w:tcW w:w="0" w:type="auto"/>
          </w:tcPr>
          <w:p w14:paraId="59D47F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83A26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XS5022</w:t>
            </w:r>
          </w:p>
        </w:tc>
      </w:tr>
      <w:tr w:rsidR="00E647C5" w:rsidRPr="00881C6D" w14:paraId="48516D9F" w14:textId="77777777" w:rsidTr="006240E9">
        <w:tc>
          <w:tcPr>
            <w:tcW w:w="0" w:type="auto"/>
          </w:tcPr>
          <w:p w14:paraId="7D561A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B4B71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E647C5" w:rsidRPr="00881C6D" w14:paraId="1407558F" w14:textId="77777777" w:rsidTr="006240E9">
        <w:tc>
          <w:tcPr>
            <w:tcW w:w="0" w:type="auto"/>
          </w:tcPr>
          <w:p w14:paraId="76E736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F1F6F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学生错误地回复了一个帖子，想要删除回复</w:t>
            </w:r>
          </w:p>
        </w:tc>
      </w:tr>
      <w:tr w:rsidR="00E647C5" w:rsidRPr="00881C6D" w14:paraId="504D9643" w14:textId="77777777" w:rsidTr="006240E9">
        <w:tc>
          <w:tcPr>
            <w:tcW w:w="0" w:type="auto"/>
          </w:tcPr>
          <w:p w14:paraId="786A008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15A404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学生</w:t>
            </w:r>
          </w:p>
        </w:tc>
      </w:tr>
      <w:tr w:rsidR="00E647C5" w:rsidRPr="00881C6D" w14:paraId="75AE0774" w14:textId="77777777" w:rsidTr="006240E9">
        <w:tc>
          <w:tcPr>
            <w:tcW w:w="0" w:type="auto"/>
          </w:tcPr>
          <w:p w14:paraId="4B8A7A8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A8B865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03C94565" w14:textId="77777777" w:rsidTr="006240E9">
        <w:tc>
          <w:tcPr>
            <w:tcW w:w="0" w:type="auto"/>
          </w:tcPr>
          <w:p w14:paraId="3060E86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0C06341" w14:textId="77777777" w:rsidR="00E647C5" w:rsidRPr="001E09C1" w:rsidRDefault="00E647C5" w:rsidP="00E647C5">
            <w:pPr>
              <w:pStyle w:val="a7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3FAC720E" w14:textId="77777777" w:rsidR="00E647C5" w:rsidRPr="001E09C1" w:rsidRDefault="00E647C5" w:rsidP="00E647C5">
            <w:pPr>
              <w:pStyle w:val="a7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在帖子界面</w:t>
            </w:r>
          </w:p>
          <w:p w14:paraId="55A05AD3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1E09C1">
              <w:rPr>
                <w:rFonts w:hint="eastAsia"/>
                <w:sz w:val="24"/>
                <w:szCs w:val="24"/>
              </w:rPr>
              <w:t>该回复是由该学生自己创建的</w:t>
            </w:r>
          </w:p>
        </w:tc>
      </w:tr>
      <w:tr w:rsidR="00E647C5" w:rsidRPr="00881C6D" w14:paraId="128E0601" w14:textId="77777777" w:rsidTr="006240E9">
        <w:tc>
          <w:tcPr>
            <w:tcW w:w="0" w:type="auto"/>
          </w:tcPr>
          <w:p w14:paraId="5B77E70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1E66E8E" w14:textId="77777777" w:rsidR="00E647C5" w:rsidRPr="000E2E5D" w:rsidRDefault="00E647C5" w:rsidP="00E647C5">
            <w:pPr>
              <w:pStyle w:val="a7"/>
              <w:numPr>
                <w:ilvl w:val="0"/>
                <w:numId w:val="108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将界面移到自己的回复</w:t>
            </w:r>
          </w:p>
          <w:p w14:paraId="202BF8DB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14:paraId="51F6B709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14:paraId="00D8A71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4．点击“确认”按钮</w:t>
            </w:r>
          </w:p>
        </w:tc>
      </w:tr>
      <w:tr w:rsidR="00E647C5" w:rsidRPr="00881C6D" w14:paraId="0371DF10" w14:textId="77777777" w:rsidTr="006240E9">
        <w:tc>
          <w:tcPr>
            <w:tcW w:w="0" w:type="auto"/>
          </w:tcPr>
          <w:p w14:paraId="6D890B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D7D1A9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E647C5" w:rsidRPr="00881C6D" w14:paraId="7EC6E62B" w14:textId="77777777" w:rsidTr="006240E9">
        <w:tc>
          <w:tcPr>
            <w:tcW w:w="0" w:type="auto"/>
          </w:tcPr>
          <w:p w14:paraId="428711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2C5868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F790CDD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674FFE5" w14:textId="77777777" w:rsidTr="006240E9">
        <w:tc>
          <w:tcPr>
            <w:tcW w:w="0" w:type="auto"/>
          </w:tcPr>
          <w:p w14:paraId="51EF3C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20009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XS5023</w:t>
            </w:r>
          </w:p>
        </w:tc>
      </w:tr>
      <w:tr w:rsidR="00E647C5" w:rsidRPr="00881C6D" w14:paraId="1B9F51A3" w14:textId="77777777" w:rsidTr="006240E9">
        <w:tc>
          <w:tcPr>
            <w:tcW w:w="0" w:type="auto"/>
          </w:tcPr>
          <w:p w14:paraId="4189C15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CCC106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E647C5" w:rsidRPr="00881C6D" w14:paraId="032B673A" w14:textId="77777777" w:rsidTr="006240E9">
        <w:tc>
          <w:tcPr>
            <w:tcW w:w="0" w:type="auto"/>
          </w:tcPr>
          <w:p w14:paraId="4A0B8F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88C8D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E647C5" w:rsidRPr="00881C6D" w14:paraId="6F007A9F" w14:textId="77777777" w:rsidTr="006240E9">
        <w:tc>
          <w:tcPr>
            <w:tcW w:w="0" w:type="auto"/>
          </w:tcPr>
          <w:p w14:paraId="3323CC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F79640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BE83BE7" w14:textId="77777777" w:rsidTr="006240E9">
        <w:tc>
          <w:tcPr>
            <w:tcW w:w="0" w:type="auto"/>
          </w:tcPr>
          <w:p w14:paraId="006D2A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7087E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1BDB3E1" w14:textId="77777777" w:rsidTr="006240E9">
        <w:tc>
          <w:tcPr>
            <w:tcW w:w="0" w:type="auto"/>
          </w:tcPr>
          <w:p w14:paraId="374ED36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611D383" w14:textId="77777777" w:rsidR="00E647C5" w:rsidRPr="001E09C1" w:rsidRDefault="00E647C5" w:rsidP="00E647C5">
            <w:pPr>
              <w:pStyle w:val="a7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54EC3D67" w14:textId="77777777" w:rsidR="00E647C5" w:rsidRPr="00275D45" w:rsidRDefault="00E647C5" w:rsidP="00E647C5">
            <w:pPr>
              <w:pStyle w:val="a7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lastRenderedPageBreak/>
              <w:t>在帖子界面</w:t>
            </w:r>
          </w:p>
          <w:p w14:paraId="05FC7914" w14:textId="77777777" w:rsidR="00E647C5" w:rsidRPr="00275D4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647C5" w:rsidRPr="00881C6D" w14:paraId="09D2B32A" w14:textId="77777777" w:rsidTr="006240E9">
        <w:tc>
          <w:tcPr>
            <w:tcW w:w="0" w:type="auto"/>
          </w:tcPr>
          <w:p w14:paraId="25AAA0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1DE5895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1．点击“赞”图标</w:t>
            </w:r>
          </w:p>
        </w:tc>
      </w:tr>
      <w:tr w:rsidR="00E647C5" w:rsidRPr="00881C6D" w14:paraId="207A62D3" w14:textId="77777777" w:rsidTr="006240E9">
        <w:tc>
          <w:tcPr>
            <w:tcW w:w="0" w:type="auto"/>
          </w:tcPr>
          <w:p w14:paraId="732FFC9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2FA1EC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E647C5" w:rsidRPr="00881C6D" w14:paraId="66137177" w14:textId="77777777" w:rsidTr="006240E9">
        <w:tc>
          <w:tcPr>
            <w:tcW w:w="0" w:type="auto"/>
          </w:tcPr>
          <w:p w14:paraId="122DFF8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9B0FE2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2F4C4C4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14D4F79" w14:textId="77777777" w:rsidTr="006240E9">
        <w:tc>
          <w:tcPr>
            <w:tcW w:w="0" w:type="auto"/>
          </w:tcPr>
          <w:p w14:paraId="532D41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A2B7C5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XS5024</w:t>
            </w:r>
          </w:p>
        </w:tc>
      </w:tr>
      <w:tr w:rsidR="00E647C5" w:rsidRPr="00881C6D" w14:paraId="314917EC" w14:textId="77777777" w:rsidTr="006240E9">
        <w:tc>
          <w:tcPr>
            <w:tcW w:w="0" w:type="auto"/>
          </w:tcPr>
          <w:p w14:paraId="4DEEAE3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89D9A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E647C5" w:rsidRPr="00881C6D" w14:paraId="2327809D" w14:textId="77777777" w:rsidTr="006240E9">
        <w:tc>
          <w:tcPr>
            <w:tcW w:w="0" w:type="auto"/>
          </w:tcPr>
          <w:p w14:paraId="5C2783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2FE5C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有些帖子带有违法的内容或者不符合网站要求的内容，热心的学生会选择勇敢的举报它们</w:t>
            </w:r>
          </w:p>
        </w:tc>
      </w:tr>
      <w:tr w:rsidR="00E647C5" w:rsidRPr="00881C6D" w14:paraId="6734781E" w14:textId="77777777" w:rsidTr="006240E9">
        <w:tc>
          <w:tcPr>
            <w:tcW w:w="0" w:type="auto"/>
          </w:tcPr>
          <w:p w14:paraId="3D7DD91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FFDD08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ABE761D" w14:textId="77777777" w:rsidTr="006240E9">
        <w:tc>
          <w:tcPr>
            <w:tcW w:w="0" w:type="auto"/>
          </w:tcPr>
          <w:p w14:paraId="62F10A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43B873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647C5" w:rsidRPr="00881C6D" w14:paraId="126F109C" w14:textId="77777777" w:rsidTr="006240E9">
        <w:tc>
          <w:tcPr>
            <w:tcW w:w="0" w:type="auto"/>
          </w:tcPr>
          <w:p w14:paraId="47C5EE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F4A7FC8" w14:textId="77777777" w:rsidR="00E647C5" w:rsidRPr="001E09C1" w:rsidRDefault="00E647C5" w:rsidP="00E647C5">
            <w:pPr>
              <w:pStyle w:val="a7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3814D653" w14:textId="77777777" w:rsidR="00E647C5" w:rsidRPr="00AA6613" w:rsidRDefault="00E647C5" w:rsidP="00E647C5">
            <w:pPr>
              <w:pStyle w:val="a7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6A38DAE1" w14:textId="77777777" w:rsidTr="006240E9">
        <w:tc>
          <w:tcPr>
            <w:tcW w:w="0" w:type="auto"/>
          </w:tcPr>
          <w:p w14:paraId="49DCFE1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E0BEA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1．点击“举报”按钮</w:t>
            </w:r>
          </w:p>
        </w:tc>
      </w:tr>
      <w:tr w:rsidR="00E647C5" w:rsidRPr="00881C6D" w14:paraId="087181D1" w14:textId="77777777" w:rsidTr="006240E9">
        <w:tc>
          <w:tcPr>
            <w:tcW w:w="0" w:type="auto"/>
          </w:tcPr>
          <w:p w14:paraId="2231C68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A98F1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E647C5" w:rsidRPr="00881C6D" w14:paraId="1B3AE660" w14:textId="77777777" w:rsidTr="006240E9">
        <w:tc>
          <w:tcPr>
            <w:tcW w:w="0" w:type="auto"/>
          </w:tcPr>
          <w:p w14:paraId="058DE56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FA655E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DA4A7B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D62DAA1" w14:textId="77777777" w:rsidTr="006240E9">
        <w:tc>
          <w:tcPr>
            <w:tcW w:w="0" w:type="auto"/>
          </w:tcPr>
          <w:p w14:paraId="70C33C8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CF6A69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XS5025</w:t>
            </w:r>
          </w:p>
        </w:tc>
      </w:tr>
      <w:tr w:rsidR="00E647C5" w:rsidRPr="00881C6D" w14:paraId="3A765C22" w14:textId="77777777" w:rsidTr="006240E9">
        <w:tc>
          <w:tcPr>
            <w:tcW w:w="0" w:type="auto"/>
          </w:tcPr>
          <w:p w14:paraId="046A4D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7D2CCB0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E647C5" w:rsidRPr="00881C6D" w14:paraId="1410F8D9" w14:textId="77777777" w:rsidTr="006240E9">
        <w:tc>
          <w:tcPr>
            <w:tcW w:w="0" w:type="auto"/>
          </w:tcPr>
          <w:p w14:paraId="69B956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64B5B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有些回复带有违法的内容或者不符合网站要求的内容，热心的学生会选择勇敢的举报它们</w:t>
            </w:r>
          </w:p>
        </w:tc>
      </w:tr>
      <w:tr w:rsidR="00E647C5" w:rsidRPr="00881C6D" w14:paraId="2F190D5A" w14:textId="77777777" w:rsidTr="006240E9">
        <w:tc>
          <w:tcPr>
            <w:tcW w:w="0" w:type="auto"/>
          </w:tcPr>
          <w:p w14:paraId="6A2747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FDF28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AD80095" w14:textId="77777777" w:rsidTr="006240E9">
        <w:tc>
          <w:tcPr>
            <w:tcW w:w="0" w:type="auto"/>
          </w:tcPr>
          <w:p w14:paraId="6F21FC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5DAED8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647C5" w:rsidRPr="00881C6D" w14:paraId="697463D2" w14:textId="77777777" w:rsidTr="006240E9">
        <w:tc>
          <w:tcPr>
            <w:tcW w:w="0" w:type="auto"/>
          </w:tcPr>
          <w:p w14:paraId="0B9B1D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8B891DD" w14:textId="77777777" w:rsidR="00E647C5" w:rsidRPr="001E09C1" w:rsidRDefault="00E647C5" w:rsidP="00E647C5">
            <w:pPr>
              <w:pStyle w:val="a7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3BC0AB32" w14:textId="77777777" w:rsidR="00E647C5" w:rsidRPr="00AA6613" w:rsidRDefault="00E647C5" w:rsidP="00E647C5">
            <w:pPr>
              <w:pStyle w:val="a7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37EF22B6" w14:textId="77777777" w:rsidTr="006240E9">
        <w:tc>
          <w:tcPr>
            <w:tcW w:w="0" w:type="auto"/>
          </w:tcPr>
          <w:p w14:paraId="312654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676D5A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1．点击“举报”按钮</w:t>
            </w:r>
          </w:p>
        </w:tc>
      </w:tr>
      <w:tr w:rsidR="00E647C5" w:rsidRPr="00881C6D" w14:paraId="23A84FF4" w14:textId="77777777" w:rsidTr="006240E9">
        <w:tc>
          <w:tcPr>
            <w:tcW w:w="0" w:type="auto"/>
          </w:tcPr>
          <w:p w14:paraId="6C137F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2FDF4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E647C5" w:rsidRPr="00881C6D" w14:paraId="143C2EDE" w14:textId="77777777" w:rsidTr="006240E9">
        <w:tc>
          <w:tcPr>
            <w:tcW w:w="0" w:type="auto"/>
          </w:tcPr>
          <w:p w14:paraId="0B1012E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02B27B9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3DEBA6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143FFEA" w14:textId="77777777" w:rsidTr="006240E9">
        <w:tc>
          <w:tcPr>
            <w:tcW w:w="0" w:type="auto"/>
          </w:tcPr>
          <w:p w14:paraId="72A2551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8A7325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XS5026</w:t>
            </w:r>
          </w:p>
        </w:tc>
      </w:tr>
      <w:tr w:rsidR="00E647C5" w:rsidRPr="00881C6D" w14:paraId="7C995EFA" w14:textId="77777777" w:rsidTr="006240E9">
        <w:tc>
          <w:tcPr>
            <w:tcW w:w="0" w:type="auto"/>
          </w:tcPr>
          <w:p w14:paraId="48BD7D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887CB9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E647C5" w:rsidRPr="00881C6D" w14:paraId="0CD5CC13" w14:textId="77777777" w:rsidTr="006240E9">
        <w:tc>
          <w:tcPr>
            <w:tcW w:w="0" w:type="auto"/>
          </w:tcPr>
          <w:p w14:paraId="22DD8CD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870DC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E647C5" w:rsidRPr="00881C6D" w14:paraId="14431F24" w14:textId="77777777" w:rsidTr="006240E9">
        <w:tc>
          <w:tcPr>
            <w:tcW w:w="0" w:type="auto"/>
          </w:tcPr>
          <w:p w14:paraId="0102BA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0C583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DC0A736" w14:textId="77777777" w:rsidTr="006240E9">
        <w:tc>
          <w:tcPr>
            <w:tcW w:w="0" w:type="auto"/>
          </w:tcPr>
          <w:p w14:paraId="6E0E6AD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A258D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647C5" w:rsidRPr="00881C6D" w14:paraId="23F21DF2" w14:textId="77777777" w:rsidTr="006240E9">
        <w:tc>
          <w:tcPr>
            <w:tcW w:w="0" w:type="auto"/>
          </w:tcPr>
          <w:p w14:paraId="72DB9E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E5BA2AE" w14:textId="77777777" w:rsidR="00E647C5" w:rsidRPr="001E09C1" w:rsidRDefault="00E647C5" w:rsidP="00E647C5">
            <w:pPr>
              <w:pStyle w:val="a7"/>
              <w:numPr>
                <w:ilvl w:val="0"/>
                <w:numId w:val="8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4C7CF0DC" w14:textId="77777777" w:rsidR="00E647C5" w:rsidRPr="00F17FCE" w:rsidRDefault="00E647C5" w:rsidP="00E647C5">
            <w:pPr>
              <w:pStyle w:val="a7"/>
              <w:numPr>
                <w:ilvl w:val="0"/>
                <w:numId w:val="80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lastRenderedPageBreak/>
              <w:t>在帖子界面</w:t>
            </w:r>
          </w:p>
          <w:p w14:paraId="7031074E" w14:textId="77777777" w:rsidR="00E647C5" w:rsidRPr="00BB41CD" w:rsidRDefault="00E647C5" w:rsidP="00E647C5">
            <w:pPr>
              <w:pStyle w:val="a7"/>
              <w:numPr>
                <w:ilvl w:val="0"/>
                <w:numId w:val="8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647C5" w:rsidRPr="00881C6D" w14:paraId="7C887BB5" w14:textId="77777777" w:rsidTr="006240E9">
        <w:tc>
          <w:tcPr>
            <w:tcW w:w="0" w:type="auto"/>
          </w:tcPr>
          <w:p w14:paraId="1A7381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5C4ACB69" w14:textId="77777777" w:rsidR="00E647C5" w:rsidRPr="000E2E5D" w:rsidRDefault="00E647C5" w:rsidP="00E647C5">
            <w:pPr>
              <w:pStyle w:val="a7"/>
              <w:numPr>
                <w:ilvl w:val="0"/>
                <w:numId w:val="109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14:paraId="3C6A7534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14:paraId="5B1F219B" w14:textId="77777777" w:rsidR="00E647C5" w:rsidRPr="000E2E5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14:paraId="54592FB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4．点击“确认”按钮</w:t>
            </w:r>
          </w:p>
        </w:tc>
      </w:tr>
      <w:tr w:rsidR="00E647C5" w:rsidRPr="00881C6D" w14:paraId="2B0BB725" w14:textId="77777777" w:rsidTr="006240E9">
        <w:tc>
          <w:tcPr>
            <w:tcW w:w="0" w:type="auto"/>
          </w:tcPr>
          <w:p w14:paraId="1AFED5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D4214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E647C5" w:rsidRPr="00881C6D" w14:paraId="1225BFAC" w14:textId="77777777" w:rsidTr="006240E9">
        <w:tc>
          <w:tcPr>
            <w:tcW w:w="0" w:type="auto"/>
          </w:tcPr>
          <w:p w14:paraId="7B7DC8E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391242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D36DD7C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2B7EDD2" w14:textId="77777777" w:rsidTr="006240E9">
        <w:tc>
          <w:tcPr>
            <w:tcW w:w="0" w:type="auto"/>
          </w:tcPr>
          <w:p w14:paraId="4CDBBA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4808D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XS5027</w:t>
            </w:r>
          </w:p>
        </w:tc>
      </w:tr>
      <w:tr w:rsidR="00E647C5" w:rsidRPr="00881C6D" w14:paraId="7B1B7D17" w14:textId="77777777" w:rsidTr="006240E9">
        <w:tc>
          <w:tcPr>
            <w:tcW w:w="0" w:type="auto"/>
          </w:tcPr>
          <w:p w14:paraId="152B911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36B013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E647C5" w:rsidRPr="00881C6D" w14:paraId="7A736EBA" w14:textId="77777777" w:rsidTr="006240E9">
        <w:tc>
          <w:tcPr>
            <w:tcW w:w="0" w:type="auto"/>
          </w:tcPr>
          <w:p w14:paraId="689AC5D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4A4343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学生重新认为帖子不值得自己赞</w:t>
            </w:r>
          </w:p>
        </w:tc>
      </w:tr>
      <w:tr w:rsidR="00E647C5" w:rsidRPr="00881C6D" w14:paraId="7AF428C3" w14:textId="77777777" w:rsidTr="006240E9">
        <w:tc>
          <w:tcPr>
            <w:tcW w:w="0" w:type="auto"/>
          </w:tcPr>
          <w:p w14:paraId="396BCC7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7906E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B6A67EF" w14:textId="77777777" w:rsidTr="006240E9">
        <w:tc>
          <w:tcPr>
            <w:tcW w:w="0" w:type="auto"/>
          </w:tcPr>
          <w:p w14:paraId="03CCA95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D8A3D9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589B4C2" w14:textId="77777777" w:rsidTr="006240E9">
        <w:tc>
          <w:tcPr>
            <w:tcW w:w="0" w:type="auto"/>
          </w:tcPr>
          <w:p w14:paraId="5C2202A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FCBCD48" w14:textId="77777777" w:rsidR="00E647C5" w:rsidRPr="001E09C1" w:rsidRDefault="00E647C5" w:rsidP="00E647C5">
            <w:pPr>
              <w:pStyle w:val="a7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688F011F" w14:textId="77777777" w:rsidR="00E647C5" w:rsidRPr="00275D4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14:paraId="512AE4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647C5" w:rsidRPr="00881C6D" w14:paraId="02DDD7E3" w14:textId="77777777" w:rsidTr="006240E9">
        <w:tc>
          <w:tcPr>
            <w:tcW w:w="0" w:type="auto"/>
          </w:tcPr>
          <w:p w14:paraId="3EE8792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77C9E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1．点击“赞”图标</w:t>
            </w:r>
          </w:p>
        </w:tc>
      </w:tr>
      <w:tr w:rsidR="00E647C5" w:rsidRPr="00881C6D" w14:paraId="5BB926C9" w14:textId="77777777" w:rsidTr="006240E9">
        <w:tc>
          <w:tcPr>
            <w:tcW w:w="0" w:type="auto"/>
          </w:tcPr>
          <w:p w14:paraId="13AFD3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5B5EB7A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E647C5" w:rsidRPr="00881C6D" w14:paraId="20288B3F" w14:textId="77777777" w:rsidTr="006240E9">
        <w:tc>
          <w:tcPr>
            <w:tcW w:w="0" w:type="auto"/>
          </w:tcPr>
          <w:p w14:paraId="6911DD0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D59915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E72B9FE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3B8B1A7" w14:textId="77777777" w:rsidTr="006240E9">
        <w:tc>
          <w:tcPr>
            <w:tcW w:w="0" w:type="auto"/>
          </w:tcPr>
          <w:p w14:paraId="2256116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AE664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XS5028</w:t>
            </w:r>
          </w:p>
        </w:tc>
      </w:tr>
      <w:tr w:rsidR="00E647C5" w:rsidRPr="00881C6D" w14:paraId="278C3AFA" w14:textId="77777777" w:rsidTr="006240E9">
        <w:tc>
          <w:tcPr>
            <w:tcW w:w="0" w:type="auto"/>
          </w:tcPr>
          <w:p w14:paraId="6F842A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C4E6B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E647C5" w:rsidRPr="00881C6D" w14:paraId="1A2188AA" w14:textId="77777777" w:rsidTr="006240E9">
        <w:tc>
          <w:tcPr>
            <w:tcW w:w="0" w:type="auto"/>
          </w:tcPr>
          <w:p w14:paraId="49BF45D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9E610D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学生看到感兴趣的帖子中的回复并且回复该回复</w:t>
            </w:r>
          </w:p>
        </w:tc>
      </w:tr>
      <w:tr w:rsidR="00E647C5" w:rsidRPr="00881C6D" w14:paraId="4611C87B" w14:textId="77777777" w:rsidTr="006240E9">
        <w:tc>
          <w:tcPr>
            <w:tcW w:w="0" w:type="auto"/>
          </w:tcPr>
          <w:p w14:paraId="138492D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001F4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AB1D08B" w14:textId="77777777" w:rsidTr="006240E9">
        <w:tc>
          <w:tcPr>
            <w:tcW w:w="0" w:type="auto"/>
          </w:tcPr>
          <w:p w14:paraId="3344FF4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9025C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647C5" w:rsidRPr="00881C6D" w14:paraId="2C29E42B" w14:textId="77777777" w:rsidTr="006240E9">
        <w:tc>
          <w:tcPr>
            <w:tcW w:w="0" w:type="auto"/>
          </w:tcPr>
          <w:p w14:paraId="429A565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5EE1188" w14:textId="77777777" w:rsidR="00E647C5" w:rsidRPr="001E09C1" w:rsidRDefault="00E647C5" w:rsidP="00E647C5">
            <w:pPr>
              <w:pStyle w:val="a7"/>
              <w:numPr>
                <w:ilvl w:val="0"/>
                <w:numId w:val="8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0923596A" w14:textId="77777777" w:rsidR="00E647C5" w:rsidRPr="00275D4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647C5" w:rsidRPr="00881C6D" w14:paraId="49212B3B" w14:textId="77777777" w:rsidTr="006240E9">
        <w:tc>
          <w:tcPr>
            <w:tcW w:w="0" w:type="auto"/>
          </w:tcPr>
          <w:p w14:paraId="5E2302F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03674B0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14:paraId="44273012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点击“回复”按钮</w:t>
            </w:r>
          </w:p>
          <w:p w14:paraId="2E6BFBDB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3．</w:t>
            </w:r>
            <w:r w:rsidRPr="001E09C1">
              <w:rPr>
                <w:rFonts w:hint="eastAsia"/>
                <w:sz w:val="24"/>
                <w:szCs w:val="24"/>
              </w:rPr>
              <w:t>弹出一个回复窗口</w:t>
            </w:r>
          </w:p>
          <w:p w14:paraId="7FA9D633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4．</w:t>
            </w:r>
            <w:r w:rsidRPr="001E09C1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14:paraId="318B53F8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5．</w:t>
            </w:r>
            <w:r w:rsidRPr="001E09C1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E647C5" w:rsidRPr="00881C6D" w14:paraId="518C0B14" w14:textId="77777777" w:rsidTr="006240E9">
        <w:tc>
          <w:tcPr>
            <w:tcW w:w="0" w:type="auto"/>
          </w:tcPr>
          <w:p w14:paraId="188463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9FC5D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E647C5" w:rsidRPr="00881C6D" w14:paraId="71706A33" w14:textId="77777777" w:rsidTr="006240E9">
        <w:tc>
          <w:tcPr>
            <w:tcW w:w="0" w:type="auto"/>
          </w:tcPr>
          <w:p w14:paraId="0491E2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BA343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0A727C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C46ED7C" w14:textId="77777777" w:rsidTr="006240E9">
        <w:tc>
          <w:tcPr>
            <w:tcW w:w="0" w:type="auto"/>
          </w:tcPr>
          <w:p w14:paraId="27ADE3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550BAF0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XS5029</w:t>
            </w:r>
          </w:p>
        </w:tc>
      </w:tr>
      <w:tr w:rsidR="00E647C5" w:rsidRPr="00881C6D" w14:paraId="23B2D1A6" w14:textId="77777777" w:rsidTr="006240E9">
        <w:tc>
          <w:tcPr>
            <w:tcW w:w="0" w:type="auto"/>
          </w:tcPr>
          <w:p w14:paraId="08117D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218925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E647C5" w:rsidRPr="00881C6D" w14:paraId="178AB39A" w14:textId="77777777" w:rsidTr="006240E9">
        <w:tc>
          <w:tcPr>
            <w:tcW w:w="0" w:type="auto"/>
          </w:tcPr>
          <w:p w14:paraId="1E2190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8A0AF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E647C5" w:rsidRPr="00881C6D" w14:paraId="5E605F13" w14:textId="77777777" w:rsidTr="006240E9">
        <w:tc>
          <w:tcPr>
            <w:tcW w:w="0" w:type="auto"/>
          </w:tcPr>
          <w:p w14:paraId="3F18E8D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9AA894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D54A0F7" w14:textId="77777777" w:rsidTr="006240E9">
        <w:tc>
          <w:tcPr>
            <w:tcW w:w="0" w:type="auto"/>
          </w:tcPr>
          <w:p w14:paraId="322C3B4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5EB42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5844A3B" w14:textId="77777777" w:rsidTr="006240E9">
        <w:tc>
          <w:tcPr>
            <w:tcW w:w="0" w:type="auto"/>
          </w:tcPr>
          <w:p w14:paraId="02AFE7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149E21F" w14:textId="77777777" w:rsidR="00E647C5" w:rsidRPr="001E09C1" w:rsidRDefault="00E647C5" w:rsidP="00E647C5">
            <w:pPr>
              <w:pStyle w:val="a7"/>
              <w:numPr>
                <w:ilvl w:val="0"/>
                <w:numId w:val="8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7A7494FB" w14:textId="77777777" w:rsidR="00E647C5" w:rsidRPr="009846AC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E647C5" w:rsidRPr="00881C6D" w14:paraId="07E17FAA" w14:textId="77777777" w:rsidTr="006240E9">
        <w:tc>
          <w:tcPr>
            <w:tcW w:w="0" w:type="auto"/>
          </w:tcPr>
          <w:p w14:paraId="1F20ACC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43900A21" w14:textId="77777777" w:rsidR="00E647C5" w:rsidRPr="001E09C1" w:rsidRDefault="00E647C5" w:rsidP="00E647C5">
            <w:pPr>
              <w:pStyle w:val="a7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647C5" w:rsidRPr="00881C6D" w14:paraId="22109114" w14:textId="77777777" w:rsidTr="006240E9">
        <w:tc>
          <w:tcPr>
            <w:tcW w:w="0" w:type="auto"/>
          </w:tcPr>
          <w:p w14:paraId="70EB50E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E8BBE4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E647C5" w:rsidRPr="00881C6D" w14:paraId="09CDF6FE" w14:textId="77777777" w:rsidTr="006240E9">
        <w:tc>
          <w:tcPr>
            <w:tcW w:w="0" w:type="auto"/>
          </w:tcPr>
          <w:p w14:paraId="709A5E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D26EF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D8916CF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BF326C0" w14:textId="77777777" w:rsidTr="006240E9">
        <w:tc>
          <w:tcPr>
            <w:tcW w:w="0" w:type="auto"/>
          </w:tcPr>
          <w:p w14:paraId="4F3CE7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E8268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XS5030</w:t>
            </w:r>
          </w:p>
        </w:tc>
      </w:tr>
      <w:tr w:rsidR="00E647C5" w:rsidRPr="00881C6D" w14:paraId="4D1A913A" w14:textId="77777777" w:rsidTr="006240E9">
        <w:tc>
          <w:tcPr>
            <w:tcW w:w="0" w:type="auto"/>
          </w:tcPr>
          <w:p w14:paraId="5A2248B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704CCB2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E647C5" w:rsidRPr="00881C6D" w14:paraId="351621B8" w14:textId="77777777" w:rsidTr="006240E9">
        <w:tc>
          <w:tcPr>
            <w:tcW w:w="0" w:type="auto"/>
          </w:tcPr>
          <w:p w14:paraId="0F4233D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9CC7E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E647C5" w:rsidRPr="00881C6D" w14:paraId="70CB20A7" w14:textId="77777777" w:rsidTr="006240E9">
        <w:tc>
          <w:tcPr>
            <w:tcW w:w="0" w:type="auto"/>
          </w:tcPr>
          <w:p w14:paraId="2D18704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D9824D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1AB4FC9" w14:textId="77777777" w:rsidTr="006240E9">
        <w:tc>
          <w:tcPr>
            <w:tcW w:w="0" w:type="auto"/>
          </w:tcPr>
          <w:p w14:paraId="3BB095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072080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9559F37" w14:textId="77777777" w:rsidTr="006240E9">
        <w:tc>
          <w:tcPr>
            <w:tcW w:w="0" w:type="auto"/>
          </w:tcPr>
          <w:p w14:paraId="142097E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171567F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34101DD7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647C5" w:rsidRPr="00881C6D" w14:paraId="119F204E" w14:textId="77777777" w:rsidTr="006240E9">
        <w:tc>
          <w:tcPr>
            <w:tcW w:w="0" w:type="auto"/>
          </w:tcPr>
          <w:p w14:paraId="14C9E03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1FAB72A7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14:paraId="0F5A2DE3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E647C5" w:rsidRPr="00881C6D" w14:paraId="5A4411DF" w14:textId="77777777" w:rsidTr="006240E9">
        <w:tc>
          <w:tcPr>
            <w:tcW w:w="0" w:type="auto"/>
          </w:tcPr>
          <w:p w14:paraId="20A704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26C92A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E647C5" w:rsidRPr="00881C6D" w14:paraId="0AF25F73" w14:textId="77777777" w:rsidTr="006240E9">
        <w:tc>
          <w:tcPr>
            <w:tcW w:w="0" w:type="auto"/>
          </w:tcPr>
          <w:p w14:paraId="006E91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CC133F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F4474EB" w14:textId="77777777" w:rsidR="00E647C5" w:rsidRDefault="00E647C5" w:rsidP="00E647C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86E5E1C" w14:textId="77777777" w:rsidTr="006240E9">
        <w:tc>
          <w:tcPr>
            <w:tcW w:w="0" w:type="auto"/>
          </w:tcPr>
          <w:p w14:paraId="504604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92EEE0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XS5031</w:t>
            </w:r>
          </w:p>
        </w:tc>
      </w:tr>
      <w:tr w:rsidR="00E647C5" w:rsidRPr="00881C6D" w14:paraId="4122CE2E" w14:textId="77777777" w:rsidTr="006240E9">
        <w:tc>
          <w:tcPr>
            <w:tcW w:w="0" w:type="auto"/>
          </w:tcPr>
          <w:p w14:paraId="0D1D0A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E20F3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E647C5" w:rsidRPr="00881C6D" w14:paraId="4F70F171" w14:textId="77777777" w:rsidTr="006240E9">
        <w:tc>
          <w:tcPr>
            <w:tcW w:w="0" w:type="auto"/>
          </w:tcPr>
          <w:p w14:paraId="6F4C823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52B769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E647C5" w:rsidRPr="00881C6D" w14:paraId="229D4FAB" w14:textId="77777777" w:rsidTr="006240E9">
        <w:tc>
          <w:tcPr>
            <w:tcW w:w="0" w:type="auto"/>
          </w:tcPr>
          <w:p w14:paraId="3AEB688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4169D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949D091" w14:textId="77777777" w:rsidTr="006240E9">
        <w:tc>
          <w:tcPr>
            <w:tcW w:w="0" w:type="auto"/>
          </w:tcPr>
          <w:p w14:paraId="08060B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AFB64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681257E4" w14:textId="77777777" w:rsidTr="006240E9">
        <w:tc>
          <w:tcPr>
            <w:tcW w:w="0" w:type="auto"/>
          </w:tcPr>
          <w:p w14:paraId="2FD332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4435592" w14:textId="77777777" w:rsidR="00E647C5" w:rsidRPr="001E09C1" w:rsidRDefault="00E647C5" w:rsidP="00E647C5">
            <w:pPr>
              <w:pStyle w:val="a7"/>
              <w:numPr>
                <w:ilvl w:val="0"/>
                <w:numId w:val="8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36369C2E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647C5" w:rsidRPr="00881C6D" w14:paraId="5DEA8BEE" w14:textId="77777777" w:rsidTr="006240E9">
        <w:tc>
          <w:tcPr>
            <w:tcW w:w="0" w:type="auto"/>
          </w:tcPr>
          <w:p w14:paraId="22C2B5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2AA4FCF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14:paraId="7AC475DD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E647C5" w:rsidRPr="00881C6D" w14:paraId="48220FE7" w14:textId="77777777" w:rsidTr="006240E9">
        <w:tc>
          <w:tcPr>
            <w:tcW w:w="0" w:type="auto"/>
          </w:tcPr>
          <w:p w14:paraId="0A0711F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C49D9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E647C5" w:rsidRPr="00881C6D" w14:paraId="05E7C8F5" w14:textId="77777777" w:rsidTr="006240E9">
        <w:tc>
          <w:tcPr>
            <w:tcW w:w="0" w:type="auto"/>
          </w:tcPr>
          <w:p w14:paraId="5DC8DBD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DA6DF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8150931" w14:textId="77777777" w:rsidR="00E647C5" w:rsidRDefault="00E647C5" w:rsidP="00E647C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B70D6DB" w14:textId="77777777" w:rsidTr="006240E9">
        <w:tc>
          <w:tcPr>
            <w:tcW w:w="0" w:type="auto"/>
          </w:tcPr>
          <w:p w14:paraId="4A0E5A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3AE94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XS5032</w:t>
            </w:r>
          </w:p>
        </w:tc>
      </w:tr>
      <w:tr w:rsidR="00E647C5" w:rsidRPr="00881C6D" w14:paraId="34C292FA" w14:textId="77777777" w:rsidTr="006240E9">
        <w:tc>
          <w:tcPr>
            <w:tcW w:w="0" w:type="auto"/>
          </w:tcPr>
          <w:p w14:paraId="32EF905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2B81FC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647C5" w:rsidRPr="00881C6D" w14:paraId="76142F26" w14:textId="77777777" w:rsidTr="006240E9">
        <w:tc>
          <w:tcPr>
            <w:tcW w:w="0" w:type="auto"/>
          </w:tcPr>
          <w:p w14:paraId="278D4D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2F32D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647C5" w:rsidRPr="00881C6D" w14:paraId="2C0BDB34" w14:textId="77777777" w:rsidTr="006240E9">
        <w:tc>
          <w:tcPr>
            <w:tcW w:w="0" w:type="auto"/>
          </w:tcPr>
          <w:p w14:paraId="7F61C6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5092C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2D3318F" w14:textId="77777777" w:rsidTr="006240E9">
        <w:tc>
          <w:tcPr>
            <w:tcW w:w="0" w:type="auto"/>
          </w:tcPr>
          <w:p w14:paraId="5DE532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CCD80C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90902B3" w14:textId="77777777" w:rsidTr="006240E9">
        <w:tc>
          <w:tcPr>
            <w:tcW w:w="0" w:type="auto"/>
          </w:tcPr>
          <w:p w14:paraId="6B2102C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C757A17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71D9BBDD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647C5" w:rsidRPr="00881C6D" w14:paraId="541E878E" w14:textId="77777777" w:rsidTr="006240E9">
        <w:tc>
          <w:tcPr>
            <w:tcW w:w="0" w:type="auto"/>
          </w:tcPr>
          <w:p w14:paraId="79B958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68FBCA2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14:paraId="634473E2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E647C5" w:rsidRPr="00881C6D" w14:paraId="35DD05A0" w14:textId="77777777" w:rsidTr="006240E9">
        <w:tc>
          <w:tcPr>
            <w:tcW w:w="0" w:type="auto"/>
          </w:tcPr>
          <w:p w14:paraId="324346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9EEB6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E647C5" w:rsidRPr="00881C6D" w14:paraId="73788F9E" w14:textId="77777777" w:rsidTr="006240E9">
        <w:tc>
          <w:tcPr>
            <w:tcW w:w="0" w:type="auto"/>
          </w:tcPr>
          <w:p w14:paraId="7B2DA7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18E845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732A8433" w14:textId="77777777" w:rsidR="00E647C5" w:rsidRPr="00366477" w:rsidRDefault="00E647C5" w:rsidP="00E647C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870D1A2" w14:textId="77777777" w:rsidTr="006240E9">
        <w:tc>
          <w:tcPr>
            <w:tcW w:w="0" w:type="auto"/>
          </w:tcPr>
          <w:p w14:paraId="411E96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D8593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XS5033</w:t>
            </w:r>
          </w:p>
        </w:tc>
      </w:tr>
      <w:tr w:rsidR="00E647C5" w:rsidRPr="00881C6D" w14:paraId="0464341E" w14:textId="77777777" w:rsidTr="006240E9">
        <w:tc>
          <w:tcPr>
            <w:tcW w:w="0" w:type="auto"/>
          </w:tcPr>
          <w:p w14:paraId="3B26F3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6056FE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学生查看排序在后面的课程资料</w:t>
            </w:r>
          </w:p>
        </w:tc>
      </w:tr>
      <w:tr w:rsidR="00E647C5" w:rsidRPr="00881C6D" w14:paraId="1210249E" w14:textId="77777777" w:rsidTr="006240E9">
        <w:tc>
          <w:tcPr>
            <w:tcW w:w="0" w:type="auto"/>
          </w:tcPr>
          <w:p w14:paraId="133021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872400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学生查看排序在后面的课程资料</w:t>
            </w:r>
          </w:p>
        </w:tc>
      </w:tr>
      <w:tr w:rsidR="00E647C5" w:rsidRPr="00881C6D" w14:paraId="77AE8B7F" w14:textId="77777777" w:rsidTr="006240E9">
        <w:tc>
          <w:tcPr>
            <w:tcW w:w="0" w:type="auto"/>
          </w:tcPr>
          <w:p w14:paraId="105978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36F80D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56E33F7" w14:textId="77777777" w:rsidTr="006240E9">
        <w:tc>
          <w:tcPr>
            <w:tcW w:w="0" w:type="auto"/>
          </w:tcPr>
          <w:p w14:paraId="7E2A8D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18B3B4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4A8943E" w14:textId="77777777" w:rsidTr="006240E9">
        <w:tc>
          <w:tcPr>
            <w:tcW w:w="0" w:type="auto"/>
          </w:tcPr>
          <w:p w14:paraId="3FCC59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D8EB9FC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0781ABCD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E647C5" w:rsidRPr="00881C6D" w14:paraId="3D02BCD8" w14:textId="77777777" w:rsidTr="006240E9">
        <w:tc>
          <w:tcPr>
            <w:tcW w:w="0" w:type="auto"/>
          </w:tcPr>
          <w:p w14:paraId="224BCD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5127571C" w14:textId="77777777" w:rsidR="00E647C5" w:rsidRPr="001E09C1" w:rsidRDefault="00E647C5" w:rsidP="00E647C5">
            <w:pPr>
              <w:pStyle w:val="a7"/>
              <w:numPr>
                <w:ilvl w:val="0"/>
                <w:numId w:val="8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6D45A37D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14:paraId="239DD5D8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79217471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137CFD01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52CEF194" w14:textId="77777777" w:rsidTr="006240E9">
        <w:tc>
          <w:tcPr>
            <w:tcW w:w="0" w:type="auto"/>
          </w:tcPr>
          <w:p w14:paraId="2D138E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62402B6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E647C5" w:rsidRPr="00881C6D" w14:paraId="769DB2E2" w14:textId="77777777" w:rsidTr="006240E9">
        <w:tc>
          <w:tcPr>
            <w:tcW w:w="0" w:type="auto"/>
          </w:tcPr>
          <w:p w14:paraId="681693B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52D5188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1AE47832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22537988" w14:textId="77777777" w:rsidTr="006240E9">
        <w:tc>
          <w:tcPr>
            <w:tcW w:w="0" w:type="auto"/>
          </w:tcPr>
          <w:p w14:paraId="49E3E5D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6F439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XS5034</w:t>
            </w:r>
          </w:p>
        </w:tc>
      </w:tr>
      <w:tr w:rsidR="00E647C5" w:rsidRPr="00881C6D" w14:paraId="14FC56BB" w14:textId="77777777" w:rsidTr="006240E9">
        <w:tc>
          <w:tcPr>
            <w:tcW w:w="0" w:type="auto"/>
          </w:tcPr>
          <w:p w14:paraId="776A180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C293C5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E647C5" w:rsidRPr="00881C6D" w14:paraId="5A30C8C0" w14:textId="77777777" w:rsidTr="006240E9">
        <w:tc>
          <w:tcPr>
            <w:tcW w:w="0" w:type="auto"/>
          </w:tcPr>
          <w:p w14:paraId="2F9813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825B8D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E647C5" w:rsidRPr="00881C6D" w14:paraId="454E1380" w14:textId="77777777" w:rsidTr="006240E9">
        <w:tc>
          <w:tcPr>
            <w:tcW w:w="0" w:type="auto"/>
          </w:tcPr>
          <w:p w14:paraId="1C9253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34A8A8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E7FFC75" w14:textId="77777777" w:rsidTr="006240E9">
        <w:tc>
          <w:tcPr>
            <w:tcW w:w="0" w:type="auto"/>
          </w:tcPr>
          <w:p w14:paraId="5F4EFA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3F87A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F318FC7" w14:textId="77777777" w:rsidTr="006240E9">
        <w:tc>
          <w:tcPr>
            <w:tcW w:w="0" w:type="auto"/>
          </w:tcPr>
          <w:p w14:paraId="2F04CF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6982CEC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77003D03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E647C5" w:rsidRPr="00881C6D" w14:paraId="2983568D" w14:textId="77777777" w:rsidTr="006240E9">
        <w:tc>
          <w:tcPr>
            <w:tcW w:w="0" w:type="auto"/>
          </w:tcPr>
          <w:p w14:paraId="0B65B08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7318F05" w14:textId="77777777" w:rsidR="00E647C5" w:rsidRPr="001E09C1" w:rsidRDefault="00E647C5" w:rsidP="00E647C5">
            <w:pPr>
              <w:pStyle w:val="a7"/>
              <w:numPr>
                <w:ilvl w:val="0"/>
                <w:numId w:val="8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23488F34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如果点击数字则会显示到对应页数界面的历史答疑</w:t>
            </w:r>
          </w:p>
          <w:p w14:paraId="31AA964F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7855150F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7315E1C6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4B3F90DE" w14:textId="77777777" w:rsidTr="006240E9">
        <w:tc>
          <w:tcPr>
            <w:tcW w:w="0" w:type="auto"/>
          </w:tcPr>
          <w:p w14:paraId="2E9C2F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38CA7D8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E647C5" w:rsidRPr="00881C6D" w14:paraId="420A092B" w14:textId="77777777" w:rsidTr="006240E9">
        <w:tc>
          <w:tcPr>
            <w:tcW w:w="0" w:type="auto"/>
          </w:tcPr>
          <w:p w14:paraId="60A57E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7E5480D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160E866C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4A242BD" w14:textId="77777777" w:rsidTr="006240E9">
        <w:tc>
          <w:tcPr>
            <w:tcW w:w="0" w:type="auto"/>
          </w:tcPr>
          <w:p w14:paraId="4647A1D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519AA2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XS5035</w:t>
            </w:r>
          </w:p>
        </w:tc>
      </w:tr>
      <w:tr w:rsidR="00E647C5" w:rsidRPr="00881C6D" w14:paraId="51106F12" w14:textId="77777777" w:rsidTr="006240E9">
        <w:tc>
          <w:tcPr>
            <w:tcW w:w="0" w:type="auto"/>
          </w:tcPr>
          <w:p w14:paraId="5FE6FD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B9B54C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E647C5" w:rsidRPr="00881C6D" w14:paraId="2785E6AA" w14:textId="77777777" w:rsidTr="006240E9">
        <w:tc>
          <w:tcPr>
            <w:tcW w:w="0" w:type="auto"/>
          </w:tcPr>
          <w:p w14:paraId="7E81ED6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97CE5B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E647C5" w:rsidRPr="00881C6D" w14:paraId="36902D83" w14:textId="77777777" w:rsidTr="006240E9">
        <w:tc>
          <w:tcPr>
            <w:tcW w:w="0" w:type="auto"/>
          </w:tcPr>
          <w:p w14:paraId="56EED64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39F6FC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40DBB4C7" w14:textId="77777777" w:rsidTr="006240E9">
        <w:tc>
          <w:tcPr>
            <w:tcW w:w="0" w:type="auto"/>
          </w:tcPr>
          <w:p w14:paraId="542EDCF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24E002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562B899" w14:textId="77777777" w:rsidTr="006240E9">
        <w:tc>
          <w:tcPr>
            <w:tcW w:w="0" w:type="auto"/>
          </w:tcPr>
          <w:p w14:paraId="47B308D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A67E692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3F05322D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E647C5" w:rsidRPr="00881C6D" w14:paraId="4DE87BC2" w14:textId="77777777" w:rsidTr="006240E9">
        <w:tc>
          <w:tcPr>
            <w:tcW w:w="0" w:type="auto"/>
          </w:tcPr>
          <w:p w14:paraId="77508DA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857828E" w14:textId="77777777" w:rsidR="00E647C5" w:rsidRPr="001E09C1" w:rsidRDefault="00E647C5" w:rsidP="00E647C5">
            <w:pPr>
              <w:pStyle w:val="a7"/>
              <w:numPr>
                <w:ilvl w:val="0"/>
                <w:numId w:val="8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00386CAA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14:paraId="0FAD5887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0829F150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4C1B49BB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30E69837" w14:textId="77777777" w:rsidTr="006240E9">
        <w:tc>
          <w:tcPr>
            <w:tcW w:w="0" w:type="auto"/>
          </w:tcPr>
          <w:p w14:paraId="6AE091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444BF44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E647C5" w:rsidRPr="00881C6D" w14:paraId="0CC6DFE5" w14:textId="77777777" w:rsidTr="006240E9">
        <w:tc>
          <w:tcPr>
            <w:tcW w:w="0" w:type="auto"/>
          </w:tcPr>
          <w:p w14:paraId="196A42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C8DF398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4488073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4FA18B9" w14:textId="77777777" w:rsidTr="006240E9">
        <w:tc>
          <w:tcPr>
            <w:tcW w:w="0" w:type="auto"/>
          </w:tcPr>
          <w:p w14:paraId="3189BD9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C3A55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XS5036</w:t>
            </w:r>
          </w:p>
        </w:tc>
      </w:tr>
      <w:tr w:rsidR="00E647C5" w:rsidRPr="00881C6D" w14:paraId="40B13705" w14:textId="77777777" w:rsidTr="006240E9">
        <w:tc>
          <w:tcPr>
            <w:tcW w:w="0" w:type="auto"/>
          </w:tcPr>
          <w:p w14:paraId="7993521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3C110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E647C5" w:rsidRPr="00881C6D" w14:paraId="3989D052" w14:textId="77777777" w:rsidTr="006240E9">
        <w:tc>
          <w:tcPr>
            <w:tcW w:w="0" w:type="auto"/>
          </w:tcPr>
          <w:p w14:paraId="699885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B557C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E647C5" w:rsidRPr="00881C6D" w14:paraId="2847781E" w14:textId="77777777" w:rsidTr="006240E9">
        <w:tc>
          <w:tcPr>
            <w:tcW w:w="0" w:type="auto"/>
          </w:tcPr>
          <w:p w14:paraId="7709AAE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8EF882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1F1CC50" w14:textId="77777777" w:rsidTr="006240E9">
        <w:tc>
          <w:tcPr>
            <w:tcW w:w="0" w:type="auto"/>
          </w:tcPr>
          <w:p w14:paraId="58D7EDF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ED0F9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30B454FD" w14:textId="77777777" w:rsidTr="006240E9">
        <w:tc>
          <w:tcPr>
            <w:tcW w:w="0" w:type="auto"/>
          </w:tcPr>
          <w:p w14:paraId="1437FFC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435CC359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58BEF470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进入课程搜索结果界面</w:t>
            </w:r>
          </w:p>
        </w:tc>
      </w:tr>
      <w:tr w:rsidR="00E647C5" w:rsidRPr="00881C6D" w14:paraId="73CEFDA3" w14:textId="77777777" w:rsidTr="006240E9">
        <w:tc>
          <w:tcPr>
            <w:tcW w:w="0" w:type="auto"/>
          </w:tcPr>
          <w:p w14:paraId="112D41C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0406CC5" w14:textId="77777777" w:rsidR="00E647C5" w:rsidRPr="001E09C1" w:rsidRDefault="00E647C5" w:rsidP="00E647C5">
            <w:pPr>
              <w:pStyle w:val="a7"/>
              <w:numPr>
                <w:ilvl w:val="0"/>
                <w:numId w:val="8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12998B60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如果点击数字则会显示到对应页数界面的课程搜索结果</w:t>
            </w:r>
          </w:p>
          <w:p w14:paraId="27849221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23E6D4EE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6983793D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</w:t>
            </w:r>
            <w:r>
              <w:rPr>
                <w:rFonts w:hint="eastAsia"/>
                <w:sz w:val="24"/>
                <w:szCs w:val="24"/>
              </w:rPr>
              <w:lastRenderedPageBreak/>
              <w:t>到对应的页面，如果数字输入不为正整数或者大于总页数，则没有变化</w:t>
            </w:r>
          </w:p>
        </w:tc>
      </w:tr>
      <w:tr w:rsidR="00E647C5" w:rsidRPr="00881C6D" w14:paraId="64647764" w14:textId="77777777" w:rsidTr="006240E9">
        <w:tc>
          <w:tcPr>
            <w:tcW w:w="0" w:type="auto"/>
          </w:tcPr>
          <w:p w14:paraId="66E5464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04C714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E647C5" w:rsidRPr="00881C6D" w14:paraId="24FB592E" w14:textId="77777777" w:rsidTr="006240E9">
        <w:tc>
          <w:tcPr>
            <w:tcW w:w="0" w:type="auto"/>
          </w:tcPr>
          <w:p w14:paraId="7D4528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612008B8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5999077C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3A954B5" w14:textId="77777777" w:rsidTr="006240E9">
        <w:tc>
          <w:tcPr>
            <w:tcW w:w="0" w:type="auto"/>
          </w:tcPr>
          <w:p w14:paraId="5EC10E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F5E67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XS5037</w:t>
            </w:r>
          </w:p>
        </w:tc>
      </w:tr>
      <w:tr w:rsidR="00E647C5" w:rsidRPr="00881C6D" w14:paraId="67DCA825" w14:textId="77777777" w:rsidTr="006240E9">
        <w:tc>
          <w:tcPr>
            <w:tcW w:w="0" w:type="auto"/>
          </w:tcPr>
          <w:p w14:paraId="22238D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8F486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E647C5" w:rsidRPr="00881C6D" w14:paraId="2A0BFFFC" w14:textId="77777777" w:rsidTr="006240E9">
        <w:tc>
          <w:tcPr>
            <w:tcW w:w="0" w:type="auto"/>
          </w:tcPr>
          <w:p w14:paraId="172B8A5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7C6782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E647C5" w:rsidRPr="00881C6D" w14:paraId="6D04D240" w14:textId="77777777" w:rsidTr="006240E9">
        <w:tc>
          <w:tcPr>
            <w:tcW w:w="0" w:type="auto"/>
          </w:tcPr>
          <w:p w14:paraId="29682CC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C89C9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FCF8AFD" w14:textId="77777777" w:rsidTr="006240E9">
        <w:tc>
          <w:tcPr>
            <w:tcW w:w="0" w:type="auto"/>
          </w:tcPr>
          <w:p w14:paraId="6D02C06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D9C49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A3BA5A4" w14:textId="77777777" w:rsidTr="006240E9">
        <w:tc>
          <w:tcPr>
            <w:tcW w:w="0" w:type="auto"/>
          </w:tcPr>
          <w:p w14:paraId="2813CD1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AB012F9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6FD49A98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647C5" w:rsidRPr="00881C6D" w14:paraId="73A51A79" w14:textId="77777777" w:rsidTr="006240E9">
        <w:tc>
          <w:tcPr>
            <w:tcW w:w="0" w:type="auto"/>
          </w:tcPr>
          <w:p w14:paraId="6D4E581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1978B67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14:paraId="5DCBEF38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E647C5" w:rsidRPr="00881C6D" w14:paraId="048CE268" w14:textId="77777777" w:rsidTr="006240E9">
        <w:tc>
          <w:tcPr>
            <w:tcW w:w="0" w:type="auto"/>
          </w:tcPr>
          <w:p w14:paraId="1FF579B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74B085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E647C5" w:rsidRPr="00881C6D" w14:paraId="21A1A7BA" w14:textId="77777777" w:rsidTr="006240E9">
        <w:tc>
          <w:tcPr>
            <w:tcW w:w="0" w:type="auto"/>
          </w:tcPr>
          <w:p w14:paraId="2BD664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ADE6A5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1AC5F8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527DC78" w14:textId="77777777" w:rsidTr="006240E9">
        <w:tc>
          <w:tcPr>
            <w:tcW w:w="0" w:type="auto"/>
          </w:tcPr>
          <w:p w14:paraId="5CDA0A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3C7056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XS5037</w:t>
            </w:r>
          </w:p>
        </w:tc>
      </w:tr>
      <w:tr w:rsidR="00E647C5" w:rsidRPr="00881C6D" w14:paraId="4D8C1C33" w14:textId="77777777" w:rsidTr="006240E9">
        <w:tc>
          <w:tcPr>
            <w:tcW w:w="0" w:type="auto"/>
          </w:tcPr>
          <w:p w14:paraId="1541D87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A19097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E647C5" w:rsidRPr="00881C6D" w14:paraId="5D9F77C8" w14:textId="77777777" w:rsidTr="006240E9">
        <w:tc>
          <w:tcPr>
            <w:tcW w:w="0" w:type="auto"/>
          </w:tcPr>
          <w:p w14:paraId="1322BCC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14:paraId="36B1CA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E647C5" w:rsidRPr="00881C6D" w14:paraId="45B90103" w14:textId="77777777" w:rsidTr="006240E9">
        <w:tc>
          <w:tcPr>
            <w:tcW w:w="0" w:type="auto"/>
          </w:tcPr>
          <w:p w14:paraId="49C3115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B7C2C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C8A0BCF" w14:textId="77777777" w:rsidTr="006240E9">
        <w:tc>
          <w:tcPr>
            <w:tcW w:w="0" w:type="auto"/>
          </w:tcPr>
          <w:p w14:paraId="6568B1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C6B543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52A6023" w14:textId="77777777" w:rsidTr="006240E9">
        <w:tc>
          <w:tcPr>
            <w:tcW w:w="0" w:type="auto"/>
          </w:tcPr>
          <w:p w14:paraId="16F3D19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2BCCCC6" w14:textId="77777777" w:rsidR="00E647C5" w:rsidRPr="005708B1" w:rsidRDefault="00E647C5" w:rsidP="00E647C5">
            <w:pPr>
              <w:pStyle w:val="a7"/>
              <w:numPr>
                <w:ilvl w:val="0"/>
                <w:numId w:val="117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学生身份登录</w:t>
            </w:r>
          </w:p>
          <w:p w14:paraId="40089AE0" w14:textId="77777777" w:rsidR="00E647C5" w:rsidRPr="005708B1" w:rsidRDefault="00E647C5" w:rsidP="00E647C5">
            <w:pPr>
              <w:pStyle w:val="a7"/>
              <w:numPr>
                <w:ilvl w:val="0"/>
                <w:numId w:val="117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531403CA" w14:textId="77777777" w:rsidTr="006240E9">
        <w:tc>
          <w:tcPr>
            <w:tcW w:w="0" w:type="auto"/>
          </w:tcPr>
          <w:p w14:paraId="65B6F3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6AC79CB" w14:textId="77777777" w:rsidR="00E647C5" w:rsidRPr="005708B1" w:rsidRDefault="00E647C5" w:rsidP="00E647C5">
            <w:pPr>
              <w:pStyle w:val="a7"/>
              <w:numPr>
                <w:ilvl w:val="0"/>
                <w:numId w:val="118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14:paraId="11C93D96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14:paraId="704C58FD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如果点击“&lt;”按钮则会显示上一页，如果是在第1页则刷新界面</w:t>
            </w:r>
          </w:p>
          <w:p w14:paraId="3BFED646" w14:textId="77777777" w:rsidR="00E647C5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如果点击“&gt;”按钮则会显示下一页，如果是在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14:paraId="3A6F18B7" w14:textId="77777777" w:rsidR="00E647C5" w:rsidRPr="001A36BA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647C5" w:rsidRPr="00881C6D" w14:paraId="7A9A2200" w14:textId="77777777" w:rsidTr="006240E9">
        <w:tc>
          <w:tcPr>
            <w:tcW w:w="0" w:type="auto"/>
          </w:tcPr>
          <w:p w14:paraId="41E238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E8BF74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E647C5" w:rsidRPr="00881C6D" w14:paraId="18EE4988" w14:textId="77777777" w:rsidTr="006240E9">
        <w:tc>
          <w:tcPr>
            <w:tcW w:w="0" w:type="auto"/>
          </w:tcPr>
          <w:p w14:paraId="0617579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4887B317" w14:textId="77777777" w:rsidR="00E647C5" w:rsidRPr="00244D32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14:paraId="0887A786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692D1EB" w14:textId="77777777" w:rsidTr="006240E9">
        <w:tc>
          <w:tcPr>
            <w:tcW w:w="0" w:type="auto"/>
          </w:tcPr>
          <w:p w14:paraId="57326D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4495816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XS5038</w:t>
            </w:r>
          </w:p>
        </w:tc>
      </w:tr>
      <w:tr w:rsidR="00E647C5" w:rsidRPr="00881C6D" w14:paraId="39434B6E" w14:textId="77777777" w:rsidTr="006240E9">
        <w:tc>
          <w:tcPr>
            <w:tcW w:w="0" w:type="auto"/>
          </w:tcPr>
          <w:p w14:paraId="398BFB5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A36F43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学生将课程论坛的帖子按照回复数进行排序</w:t>
            </w:r>
          </w:p>
        </w:tc>
      </w:tr>
      <w:tr w:rsidR="00E647C5" w:rsidRPr="00881C6D" w14:paraId="322C068E" w14:textId="77777777" w:rsidTr="006240E9">
        <w:tc>
          <w:tcPr>
            <w:tcW w:w="0" w:type="auto"/>
          </w:tcPr>
          <w:p w14:paraId="65B17A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4C69AC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学生将课程论坛的帖子按照回复数进行排序</w:t>
            </w:r>
          </w:p>
        </w:tc>
      </w:tr>
      <w:tr w:rsidR="00E647C5" w:rsidRPr="00881C6D" w14:paraId="0A8F1812" w14:textId="77777777" w:rsidTr="006240E9">
        <w:tc>
          <w:tcPr>
            <w:tcW w:w="0" w:type="auto"/>
          </w:tcPr>
          <w:p w14:paraId="5E0435A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628B06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学生</w:t>
            </w:r>
          </w:p>
        </w:tc>
      </w:tr>
      <w:tr w:rsidR="00E647C5" w:rsidRPr="00881C6D" w14:paraId="7159A119" w14:textId="77777777" w:rsidTr="006240E9">
        <w:tc>
          <w:tcPr>
            <w:tcW w:w="0" w:type="auto"/>
          </w:tcPr>
          <w:p w14:paraId="2E9B2A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1CC9A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4BC7B40" w14:textId="77777777" w:rsidTr="006240E9">
        <w:tc>
          <w:tcPr>
            <w:tcW w:w="0" w:type="auto"/>
          </w:tcPr>
          <w:p w14:paraId="168624C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33CF6E0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14:paraId="44D7C565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647C5" w:rsidRPr="00881C6D" w14:paraId="5EEB2C90" w14:textId="77777777" w:rsidTr="006240E9">
        <w:tc>
          <w:tcPr>
            <w:tcW w:w="0" w:type="auto"/>
          </w:tcPr>
          <w:p w14:paraId="6DD10B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7B82756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14:paraId="3EC9CDDB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E647C5" w:rsidRPr="00881C6D" w14:paraId="14C4C7D9" w14:textId="77777777" w:rsidTr="006240E9">
        <w:tc>
          <w:tcPr>
            <w:tcW w:w="0" w:type="auto"/>
          </w:tcPr>
          <w:p w14:paraId="7F1980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068850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E647C5" w:rsidRPr="00881C6D" w14:paraId="1DC8E773" w14:textId="77777777" w:rsidTr="006240E9">
        <w:tc>
          <w:tcPr>
            <w:tcW w:w="0" w:type="auto"/>
          </w:tcPr>
          <w:p w14:paraId="5C3382E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F32E00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F63F321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C2E4A43" w14:textId="77777777" w:rsidTr="006240E9">
        <w:tc>
          <w:tcPr>
            <w:tcW w:w="0" w:type="auto"/>
          </w:tcPr>
          <w:p w14:paraId="7873165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22D3A9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XS5039</w:t>
            </w:r>
          </w:p>
        </w:tc>
      </w:tr>
      <w:tr w:rsidR="00E647C5" w:rsidRPr="00881C6D" w14:paraId="3E2915F8" w14:textId="77777777" w:rsidTr="006240E9">
        <w:tc>
          <w:tcPr>
            <w:tcW w:w="0" w:type="auto"/>
          </w:tcPr>
          <w:p w14:paraId="26E3D33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D2ACD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学生将课程论坛的帖子按照游览数进行排序</w:t>
            </w:r>
          </w:p>
        </w:tc>
      </w:tr>
      <w:tr w:rsidR="00E647C5" w:rsidRPr="00881C6D" w14:paraId="3A89AF50" w14:textId="77777777" w:rsidTr="006240E9">
        <w:tc>
          <w:tcPr>
            <w:tcW w:w="0" w:type="auto"/>
          </w:tcPr>
          <w:p w14:paraId="493C8DC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317FE7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学生将课程论坛的帖子按照游览数进行排序</w:t>
            </w:r>
          </w:p>
        </w:tc>
      </w:tr>
      <w:tr w:rsidR="00E647C5" w:rsidRPr="00881C6D" w14:paraId="19A3682E" w14:textId="77777777" w:rsidTr="006240E9">
        <w:tc>
          <w:tcPr>
            <w:tcW w:w="0" w:type="auto"/>
          </w:tcPr>
          <w:p w14:paraId="4F175D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E6F29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84DC735" w14:textId="77777777" w:rsidTr="006240E9">
        <w:tc>
          <w:tcPr>
            <w:tcW w:w="0" w:type="auto"/>
          </w:tcPr>
          <w:p w14:paraId="2CE063D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763BCC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3CC3494" w14:textId="77777777" w:rsidTr="006240E9">
        <w:tc>
          <w:tcPr>
            <w:tcW w:w="0" w:type="auto"/>
          </w:tcPr>
          <w:p w14:paraId="2ADFF6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CFF5EF7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1．学生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14:paraId="1BEB0FDC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647C5" w:rsidRPr="00881C6D" w14:paraId="33F00F11" w14:textId="77777777" w:rsidTr="006240E9">
        <w:tc>
          <w:tcPr>
            <w:tcW w:w="0" w:type="auto"/>
          </w:tcPr>
          <w:p w14:paraId="6C09DA7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10E2898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14:paraId="27383FB0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E647C5" w:rsidRPr="00881C6D" w14:paraId="20D0EE62" w14:textId="77777777" w:rsidTr="006240E9">
        <w:tc>
          <w:tcPr>
            <w:tcW w:w="0" w:type="auto"/>
          </w:tcPr>
          <w:p w14:paraId="1B7EC7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14:paraId="69BD5E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E647C5" w:rsidRPr="00881C6D" w14:paraId="61352B69" w14:textId="77777777" w:rsidTr="006240E9">
        <w:tc>
          <w:tcPr>
            <w:tcW w:w="0" w:type="auto"/>
          </w:tcPr>
          <w:p w14:paraId="0A55E9A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CF0E95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FCF55CD" w14:textId="77777777" w:rsidR="00E647C5" w:rsidRPr="005708B1" w:rsidRDefault="00E647C5" w:rsidP="00E647C5"/>
    <w:p w14:paraId="601B8093" w14:textId="77777777" w:rsidR="00E647C5" w:rsidRDefault="00E647C5" w:rsidP="00E647C5">
      <w:pPr>
        <w:pStyle w:val="2"/>
      </w:pPr>
      <w:bookmarkStart w:id="5" w:name="_Toc501752095"/>
      <w:r>
        <w:rPr>
          <w:rFonts w:hint="eastAsia"/>
        </w:rPr>
        <w:t>5 学生个人中心界面操作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B80700E" w14:textId="77777777" w:rsidTr="006240E9">
        <w:tc>
          <w:tcPr>
            <w:tcW w:w="0" w:type="auto"/>
          </w:tcPr>
          <w:p w14:paraId="1A205E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6E35D5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XS6001</w:t>
            </w:r>
          </w:p>
        </w:tc>
      </w:tr>
      <w:tr w:rsidR="00E647C5" w:rsidRPr="00881C6D" w14:paraId="1E1B2666" w14:textId="77777777" w:rsidTr="006240E9">
        <w:tc>
          <w:tcPr>
            <w:tcW w:w="0" w:type="auto"/>
          </w:tcPr>
          <w:p w14:paraId="49578B5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E88B88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E647C5" w:rsidRPr="00881C6D" w14:paraId="736582E2" w14:textId="77777777" w:rsidTr="006240E9">
        <w:tc>
          <w:tcPr>
            <w:tcW w:w="0" w:type="auto"/>
          </w:tcPr>
          <w:p w14:paraId="129CE25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7A4ABF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E647C5" w:rsidRPr="00881C6D" w14:paraId="5CBC30E6" w14:textId="77777777" w:rsidTr="006240E9">
        <w:tc>
          <w:tcPr>
            <w:tcW w:w="0" w:type="auto"/>
          </w:tcPr>
          <w:p w14:paraId="185B10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89DE73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7C04DA2E" w14:textId="77777777" w:rsidTr="006240E9">
        <w:tc>
          <w:tcPr>
            <w:tcW w:w="0" w:type="auto"/>
          </w:tcPr>
          <w:p w14:paraId="3AACD4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1363F0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E0D22A7" w14:textId="77777777" w:rsidTr="006240E9">
        <w:tc>
          <w:tcPr>
            <w:tcW w:w="0" w:type="auto"/>
          </w:tcPr>
          <w:p w14:paraId="61331E7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125339F" w14:textId="77777777" w:rsidR="00E647C5" w:rsidRPr="001E09C1" w:rsidRDefault="00E647C5" w:rsidP="00E647C5">
            <w:pPr>
              <w:pStyle w:val="a7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0B3A1390" w14:textId="77777777" w:rsidR="00E647C5" w:rsidRPr="001E09C1" w:rsidRDefault="00E647C5" w:rsidP="00E647C5">
            <w:pPr>
              <w:pStyle w:val="a7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39383D4C" w14:textId="77777777" w:rsidTr="006240E9">
        <w:tc>
          <w:tcPr>
            <w:tcW w:w="0" w:type="auto"/>
          </w:tcPr>
          <w:p w14:paraId="68F72D8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D99A54C" w14:textId="77777777" w:rsidR="00E647C5" w:rsidRPr="001E09C1" w:rsidRDefault="00E647C5" w:rsidP="00E647C5">
            <w:pPr>
              <w:pStyle w:val="a7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14:paraId="3A6742FB" w14:textId="77777777" w:rsidR="00E647C5" w:rsidRPr="001E09C1" w:rsidRDefault="00E647C5" w:rsidP="00E647C5">
            <w:pPr>
              <w:pStyle w:val="a7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14:paraId="26816017" w14:textId="77777777" w:rsidR="00E647C5" w:rsidRDefault="00E647C5" w:rsidP="00E647C5">
            <w:pPr>
              <w:pStyle w:val="a7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14:paraId="4C502214" w14:textId="77777777" w:rsidR="00E647C5" w:rsidRPr="003419A4" w:rsidRDefault="00E647C5" w:rsidP="00E647C5">
            <w:pPr>
              <w:pStyle w:val="a7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E647C5" w:rsidRPr="00881C6D" w14:paraId="7FFEEEB3" w14:textId="77777777" w:rsidTr="006240E9">
        <w:tc>
          <w:tcPr>
            <w:tcW w:w="0" w:type="auto"/>
          </w:tcPr>
          <w:p w14:paraId="3D9452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E3CDD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E647C5" w:rsidRPr="00881C6D" w14:paraId="5FE5EAD5" w14:textId="77777777" w:rsidTr="006240E9">
        <w:tc>
          <w:tcPr>
            <w:tcW w:w="0" w:type="auto"/>
          </w:tcPr>
          <w:p w14:paraId="72184EE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998A45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26EDAED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74894505" w14:textId="77777777" w:rsidTr="006240E9">
        <w:tc>
          <w:tcPr>
            <w:tcW w:w="0" w:type="auto"/>
          </w:tcPr>
          <w:p w14:paraId="41D17F0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1D02191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XS6002</w:t>
            </w:r>
          </w:p>
        </w:tc>
      </w:tr>
      <w:tr w:rsidR="00E647C5" w:rsidRPr="00881C6D" w14:paraId="0CF12515" w14:textId="77777777" w:rsidTr="006240E9">
        <w:tc>
          <w:tcPr>
            <w:tcW w:w="0" w:type="auto"/>
          </w:tcPr>
          <w:p w14:paraId="5129BD7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95640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E647C5" w:rsidRPr="00881C6D" w14:paraId="49F79ACA" w14:textId="77777777" w:rsidTr="006240E9">
        <w:tc>
          <w:tcPr>
            <w:tcW w:w="0" w:type="auto"/>
          </w:tcPr>
          <w:p w14:paraId="1A28478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164E03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E647C5" w:rsidRPr="00881C6D" w14:paraId="46D9812F" w14:textId="77777777" w:rsidTr="006240E9">
        <w:tc>
          <w:tcPr>
            <w:tcW w:w="0" w:type="auto"/>
          </w:tcPr>
          <w:p w14:paraId="3AFA1F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88D113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2BF4A248" w14:textId="77777777" w:rsidTr="006240E9">
        <w:tc>
          <w:tcPr>
            <w:tcW w:w="0" w:type="auto"/>
          </w:tcPr>
          <w:p w14:paraId="213DAF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6879F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F33F28E" w14:textId="77777777" w:rsidTr="006240E9">
        <w:tc>
          <w:tcPr>
            <w:tcW w:w="0" w:type="auto"/>
          </w:tcPr>
          <w:p w14:paraId="630263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DB77EB3" w14:textId="77777777" w:rsidR="00E647C5" w:rsidRPr="003419A4" w:rsidRDefault="00E647C5" w:rsidP="00E647C5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学生身份登录</w:t>
            </w:r>
          </w:p>
          <w:p w14:paraId="33848D78" w14:textId="77777777" w:rsidR="00E647C5" w:rsidRPr="003419A4" w:rsidRDefault="00E647C5" w:rsidP="00E647C5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0A68165E" w14:textId="77777777" w:rsidTr="006240E9">
        <w:tc>
          <w:tcPr>
            <w:tcW w:w="0" w:type="auto"/>
          </w:tcPr>
          <w:p w14:paraId="06ED3A1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55DAF5D9" w14:textId="77777777" w:rsidR="00E647C5" w:rsidRPr="001E09C1" w:rsidRDefault="00E647C5" w:rsidP="00E647C5">
            <w:pPr>
              <w:pStyle w:val="a7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14:paraId="4C167014" w14:textId="77777777" w:rsidR="00E647C5" w:rsidRDefault="00E647C5" w:rsidP="00E647C5">
            <w:pPr>
              <w:pStyle w:val="a7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点击“我关注的课程”按钮</w:t>
            </w:r>
          </w:p>
          <w:p w14:paraId="13D69ED6" w14:textId="77777777" w:rsidR="00E647C5" w:rsidRDefault="00E647C5" w:rsidP="00E647C5">
            <w:pPr>
              <w:pStyle w:val="a7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</w:t>
            </w:r>
          </w:p>
          <w:p w14:paraId="2B983CFA" w14:textId="77777777" w:rsidR="00E647C5" w:rsidRPr="003419A4" w:rsidRDefault="00E647C5" w:rsidP="00E647C5">
            <w:pPr>
              <w:pStyle w:val="a7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E647C5" w:rsidRPr="00881C6D" w14:paraId="56DA81DE" w14:textId="77777777" w:rsidTr="006240E9">
        <w:tc>
          <w:tcPr>
            <w:tcW w:w="0" w:type="auto"/>
          </w:tcPr>
          <w:p w14:paraId="562EDBE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EB813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E647C5" w:rsidRPr="00881C6D" w14:paraId="744517C6" w14:textId="77777777" w:rsidTr="006240E9">
        <w:tc>
          <w:tcPr>
            <w:tcW w:w="0" w:type="auto"/>
          </w:tcPr>
          <w:p w14:paraId="17B508A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71AA55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9ADF0BB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B0A42A2" w14:textId="77777777" w:rsidTr="006240E9">
        <w:tc>
          <w:tcPr>
            <w:tcW w:w="0" w:type="auto"/>
          </w:tcPr>
          <w:p w14:paraId="40F8FBB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ADC934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XS6003</w:t>
            </w:r>
          </w:p>
        </w:tc>
      </w:tr>
      <w:tr w:rsidR="00E647C5" w:rsidRPr="00881C6D" w14:paraId="1F0AEC63" w14:textId="77777777" w:rsidTr="006240E9">
        <w:trPr>
          <w:trHeight w:val="112"/>
        </w:trPr>
        <w:tc>
          <w:tcPr>
            <w:tcW w:w="0" w:type="auto"/>
          </w:tcPr>
          <w:p w14:paraId="03AB442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C6162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E647C5" w:rsidRPr="00881C6D" w14:paraId="64922E21" w14:textId="77777777" w:rsidTr="006240E9">
        <w:tc>
          <w:tcPr>
            <w:tcW w:w="0" w:type="auto"/>
          </w:tcPr>
          <w:p w14:paraId="011B493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ED38B4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E647C5" w:rsidRPr="00881C6D" w14:paraId="11985A39" w14:textId="77777777" w:rsidTr="006240E9">
        <w:tc>
          <w:tcPr>
            <w:tcW w:w="0" w:type="auto"/>
          </w:tcPr>
          <w:p w14:paraId="5700947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C4BC38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E375CD7" w14:textId="77777777" w:rsidTr="006240E9">
        <w:tc>
          <w:tcPr>
            <w:tcW w:w="0" w:type="auto"/>
          </w:tcPr>
          <w:p w14:paraId="1CCA0A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14:paraId="0DF57F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03D226F" w14:textId="77777777" w:rsidTr="006240E9">
        <w:tc>
          <w:tcPr>
            <w:tcW w:w="0" w:type="auto"/>
          </w:tcPr>
          <w:p w14:paraId="4CF15A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62383B1C" w14:textId="77777777" w:rsidR="00E647C5" w:rsidRPr="001E09C1" w:rsidRDefault="00E647C5" w:rsidP="00E647C5">
            <w:pPr>
              <w:pStyle w:val="a7"/>
              <w:numPr>
                <w:ilvl w:val="0"/>
                <w:numId w:val="9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2240850E" w14:textId="77777777" w:rsidR="00E647C5" w:rsidRPr="001E09C1" w:rsidRDefault="00E647C5" w:rsidP="00E647C5">
            <w:pPr>
              <w:pStyle w:val="a7"/>
              <w:numPr>
                <w:ilvl w:val="0"/>
                <w:numId w:val="9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31F5103F" w14:textId="77777777" w:rsidTr="006240E9">
        <w:tc>
          <w:tcPr>
            <w:tcW w:w="0" w:type="auto"/>
          </w:tcPr>
          <w:p w14:paraId="645EC69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22F4F5D5" w14:textId="77777777" w:rsidR="00E647C5" w:rsidRPr="001E09C1" w:rsidRDefault="00E647C5" w:rsidP="00E647C5">
            <w:pPr>
              <w:pStyle w:val="a7"/>
              <w:numPr>
                <w:ilvl w:val="0"/>
                <w:numId w:val="9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14:paraId="2A87AC98" w14:textId="77777777" w:rsidR="00E647C5" w:rsidRPr="001E09C1" w:rsidRDefault="00E647C5" w:rsidP="00E647C5">
            <w:pPr>
              <w:pStyle w:val="a7"/>
              <w:numPr>
                <w:ilvl w:val="0"/>
                <w:numId w:val="9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点击“论坛动态”按钮</w:t>
            </w:r>
          </w:p>
        </w:tc>
      </w:tr>
      <w:tr w:rsidR="00E647C5" w:rsidRPr="00881C6D" w14:paraId="420DF238" w14:textId="77777777" w:rsidTr="006240E9">
        <w:tc>
          <w:tcPr>
            <w:tcW w:w="0" w:type="auto"/>
          </w:tcPr>
          <w:p w14:paraId="217D10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5E4B55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E647C5" w:rsidRPr="00881C6D" w14:paraId="0A4DB44D" w14:textId="77777777" w:rsidTr="006240E9">
        <w:tc>
          <w:tcPr>
            <w:tcW w:w="0" w:type="auto"/>
          </w:tcPr>
          <w:p w14:paraId="2C1234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1822EE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20AAEC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F5CFEF0" w14:textId="77777777" w:rsidTr="006240E9">
        <w:tc>
          <w:tcPr>
            <w:tcW w:w="0" w:type="auto"/>
          </w:tcPr>
          <w:p w14:paraId="4EE033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A21D7B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XS6004</w:t>
            </w:r>
          </w:p>
        </w:tc>
      </w:tr>
      <w:tr w:rsidR="00E647C5" w:rsidRPr="00881C6D" w14:paraId="7B36D7F7" w14:textId="77777777" w:rsidTr="006240E9">
        <w:trPr>
          <w:trHeight w:val="112"/>
        </w:trPr>
        <w:tc>
          <w:tcPr>
            <w:tcW w:w="0" w:type="auto"/>
          </w:tcPr>
          <w:p w14:paraId="3DAD224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60865D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E647C5" w:rsidRPr="00881C6D" w14:paraId="6D365E31" w14:textId="77777777" w:rsidTr="006240E9">
        <w:tc>
          <w:tcPr>
            <w:tcW w:w="0" w:type="auto"/>
          </w:tcPr>
          <w:p w14:paraId="0208252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0D861D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E647C5" w:rsidRPr="00881C6D" w14:paraId="2FE478AD" w14:textId="77777777" w:rsidTr="006240E9">
        <w:tc>
          <w:tcPr>
            <w:tcW w:w="0" w:type="auto"/>
          </w:tcPr>
          <w:p w14:paraId="59C879E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AF8A52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CC3CC01" w14:textId="77777777" w:rsidTr="006240E9">
        <w:tc>
          <w:tcPr>
            <w:tcW w:w="0" w:type="auto"/>
          </w:tcPr>
          <w:p w14:paraId="6AF63E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3CD0EF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F5E87D8" w14:textId="77777777" w:rsidTr="006240E9">
        <w:tc>
          <w:tcPr>
            <w:tcW w:w="0" w:type="auto"/>
          </w:tcPr>
          <w:p w14:paraId="2E763D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09352E64" w14:textId="77777777" w:rsidR="00E647C5" w:rsidRPr="001E09C1" w:rsidRDefault="00E647C5" w:rsidP="00E647C5">
            <w:pPr>
              <w:pStyle w:val="a7"/>
              <w:numPr>
                <w:ilvl w:val="0"/>
                <w:numId w:val="9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58416222" w14:textId="77777777" w:rsidR="00E647C5" w:rsidRPr="001E09C1" w:rsidRDefault="00E647C5" w:rsidP="00E647C5">
            <w:pPr>
              <w:pStyle w:val="a7"/>
              <w:numPr>
                <w:ilvl w:val="0"/>
                <w:numId w:val="9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在论坛动态界面</w:t>
            </w:r>
          </w:p>
        </w:tc>
      </w:tr>
      <w:tr w:rsidR="00E647C5" w:rsidRPr="00881C6D" w14:paraId="3D1BAE4D" w14:textId="77777777" w:rsidTr="006240E9">
        <w:tc>
          <w:tcPr>
            <w:tcW w:w="0" w:type="auto"/>
          </w:tcPr>
          <w:p w14:paraId="488E4CF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62BCEB1" w14:textId="77777777" w:rsidR="00E647C5" w:rsidRPr="001E09C1" w:rsidRDefault="00E647C5" w:rsidP="00E647C5">
            <w:pPr>
              <w:pStyle w:val="a7"/>
              <w:numPr>
                <w:ilvl w:val="0"/>
                <w:numId w:val="9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找到想要进入的与自己相关的论坛动态</w:t>
            </w:r>
          </w:p>
          <w:p w14:paraId="29A514CC" w14:textId="77777777" w:rsidR="00E647C5" w:rsidRPr="001E09C1" w:rsidRDefault="00E647C5" w:rsidP="00E647C5">
            <w:pPr>
              <w:pStyle w:val="a7"/>
              <w:numPr>
                <w:ilvl w:val="0"/>
                <w:numId w:val="9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点击“打开帖子查看全部”按钮</w:t>
            </w:r>
          </w:p>
        </w:tc>
      </w:tr>
      <w:tr w:rsidR="00E647C5" w:rsidRPr="00881C6D" w14:paraId="49E79EE3" w14:textId="77777777" w:rsidTr="006240E9">
        <w:tc>
          <w:tcPr>
            <w:tcW w:w="0" w:type="auto"/>
          </w:tcPr>
          <w:p w14:paraId="69FA91C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CB8001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界面切换到该帖子界面，该帖子的浏览加一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E647C5" w:rsidRPr="00881C6D" w14:paraId="1BF32395" w14:textId="77777777" w:rsidTr="006240E9">
        <w:tc>
          <w:tcPr>
            <w:tcW w:w="0" w:type="auto"/>
          </w:tcPr>
          <w:p w14:paraId="55C736F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14:paraId="56948D0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9A8BD0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3E07860" w14:textId="77777777" w:rsidTr="006240E9">
        <w:tc>
          <w:tcPr>
            <w:tcW w:w="0" w:type="auto"/>
          </w:tcPr>
          <w:p w14:paraId="3968B4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00E8F3E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XS6005</w:t>
            </w:r>
          </w:p>
        </w:tc>
      </w:tr>
      <w:tr w:rsidR="00E647C5" w:rsidRPr="00881C6D" w14:paraId="7BB7E051" w14:textId="77777777" w:rsidTr="006240E9">
        <w:trPr>
          <w:trHeight w:val="112"/>
        </w:trPr>
        <w:tc>
          <w:tcPr>
            <w:tcW w:w="0" w:type="auto"/>
          </w:tcPr>
          <w:p w14:paraId="55769D7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284CC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E647C5" w:rsidRPr="00881C6D" w14:paraId="2FA276FE" w14:textId="77777777" w:rsidTr="006240E9">
        <w:tc>
          <w:tcPr>
            <w:tcW w:w="0" w:type="auto"/>
          </w:tcPr>
          <w:p w14:paraId="5825734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FC4E5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E647C5" w:rsidRPr="00881C6D" w14:paraId="3CBAEAD2" w14:textId="77777777" w:rsidTr="006240E9">
        <w:tc>
          <w:tcPr>
            <w:tcW w:w="0" w:type="auto"/>
          </w:tcPr>
          <w:p w14:paraId="06BBB37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9DF75E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29F61AD" w14:textId="77777777" w:rsidTr="006240E9">
        <w:tc>
          <w:tcPr>
            <w:tcW w:w="0" w:type="auto"/>
          </w:tcPr>
          <w:p w14:paraId="69CF54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1DE278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1A6CF9F" w14:textId="77777777" w:rsidTr="006240E9">
        <w:tc>
          <w:tcPr>
            <w:tcW w:w="0" w:type="auto"/>
          </w:tcPr>
          <w:p w14:paraId="4772F87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0B21C03" w14:textId="77777777" w:rsidR="00E647C5" w:rsidRPr="001E09C1" w:rsidRDefault="00E647C5" w:rsidP="00E647C5">
            <w:pPr>
              <w:pStyle w:val="a7"/>
              <w:numPr>
                <w:ilvl w:val="0"/>
                <w:numId w:val="9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6BE95676" w14:textId="77777777" w:rsidR="00E647C5" w:rsidRPr="001E09C1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</w:t>
            </w: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363282AD" w14:textId="77777777" w:rsidTr="006240E9">
        <w:tc>
          <w:tcPr>
            <w:tcW w:w="0" w:type="auto"/>
          </w:tcPr>
          <w:p w14:paraId="2777F0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F462ACB" w14:textId="77777777" w:rsidR="00E647C5" w:rsidRPr="001E09C1" w:rsidRDefault="00E647C5" w:rsidP="00E647C5">
            <w:pPr>
              <w:pStyle w:val="a7"/>
              <w:numPr>
                <w:ilvl w:val="0"/>
                <w:numId w:val="9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14:paraId="01E480EC" w14:textId="77777777" w:rsidR="00E647C5" w:rsidRPr="001E09C1" w:rsidRDefault="00E647C5" w:rsidP="00E647C5">
            <w:pPr>
              <w:pStyle w:val="a7"/>
              <w:numPr>
                <w:ilvl w:val="0"/>
                <w:numId w:val="9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点击“课程公告”按钮</w:t>
            </w:r>
          </w:p>
        </w:tc>
      </w:tr>
      <w:tr w:rsidR="00E647C5" w:rsidRPr="00881C6D" w14:paraId="21BBF29E" w14:textId="77777777" w:rsidTr="006240E9">
        <w:tc>
          <w:tcPr>
            <w:tcW w:w="0" w:type="auto"/>
          </w:tcPr>
          <w:p w14:paraId="4ACBEF6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CAB467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E647C5" w:rsidRPr="00881C6D" w14:paraId="32F5BED6" w14:textId="77777777" w:rsidTr="006240E9">
        <w:tc>
          <w:tcPr>
            <w:tcW w:w="0" w:type="auto"/>
          </w:tcPr>
          <w:p w14:paraId="42575C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C89866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8A6F209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BC53CB9" w14:textId="77777777" w:rsidTr="006240E9">
        <w:tc>
          <w:tcPr>
            <w:tcW w:w="0" w:type="auto"/>
          </w:tcPr>
          <w:p w14:paraId="579FF20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E14B7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XS6006</w:t>
            </w:r>
          </w:p>
        </w:tc>
      </w:tr>
      <w:tr w:rsidR="00E647C5" w:rsidRPr="00881C6D" w14:paraId="59521098" w14:textId="77777777" w:rsidTr="006240E9">
        <w:trPr>
          <w:trHeight w:val="112"/>
        </w:trPr>
        <w:tc>
          <w:tcPr>
            <w:tcW w:w="0" w:type="auto"/>
          </w:tcPr>
          <w:p w14:paraId="08B7888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3FE997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E647C5" w:rsidRPr="00881C6D" w14:paraId="730164A6" w14:textId="77777777" w:rsidTr="006240E9">
        <w:tc>
          <w:tcPr>
            <w:tcW w:w="0" w:type="auto"/>
          </w:tcPr>
          <w:p w14:paraId="3C53710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68251E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E647C5" w:rsidRPr="00881C6D" w14:paraId="24D4A3E5" w14:textId="77777777" w:rsidTr="006240E9">
        <w:tc>
          <w:tcPr>
            <w:tcW w:w="0" w:type="auto"/>
          </w:tcPr>
          <w:p w14:paraId="177F28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450A4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52086DB" w14:textId="77777777" w:rsidTr="006240E9">
        <w:tc>
          <w:tcPr>
            <w:tcW w:w="0" w:type="auto"/>
          </w:tcPr>
          <w:p w14:paraId="0CA042B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14:paraId="7B2C14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0B5AAAB" w14:textId="77777777" w:rsidTr="006240E9">
        <w:tc>
          <w:tcPr>
            <w:tcW w:w="0" w:type="auto"/>
          </w:tcPr>
          <w:p w14:paraId="2BE2711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918C6DC" w14:textId="77777777" w:rsidR="00E647C5" w:rsidRPr="001E09C1" w:rsidRDefault="00E647C5" w:rsidP="00E647C5">
            <w:pPr>
              <w:pStyle w:val="a7"/>
              <w:numPr>
                <w:ilvl w:val="0"/>
                <w:numId w:val="9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3691C169" w14:textId="77777777" w:rsidR="00E647C5" w:rsidRPr="001E09C1" w:rsidRDefault="00E647C5" w:rsidP="00E647C5">
            <w:pPr>
              <w:pStyle w:val="a7"/>
              <w:numPr>
                <w:ilvl w:val="0"/>
                <w:numId w:val="9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7D717078" w14:textId="77777777" w:rsidTr="006240E9">
        <w:tc>
          <w:tcPr>
            <w:tcW w:w="0" w:type="auto"/>
          </w:tcPr>
          <w:p w14:paraId="24612D9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F1E36DF" w14:textId="77777777" w:rsidR="00E647C5" w:rsidRPr="001E09C1" w:rsidRDefault="00E647C5" w:rsidP="00E647C5">
            <w:pPr>
              <w:pStyle w:val="a7"/>
              <w:numPr>
                <w:ilvl w:val="0"/>
                <w:numId w:val="10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14:paraId="052BD405" w14:textId="77777777" w:rsidR="00E647C5" w:rsidRPr="001E09C1" w:rsidRDefault="00E647C5" w:rsidP="00E647C5">
            <w:pPr>
              <w:pStyle w:val="a7"/>
              <w:numPr>
                <w:ilvl w:val="0"/>
                <w:numId w:val="10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点击“答疑课通知”按钮</w:t>
            </w:r>
          </w:p>
        </w:tc>
      </w:tr>
      <w:tr w:rsidR="00E647C5" w:rsidRPr="00881C6D" w14:paraId="194A857D" w14:textId="77777777" w:rsidTr="006240E9">
        <w:tc>
          <w:tcPr>
            <w:tcW w:w="0" w:type="auto"/>
          </w:tcPr>
          <w:p w14:paraId="03F4B5B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DEAF1C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界面切换到“答疑课通知”界面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E647C5" w:rsidRPr="00881C6D" w14:paraId="210C27E3" w14:textId="77777777" w:rsidTr="006240E9">
        <w:tc>
          <w:tcPr>
            <w:tcW w:w="0" w:type="auto"/>
          </w:tcPr>
          <w:p w14:paraId="5AEFBB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39EF012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A62E676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F0DABD7" w14:textId="77777777" w:rsidTr="006240E9">
        <w:tc>
          <w:tcPr>
            <w:tcW w:w="0" w:type="auto"/>
          </w:tcPr>
          <w:p w14:paraId="6F3023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4C119F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XS6007</w:t>
            </w:r>
          </w:p>
        </w:tc>
      </w:tr>
      <w:tr w:rsidR="00E647C5" w:rsidRPr="00881C6D" w14:paraId="73E3490A" w14:textId="77777777" w:rsidTr="006240E9">
        <w:trPr>
          <w:trHeight w:val="112"/>
        </w:trPr>
        <w:tc>
          <w:tcPr>
            <w:tcW w:w="0" w:type="auto"/>
          </w:tcPr>
          <w:p w14:paraId="6A8616C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352552B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E647C5" w:rsidRPr="00881C6D" w14:paraId="0A9EA6A5" w14:textId="77777777" w:rsidTr="006240E9">
        <w:tc>
          <w:tcPr>
            <w:tcW w:w="0" w:type="auto"/>
          </w:tcPr>
          <w:p w14:paraId="7175E98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538E069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E647C5" w:rsidRPr="00881C6D" w14:paraId="4B259CC0" w14:textId="77777777" w:rsidTr="006240E9">
        <w:tc>
          <w:tcPr>
            <w:tcW w:w="0" w:type="auto"/>
          </w:tcPr>
          <w:p w14:paraId="036BC3B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5840DB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7CC0DD5" w14:textId="77777777" w:rsidTr="006240E9">
        <w:tc>
          <w:tcPr>
            <w:tcW w:w="0" w:type="auto"/>
          </w:tcPr>
          <w:p w14:paraId="7CFB433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E4DC00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B68B76E" w14:textId="77777777" w:rsidTr="006240E9">
        <w:tc>
          <w:tcPr>
            <w:tcW w:w="0" w:type="auto"/>
          </w:tcPr>
          <w:p w14:paraId="0A3B569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175606E" w14:textId="77777777" w:rsidR="00E647C5" w:rsidRPr="001E09C1" w:rsidRDefault="00E647C5" w:rsidP="00E647C5">
            <w:pPr>
              <w:pStyle w:val="a7"/>
              <w:numPr>
                <w:ilvl w:val="0"/>
                <w:numId w:val="10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2F012EAF" w14:textId="77777777" w:rsidR="00E647C5" w:rsidRPr="001E09C1" w:rsidRDefault="00E647C5" w:rsidP="00E647C5">
            <w:pPr>
              <w:pStyle w:val="a7"/>
              <w:numPr>
                <w:ilvl w:val="0"/>
                <w:numId w:val="10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在答疑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05607BAF" w14:textId="77777777" w:rsidTr="006240E9">
        <w:tc>
          <w:tcPr>
            <w:tcW w:w="0" w:type="auto"/>
          </w:tcPr>
          <w:p w14:paraId="5B51D83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DE0AD57" w14:textId="77777777" w:rsidR="00E647C5" w:rsidRPr="009C57CC" w:rsidRDefault="00E647C5" w:rsidP="00E647C5">
            <w:pPr>
              <w:pStyle w:val="a7"/>
              <w:numPr>
                <w:ilvl w:val="0"/>
                <w:numId w:val="110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14:paraId="5F66CA01" w14:textId="77777777" w:rsidR="00E647C5" w:rsidRPr="009C57CC" w:rsidRDefault="00E647C5" w:rsidP="00E647C5">
            <w:pPr>
              <w:pStyle w:val="a7"/>
              <w:numPr>
                <w:ilvl w:val="0"/>
                <w:numId w:val="110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E647C5" w:rsidRPr="00881C6D" w14:paraId="7FFE4B8E" w14:textId="77777777" w:rsidTr="006240E9">
        <w:tc>
          <w:tcPr>
            <w:tcW w:w="0" w:type="auto"/>
          </w:tcPr>
          <w:p w14:paraId="61758A9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7552AE8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E647C5" w:rsidRPr="00881C6D" w14:paraId="6E9CF3B5" w14:textId="77777777" w:rsidTr="006240E9">
        <w:tc>
          <w:tcPr>
            <w:tcW w:w="0" w:type="auto"/>
          </w:tcPr>
          <w:p w14:paraId="59A5709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14:paraId="3ADDEB6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63E5B6C" w14:textId="77777777" w:rsidR="00E647C5" w:rsidRDefault="00E647C5" w:rsidP="00E647C5"/>
    <w:p w14:paraId="7145EAAA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3C5DB118" w14:textId="77777777" w:rsidTr="006240E9">
        <w:tc>
          <w:tcPr>
            <w:tcW w:w="0" w:type="auto"/>
          </w:tcPr>
          <w:p w14:paraId="224870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5021D1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XS6009</w:t>
            </w:r>
          </w:p>
        </w:tc>
      </w:tr>
      <w:tr w:rsidR="00E647C5" w:rsidRPr="00881C6D" w14:paraId="79FAF47F" w14:textId="77777777" w:rsidTr="006240E9">
        <w:tc>
          <w:tcPr>
            <w:tcW w:w="0" w:type="auto"/>
          </w:tcPr>
          <w:p w14:paraId="715FC99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2C5D14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E647C5" w:rsidRPr="00881C6D" w14:paraId="0EDBAE06" w14:textId="77777777" w:rsidTr="006240E9">
        <w:tc>
          <w:tcPr>
            <w:tcW w:w="0" w:type="auto"/>
          </w:tcPr>
          <w:p w14:paraId="2B82AC9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F230DF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E647C5" w:rsidRPr="00881C6D" w14:paraId="28BD4BEB" w14:textId="77777777" w:rsidTr="006240E9">
        <w:tc>
          <w:tcPr>
            <w:tcW w:w="0" w:type="auto"/>
          </w:tcPr>
          <w:p w14:paraId="1CAFE83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236D074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7D44CDA" w14:textId="77777777" w:rsidTr="006240E9">
        <w:tc>
          <w:tcPr>
            <w:tcW w:w="0" w:type="auto"/>
          </w:tcPr>
          <w:p w14:paraId="01164C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4F7D5F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0FB464AB" w14:textId="77777777" w:rsidTr="006240E9">
        <w:tc>
          <w:tcPr>
            <w:tcW w:w="0" w:type="auto"/>
          </w:tcPr>
          <w:p w14:paraId="46950DC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F3E692D" w14:textId="77777777" w:rsidR="00E647C5" w:rsidRPr="001E09C1" w:rsidRDefault="00E647C5" w:rsidP="00E647C5">
            <w:pPr>
              <w:pStyle w:val="a7"/>
              <w:numPr>
                <w:ilvl w:val="0"/>
                <w:numId w:val="10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7855D409" w14:textId="77777777" w:rsidR="00E647C5" w:rsidRPr="001E09C1" w:rsidRDefault="00E647C5" w:rsidP="00E647C5">
            <w:pPr>
              <w:pStyle w:val="a7"/>
              <w:numPr>
                <w:ilvl w:val="0"/>
                <w:numId w:val="10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114E7F0A" w14:textId="77777777" w:rsidTr="006240E9">
        <w:tc>
          <w:tcPr>
            <w:tcW w:w="0" w:type="auto"/>
          </w:tcPr>
          <w:p w14:paraId="1686B04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4825DB40" w14:textId="77777777" w:rsidR="00E647C5" w:rsidRPr="001E09C1" w:rsidRDefault="00E647C5" w:rsidP="00E647C5">
            <w:pPr>
              <w:pStyle w:val="a7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14:paraId="6F591451" w14:textId="77777777" w:rsidR="00E647C5" w:rsidRPr="001E09C1" w:rsidRDefault="00E647C5" w:rsidP="00E647C5">
            <w:pPr>
              <w:pStyle w:val="a7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点击“修改密码”按钮</w:t>
            </w:r>
          </w:p>
          <w:p w14:paraId="476D611C" w14:textId="77777777" w:rsidR="00E647C5" w:rsidRDefault="00E647C5" w:rsidP="00E647C5">
            <w:pPr>
              <w:pStyle w:val="a7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在“旧密码”框中输入原来的密码</w:t>
            </w:r>
          </w:p>
          <w:p w14:paraId="4A334869" w14:textId="77777777" w:rsidR="00E647C5" w:rsidRDefault="00E647C5" w:rsidP="00E647C5">
            <w:pPr>
              <w:pStyle w:val="a7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在“新密码”框中输入新密码</w:t>
            </w:r>
          </w:p>
          <w:p w14:paraId="2C6DCACC" w14:textId="77777777" w:rsidR="00E647C5" w:rsidRDefault="00E647C5" w:rsidP="00E647C5">
            <w:pPr>
              <w:pStyle w:val="a7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在“确认密码”框中输入新密码</w:t>
            </w:r>
          </w:p>
          <w:p w14:paraId="0B09C81C" w14:textId="77777777" w:rsidR="00E647C5" w:rsidRPr="004619E5" w:rsidRDefault="00E647C5" w:rsidP="00E647C5">
            <w:pPr>
              <w:pStyle w:val="a7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E647C5" w:rsidRPr="00881C6D" w14:paraId="1010984E" w14:textId="77777777" w:rsidTr="006240E9">
        <w:tc>
          <w:tcPr>
            <w:tcW w:w="0" w:type="auto"/>
          </w:tcPr>
          <w:p w14:paraId="0B6C643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584CA98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E647C5" w:rsidRPr="00881C6D" w14:paraId="4E055F56" w14:textId="77777777" w:rsidTr="006240E9">
        <w:tc>
          <w:tcPr>
            <w:tcW w:w="0" w:type="auto"/>
          </w:tcPr>
          <w:p w14:paraId="67AFB04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5A0A08E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F274E0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6EC329B9" w14:textId="77777777" w:rsidTr="006240E9">
        <w:tc>
          <w:tcPr>
            <w:tcW w:w="0" w:type="auto"/>
          </w:tcPr>
          <w:p w14:paraId="61E8DF3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3DC94E0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XS6010</w:t>
            </w:r>
          </w:p>
        </w:tc>
      </w:tr>
      <w:tr w:rsidR="00E647C5" w:rsidRPr="00881C6D" w14:paraId="2EB8D6E6" w14:textId="77777777" w:rsidTr="006240E9">
        <w:tc>
          <w:tcPr>
            <w:tcW w:w="0" w:type="auto"/>
          </w:tcPr>
          <w:p w14:paraId="50248D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2554511F" w14:textId="77777777" w:rsidR="00E647C5" w:rsidRPr="00F90CD4" w:rsidRDefault="00E647C5" w:rsidP="006240E9">
            <w:pPr>
              <w:rPr>
                <w:sz w:val="24"/>
                <w:szCs w:val="24"/>
              </w:rPr>
            </w:pPr>
            <w:r w:rsidRPr="00F90CD4">
              <w:rPr>
                <w:rFonts w:hint="eastAsia"/>
                <w:sz w:val="24"/>
                <w:szCs w:val="24"/>
              </w:rPr>
              <w:t>学生修改头像</w:t>
            </w:r>
          </w:p>
        </w:tc>
      </w:tr>
      <w:tr w:rsidR="00E647C5" w:rsidRPr="00881C6D" w14:paraId="644F7EB9" w14:textId="77777777" w:rsidTr="006240E9">
        <w:tc>
          <w:tcPr>
            <w:tcW w:w="0" w:type="auto"/>
          </w:tcPr>
          <w:p w14:paraId="0418F7B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CE4103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学生用户不喜欢当前头像，需要修改头像</w:t>
            </w:r>
          </w:p>
        </w:tc>
      </w:tr>
      <w:tr w:rsidR="00E647C5" w:rsidRPr="00881C6D" w14:paraId="4D48CB13" w14:textId="77777777" w:rsidTr="006240E9">
        <w:tc>
          <w:tcPr>
            <w:tcW w:w="0" w:type="auto"/>
          </w:tcPr>
          <w:p w14:paraId="58BD707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7691AA8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5C8D6C4" w14:textId="77777777" w:rsidTr="006240E9">
        <w:tc>
          <w:tcPr>
            <w:tcW w:w="0" w:type="auto"/>
          </w:tcPr>
          <w:p w14:paraId="7CA3687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23EAE7B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131E1F63" w14:textId="77777777" w:rsidTr="006240E9">
        <w:tc>
          <w:tcPr>
            <w:tcW w:w="0" w:type="auto"/>
          </w:tcPr>
          <w:p w14:paraId="04E3CA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1EC1ED8" w14:textId="77777777" w:rsidR="00E647C5" w:rsidRPr="001E09C1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4A6801E9" w14:textId="77777777" w:rsidR="00E647C5" w:rsidRPr="001E09C1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1C0746BC" w14:textId="77777777" w:rsidTr="006240E9">
        <w:tc>
          <w:tcPr>
            <w:tcW w:w="0" w:type="auto"/>
          </w:tcPr>
          <w:p w14:paraId="05A6E75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F05CE4B" w14:textId="77777777" w:rsidR="00E647C5" w:rsidRPr="001E09C1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14:paraId="4CC7FD58" w14:textId="77777777" w:rsidR="00E647C5" w:rsidRPr="001E09C1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点击“修改头像”按钮</w:t>
            </w:r>
          </w:p>
          <w:p w14:paraId="2F4EFA9A" w14:textId="77777777" w:rsidR="00E647C5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点击“选择文件”按钮</w:t>
            </w:r>
          </w:p>
          <w:p w14:paraId="03F0B36D" w14:textId="77777777" w:rsidR="00E647C5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在弹出的选择本地文件的框中选择想要设置成为头像的图片</w:t>
            </w:r>
          </w:p>
          <w:p w14:paraId="44200908" w14:textId="77777777" w:rsidR="00E647C5" w:rsidRPr="005200B0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E647C5" w:rsidRPr="00881C6D" w14:paraId="09C9FE87" w14:textId="77777777" w:rsidTr="006240E9">
        <w:tc>
          <w:tcPr>
            <w:tcW w:w="0" w:type="auto"/>
          </w:tcPr>
          <w:p w14:paraId="5E3151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4FFF0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学生头像修改成自行选择的头像</w:t>
            </w:r>
          </w:p>
        </w:tc>
      </w:tr>
      <w:tr w:rsidR="00E647C5" w:rsidRPr="00881C6D" w14:paraId="5A45DD31" w14:textId="77777777" w:rsidTr="006240E9">
        <w:tc>
          <w:tcPr>
            <w:tcW w:w="0" w:type="auto"/>
          </w:tcPr>
          <w:p w14:paraId="2536396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C447B9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上传的文件是图片格式的文件</w:t>
            </w:r>
          </w:p>
        </w:tc>
      </w:tr>
    </w:tbl>
    <w:p w14:paraId="45438761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5E280346" w14:textId="77777777" w:rsidTr="006240E9">
        <w:tc>
          <w:tcPr>
            <w:tcW w:w="0" w:type="auto"/>
          </w:tcPr>
          <w:p w14:paraId="4AAD614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8793D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XS6011</w:t>
            </w:r>
          </w:p>
        </w:tc>
      </w:tr>
      <w:tr w:rsidR="00E647C5" w:rsidRPr="00881C6D" w14:paraId="4297B04D" w14:textId="77777777" w:rsidTr="006240E9">
        <w:tc>
          <w:tcPr>
            <w:tcW w:w="0" w:type="auto"/>
          </w:tcPr>
          <w:p w14:paraId="40126F7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E4B1CA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</w:t>
            </w:r>
          </w:p>
        </w:tc>
      </w:tr>
      <w:tr w:rsidR="00E647C5" w:rsidRPr="00881C6D" w14:paraId="35B0E563" w14:textId="77777777" w:rsidTr="006240E9">
        <w:tc>
          <w:tcPr>
            <w:tcW w:w="0" w:type="auto"/>
          </w:tcPr>
          <w:p w14:paraId="50534E3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6EB8DF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学生用户选择文件里选择了一个新头像，突然想取消修改头像</w:t>
            </w:r>
          </w:p>
        </w:tc>
      </w:tr>
      <w:tr w:rsidR="00E647C5" w:rsidRPr="00881C6D" w14:paraId="7D77B295" w14:textId="77777777" w:rsidTr="006240E9">
        <w:tc>
          <w:tcPr>
            <w:tcW w:w="0" w:type="auto"/>
          </w:tcPr>
          <w:p w14:paraId="5E5CDF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</w:t>
            </w:r>
            <w:r w:rsidRPr="00881C6D">
              <w:rPr>
                <w:rFonts w:hint="eastAsia"/>
                <w:sz w:val="24"/>
                <w:szCs w:val="24"/>
              </w:rPr>
              <w:lastRenderedPageBreak/>
              <w:t>者</w:t>
            </w:r>
          </w:p>
        </w:tc>
        <w:tc>
          <w:tcPr>
            <w:tcW w:w="6914" w:type="dxa"/>
          </w:tcPr>
          <w:p w14:paraId="2BF552D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学生</w:t>
            </w:r>
          </w:p>
        </w:tc>
      </w:tr>
      <w:tr w:rsidR="00E647C5" w:rsidRPr="00881C6D" w14:paraId="71486737" w14:textId="77777777" w:rsidTr="006240E9">
        <w:tc>
          <w:tcPr>
            <w:tcW w:w="0" w:type="auto"/>
          </w:tcPr>
          <w:p w14:paraId="740AEBF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620B946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6D250AB" w14:textId="77777777" w:rsidTr="006240E9">
        <w:tc>
          <w:tcPr>
            <w:tcW w:w="0" w:type="auto"/>
          </w:tcPr>
          <w:p w14:paraId="01AC8D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53B31222" w14:textId="77777777" w:rsidR="00E647C5" w:rsidRPr="001E09C1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17CB8C4E" w14:textId="77777777" w:rsidR="00E647C5" w:rsidRPr="001E09C1" w:rsidRDefault="00E647C5" w:rsidP="00E647C5">
            <w:pPr>
              <w:pStyle w:val="a7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学生“选择文件”按钮点击后选择好了文件</w:t>
            </w:r>
          </w:p>
        </w:tc>
      </w:tr>
      <w:tr w:rsidR="00E647C5" w:rsidRPr="00881C6D" w14:paraId="28A8583C" w14:textId="77777777" w:rsidTr="006240E9">
        <w:tc>
          <w:tcPr>
            <w:tcW w:w="0" w:type="auto"/>
          </w:tcPr>
          <w:p w14:paraId="7D6DA32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721848A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1．点击“取消”按钮</w:t>
            </w:r>
          </w:p>
        </w:tc>
      </w:tr>
      <w:tr w:rsidR="00E647C5" w:rsidRPr="00881C6D" w14:paraId="26B4B7C6" w14:textId="77777777" w:rsidTr="006240E9">
        <w:tc>
          <w:tcPr>
            <w:tcW w:w="0" w:type="auto"/>
          </w:tcPr>
          <w:p w14:paraId="5D4DAB5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07B430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学生取消修改头像操作</w:t>
            </w:r>
          </w:p>
        </w:tc>
      </w:tr>
      <w:tr w:rsidR="00E647C5" w:rsidRPr="00881C6D" w14:paraId="05546445" w14:textId="77777777" w:rsidTr="006240E9">
        <w:tc>
          <w:tcPr>
            <w:tcW w:w="0" w:type="auto"/>
          </w:tcPr>
          <w:p w14:paraId="7DFAFFA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12E392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197544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CB8C08A" w14:textId="77777777" w:rsidTr="006240E9">
        <w:tc>
          <w:tcPr>
            <w:tcW w:w="0" w:type="auto"/>
          </w:tcPr>
          <w:p w14:paraId="7588FDE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2380BBF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XS6012</w:t>
            </w:r>
          </w:p>
        </w:tc>
      </w:tr>
      <w:tr w:rsidR="00E647C5" w:rsidRPr="00881C6D" w14:paraId="64885EBB" w14:textId="77777777" w:rsidTr="006240E9">
        <w:tc>
          <w:tcPr>
            <w:tcW w:w="0" w:type="auto"/>
          </w:tcPr>
          <w:p w14:paraId="76BF299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EACC18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E647C5" w:rsidRPr="00881C6D" w14:paraId="630EE99E" w14:textId="77777777" w:rsidTr="006240E9">
        <w:tc>
          <w:tcPr>
            <w:tcW w:w="0" w:type="auto"/>
          </w:tcPr>
          <w:p w14:paraId="5EA7293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DE4F16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E647C5" w:rsidRPr="00881C6D" w14:paraId="1DBF540F" w14:textId="77777777" w:rsidTr="006240E9">
        <w:tc>
          <w:tcPr>
            <w:tcW w:w="0" w:type="auto"/>
          </w:tcPr>
          <w:p w14:paraId="4E25386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4F09CE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16F0C52" w14:textId="77777777" w:rsidTr="006240E9">
        <w:tc>
          <w:tcPr>
            <w:tcW w:w="0" w:type="auto"/>
          </w:tcPr>
          <w:p w14:paraId="500881A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7162414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43054B38" w14:textId="77777777" w:rsidTr="006240E9">
        <w:tc>
          <w:tcPr>
            <w:tcW w:w="0" w:type="auto"/>
          </w:tcPr>
          <w:p w14:paraId="7C38833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1F0F0EF4" w14:textId="77777777" w:rsidR="00E647C5" w:rsidRPr="001E09C1" w:rsidRDefault="00E647C5" w:rsidP="00E647C5">
            <w:pPr>
              <w:pStyle w:val="a7"/>
              <w:numPr>
                <w:ilvl w:val="0"/>
                <w:numId w:val="10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14:paraId="1FBD7A30" w14:textId="77777777" w:rsidR="00E647C5" w:rsidRPr="001E09C1" w:rsidRDefault="00E647C5" w:rsidP="00E647C5">
            <w:pPr>
              <w:pStyle w:val="a7"/>
              <w:numPr>
                <w:ilvl w:val="0"/>
                <w:numId w:val="10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在个人中心的课程公告界面</w:t>
            </w:r>
          </w:p>
        </w:tc>
      </w:tr>
      <w:tr w:rsidR="00E647C5" w:rsidRPr="00881C6D" w14:paraId="373246BC" w14:textId="77777777" w:rsidTr="006240E9">
        <w:tc>
          <w:tcPr>
            <w:tcW w:w="0" w:type="auto"/>
          </w:tcPr>
          <w:p w14:paraId="3D237DA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159784F9" w14:textId="77777777" w:rsidR="00E647C5" w:rsidRPr="001F77D0" w:rsidRDefault="00E647C5" w:rsidP="006240E9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14:paraId="70D505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2．点击“跳转到课程首页”按钮</w:t>
            </w:r>
          </w:p>
        </w:tc>
      </w:tr>
      <w:tr w:rsidR="00E647C5" w:rsidRPr="00881C6D" w14:paraId="3674C68B" w14:textId="77777777" w:rsidTr="006240E9">
        <w:tc>
          <w:tcPr>
            <w:tcW w:w="0" w:type="auto"/>
          </w:tcPr>
          <w:p w14:paraId="1ED0776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E82AEB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  <w:tr w:rsidR="00E647C5" w:rsidRPr="00881C6D" w14:paraId="3DFEAD4A" w14:textId="77777777" w:rsidTr="006240E9">
        <w:tc>
          <w:tcPr>
            <w:tcW w:w="0" w:type="auto"/>
          </w:tcPr>
          <w:p w14:paraId="38F1A1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14:paraId="28C2388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E4AD675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B63F6B0" w14:textId="77777777" w:rsidTr="006240E9">
        <w:tc>
          <w:tcPr>
            <w:tcW w:w="0" w:type="auto"/>
          </w:tcPr>
          <w:p w14:paraId="481239E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E43D58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XS6013</w:t>
            </w:r>
          </w:p>
        </w:tc>
      </w:tr>
      <w:tr w:rsidR="00E647C5" w:rsidRPr="00881C6D" w14:paraId="0678795B" w14:textId="77777777" w:rsidTr="006240E9">
        <w:tc>
          <w:tcPr>
            <w:tcW w:w="0" w:type="auto"/>
          </w:tcPr>
          <w:p w14:paraId="14FB72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0D68BF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E647C5" w:rsidRPr="00881C6D" w14:paraId="77DDFAA3" w14:textId="77777777" w:rsidTr="006240E9">
        <w:tc>
          <w:tcPr>
            <w:tcW w:w="0" w:type="auto"/>
          </w:tcPr>
          <w:p w14:paraId="56D445E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288B022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E647C5" w:rsidRPr="00881C6D" w14:paraId="1189C4BA" w14:textId="77777777" w:rsidTr="006240E9">
        <w:tc>
          <w:tcPr>
            <w:tcW w:w="0" w:type="auto"/>
          </w:tcPr>
          <w:p w14:paraId="19E53E1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0A8AFFF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66546244" w14:textId="77777777" w:rsidTr="006240E9">
        <w:tc>
          <w:tcPr>
            <w:tcW w:w="0" w:type="auto"/>
          </w:tcPr>
          <w:p w14:paraId="6D4CD6E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37DE4D9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2DB907E7" w14:textId="77777777" w:rsidTr="006240E9">
        <w:tc>
          <w:tcPr>
            <w:tcW w:w="0" w:type="auto"/>
          </w:tcPr>
          <w:p w14:paraId="4E4AA99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157D181" w14:textId="77777777" w:rsidR="00E647C5" w:rsidRPr="005C504D" w:rsidRDefault="00E647C5" w:rsidP="00E647C5">
            <w:pPr>
              <w:pStyle w:val="a7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学生身份登录</w:t>
            </w:r>
          </w:p>
          <w:p w14:paraId="410D13AF" w14:textId="77777777" w:rsidR="00E647C5" w:rsidRPr="005C504D" w:rsidRDefault="00E647C5" w:rsidP="00E647C5">
            <w:pPr>
              <w:pStyle w:val="a7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E647C5" w:rsidRPr="00881C6D" w14:paraId="0A059859" w14:textId="77777777" w:rsidTr="006240E9">
        <w:tc>
          <w:tcPr>
            <w:tcW w:w="0" w:type="auto"/>
          </w:tcPr>
          <w:p w14:paraId="2E70EEE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3D89E06C" w14:textId="77777777" w:rsidR="00E647C5" w:rsidRPr="005C504D" w:rsidRDefault="00E647C5" w:rsidP="00E647C5">
            <w:pPr>
              <w:pStyle w:val="a7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14:paraId="6D73542A" w14:textId="77777777" w:rsidR="00E647C5" w:rsidRPr="005C504D" w:rsidRDefault="00E647C5" w:rsidP="00E647C5">
            <w:pPr>
              <w:pStyle w:val="a7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点击“修改</w:t>
            </w:r>
            <w:r>
              <w:rPr>
                <w:rFonts w:hint="eastAsia"/>
                <w:sz w:val="24"/>
                <w:szCs w:val="24"/>
              </w:rPr>
              <w:t>手机号</w:t>
            </w:r>
            <w:r w:rsidRPr="005C504D">
              <w:rPr>
                <w:rFonts w:hint="eastAsia"/>
                <w:sz w:val="24"/>
                <w:szCs w:val="24"/>
              </w:rPr>
              <w:t>”按钮</w:t>
            </w:r>
          </w:p>
          <w:p w14:paraId="7C70D3A7" w14:textId="77777777" w:rsidR="00E647C5" w:rsidRDefault="00E647C5" w:rsidP="00E647C5">
            <w:pPr>
              <w:pStyle w:val="a7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在“新手机号”框中输入新手机号</w:t>
            </w:r>
          </w:p>
          <w:p w14:paraId="0F74AC60" w14:textId="77777777" w:rsidR="00E647C5" w:rsidRPr="004619E5" w:rsidRDefault="00E647C5" w:rsidP="00E647C5">
            <w:pPr>
              <w:pStyle w:val="a7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E647C5" w:rsidRPr="00881C6D" w14:paraId="42A67794" w14:textId="77777777" w:rsidTr="006240E9">
        <w:tc>
          <w:tcPr>
            <w:tcW w:w="0" w:type="auto"/>
          </w:tcPr>
          <w:p w14:paraId="13B24E0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A67FEC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E647C5" w:rsidRPr="00881C6D" w14:paraId="64857F64" w14:textId="77777777" w:rsidTr="006240E9">
        <w:tc>
          <w:tcPr>
            <w:tcW w:w="0" w:type="auto"/>
          </w:tcPr>
          <w:p w14:paraId="07464DB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F1F72D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7074FEA2" w14:textId="77777777" w:rsidR="00E647C5" w:rsidRDefault="00E647C5" w:rsidP="00E647C5"/>
    <w:p w14:paraId="53598EDA" w14:textId="77777777" w:rsidR="00E647C5" w:rsidRDefault="00E647C5" w:rsidP="00E647C5">
      <w:pPr>
        <w:pStyle w:val="2"/>
      </w:pPr>
      <w:bookmarkStart w:id="6" w:name="_Toc501752096"/>
      <w:r>
        <w:rPr>
          <w:rFonts w:hint="eastAsia"/>
        </w:rPr>
        <w:t>6 学生“教师”板块操作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1517DBA2" w14:textId="77777777" w:rsidTr="006240E9">
        <w:tc>
          <w:tcPr>
            <w:tcW w:w="0" w:type="auto"/>
          </w:tcPr>
          <w:p w14:paraId="2DCA20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3E56701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XS7001</w:t>
            </w:r>
          </w:p>
        </w:tc>
      </w:tr>
      <w:tr w:rsidR="00E647C5" w:rsidRPr="00881C6D" w14:paraId="54CB753A" w14:textId="77777777" w:rsidTr="006240E9">
        <w:tc>
          <w:tcPr>
            <w:tcW w:w="0" w:type="auto"/>
          </w:tcPr>
          <w:p w14:paraId="4F519A3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14:paraId="0894F01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学生查看具体学生信息</w:t>
            </w:r>
          </w:p>
        </w:tc>
      </w:tr>
      <w:tr w:rsidR="00E647C5" w:rsidRPr="00881C6D" w14:paraId="79AA95B7" w14:textId="77777777" w:rsidTr="006240E9">
        <w:tc>
          <w:tcPr>
            <w:tcW w:w="0" w:type="auto"/>
          </w:tcPr>
          <w:p w14:paraId="1C5D07D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803824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学生在学生界面看到了感兴趣的学生，进入查看</w:t>
            </w:r>
          </w:p>
        </w:tc>
      </w:tr>
      <w:tr w:rsidR="00E647C5" w:rsidRPr="00881C6D" w14:paraId="7010BA81" w14:textId="77777777" w:rsidTr="006240E9">
        <w:tc>
          <w:tcPr>
            <w:tcW w:w="0" w:type="auto"/>
          </w:tcPr>
          <w:p w14:paraId="203E943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BC8592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0B48EF7D" w14:textId="77777777" w:rsidTr="006240E9">
        <w:tc>
          <w:tcPr>
            <w:tcW w:w="0" w:type="auto"/>
          </w:tcPr>
          <w:p w14:paraId="4CCFCD7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5B09352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0A60F6FE" w14:textId="77777777" w:rsidTr="006240E9">
        <w:tc>
          <w:tcPr>
            <w:tcW w:w="0" w:type="auto"/>
          </w:tcPr>
          <w:p w14:paraId="08184B7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7146296" w14:textId="77777777" w:rsidR="00E647C5" w:rsidRPr="004F7C29" w:rsidRDefault="00E647C5" w:rsidP="00E647C5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14:paraId="5416D11C" w14:textId="77777777" w:rsidR="00E647C5" w:rsidRPr="004F7C29" w:rsidRDefault="00E647C5" w:rsidP="00E647C5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界面在“教师”界面</w:t>
            </w:r>
          </w:p>
        </w:tc>
      </w:tr>
      <w:tr w:rsidR="00E647C5" w:rsidRPr="00881C6D" w14:paraId="5508FB2F" w14:textId="77777777" w:rsidTr="006240E9">
        <w:tc>
          <w:tcPr>
            <w:tcW w:w="0" w:type="auto"/>
          </w:tcPr>
          <w:p w14:paraId="44F01D4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4A9F1C2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1．点击“教师列表”板块中的具体一位教师</w:t>
            </w:r>
          </w:p>
        </w:tc>
      </w:tr>
      <w:tr w:rsidR="00E647C5" w:rsidRPr="00881C6D" w14:paraId="40FC855E" w14:textId="77777777" w:rsidTr="006240E9">
        <w:tc>
          <w:tcPr>
            <w:tcW w:w="0" w:type="auto"/>
          </w:tcPr>
          <w:p w14:paraId="5499182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1041A25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  <w:tr w:rsidR="00E647C5" w:rsidRPr="00881C6D" w14:paraId="2B84224E" w14:textId="77777777" w:rsidTr="006240E9">
        <w:tc>
          <w:tcPr>
            <w:tcW w:w="0" w:type="auto"/>
          </w:tcPr>
          <w:p w14:paraId="32954A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460AAC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0724E2E8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412E8508" w14:textId="77777777" w:rsidTr="006240E9">
        <w:tc>
          <w:tcPr>
            <w:tcW w:w="0" w:type="auto"/>
          </w:tcPr>
          <w:p w14:paraId="2D21863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7A26E51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XS7002</w:t>
            </w:r>
          </w:p>
        </w:tc>
      </w:tr>
      <w:tr w:rsidR="00E647C5" w:rsidRPr="00881C6D" w14:paraId="011887E9" w14:textId="77777777" w:rsidTr="006240E9">
        <w:tc>
          <w:tcPr>
            <w:tcW w:w="0" w:type="auto"/>
          </w:tcPr>
          <w:p w14:paraId="30B2653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46E2AD2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E647C5" w:rsidRPr="00881C6D" w14:paraId="6E1930F9" w14:textId="77777777" w:rsidTr="006240E9">
        <w:tc>
          <w:tcPr>
            <w:tcW w:w="0" w:type="auto"/>
          </w:tcPr>
          <w:p w14:paraId="25229C9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BDED188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学生在学生信息界面看到了想要学习的课程，关注以便及时了解</w:t>
            </w:r>
          </w:p>
        </w:tc>
      </w:tr>
      <w:tr w:rsidR="00E647C5" w:rsidRPr="00881C6D" w14:paraId="4D208782" w14:textId="77777777" w:rsidTr="006240E9">
        <w:tc>
          <w:tcPr>
            <w:tcW w:w="0" w:type="auto"/>
          </w:tcPr>
          <w:p w14:paraId="5778AB7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4B5669A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587476F0" w14:textId="77777777" w:rsidTr="006240E9">
        <w:tc>
          <w:tcPr>
            <w:tcW w:w="0" w:type="auto"/>
          </w:tcPr>
          <w:p w14:paraId="73FB5D84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D3F824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5980B4A7" w14:textId="77777777" w:rsidTr="006240E9">
        <w:tc>
          <w:tcPr>
            <w:tcW w:w="0" w:type="auto"/>
          </w:tcPr>
          <w:p w14:paraId="0703BD0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3577F908" w14:textId="77777777" w:rsidR="00E647C5" w:rsidRPr="004F7C29" w:rsidRDefault="00E647C5" w:rsidP="00E647C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14:paraId="56997DEC" w14:textId="77777777" w:rsidR="00E647C5" w:rsidRPr="004F7C29" w:rsidRDefault="00E647C5" w:rsidP="00E647C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E647C5" w:rsidRPr="00881C6D" w14:paraId="71549C05" w14:textId="77777777" w:rsidTr="006240E9">
        <w:tc>
          <w:tcPr>
            <w:tcW w:w="0" w:type="auto"/>
          </w:tcPr>
          <w:p w14:paraId="399F566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14:paraId="30C301FE" w14:textId="77777777" w:rsidR="00E647C5" w:rsidRPr="00262FD7" w:rsidRDefault="00E647C5" w:rsidP="00E647C5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浏览“教师信息</w:t>
            </w:r>
            <w:r w:rsidRPr="00262FD7">
              <w:rPr>
                <w:rFonts w:hint="eastAsia"/>
                <w:sz w:val="24"/>
                <w:szCs w:val="24"/>
              </w:rPr>
              <w:t>”界面</w:t>
            </w:r>
          </w:p>
          <w:p w14:paraId="44302CD0" w14:textId="77777777" w:rsidR="00E647C5" w:rsidRDefault="00E647C5" w:rsidP="00E647C5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14:paraId="0734029B" w14:textId="77777777" w:rsidR="00E647C5" w:rsidRPr="00262FD7" w:rsidRDefault="00E647C5" w:rsidP="00E647C5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E647C5" w:rsidRPr="00881C6D" w14:paraId="60CA3A90" w14:textId="77777777" w:rsidTr="006240E9">
        <w:tc>
          <w:tcPr>
            <w:tcW w:w="0" w:type="auto"/>
          </w:tcPr>
          <w:p w14:paraId="55F24FF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4BF3BDE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E647C5" w:rsidRPr="00881C6D" w14:paraId="67BEB9FE" w14:textId="77777777" w:rsidTr="006240E9">
        <w:tc>
          <w:tcPr>
            <w:tcW w:w="0" w:type="auto"/>
          </w:tcPr>
          <w:p w14:paraId="49357DC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24262DF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AF22DE0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FD7371D" w14:textId="77777777" w:rsidTr="006240E9">
        <w:tc>
          <w:tcPr>
            <w:tcW w:w="0" w:type="auto"/>
          </w:tcPr>
          <w:p w14:paraId="57D6B3B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14:paraId="62B9E01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XS7003</w:t>
            </w:r>
          </w:p>
        </w:tc>
      </w:tr>
      <w:tr w:rsidR="00E647C5" w:rsidRPr="00881C6D" w14:paraId="03C88082" w14:textId="77777777" w:rsidTr="006240E9">
        <w:tc>
          <w:tcPr>
            <w:tcW w:w="0" w:type="auto"/>
          </w:tcPr>
          <w:p w14:paraId="4E6A1C1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57C38B6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E647C5" w:rsidRPr="00881C6D" w14:paraId="51F4177E" w14:textId="77777777" w:rsidTr="006240E9">
        <w:tc>
          <w:tcPr>
            <w:tcW w:w="0" w:type="auto"/>
          </w:tcPr>
          <w:p w14:paraId="3DF6BFA3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3E22A3D6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学生因为误点或者不想继续学习一门课程而取消关注该课程</w:t>
            </w:r>
          </w:p>
        </w:tc>
      </w:tr>
      <w:tr w:rsidR="00E647C5" w:rsidRPr="00881C6D" w14:paraId="3FA6F280" w14:textId="77777777" w:rsidTr="006240E9">
        <w:tc>
          <w:tcPr>
            <w:tcW w:w="0" w:type="auto"/>
          </w:tcPr>
          <w:p w14:paraId="1C3612F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61817D0B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142D61F1" w14:textId="77777777" w:rsidTr="006240E9">
        <w:tc>
          <w:tcPr>
            <w:tcW w:w="0" w:type="auto"/>
          </w:tcPr>
          <w:p w14:paraId="02B1FAB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00ECB6C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9ACEFFB" w14:textId="77777777" w:rsidTr="006240E9">
        <w:tc>
          <w:tcPr>
            <w:tcW w:w="0" w:type="auto"/>
          </w:tcPr>
          <w:p w14:paraId="2C131D0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744CA0DC" w14:textId="77777777" w:rsidR="00E647C5" w:rsidRPr="00262FD7" w:rsidRDefault="00E647C5" w:rsidP="00E647C5">
            <w:pPr>
              <w:pStyle w:val="a7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62FD7">
              <w:rPr>
                <w:rFonts w:hint="eastAsia"/>
                <w:sz w:val="24"/>
                <w:szCs w:val="24"/>
              </w:rPr>
              <w:t>身份登录</w:t>
            </w:r>
          </w:p>
          <w:p w14:paraId="3AC400BF" w14:textId="77777777" w:rsidR="00E647C5" w:rsidRDefault="00E647C5" w:rsidP="00E647C5">
            <w:pPr>
              <w:pStyle w:val="a7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  <w:p w14:paraId="0C5D7DBA" w14:textId="77777777" w:rsidR="00E647C5" w:rsidRPr="00262FD7" w:rsidRDefault="00E647C5" w:rsidP="00E647C5">
            <w:pPr>
              <w:pStyle w:val="a7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E647C5" w:rsidRPr="00881C6D" w14:paraId="7A98BFD8" w14:textId="77777777" w:rsidTr="006240E9">
        <w:tc>
          <w:tcPr>
            <w:tcW w:w="0" w:type="auto"/>
          </w:tcPr>
          <w:p w14:paraId="7A7F5ED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0366B5FA" w14:textId="77777777" w:rsidR="00E647C5" w:rsidRPr="00262FD7" w:rsidRDefault="00E647C5" w:rsidP="00E647C5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在“学生信息</w:t>
            </w:r>
            <w:r w:rsidRPr="00262FD7">
              <w:rPr>
                <w:rFonts w:hint="eastAsia"/>
                <w:sz w:val="24"/>
                <w:szCs w:val="24"/>
              </w:rPr>
              <w:t>”中找到该门课程</w:t>
            </w:r>
          </w:p>
          <w:p w14:paraId="165FF723" w14:textId="77777777" w:rsidR="00E647C5" w:rsidRPr="00262FD7" w:rsidRDefault="00E647C5" w:rsidP="00E647C5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E647C5" w:rsidRPr="00881C6D" w14:paraId="4316C7EB" w14:textId="77777777" w:rsidTr="006240E9">
        <w:tc>
          <w:tcPr>
            <w:tcW w:w="0" w:type="auto"/>
          </w:tcPr>
          <w:p w14:paraId="5104C24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3E9DB432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E647C5" w:rsidRPr="00881C6D" w14:paraId="75B87FDB" w14:textId="77777777" w:rsidTr="006240E9">
        <w:tc>
          <w:tcPr>
            <w:tcW w:w="0" w:type="auto"/>
          </w:tcPr>
          <w:p w14:paraId="5C004F79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12F5AB47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20DF62F" w14:textId="77777777" w:rsidR="00E647C5" w:rsidRDefault="00E647C5" w:rsidP="00E647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E647C5" w:rsidRPr="00881C6D" w14:paraId="039B230C" w14:textId="77777777" w:rsidTr="006240E9">
        <w:tc>
          <w:tcPr>
            <w:tcW w:w="0" w:type="auto"/>
          </w:tcPr>
          <w:p w14:paraId="2CAA4C3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14:paraId="1C3A4CA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XS7004</w:t>
            </w:r>
          </w:p>
        </w:tc>
      </w:tr>
      <w:tr w:rsidR="00E647C5" w:rsidRPr="00881C6D" w14:paraId="36B4281D" w14:textId="77777777" w:rsidTr="006240E9">
        <w:tc>
          <w:tcPr>
            <w:tcW w:w="0" w:type="auto"/>
          </w:tcPr>
          <w:p w14:paraId="719C335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14:paraId="1069677F" w14:textId="77777777" w:rsidR="00E647C5" w:rsidRPr="002D1A10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E647C5" w:rsidRPr="00881C6D" w14:paraId="1739E8BA" w14:textId="77777777" w:rsidTr="006240E9">
        <w:tc>
          <w:tcPr>
            <w:tcW w:w="0" w:type="auto"/>
          </w:tcPr>
          <w:p w14:paraId="3873A41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14:paraId="476C0CF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E647C5" w:rsidRPr="00881C6D" w14:paraId="2BFA60AB" w14:textId="77777777" w:rsidTr="006240E9">
        <w:tc>
          <w:tcPr>
            <w:tcW w:w="0" w:type="auto"/>
          </w:tcPr>
          <w:p w14:paraId="23A1D341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14:paraId="12323A7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647C5" w:rsidRPr="00881C6D" w14:paraId="3BAD60D8" w14:textId="77777777" w:rsidTr="006240E9">
        <w:tc>
          <w:tcPr>
            <w:tcW w:w="0" w:type="auto"/>
          </w:tcPr>
          <w:p w14:paraId="3F5B4DB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14:paraId="2CC2791F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647C5" w:rsidRPr="00881C6D" w14:paraId="7B6E5817" w14:textId="77777777" w:rsidTr="006240E9">
        <w:tc>
          <w:tcPr>
            <w:tcW w:w="0" w:type="auto"/>
          </w:tcPr>
          <w:p w14:paraId="05691C5C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14:paraId="2C719964" w14:textId="77777777" w:rsidR="00E647C5" w:rsidRPr="008A212B" w:rsidRDefault="00E647C5" w:rsidP="00E647C5">
            <w:pPr>
              <w:pStyle w:val="a7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8A212B">
              <w:rPr>
                <w:rFonts w:hint="eastAsia"/>
                <w:sz w:val="24"/>
                <w:szCs w:val="24"/>
              </w:rPr>
              <w:t>身份登录</w:t>
            </w:r>
          </w:p>
          <w:p w14:paraId="1D164C00" w14:textId="77777777" w:rsidR="00E647C5" w:rsidRPr="002D1A10" w:rsidRDefault="00E647C5" w:rsidP="00E647C5">
            <w:pPr>
              <w:pStyle w:val="a7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 w:rsidRPr="002D1A1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教师信息</w:t>
            </w:r>
            <w:r w:rsidRPr="002D1A1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647C5" w:rsidRPr="00881C6D" w14:paraId="2245002D" w14:textId="77777777" w:rsidTr="006240E9">
        <w:tc>
          <w:tcPr>
            <w:tcW w:w="0" w:type="auto"/>
          </w:tcPr>
          <w:p w14:paraId="53365E1E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14:paraId="67C59729" w14:textId="77777777" w:rsidR="00E647C5" w:rsidRPr="008A212B" w:rsidRDefault="00E647C5" w:rsidP="00E647C5">
            <w:pPr>
              <w:pStyle w:val="a7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8A212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课程</w:t>
            </w:r>
            <w:proofErr w:type="gramStart"/>
            <w:r>
              <w:rPr>
                <w:rFonts w:hint="eastAsia"/>
                <w:sz w:val="24"/>
                <w:szCs w:val="24"/>
              </w:rPr>
              <w:t>子板块</w:t>
            </w:r>
            <w:proofErr w:type="gramEnd"/>
          </w:p>
        </w:tc>
      </w:tr>
      <w:tr w:rsidR="00E647C5" w:rsidRPr="00881C6D" w14:paraId="2D81144B" w14:textId="77777777" w:rsidTr="006240E9">
        <w:tc>
          <w:tcPr>
            <w:tcW w:w="0" w:type="auto"/>
          </w:tcPr>
          <w:p w14:paraId="4C2470A0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14:paraId="2D017F65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  <w:tr w:rsidR="00E647C5" w:rsidRPr="00881C6D" w14:paraId="08B61AD8" w14:textId="77777777" w:rsidTr="006240E9">
        <w:tc>
          <w:tcPr>
            <w:tcW w:w="0" w:type="auto"/>
          </w:tcPr>
          <w:p w14:paraId="4BF4497A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14:paraId="75B3AB0D" w14:textId="77777777" w:rsidR="00E647C5" w:rsidRPr="00881C6D" w:rsidRDefault="00E647C5" w:rsidP="006240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4D309387" w14:textId="77777777" w:rsidR="00E647C5" w:rsidRPr="00012256" w:rsidRDefault="00E647C5" w:rsidP="00E647C5"/>
    <w:p w14:paraId="2AD6D67A" w14:textId="77777777" w:rsidR="00E87378" w:rsidRDefault="00E87378"/>
    <w:sectPr w:rsidR="00E8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7D3A" w14:textId="77777777" w:rsidR="00624311" w:rsidRDefault="00624311" w:rsidP="006240E9">
      <w:r>
        <w:separator/>
      </w:r>
    </w:p>
  </w:endnote>
  <w:endnote w:type="continuationSeparator" w:id="0">
    <w:p w14:paraId="6D0CFF5D" w14:textId="77777777" w:rsidR="00624311" w:rsidRDefault="00624311" w:rsidP="0062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DBA17" w14:textId="77777777" w:rsidR="00624311" w:rsidRDefault="00624311" w:rsidP="006240E9">
      <w:r>
        <w:separator/>
      </w:r>
    </w:p>
  </w:footnote>
  <w:footnote w:type="continuationSeparator" w:id="0">
    <w:p w14:paraId="4D59E211" w14:textId="77777777" w:rsidR="00624311" w:rsidRDefault="00624311" w:rsidP="00624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245"/>
    <w:multiLevelType w:val="hybridMultilevel"/>
    <w:tmpl w:val="D51AD13E"/>
    <w:lvl w:ilvl="0" w:tplc="E2F42A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A07E7"/>
    <w:multiLevelType w:val="hybridMultilevel"/>
    <w:tmpl w:val="D8FCFD20"/>
    <w:lvl w:ilvl="0" w:tplc="447EFF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628CC"/>
    <w:multiLevelType w:val="hybridMultilevel"/>
    <w:tmpl w:val="FAB8EA10"/>
    <w:lvl w:ilvl="0" w:tplc="9028D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543C02"/>
    <w:multiLevelType w:val="hybridMultilevel"/>
    <w:tmpl w:val="2E0274E4"/>
    <w:lvl w:ilvl="0" w:tplc="2E444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6659C4"/>
    <w:multiLevelType w:val="hybridMultilevel"/>
    <w:tmpl w:val="C2969102"/>
    <w:lvl w:ilvl="0" w:tplc="F9EA1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504F9C"/>
    <w:multiLevelType w:val="hybridMultilevel"/>
    <w:tmpl w:val="D3D406EE"/>
    <w:lvl w:ilvl="0" w:tplc="C6A431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200051"/>
    <w:multiLevelType w:val="hybridMultilevel"/>
    <w:tmpl w:val="DE922276"/>
    <w:lvl w:ilvl="0" w:tplc="4D2E56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0A1C61"/>
    <w:multiLevelType w:val="hybridMultilevel"/>
    <w:tmpl w:val="D7929DC4"/>
    <w:lvl w:ilvl="0" w:tplc="AE7C61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EC6553"/>
    <w:multiLevelType w:val="hybridMultilevel"/>
    <w:tmpl w:val="F3A82A36"/>
    <w:lvl w:ilvl="0" w:tplc="C7A6C7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E46750"/>
    <w:multiLevelType w:val="hybridMultilevel"/>
    <w:tmpl w:val="49BC2668"/>
    <w:lvl w:ilvl="0" w:tplc="721AE9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E8090E"/>
    <w:multiLevelType w:val="hybridMultilevel"/>
    <w:tmpl w:val="9D648B2C"/>
    <w:lvl w:ilvl="0" w:tplc="20E43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F57D89"/>
    <w:multiLevelType w:val="hybridMultilevel"/>
    <w:tmpl w:val="4D483008"/>
    <w:lvl w:ilvl="0" w:tplc="40380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C11E85"/>
    <w:multiLevelType w:val="hybridMultilevel"/>
    <w:tmpl w:val="E6E444DA"/>
    <w:lvl w:ilvl="0" w:tplc="8A74E8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800312"/>
    <w:multiLevelType w:val="hybridMultilevel"/>
    <w:tmpl w:val="7F5447EA"/>
    <w:lvl w:ilvl="0" w:tplc="C5107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3683966"/>
    <w:multiLevelType w:val="hybridMultilevel"/>
    <w:tmpl w:val="D19CD736"/>
    <w:lvl w:ilvl="0" w:tplc="B080C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42870D9"/>
    <w:multiLevelType w:val="hybridMultilevel"/>
    <w:tmpl w:val="76225EC6"/>
    <w:lvl w:ilvl="0" w:tplc="7B5AC4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4A36A4C"/>
    <w:multiLevelType w:val="hybridMultilevel"/>
    <w:tmpl w:val="263AD4F0"/>
    <w:lvl w:ilvl="0" w:tplc="385A65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880AB0"/>
    <w:multiLevelType w:val="hybridMultilevel"/>
    <w:tmpl w:val="E7A067B0"/>
    <w:lvl w:ilvl="0" w:tplc="EC5058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6CC4113"/>
    <w:multiLevelType w:val="hybridMultilevel"/>
    <w:tmpl w:val="5784F41E"/>
    <w:lvl w:ilvl="0" w:tplc="98EAB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7F056F"/>
    <w:multiLevelType w:val="hybridMultilevel"/>
    <w:tmpl w:val="374E21EA"/>
    <w:lvl w:ilvl="0" w:tplc="E8AE1E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7F8275F"/>
    <w:multiLevelType w:val="hybridMultilevel"/>
    <w:tmpl w:val="EA6853E2"/>
    <w:lvl w:ilvl="0" w:tplc="E1CA9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8D133C8"/>
    <w:multiLevelType w:val="hybridMultilevel"/>
    <w:tmpl w:val="B7DE42EA"/>
    <w:lvl w:ilvl="0" w:tplc="4DD8E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9B903FE"/>
    <w:multiLevelType w:val="hybridMultilevel"/>
    <w:tmpl w:val="D2DE46C8"/>
    <w:lvl w:ilvl="0" w:tplc="4E4073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C0E0964"/>
    <w:multiLevelType w:val="hybridMultilevel"/>
    <w:tmpl w:val="C542F27E"/>
    <w:lvl w:ilvl="0" w:tplc="E6308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C301930"/>
    <w:multiLevelType w:val="hybridMultilevel"/>
    <w:tmpl w:val="45CE4014"/>
    <w:lvl w:ilvl="0" w:tplc="23C6E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3D7611"/>
    <w:multiLevelType w:val="hybridMultilevel"/>
    <w:tmpl w:val="B3FC4A6C"/>
    <w:lvl w:ilvl="0" w:tplc="BCB27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632F7B"/>
    <w:multiLevelType w:val="hybridMultilevel"/>
    <w:tmpl w:val="231EB1D6"/>
    <w:lvl w:ilvl="0" w:tplc="4D76F9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95167D"/>
    <w:multiLevelType w:val="hybridMultilevel"/>
    <w:tmpl w:val="B896F50E"/>
    <w:lvl w:ilvl="0" w:tplc="E6FC06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28F01B4"/>
    <w:multiLevelType w:val="hybridMultilevel"/>
    <w:tmpl w:val="68E0B4B2"/>
    <w:lvl w:ilvl="0" w:tplc="3252D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FA5B25"/>
    <w:multiLevelType w:val="hybridMultilevel"/>
    <w:tmpl w:val="D1F0597E"/>
    <w:lvl w:ilvl="0" w:tplc="573C2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550EC4"/>
    <w:multiLevelType w:val="hybridMultilevel"/>
    <w:tmpl w:val="EE90C996"/>
    <w:lvl w:ilvl="0" w:tplc="08503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E44667"/>
    <w:multiLevelType w:val="hybridMultilevel"/>
    <w:tmpl w:val="DBE69852"/>
    <w:lvl w:ilvl="0" w:tplc="00725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63C72DB"/>
    <w:multiLevelType w:val="hybridMultilevel"/>
    <w:tmpl w:val="0C34924E"/>
    <w:lvl w:ilvl="0" w:tplc="C6681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6FA10FF"/>
    <w:multiLevelType w:val="hybridMultilevel"/>
    <w:tmpl w:val="4822C34A"/>
    <w:lvl w:ilvl="0" w:tplc="E7C61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B11748A"/>
    <w:multiLevelType w:val="hybridMultilevel"/>
    <w:tmpl w:val="F8DA7C7A"/>
    <w:lvl w:ilvl="0" w:tplc="F2622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DA2544F"/>
    <w:multiLevelType w:val="hybridMultilevel"/>
    <w:tmpl w:val="054C8602"/>
    <w:lvl w:ilvl="0" w:tplc="AD3671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F1F7B4F"/>
    <w:multiLevelType w:val="hybridMultilevel"/>
    <w:tmpl w:val="022A8552"/>
    <w:lvl w:ilvl="0" w:tplc="49A0C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FCB324B"/>
    <w:multiLevelType w:val="hybridMultilevel"/>
    <w:tmpl w:val="B7583472"/>
    <w:lvl w:ilvl="0" w:tplc="F04AEA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0724248"/>
    <w:multiLevelType w:val="hybridMultilevel"/>
    <w:tmpl w:val="DC8A4184"/>
    <w:lvl w:ilvl="0" w:tplc="64C41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10E1E29"/>
    <w:multiLevelType w:val="hybridMultilevel"/>
    <w:tmpl w:val="F4920E8E"/>
    <w:lvl w:ilvl="0" w:tplc="2E7E0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33F2B59"/>
    <w:multiLevelType w:val="hybridMultilevel"/>
    <w:tmpl w:val="7D443C2E"/>
    <w:lvl w:ilvl="0" w:tplc="C2C6B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3E773FE"/>
    <w:multiLevelType w:val="hybridMultilevel"/>
    <w:tmpl w:val="548E39E0"/>
    <w:lvl w:ilvl="0" w:tplc="93EC6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3FF01D8"/>
    <w:multiLevelType w:val="hybridMultilevel"/>
    <w:tmpl w:val="063C7AD8"/>
    <w:lvl w:ilvl="0" w:tplc="B6A2FB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5314F66"/>
    <w:multiLevelType w:val="hybridMultilevel"/>
    <w:tmpl w:val="B61E3590"/>
    <w:lvl w:ilvl="0" w:tplc="D2B4D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63D7198"/>
    <w:multiLevelType w:val="hybridMultilevel"/>
    <w:tmpl w:val="AFACFE38"/>
    <w:lvl w:ilvl="0" w:tplc="17DE0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686031C"/>
    <w:multiLevelType w:val="hybridMultilevel"/>
    <w:tmpl w:val="FEFA6EAE"/>
    <w:lvl w:ilvl="0" w:tplc="7A72FF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6F64C3A"/>
    <w:multiLevelType w:val="hybridMultilevel"/>
    <w:tmpl w:val="A4EA1C5E"/>
    <w:lvl w:ilvl="0" w:tplc="7D0CD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9790F2C"/>
    <w:multiLevelType w:val="hybridMultilevel"/>
    <w:tmpl w:val="97868D92"/>
    <w:lvl w:ilvl="0" w:tplc="26A27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9CB4D6A"/>
    <w:multiLevelType w:val="hybridMultilevel"/>
    <w:tmpl w:val="9A9A92DC"/>
    <w:lvl w:ilvl="0" w:tplc="9EFEDD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CC7EAF"/>
    <w:multiLevelType w:val="hybridMultilevel"/>
    <w:tmpl w:val="D1B22008"/>
    <w:lvl w:ilvl="0" w:tplc="D03AE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453575"/>
    <w:multiLevelType w:val="hybridMultilevel"/>
    <w:tmpl w:val="87FA0876"/>
    <w:lvl w:ilvl="0" w:tplc="335492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E662C5"/>
    <w:multiLevelType w:val="hybridMultilevel"/>
    <w:tmpl w:val="92E85D8E"/>
    <w:lvl w:ilvl="0" w:tplc="B288A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F210E75"/>
    <w:multiLevelType w:val="hybridMultilevel"/>
    <w:tmpl w:val="80D6FF04"/>
    <w:lvl w:ilvl="0" w:tplc="3C7E2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191203E"/>
    <w:multiLevelType w:val="hybridMultilevel"/>
    <w:tmpl w:val="1E74B9F0"/>
    <w:lvl w:ilvl="0" w:tplc="0E088F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0F79A7"/>
    <w:multiLevelType w:val="hybridMultilevel"/>
    <w:tmpl w:val="A7528FF0"/>
    <w:lvl w:ilvl="0" w:tplc="00AE6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5447CF8"/>
    <w:multiLevelType w:val="hybridMultilevel"/>
    <w:tmpl w:val="D0DC2B2E"/>
    <w:lvl w:ilvl="0" w:tplc="40928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5AB62AA"/>
    <w:multiLevelType w:val="hybridMultilevel"/>
    <w:tmpl w:val="8E4A3EBE"/>
    <w:lvl w:ilvl="0" w:tplc="CDFE1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5B024A8"/>
    <w:multiLevelType w:val="hybridMultilevel"/>
    <w:tmpl w:val="E7B81F4A"/>
    <w:lvl w:ilvl="0" w:tplc="FAAAF6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63D5099"/>
    <w:multiLevelType w:val="hybridMultilevel"/>
    <w:tmpl w:val="1284C5D0"/>
    <w:lvl w:ilvl="0" w:tplc="CC1622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9BC762F"/>
    <w:multiLevelType w:val="hybridMultilevel"/>
    <w:tmpl w:val="5FD25CC4"/>
    <w:lvl w:ilvl="0" w:tplc="114E56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AFD05DA"/>
    <w:multiLevelType w:val="hybridMultilevel"/>
    <w:tmpl w:val="5E045086"/>
    <w:lvl w:ilvl="0" w:tplc="846001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CEB2838"/>
    <w:multiLevelType w:val="hybridMultilevel"/>
    <w:tmpl w:val="0F601EFE"/>
    <w:lvl w:ilvl="0" w:tplc="D7A8FE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770592"/>
    <w:multiLevelType w:val="hybridMultilevel"/>
    <w:tmpl w:val="3F24DB46"/>
    <w:lvl w:ilvl="0" w:tplc="F770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7D758C"/>
    <w:multiLevelType w:val="hybridMultilevel"/>
    <w:tmpl w:val="C9B24484"/>
    <w:lvl w:ilvl="0" w:tplc="BEE27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1A32A72"/>
    <w:multiLevelType w:val="hybridMultilevel"/>
    <w:tmpl w:val="08980062"/>
    <w:lvl w:ilvl="0" w:tplc="CAC6A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1EE5F97"/>
    <w:multiLevelType w:val="hybridMultilevel"/>
    <w:tmpl w:val="C59EF896"/>
    <w:lvl w:ilvl="0" w:tplc="0BEA8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401507"/>
    <w:multiLevelType w:val="hybridMultilevel"/>
    <w:tmpl w:val="F012AA58"/>
    <w:lvl w:ilvl="0" w:tplc="71903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58637C2"/>
    <w:multiLevelType w:val="hybridMultilevel"/>
    <w:tmpl w:val="D674995C"/>
    <w:lvl w:ilvl="0" w:tplc="6E08CA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5956CAB"/>
    <w:multiLevelType w:val="hybridMultilevel"/>
    <w:tmpl w:val="F342E67C"/>
    <w:lvl w:ilvl="0" w:tplc="F1CCA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67222FB"/>
    <w:multiLevelType w:val="hybridMultilevel"/>
    <w:tmpl w:val="ED16E240"/>
    <w:lvl w:ilvl="0" w:tplc="EB56C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6DA2748"/>
    <w:multiLevelType w:val="hybridMultilevel"/>
    <w:tmpl w:val="9B8E3844"/>
    <w:lvl w:ilvl="0" w:tplc="230C0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AA6B23"/>
    <w:multiLevelType w:val="hybridMultilevel"/>
    <w:tmpl w:val="9C5AC3C0"/>
    <w:lvl w:ilvl="0" w:tplc="7BB2F9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81C6CF3"/>
    <w:multiLevelType w:val="hybridMultilevel"/>
    <w:tmpl w:val="7842DD4A"/>
    <w:lvl w:ilvl="0" w:tplc="7B18A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8C24332"/>
    <w:multiLevelType w:val="hybridMultilevel"/>
    <w:tmpl w:val="7A6AD448"/>
    <w:lvl w:ilvl="0" w:tplc="8AA69C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BBA2B27"/>
    <w:multiLevelType w:val="hybridMultilevel"/>
    <w:tmpl w:val="4B7C2E5A"/>
    <w:lvl w:ilvl="0" w:tplc="5FA822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C2C3EBE"/>
    <w:multiLevelType w:val="hybridMultilevel"/>
    <w:tmpl w:val="F282061C"/>
    <w:lvl w:ilvl="0" w:tplc="6DDC07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C352DAD"/>
    <w:multiLevelType w:val="hybridMultilevel"/>
    <w:tmpl w:val="E390B91E"/>
    <w:lvl w:ilvl="0" w:tplc="FEF6B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C3D56B8"/>
    <w:multiLevelType w:val="hybridMultilevel"/>
    <w:tmpl w:val="7B0278EE"/>
    <w:lvl w:ilvl="0" w:tplc="41327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CAD1382"/>
    <w:multiLevelType w:val="hybridMultilevel"/>
    <w:tmpl w:val="D0A861CC"/>
    <w:lvl w:ilvl="0" w:tplc="5F222F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EBD4C23"/>
    <w:multiLevelType w:val="hybridMultilevel"/>
    <w:tmpl w:val="17FA38AA"/>
    <w:lvl w:ilvl="0" w:tplc="1AD849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F92267A"/>
    <w:multiLevelType w:val="hybridMultilevel"/>
    <w:tmpl w:val="E0A0074E"/>
    <w:lvl w:ilvl="0" w:tplc="65249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0166614"/>
    <w:multiLevelType w:val="hybridMultilevel"/>
    <w:tmpl w:val="19A6636C"/>
    <w:lvl w:ilvl="0" w:tplc="A66AC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210550D"/>
    <w:multiLevelType w:val="hybridMultilevel"/>
    <w:tmpl w:val="64300AA4"/>
    <w:lvl w:ilvl="0" w:tplc="E2C42A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5414815"/>
    <w:multiLevelType w:val="hybridMultilevel"/>
    <w:tmpl w:val="DD00EB60"/>
    <w:lvl w:ilvl="0" w:tplc="4DD08F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5414CCB"/>
    <w:multiLevelType w:val="hybridMultilevel"/>
    <w:tmpl w:val="1714C694"/>
    <w:lvl w:ilvl="0" w:tplc="C02A80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90C4FEA"/>
    <w:multiLevelType w:val="hybridMultilevel"/>
    <w:tmpl w:val="25F23ED0"/>
    <w:lvl w:ilvl="0" w:tplc="CE5E8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92C126E"/>
    <w:multiLevelType w:val="hybridMultilevel"/>
    <w:tmpl w:val="21B8F82A"/>
    <w:lvl w:ilvl="0" w:tplc="594E6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95D7484"/>
    <w:multiLevelType w:val="hybridMultilevel"/>
    <w:tmpl w:val="DC6CCD98"/>
    <w:lvl w:ilvl="0" w:tplc="FF4A4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9C91976"/>
    <w:multiLevelType w:val="hybridMultilevel"/>
    <w:tmpl w:val="5A82B8D0"/>
    <w:lvl w:ilvl="0" w:tplc="1CB6E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B2D6171"/>
    <w:multiLevelType w:val="hybridMultilevel"/>
    <w:tmpl w:val="64CEC878"/>
    <w:lvl w:ilvl="0" w:tplc="6966F7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B975C5F"/>
    <w:multiLevelType w:val="hybridMultilevel"/>
    <w:tmpl w:val="B2A637D0"/>
    <w:lvl w:ilvl="0" w:tplc="1E0CF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CFA1073"/>
    <w:multiLevelType w:val="hybridMultilevel"/>
    <w:tmpl w:val="7256B4DE"/>
    <w:lvl w:ilvl="0" w:tplc="6DC8F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ECB2141"/>
    <w:multiLevelType w:val="hybridMultilevel"/>
    <w:tmpl w:val="DAE4EBF6"/>
    <w:lvl w:ilvl="0" w:tplc="63CE54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F1F560F"/>
    <w:multiLevelType w:val="hybridMultilevel"/>
    <w:tmpl w:val="332EC320"/>
    <w:lvl w:ilvl="0" w:tplc="394C82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0037863"/>
    <w:multiLevelType w:val="hybridMultilevel"/>
    <w:tmpl w:val="BF70E38E"/>
    <w:lvl w:ilvl="0" w:tplc="5596C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11E5701"/>
    <w:multiLevelType w:val="hybridMultilevel"/>
    <w:tmpl w:val="B676724E"/>
    <w:lvl w:ilvl="0" w:tplc="FE665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130166E"/>
    <w:multiLevelType w:val="hybridMultilevel"/>
    <w:tmpl w:val="ED603A56"/>
    <w:lvl w:ilvl="0" w:tplc="62944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29A5D04"/>
    <w:multiLevelType w:val="hybridMultilevel"/>
    <w:tmpl w:val="1EC24B42"/>
    <w:lvl w:ilvl="0" w:tplc="D6A655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3BF4A6D"/>
    <w:multiLevelType w:val="hybridMultilevel"/>
    <w:tmpl w:val="33C0D3D4"/>
    <w:lvl w:ilvl="0" w:tplc="A85C85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4302E9F"/>
    <w:multiLevelType w:val="hybridMultilevel"/>
    <w:tmpl w:val="96A6DC42"/>
    <w:lvl w:ilvl="0" w:tplc="610C75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46F23D6"/>
    <w:multiLevelType w:val="hybridMultilevel"/>
    <w:tmpl w:val="353C9988"/>
    <w:lvl w:ilvl="0" w:tplc="12B62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74D235A"/>
    <w:multiLevelType w:val="hybridMultilevel"/>
    <w:tmpl w:val="5BBA48F6"/>
    <w:lvl w:ilvl="0" w:tplc="AC5E1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7AF3DAD"/>
    <w:multiLevelType w:val="hybridMultilevel"/>
    <w:tmpl w:val="703E70B0"/>
    <w:lvl w:ilvl="0" w:tplc="1C08BD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8EA7D2A"/>
    <w:multiLevelType w:val="hybridMultilevel"/>
    <w:tmpl w:val="F2600C1A"/>
    <w:lvl w:ilvl="0" w:tplc="17987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8F05A42"/>
    <w:multiLevelType w:val="hybridMultilevel"/>
    <w:tmpl w:val="CB38BECA"/>
    <w:lvl w:ilvl="0" w:tplc="CCC4F5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B2475B9"/>
    <w:multiLevelType w:val="hybridMultilevel"/>
    <w:tmpl w:val="F95A958C"/>
    <w:lvl w:ilvl="0" w:tplc="4CBAE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B8F02DB"/>
    <w:multiLevelType w:val="hybridMultilevel"/>
    <w:tmpl w:val="E334043A"/>
    <w:lvl w:ilvl="0" w:tplc="9904AE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D3A6AEA"/>
    <w:multiLevelType w:val="hybridMultilevel"/>
    <w:tmpl w:val="97E230AA"/>
    <w:lvl w:ilvl="0" w:tplc="5CFC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E670378"/>
    <w:multiLevelType w:val="hybridMultilevel"/>
    <w:tmpl w:val="FFDE987C"/>
    <w:lvl w:ilvl="0" w:tplc="502AB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F054958"/>
    <w:multiLevelType w:val="hybridMultilevel"/>
    <w:tmpl w:val="3C1C561C"/>
    <w:lvl w:ilvl="0" w:tplc="6CF21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F6E7533"/>
    <w:multiLevelType w:val="hybridMultilevel"/>
    <w:tmpl w:val="97F2BE22"/>
    <w:lvl w:ilvl="0" w:tplc="E70EB3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FA11762"/>
    <w:multiLevelType w:val="hybridMultilevel"/>
    <w:tmpl w:val="89EA7DFA"/>
    <w:lvl w:ilvl="0" w:tplc="A45E1E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8"/>
  </w:num>
  <w:num w:numId="2">
    <w:abstractNumId w:val="112"/>
  </w:num>
  <w:num w:numId="3">
    <w:abstractNumId w:val="3"/>
  </w:num>
  <w:num w:numId="4">
    <w:abstractNumId w:val="56"/>
  </w:num>
  <w:num w:numId="5">
    <w:abstractNumId w:val="58"/>
  </w:num>
  <w:num w:numId="6">
    <w:abstractNumId w:val="63"/>
  </w:num>
  <w:num w:numId="7">
    <w:abstractNumId w:val="105"/>
  </w:num>
  <w:num w:numId="8">
    <w:abstractNumId w:val="116"/>
  </w:num>
  <w:num w:numId="9">
    <w:abstractNumId w:val="19"/>
  </w:num>
  <w:num w:numId="10">
    <w:abstractNumId w:val="108"/>
  </w:num>
  <w:num w:numId="11">
    <w:abstractNumId w:val="117"/>
  </w:num>
  <w:num w:numId="12">
    <w:abstractNumId w:val="121"/>
  </w:num>
  <w:num w:numId="13">
    <w:abstractNumId w:val="21"/>
  </w:num>
  <w:num w:numId="14">
    <w:abstractNumId w:val="9"/>
  </w:num>
  <w:num w:numId="15">
    <w:abstractNumId w:val="55"/>
  </w:num>
  <w:num w:numId="16">
    <w:abstractNumId w:val="0"/>
  </w:num>
  <w:num w:numId="17">
    <w:abstractNumId w:val="36"/>
  </w:num>
  <w:num w:numId="18">
    <w:abstractNumId w:val="11"/>
  </w:num>
  <w:num w:numId="19">
    <w:abstractNumId w:val="53"/>
  </w:num>
  <w:num w:numId="20">
    <w:abstractNumId w:val="85"/>
  </w:num>
  <w:num w:numId="21">
    <w:abstractNumId w:val="44"/>
  </w:num>
  <w:num w:numId="22">
    <w:abstractNumId w:val="42"/>
  </w:num>
  <w:num w:numId="23">
    <w:abstractNumId w:val="20"/>
  </w:num>
  <w:num w:numId="24">
    <w:abstractNumId w:val="107"/>
  </w:num>
  <w:num w:numId="25">
    <w:abstractNumId w:val="72"/>
  </w:num>
  <w:num w:numId="26">
    <w:abstractNumId w:val="93"/>
  </w:num>
  <w:num w:numId="27">
    <w:abstractNumId w:val="46"/>
  </w:num>
  <w:num w:numId="28">
    <w:abstractNumId w:val="106"/>
  </w:num>
  <w:num w:numId="29">
    <w:abstractNumId w:val="61"/>
  </w:num>
  <w:num w:numId="30">
    <w:abstractNumId w:val="94"/>
  </w:num>
  <w:num w:numId="31">
    <w:abstractNumId w:val="2"/>
  </w:num>
  <w:num w:numId="32">
    <w:abstractNumId w:val="66"/>
  </w:num>
  <w:num w:numId="33">
    <w:abstractNumId w:val="88"/>
  </w:num>
  <w:num w:numId="34">
    <w:abstractNumId w:val="86"/>
  </w:num>
  <w:num w:numId="35">
    <w:abstractNumId w:val="31"/>
  </w:num>
  <w:num w:numId="36">
    <w:abstractNumId w:val="32"/>
  </w:num>
  <w:num w:numId="37">
    <w:abstractNumId w:val="102"/>
  </w:num>
  <w:num w:numId="38">
    <w:abstractNumId w:val="22"/>
  </w:num>
  <w:num w:numId="39">
    <w:abstractNumId w:val="79"/>
  </w:num>
  <w:num w:numId="40">
    <w:abstractNumId w:val="14"/>
  </w:num>
  <w:num w:numId="41">
    <w:abstractNumId w:val="47"/>
  </w:num>
  <w:num w:numId="42">
    <w:abstractNumId w:val="15"/>
  </w:num>
  <w:num w:numId="43">
    <w:abstractNumId w:val="1"/>
  </w:num>
  <w:num w:numId="44">
    <w:abstractNumId w:val="119"/>
  </w:num>
  <w:num w:numId="45">
    <w:abstractNumId w:val="114"/>
  </w:num>
  <w:num w:numId="46">
    <w:abstractNumId w:val="30"/>
  </w:num>
  <w:num w:numId="47">
    <w:abstractNumId w:val="54"/>
  </w:num>
  <w:num w:numId="48">
    <w:abstractNumId w:val="76"/>
  </w:num>
  <w:num w:numId="49">
    <w:abstractNumId w:val="25"/>
  </w:num>
  <w:num w:numId="50">
    <w:abstractNumId w:val="7"/>
  </w:num>
  <w:num w:numId="51">
    <w:abstractNumId w:val="78"/>
  </w:num>
  <w:num w:numId="52">
    <w:abstractNumId w:val="4"/>
  </w:num>
  <w:num w:numId="53">
    <w:abstractNumId w:val="103"/>
  </w:num>
  <w:num w:numId="54">
    <w:abstractNumId w:val="82"/>
  </w:num>
  <w:num w:numId="55">
    <w:abstractNumId w:val="45"/>
  </w:num>
  <w:num w:numId="56">
    <w:abstractNumId w:val="69"/>
  </w:num>
  <w:num w:numId="57">
    <w:abstractNumId w:val="99"/>
  </w:num>
  <w:num w:numId="58">
    <w:abstractNumId w:val="110"/>
  </w:num>
  <w:num w:numId="59">
    <w:abstractNumId w:val="28"/>
  </w:num>
  <w:num w:numId="60">
    <w:abstractNumId w:val="101"/>
  </w:num>
  <w:num w:numId="61">
    <w:abstractNumId w:val="16"/>
  </w:num>
  <w:num w:numId="62">
    <w:abstractNumId w:val="64"/>
  </w:num>
  <w:num w:numId="63">
    <w:abstractNumId w:val="67"/>
  </w:num>
  <w:num w:numId="64">
    <w:abstractNumId w:val="52"/>
  </w:num>
  <w:num w:numId="65">
    <w:abstractNumId w:val="8"/>
  </w:num>
  <w:num w:numId="66">
    <w:abstractNumId w:val="10"/>
  </w:num>
  <w:num w:numId="67">
    <w:abstractNumId w:val="6"/>
  </w:num>
  <w:num w:numId="68">
    <w:abstractNumId w:val="13"/>
  </w:num>
  <w:num w:numId="69">
    <w:abstractNumId w:val="41"/>
  </w:num>
  <w:num w:numId="70">
    <w:abstractNumId w:val="118"/>
  </w:num>
  <w:num w:numId="71">
    <w:abstractNumId w:val="77"/>
  </w:num>
  <w:num w:numId="72">
    <w:abstractNumId w:val="51"/>
  </w:num>
  <w:num w:numId="73">
    <w:abstractNumId w:val="96"/>
  </w:num>
  <w:num w:numId="74">
    <w:abstractNumId w:val="113"/>
  </w:num>
  <w:num w:numId="75">
    <w:abstractNumId w:val="91"/>
  </w:num>
  <w:num w:numId="76">
    <w:abstractNumId w:val="74"/>
  </w:num>
  <w:num w:numId="77">
    <w:abstractNumId w:val="70"/>
  </w:num>
  <w:num w:numId="78">
    <w:abstractNumId w:val="35"/>
  </w:num>
  <w:num w:numId="79">
    <w:abstractNumId w:val="33"/>
  </w:num>
  <w:num w:numId="80">
    <w:abstractNumId w:val="81"/>
  </w:num>
  <w:num w:numId="81">
    <w:abstractNumId w:val="83"/>
  </w:num>
  <w:num w:numId="82">
    <w:abstractNumId w:val="39"/>
  </w:num>
  <w:num w:numId="83">
    <w:abstractNumId w:val="12"/>
  </w:num>
  <w:num w:numId="84">
    <w:abstractNumId w:val="48"/>
  </w:num>
  <w:num w:numId="85">
    <w:abstractNumId w:val="115"/>
  </w:num>
  <w:num w:numId="86">
    <w:abstractNumId w:val="17"/>
  </w:num>
  <w:num w:numId="87">
    <w:abstractNumId w:val="71"/>
  </w:num>
  <w:num w:numId="88">
    <w:abstractNumId w:val="62"/>
  </w:num>
  <w:num w:numId="89">
    <w:abstractNumId w:val="73"/>
  </w:num>
  <w:num w:numId="90">
    <w:abstractNumId w:val="49"/>
  </w:num>
  <w:num w:numId="91">
    <w:abstractNumId w:val="97"/>
  </w:num>
  <w:num w:numId="92">
    <w:abstractNumId w:val="111"/>
  </w:num>
  <w:num w:numId="93">
    <w:abstractNumId w:val="57"/>
  </w:num>
  <w:num w:numId="94">
    <w:abstractNumId w:val="90"/>
  </w:num>
  <w:num w:numId="95">
    <w:abstractNumId w:val="26"/>
  </w:num>
  <w:num w:numId="96">
    <w:abstractNumId w:val="40"/>
  </w:num>
  <w:num w:numId="97">
    <w:abstractNumId w:val="38"/>
  </w:num>
  <w:num w:numId="98">
    <w:abstractNumId w:val="34"/>
  </w:num>
  <w:num w:numId="99">
    <w:abstractNumId w:val="59"/>
  </w:num>
  <w:num w:numId="100">
    <w:abstractNumId w:val="80"/>
  </w:num>
  <w:num w:numId="101">
    <w:abstractNumId w:val="100"/>
  </w:num>
  <w:num w:numId="102">
    <w:abstractNumId w:val="27"/>
  </w:num>
  <w:num w:numId="103">
    <w:abstractNumId w:val="104"/>
  </w:num>
  <w:num w:numId="104">
    <w:abstractNumId w:val="84"/>
  </w:num>
  <w:num w:numId="105">
    <w:abstractNumId w:val="65"/>
  </w:num>
  <w:num w:numId="106">
    <w:abstractNumId w:val="37"/>
  </w:num>
  <w:num w:numId="107">
    <w:abstractNumId w:val="109"/>
  </w:num>
  <w:num w:numId="108">
    <w:abstractNumId w:val="43"/>
  </w:num>
  <w:num w:numId="109">
    <w:abstractNumId w:val="5"/>
  </w:num>
  <w:num w:numId="110">
    <w:abstractNumId w:val="68"/>
  </w:num>
  <w:num w:numId="111">
    <w:abstractNumId w:val="75"/>
  </w:num>
  <w:num w:numId="112">
    <w:abstractNumId w:val="29"/>
  </w:num>
  <w:num w:numId="113">
    <w:abstractNumId w:val="18"/>
  </w:num>
  <w:num w:numId="114">
    <w:abstractNumId w:val="23"/>
  </w:num>
  <w:num w:numId="115">
    <w:abstractNumId w:val="89"/>
  </w:num>
  <w:num w:numId="116">
    <w:abstractNumId w:val="50"/>
  </w:num>
  <w:num w:numId="117">
    <w:abstractNumId w:val="95"/>
  </w:num>
  <w:num w:numId="118">
    <w:abstractNumId w:val="24"/>
  </w:num>
  <w:num w:numId="119">
    <w:abstractNumId w:val="120"/>
  </w:num>
  <w:num w:numId="120">
    <w:abstractNumId w:val="60"/>
  </w:num>
  <w:num w:numId="121">
    <w:abstractNumId w:val="87"/>
  </w:num>
  <w:num w:numId="122">
    <w:abstractNumId w:val="92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7B"/>
    <w:rsid w:val="001B7641"/>
    <w:rsid w:val="006240E9"/>
    <w:rsid w:val="00624311"/>
    <w:rsid w:val="00A83DE6"/>
    <w:rsid w:val="00D9181D"/>
    <w:rsid w:val="00E647C5"/>
    <w:rsid w:val="00E87378"/>
    <w:rsid w:val="00E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C001"/>
  <w15:chartTrackingRefBased/>
  <w15:docId w15:val="{AE720D0C-AAEF-45C2-BDD5-9FFA7541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7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DE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47C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6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E647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647C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E647C5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E647C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E647C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647C5"/>
    <w:rPr>
      <w:sz w:val="18"/>
      <w:szCs w:val="18"/>
    </w:rPr>
  </w:style>
  <w:style w:type="character" w:styleId="a6">
    <w:name w:val="Hyperlink"/>
    <w:basedOn w:val="a0"/>
    <w:uiPriority w:val="99"/>
    <w:unhideWhenUsed/>
    <w:rsid w:val="00E647C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647C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E6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647C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6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4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83</Pages>
  <Words>3318</Words>
  <Characters>18917</Characters>
  <Application>Microsoft Office Word</Application>
  <DocSecurity>0</DocSecurity>
  <Lines>157</Lines>
  <Paragraphs>44</Paragraphs>
  <ScaleCrop>false</ScaleCrop>
  <Company/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柏成 叶</cp:lastModifiedBy>
  <cp:revision>4</cp:revision>
  <dcterms:created xsi:type="dcterms:W3CDTF">2018-12-02T05:04:00Z</dcterms:created>
  <dcterms:modified xsi:type="dcterms:W3CDTF">2018-12-02T08:07:00Z</dcterms:modified>
</cp:coreProperties>
</file>