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6012AB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60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🧱</w:t>
      </w:r>
      <w:r w:rsidRPr="006760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a Flex Container?</w:t>
      </w:r>
    </w:p>
    <w:p w14:paraId="52B934BD" w14:textId="77777777" w:rsidR="006760A3" w:rsidRPr="006760A3" w:rsidRDefault="006760A3" w:rsidP="00676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760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 container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simply a parent element on which you apply:</w:t>
      </w:r>
    </w:p>
    <w:p w14:paraId="26291200" w14:textId="77777777" w:rsidR="006760A3" w:rsidRPr="006760A3" w:rsidRDefault="006760A3" w:rsidP="0067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display: flex;</w:t>
      </w:r>
    </w:p>
    <w:p w14:paraId="10A44D97" w14:textId="77777777" w:rsidR="006760A3" w:rsidRPr="006760A3" w:rsidRDefault="006760A3" w:rsidP="00676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Once you do this:</w:t>
      </w:r>
    </w:p>
    <w:p w14:paraId="0A414731" w14:textId="77777777" w:rsidR="006760A3" w:rsidRPr="006760A3" w:rsidRDefault="006760A3" w:rsidP="00676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parent becomes a </w:t>
      </w:r>
      <w:r w:rsidRPr="006760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 container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554D229" w14:textId="77777777" w:rsidR="006760A3" w:rsidRPr="006760A3" w:rsidRDefault="006760A3" w:rsidP="00676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its direct children become </w:t>
      </w:r>
      <w:r w:rsidRPr="006760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 items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20F1A94" w14:textId="77777777" w:rsidR="006760A3" w:rsidRPr="006760A3" w:rsidRDefault="006760A3" w:rsidP="00676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F46A2A">
          <v:rect id="_x0000_i1025" style="width:0;height:1.5pt" o:hralign="center" o:hrstd="t" o:hr="t" fillcolor="#a0a0a0" stroked="f"/>
        </w:pict>
      </w:r>
    </w:p>
    <w:p w14:paraId="387B75A2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60A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📦</w:t>
      </w:r>
      <w:r w:rsidRPr="006760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Basic Example</w:t>
      </w:r>
    </w:p>
    <w:p w14:paraId="735CA7D5" w14:textId="77777777" w:rsidR="006760A3" w:rsidRPr="006760A3" w:rsidRDefault="006760A3" w:rsidP="0067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class="container"&gt;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class="item"&gt;1&lt;/div&gt;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class="item"&gt;2&lt;/div&gt;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class="item"&gt;3&lt;/div&gt;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&lt;/div&gt;</w:t>
      </w:r>
    </w:p>
    <w:p w14:paraId="449F8A5E" w14:textId="77777777" w:rsidR="006760A3" w:rsidRPr="006760A3" w:rsidRDefault="006760A3" w:rsidP="0067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background: </w:t>
      </w:r>
      <w:proofErr w:type="spellStart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lightgray</w:t>
      </w:r>
      <w:proofErr w:type="spellEnd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 {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background: blue;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: white;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padding: 20px;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margin: 10px;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378C18E2" w14:textId="77777777" w:rsidR="006760A3" w:rsidRPr="006760A3" w:rsidRDefault="006760A3" w:rsidP="00676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>By</w:t>
      </w:r>
      <w:proofErr w:type="gramEnd"/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default:</w:t>
      </w:r>
    </w:p>
    <w:p w14:paraId="14A35CB0" w14:textId="77777777" w:rsidR="006760A3" w:rsidRPr="006760A3" w:rsidRDefault="006760A3" w:rsidP="00676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Items are placed in a </w:t>
      </w:r>
      <w:r w:rsidRPr="006760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 (left → right)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A278375" w14:textId="77777777" w:rsidR="006760A3" w:rsidRPr="006760A3" w:rsidRDefault="006760A3" w:rsidP="00676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9994E3">
          <v:rect id="_x0000_i1026" style="width:0;height:1.5pt" o:hralign="center" o:hrstd="t" o:hr="t" fillcolor="#a0a0a0" stroked="f"/>
        </w:pict>
      </w:r>
    </w:p>
    <w:p w14:paraId="38EB1032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60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6760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Flex Container Properties</w:t>
      </w:r>
    </w:p>
    <w:p w14:paraId="2CD92F33" w14:textId="77777777" w:rsidR="006760A3" w:rsidRPr="006760A3" w:rsidRDefault="006760A3" w:rsidP="00676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>Now let’s go one by one with examples.</w:t>
      </w:r>
    </w:p>
    <w:p w14:paraId="22F4739F" w14:textId="77777777" w:rsidR="006760A3" w:rsidRPr="006760A3" w:rsidRDefault="006760A3" w:rsidP="00676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F1BB2E">
          <v:rect id="_x0000_i1027" style="width:0;height:1.5pt" o:hralign="center" o:hrstd="t" o:hr="t" fillcolor="#a0a0a0" stroked="f"/>
        </w:pict>
      </w:r>
    </w:p>
    <w:p w14:paraId="1704682A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60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6760A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760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flex-direction</w:t>
      </w:r>
    </w:p>
    <w:p w14:paraId="1F1CDF16" w14:textId="77777777" w:rsidR="006760A3" w:rsidRPr="006760A3" w:rsidRDefault="006760A3" w:rsidP="00676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</w:t>
      </w:r>
      <w:r w:rsidRPr="006760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direction of items</w:t>
      </w:r>
    </w:p>
    <w:p w14:paraId="31A721F0" w14:textId="77777777" w:rsidR="006760A3" w:rsidRPr="006760A3" w:rsidRDefault="006760A3" w:rsidP="0067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.container {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flex-direction: row; /* default */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73CDD0F2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60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Values:</w:t>
      </w:r>
    </w:p>
    <w:p w14:paraId="39D5CF2C" w14:textId="77777777" w:rsidR="006760A3" w:rsidRPr="006760A3" w:rsidRDefault="006760A3" w:rsidP="00676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row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left to right </w:t>
      </w:r>
    </w:p>
    <w:p w14:paraId="5A799D2E" w14:textId="77777777" w:rsidR="006760A3" w:rsidRPr="006760A3" w:rsidRDefault="006760A3" w:rsidP="00676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row-reverse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right to left </w:t>
      </w:r>
    </w:p>
    <w:p w14:paraId="068FD185" w14:textId="77777777" w:rsidR="006760A3" w:rsidRPr="006760A3" w:rsidRDefault="006760A3" w:rsidP="00676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column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top to bottom </w:t>
      </w:r>
    </w:p>
    <w:p w14:paraId="56658CB1" w14:textId="77777777" w:rsidR="006760A3" w:rsidRPr="006760A3" w:rsidRDefault="006760A3" w:rsidP="00676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column-reverse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bottom to top </w:t>
      </w:r>
    </w:p>
    <w:p w14:paraId="10D3570B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60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16BEF453" w14:textId="77777777" w:rsidR="006760A3" w:rsidRPr="006760A3" w:rsidRDefault="006760A3" w:rsidP="0067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flex-direction: column;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36AFD7E3" w14:textId="77777777" w:rsidR="006760A3" w:rsidRPr="006760A3" w:rsidRDefault="006760A3" w:rsidP="00676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will stack vertically</w:t>
      </w:r>
    </w:p>
    <w:p w14:paraId="12FA0119" w14:textId="77777777" w:rsidR="006760A3" w:rsidRPr="006760A3" w:rsidRDefault="006760A3" w:rsidP="00676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A6B112">
          <v:rect id="_x0000_i1028" style="width:0;height:1.5pt" o:hralign="center" o:hrstd="t" o:hr="t" fillcolor="#a0a0a0" stroked="f"/>
        </w:pict>
      </w:r>
    </w:p>
    <w:p w14:paraId="1C08E98F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60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6760A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760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justify-content</w:t>
      </w:r>
    </w:p>
    <w:p w14:paraId="1CF4E5BF" w14:textId="77777777" w:rsidR="006760A3" w:rsidRPr="006760A3" w:rsidRDefault="006760A3" w:rsidP="00676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alignment </w:t>
      </w:r>
      <w:r w:rsidRPr="006760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along main axis</w:t>
      </w:r>
    </w:p>
    <w:p w14:paraId="7A1E9F35" w14:textId="77777777" w:rsidR="006760A3" w:rsidRPr="006760A3" w:rsidRDefault="006760A3" w:rsidP="00676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>(Main axis depends on flex-direction)</w:t>
      </w:r>
    </w:p>
    <w:p w14:paraId="03CEB7C2" w14:textId="77777777" w:rsidR="006760A3" w:rsidRPr="006760A3" w:rsidRDefault="006760A3" w:rsidP="0067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justify-content: </w:t>
      </w:r>
      <w:proofErr w:type="spellStart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2C6C3890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60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Values:</w:t>
      </w:r>
    </w:p>
    <w:p w14:paraId="4EC2B0CC" w14:textId="77777777" w:rsidR="006760A3" w:rsidRPr="006760A3" w:rsidRDefault="006760A3" w:rsidP="00676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flex-start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(default) </w:t>
      </w:r>
    </w:p>
    <w:p w14:paraId="1E055CB3" w14:textId="77777777" w:rsidR="006760A3" w:rsidRPr="006760A3" w:rsidRDefault="006760A3" w:rsidP="00676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EC209A8" w14:textId="77777777" w:rsidR="006760A3" w:rsidRPr="006760A3" w:rsidRDefault="006760A3" w:rsidP="00676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flex-end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4F94894" w14:textId="77777777" w:rsidR="006760A3" w:rsidRPr="006760A3" w:rsidRDefault="006760A3" w:rsidP="00676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space-between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A62015F" w14:textId="77777777" w:rsidR="006760A3" w:rsidRPr="006760A3" w:rsidRDefault="006760A3" w:rsidP="00676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space-around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CDB8EC6" w14:textId="77777777" w:rsidR="006760A3" w:rsidRPr="006760A3" w:rsidRDefault="006760A3" w:rsidP="00676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space-evenly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E012609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60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2D1CF486" w14:textId="77777777" w:rsidR="006760A3" w:rsidRPr="006760A3" w:rsidRDefault="006760A3" w:rsidP="0067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justify-content: space-between;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4ADD7692" w14:textId="77777777" w:rsidR="006760A3" w:rsidRPr="006760A3" w:rsidRDefault="006760A3" w:rsidP="00676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spread with space in between</w:t>
      </w:r>
    </w:p>
    <w:p w14:paraId="2D1A9A3A" w14:textId="77777777" w:rsidR="006760A3" w:rsidRPr="006760A3" w:rsidRDefault="006760A3" w:rsidP="00676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8E3E5D0">
          <v:rect id="_x0000_i1029" style="width:0;height:1.5pt" o:hralign="center" o:hrstd="t" o:hr="t" fillcolor="#a0a0a0" stroked="f"/>
        </w:pict>
      </w:r>
    </w:p>
    <w:p w14:paraId="709B7F14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60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6760A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760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align-items</w:t>
      </w:r>
    </w:p>
    <w:p w14:paraId="18672492" w14:textId="77777777" w:rsidR="006760A3" w:rsidRPr="006760A3" w:rsidRDefault="006760A3" w:rsidP="00676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alignment </w:t>
      </w:r>
      <w:r w:rsidRPr="006760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along cross axis</w:t>
      </w:r>
    </w:p>
    <w:p w14:paraId="47F2A3B8" w14:textId="77777777" w:rsidR="006760A3" w:rsidRPr="006760A3" w:rsidRDefault="006760A3" w:rsidP="0067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align-items: </w:t>
      </w:r>
      <w:proofErr w:type="spellStart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height: 200px;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427FA9E7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60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Values:</w:t>
      </w:r>
    </w:p>
    <w:p w14:paraId="36A5D783" w14:textId="77777777" w:rsidR="006760A3" w:rsidRPr="006760A3" w:rsidRDefault="006760A3" w:rsidP="00676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stretch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(default) </w:t>
      </w:r>
    </w:p>
    <w:p w14:paraId="13499934" w14:textId="77777777" w:rsidR="006760A3" w:rsidRPr="006760A3" w:rsidRDefault="006760A3" w:rsidP="00676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98726DA" w14:textId="77777777" w:rsidR="006760A3" w:rsidRPr="006760A3" w:rsidRDefault="006760A3" w:rsidP="00676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flex-start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0EA2D33" w14:textId="77777777" w:rsidR="006760A3" w:rsidRPr="006760A3" w:rsidRDefault="006760A3" w:rsidP="00676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flex-end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2D4B340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60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44ED8128" w14:textId="77777777" w:rsidR="006760A3" w:rsidRPr="006760A3" w:rsidRDefault="006760A3" w:rsidP="0067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align-items: </w:t>
      </w:r>
      <w:proofErr w:type="spellStart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6680AC60" w14:textId="77777777" w:rsidR="006760A3" w:rsidRPr="006760A3" w:rsidRDefault="006760A3" w:rsidP="00676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move vertically to </w:t>
      </w:r>
      <w:proofErr w:type="spellStart"/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row direction)</w:t>
      </w:r>
    </w:p>
    <w:p w14:paraId="7161DEB3" w14:textId="77777777" w:rsidR="006760A3" w:rsidRPr="006760A3" w:rsidRDefault="006760A3" w:rsidP="00676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F45A71">
          <v:rect id="_x0000_i1030" style="width:0;height:1.5pt" o:hralign="center" o:hrstd="t" o:hr="t" fillcolor="#a0a0a0" stroked="f"/>
        </w:pict>
      </w:r>
    </w:p>
    <w:p w14:paraId="52A97495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60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6760A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760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flex-wrap</w:t>
      </w:r>
    </w:p>
    <w:p w14:paraId="49EA6633" w14:textId="77777777" w:rsidR="006760A3" w:rsidRPr="006760A3" w:rsidRDefault="006760A3" w:rsidP="00676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whether items go to next line or not</w:t>
      </w:r>
    </w:p>
    <w:p w14:paraId="405F85D9" w14:textId="77777777" w:rsidR="006760A3" w:rsidRPr="006760A3" w:rsidRDefault="006760A3" w:rsidP="0067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flex-wrap: wrap;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2B9EAF13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60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Values:</w:t>
      </w:r>
    </w:p>
    <w:p w14:paraId="01AF2C32" w14:textId="77777777" w:rsidR="006760A3" w:rsidRPr="006760A3" w:rsidRDefault="006760A3" w:rsidP="00676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nowrap</w:t>
      </w:r>
      <w:proofErr w:type="spellEnd"/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(default) </w:t>
      </w:r>
    </w:p>
    <w:p w14:paraId="383F27CC" w14:textId="77777777" w:rsidR="006760A3" w:rsidRPr="006760A3" w:rsidRDefault="006760A3" w:rsidP="00676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wrap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9E68856" w14:textId="77777777" w:rsidR="006760A3" w:rsidRPr="006760A3" w:rsidRDefault="006760A3" w:rsidP="00676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wrap-reverse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C094A2C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60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1B6F4849" w14:textId="77777777" w:rsidR="006760A3" w:rsidRPr="006760A3" w:rsidRDefault="006760A3" w:rsidP="0067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flex-wrap: wrap;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1734EB3E" w14:textId="77777777" w:rsidR="006760A3" w:rsidRPr="006760A3" w:rsidRDefault="006760A3" w:rsidP="00676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will move to next line if no space</w:t>
      </w:r>
    </w:p>
    <w:p w14:paraId="64317161" w14:textId="77777777" w:rsidR="006760A3" w:rsidRPr="006760A3" w:rsidRDefault="006760A3" w:rsidP="00676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3E80E3">
          <v:rect id="_x0000_i1031" style="width:0;height:1.5pt" o:hralign="center" o:hrstd="t" o:hr="t" fillcolor="#a0a0a0" stroked="f"/>
        </w:pict>
      </w:r>
    </w:p>
    <w:p w14:paraId="57D7777E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60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6760A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760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align-content</w:t>
      </w:r>
    </w:p>
    <w:p w14:paraId="00101423" w14:textId="77777777" w:rsidR="006760A3" w:rsidRPr="006760A3" w:rsidRDefault="006760A3" w:rsidP="00676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when there are </w:t>
      </w:r>
      <w:r w:rsidRPr="006760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rows (wrap enabled)</w:t>
      </w:r>
    </w:p>
    <w:p w14:paraId="03E143C2" w14:textId="77777777" w:rsidR="006760A3" w:rsidRPr="006760A3" w:rsidRDefault="006760A3" w:rsidP="0067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flex-wrap: wrap;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align-content: </w:t>
      </w:r>
      <w:proofErr w:type="spellStart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73F11010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60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Values:</w:t>
      </w:r>
    </w:p>
    <w:p w14:paraId="02023237" w14:textId="77777777" w:rsidR="006760A3" w:rsidRPr="006760A3" w:rsidRDefault="006760A3" w:rsidP="006760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94D27BF" w14:textId="77777777" w:rsidR="006760A3" w:rsidRPr="006760A3" w:rsidRDefault="006760A3" w:rsidP="006760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space-between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FFA93F9" w14:textId="77777777" w:rsidR="006760A3" w:rsidRPr="006760A3" w:rsidRDefault="006760A3" w:rsidP="006760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space-around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B0B69D0" w14:textId="77777777" w:rsidR="006760A3" w:rsidRPr="006760A3" w:rsidRDefault="006760A3" w:rsidP="006760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stretch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FE70670" w14:textId="77777777" w:rsidR="006760A3" w:rsidRPr="006760A3" w:rsidRDefault="006760A3" w:rsidP="00676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spacing </w:t>
      </w:r>
      <w:r w:rsidRPr="006760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 rows</w:t>
      </w:r>
    </w:p>
    <w:p w14:paraId="7CEEC12A" w14:textId="77777777" w:rsidR="006760A3" w:rsidRPr="006760A3" w:rsidRDefault="006760A3" w:rsidP="00676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E34428">
          <v:rect id="_x0000_i1032" style="width:0;height:1.5pt" o:hralign="center" o:hrstd="t" o:hr="t" fillcolor="#a0a0a0" stroked="f"/>
        </w:pict>
      </w:r>
    </w:p>
    <w:p w14:paraId="6E755739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60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6760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Full Working Example</w:t>
      </w:r>
    </w:p>
    <w:p w14:paraId="26A0265C" w14:textId="77777777" w:rsidR="006760A3" w:rsidRPr="006760A3" w:rsidRDefault="006760A3" w:rsidP="0067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class="container"&gt;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class="item"&gt;1&lt;/div&gt;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class="item"&gt;2&lt;/div&gt;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class="item"&gt;3&lt;/div&gt;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class="item"&gt;4&lt;/div&gt;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class="item"&gt;5&lt;/div&gt;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&lt;/div&gt;</w:t>
      </w:r>
    </w:p>
    <w:p w14:paraId="68EC6C9D" w14:textId="77777777" w:rsidR="006760A3" w:rsidRPr="006760A3" w:rsidRDefault="006760A3" w:rsidP="0067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flex-direction: row;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justify-content: space-around;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align-items: </w:t>
      </w:r>
      <w:proofErr w:type="spellStart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flex-wrap: wrap;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height: 300px;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background: </w:t>
      </w:r>
      <w:proofErr w:type="spellStart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lightgray</w:t>
      </w:r>
      <w:proofErr w:type="spellEnd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 {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width: 100px;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height: 100px;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background: blue;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: white;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justify-content: </w:t>
      </w:r>
      <w:proofErr w:type="spellStart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align-items: </w:t>
      </w:r>
      <w:proofErr w:type="spellStart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510FB107" w14:textId="77777777" w:rsidR="006760A3" w:rsidRPr="006760A3" w:rsidRDefault="006760A3" w:rsidP="00676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FBA7525">
          <v:rect id="_x0000_i1033" style="width:0;height:1.5pt" o:hralign="center" o:hrstd="t" o:hr="t" fillcolor="#a0a0a0" stroked="f"/>
        </w:pict>
      </w:r>
    </w:p>
    <w:p w14:paraId="62074C42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60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6760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Easy Way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215"/>
      </w:tblGrid>
      <w:tr w:rsidR="006760A3" w:rsidRPr="006760A3" w14:paraId="1933CFD6" w14:textId="77777777" w:rsidTr="006760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55D56" w14:textId="77777777" w:rsidR="006760A3" w:rsidRPr="006760A3" w:rsidRDefault="006760A3" w:rsidP="006760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760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1DA9284" w14:textId="77777777" w:rsidR="006760A3" w:rsidRPr="006760A3" w:rsidRDefault="006760A3" w:rsidP="006760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760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controls</w:t>
            </w:r>
          </w:p>
        </w:tc>
      </w:tr>
      <w:tr w:rsidR="006760A3" w:rsidRPr="006760A3" w14:paraId="0119E040" w14:textId="77777777" w:rsidTr="0067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FE36" w14:textId="77777777" w:rsidR="006760A3" w:rsidRPr="006760A3" w:rsidRDefault="006760A3" w:rsidP="006760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60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flex-direction</w:t>
            </w:r>
          </w:p>
        </w:tc>
        <w:tc>
          <w:tcPr>
            <w:tcW w:w="0" w:type="auto"/>
            <w:vAlign w:val="center"/>
            <w:hideMark/>
          </w:tcPr>
          <w:p w14:paraId="1AFD43AC" w14:textId="77777777" w:rsidR="006760A3" w:rsidRPr="006760A3" w:rsidRDefault="006760A3" w:rsidP="006760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60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direction of items</w:t>
            </w:r>
          </w:p>
        </w:tc>
      </w:tr>
      <w:tr w:rsidR="006760A3" w:rsidRPr="006760A3" w14:paraId="6A80753B" w14:textId="77777777" w:rsidTr="0067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A4A8" w14:textId="77777777" w:rsidR="006760A3" w:rsidRPr="006760A3" w:rsidRDefault="006760A3" w:rsidP="006760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60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justify-content</w:t>
            </w:r>
          </w:p>
        </w:tc>
        <w:tc>
          <w:tcPr>
            <w:tcW w:w="0" w:type="auto"/>
            <w:vAlign w:val="center"/>
            <w:hideMark/>
          </w:tcPr>
          <w:p w14:paraId="58059DB8" w14:textId="77777777" w:rsidR="006760A3" w:rsidRPr="006760A3" w:rsidRDefault="006760A3" w:rsidP="006760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60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 alignment (main axis)</w:t>
            </w:r>
          </w:p>
        </w:tc>
      </w:tr>
      <w:tr w:rsidR="006760A3" w:rsidRPr="006760A3" w14:paraId="66135ECD" w14:textId="77777777" w:rsidTr="0067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E4D05" w14:textId="77777777" w:rsidR="006760A3" w:rsidRPr="006760A3" w:rsidRDefault="006760A3" w:rsidP="006760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60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align-items</w:t>
            </w:r>
          </w:p>
        </w:tc>
        <w:tc>
          <w:tcPr>
            <w:tcW w:w="0" w:type="auto"/>
            <w:vAlign w:val="center"/>
            <w:hideMark/>
          </w:tcPr>
          <w:p w14:paraId="6E7DAAEE" w14:textId="77777777" w:rsidR="006760A3" w:rsidRPr="006760A3" w:rsidRDefault="006760A3" w:rsidP="006760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60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vertical alignment (cross axis)</w:t>
            </w:r>
          </w:p>
        </w:tc>
      </w:tr>
      <w:tr w:rsidR="006760A3" w:rsidRPr="006760A3" w14:paraId="03F80932" w14:textId="77777777" w:rsidTr="0067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BF82" w14:textId="77777777" w:rsidR="006760A3" w:rsidRPr="006760A3" w:rsidRDefault="006760A3" w:rsidP="006760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60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flex-wrap</w:t>
            </w:r>
          </w:p>
        </w:tc>
        <w:tc>
          <w:tcPr>
            <w:tcW w:w="0" w:type="auto"/>
            <w:vAlign w:val="center"/>
            <w:hideMark/>
          </w:tcPr>
          <w:p w14:paraId="06479A53" w14:textId="77777777" w:rsidR="006760A3" w:rsidRPr="006760A3" w:rsidRDefault="006760A3" w:rsidP="006760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60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wrapping of items</w:t>
            </w:r>
          </w:p>
        </w:tc>
      </w:tr>
      <w:tr w:rsidR="006760A3" w:rsidRPr="006760A3" w14:paraId="77226E15" w14:textId="77777777" w:rsidTr="0067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68A0" w14:textId="77777777" w:rsidR="006760A3" w:rsidRPr="006760A3" w:rsidRDefault="006760A3" w:rsidP="006760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60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align-content</w:t>
            </w:r>
          </w:p>
        </w:tc>
        <w:tc>
          <w:tcPr>
            <w:tcW w:w="0" w:type="auto"/>
            <w:vAlign w:val="center"/>
            <w:hideMark/>
          </w:tcPr>
          <w:p w14:paraId="620BBB6F" w14:textId="77777777" w:rsidR="006760A3" w:rsidRPr="006760A3" w:rsidRDefault="006760A3" w:rsidP="006760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60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spacing between rows</w:t>
            </w:r>
          </w:p>
        </w:tc>
      </w:tr>
    </w:tbl>
    <w:p w14:paraId="7EE616E2" w14:textId="77777777" w:rsidR="006760A3" w:rsidRPr="006760A3" w:rsidRDefault="006760A3" w:rsidP="00676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2CD246">
          <v:rect id="_x0000_i1034" style="width:0;height:1.5pt" o:hralign="center" o:hrstd="t" o:hr="t" fillcolor="#a0a0a0" stroked="f"/>
        </w:pict>
      </w:r>
    </w:p>
    <w:p w14:paraId="5C08D4A9" w14:textId="77777777" w:rsidR="006760A3" w:rsidRPr="006760A3" w:rsidRDefault="006760A3" w:rsidP="006760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60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6760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 Tip (Very Important)</w:t>
      </w:r>
    </w:p>
    <w:p w14:paraId="59D33B46" w14:textId="77777777" w:rsidR="006760A3" w:rsidRPr="006760A3" w:rsidRDefault="006760A3" w:rsidP="00676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think in </w:t>
      </w:r>
      <w:r w:rsidRPr="006760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axes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795CB24" w14:textId="77777777" w:rsidR="006760A3" w:rsidRPr="006760A3" w:rsidRDefault="006760A3" w:rsidP="006760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Axis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controlled by 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flex-direction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89EEE54" w14:textId="77777777" w:rsidR="006760A3" w:rsidRPr="006760A3" w:rsidRDefault="006760A3" w:rsidP="006760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 Axis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perpendicular to main axis </w:t>
      </w:r>
    </w:p>
    <w:p w14:paraId="342A0CF2" w14:textId="77777777" w:rsidR="006760A3" w:rsidRPr="006760A3" w:rsidRDefault="006760A3" w:rsidP="00676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8BAC5C">
          <v:rect id="_x0000_i1035" style="width:0;height:1.5pt" o:hralign="center" o:hrstd="t" o:hr="t" fillcolor="#a0a0a0" stroked="f"/>
        </w:pict>
      </w:r>
    </w:p>
    <w:p w14:paraId="4C3F6021" w14:textId="77777777" w:rsidR="006760A3" w:rsidRPr="006760A3" w:rsidRDefault="006760A3" w:rsidP="00676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next, I can explain </w:t>
      </w:r>
      <w:r w:rsidRPr="006760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 item properties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flex-grow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flex-shrink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760A3">
        <w:rPr>
          <w:rFonts w:ascii="Courier New" w:eastAsia="Times New Roman" w:hAnsi="Courier New" w:cs="Courier New"/>
          <w:sz w:val="20"/>
          <w:szCs w:val="20"/>
          <w:lang w:eastAsia="en-IN"/>
        </w:rPr>
        <w:t>flex-basis</w:t>
      </w:r>
      <w:r w:rsidRPr="00676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with examples—that’s where the real power of Flexbox comes in </w:t>
      </w:r>
      <w:r w:rsidRPr="006760A3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</w:p>
    <w:p w14:paraId="55BBD6FB" w14:textId="77777777" w:rsidR="0072016C" w:rsidRDefault="0072016C">
      <w:bookmarkStart w:id="0" w:name="_GoBack"/>
      <w:bookmarkEnd w:id="0"/>
    </w:p>
    <w:sectPr w:rsidR="00720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D758C"/>
    <w:multiLevelType w:val="multilevel"/>
    <w:tmpl w:val="77CE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05D3D"/>
    <w:multiLevelType w:val="multilevel"/>
    <w:tmpl w:val="66CC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07867"/>
    <w:multiLevelType w:val="multilevel"/>
    <w:tmpl w:val="8FBE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B7FB0"/>
    <w:multiLevelType w:val="multilevel"/>
    <w:tmpl w:val="C38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70111"/>
    <w:multiLevelType w:val="multilevel"/>
    <w:tmpl w:val="438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E1B88"/>
    <w:multiLevelType w:val="multilevel"/>
    <w:tmpl w:val="E840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647DD"/>
    <w:multiLevelType w:val="multilevel"/>
    <w:tmpl w:val="606C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ED2119"/>
    <w:multiLevelType w:val="multilevel"/>
    <w:tmpl w:val="C68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7"/>
  </w:num>
  <w:num w:numId="6">
    <w:abstractNumId w:val="3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35"/>
    <w:rsid w:val="00322135"/>
    <w:rsid w:val="006760A3"/>
    <w:rsid w:val="0072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5D96E7-4464-425A-A49E-CDD2000F6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60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760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760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0A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760A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760A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6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760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60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60A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6760A3"/>
  </w:style>
  <w:style w:type="character" w:customStyle="1" w:styleId="d">
    <w:name w:val="ͼd"/>
    <w:basedOn w:val="DefaultParagraphFont"/>
    <w:rsid w:val="006760A3"/>
  </w:style>
  <w:style w:type="character" w:customStyle="1" w:styleId="f">
    <w:name w:val="ͼf"/>
    <w:basedOn w:val="DefaultParagraphFont"/>
    <w:rsid w:val="006760A3"/>
  </w:style>
  <w:style w:type="character" w:customStyle="1" w:styleId="8">
    <w:name w:val="ͼ8"/>
    <w:basedOn w:val="DefaultParagraphFont"/>
    <w:rsid w:val="006760A3"/>
  </w:style>
  <w:style w:type="character" w:customStyle="1" w:styleId="c">
    <w:name w:val="ͼc"/>
    <w:basedOn w:val="DefaultParagraphFont"/>
    <w:rsid w:val="006760A3"/>
  </w:style>
  <w:style w:type="character" w:customStyle="1" w:styleId="b">
    <w:name w:val="ͼb"/>
    <w:basedOn w:val="DefaultParagraphFont"/>
    <w:rsid w:val="006760A3"/>
  </w:style>
  <w:style w:type="character" w:customStyle="1" w:styleId="6">
    <w:name w:val="ͼ6"/>
    <w:basedOn w:val="DefaultParagraphFont"/>
    <w:rsid w:val="006760A3"/>
  </w:style>
  <w:style w:type="character" w:styleId="HTMLCode">
    <w:name w:val="HTML Code"/>
    <w:basedOn w:val="DefaultParagraphFont"/>
    <w:uiPriority w:val="99"/>
    <w:semiHidden/>
    <w:unhideWhenUsed/>
    <w:rsid w:val="006760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1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0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8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6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38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74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94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8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3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30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04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316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02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355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703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996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6203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136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39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18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27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57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79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97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410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592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695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237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567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737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5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14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0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8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18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82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327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103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56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115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972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32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40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16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64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46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56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611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39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8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2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728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253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0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86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6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89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6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648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189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998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628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949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8170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654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07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94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52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85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711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805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246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637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456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803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0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391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69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9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73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8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29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482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451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038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822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032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455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12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4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73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05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53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84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148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423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118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95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963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684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701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3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5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99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7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47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025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711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741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094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347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2572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372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82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29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63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79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399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14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592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381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831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418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937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99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6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56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001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373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41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175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992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822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644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76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96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84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7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29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88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829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461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519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98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570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27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6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84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41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93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72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00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669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875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319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13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8619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723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73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47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4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79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622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310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382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764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2972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920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698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89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Arbaaz Pathan</dc:creator>
  <cp:keywords/>
  <dc:description/>
  <cp:lastModifiedBy>Arbaaz Pathan</cp:lastModifiedBy>
  <cp:revision>2</cp:revision>
  <dcterms:created xsi:type="dcterms:W3CDTF">2026-03-31T12:20:00Z</dcterms:created>
  <dcterms:modified xsi:type="dcterms:W3CDTF">2026-03-31T12:24:00Z</dcterms:modified>
</cp:coreProperties>
</file>