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6211D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Perfect—now we’re getting into the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power of Flexbox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Let’s break down </w:t>
      </w:r>
      <w:r w:rsidRPr="00B4778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flex-grow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4778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flex-shrink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way that actually </w:t>
      </w:r>
      <w:r w:rsidRPr="00B4778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clicks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01318C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8A314">
          <v:rect id="_x0000_i1025" style="width:0;height:1.5pt" o:hralign="center" o:hrstd="t" o:hr="t" fillcolor="#a0a0a0" stroked="f"/>
        </w:pict>
      </w:r>
    </w:p>
    <w:p w14:paraId="7ED6A3CB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First Understand the Idea</w:t>
      </w:r>
    </w:p>
    <w:p w14:paraId="0B569E15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Flexbox tries to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space automatically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FB3E82" w14:textId="77777777" w:rsidR="00B47785" w:rsidRPr="00B47785" w:rsidRDefault="00B47785" w:rsidP="00B47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is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 space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flex-grow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</w:t>
      </w:r>
    </w:p>
    <w:p w14:paraId="0599C185" w14:textId="77777777" w:rsidR="00B47785" w:rsidRPr="00B47785" w:rsidRDefault="00B47785" w:rsidP="00B47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is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space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flex-shrink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</w:t>
      </w:r>
    </w:p>
    <w:p w14:paraId="76A1B8F2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51AAB">
          <v:rect id="_x0000_i1026" style="width:0;height:1.5pt" o:hralign="center" o:hrstd="t" o:hr="t" fillcolor="#a0a0a0" stroked="f"/>
        </w:pict>
      </w:r>
    </w:p>
    <w:p w14:paraId="35410D82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🌱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B4778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flex-grow</w:t>
      </w:r>
    </w:p>
    <w:p w14:paraId="1BAFF5CB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it does:</w:t>
      </w:r>
    </w:p>
    <w:p w14:paraId="48751DC0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much an item grows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there is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 space available</w:t>
      </w:r>
    </w:p>
    <w:p w14:paraId="500320A5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3CFB40">
          <v:rect id="_x0000_i1027" style="width:0;height:1.5pt" o:hralign="center" o:hrstd="t" o:hr="t" fillcolor="#a0a0a0" stroked="f"/>
        </w:pict>
      </w:r>
    </w:p>
    <w:p w14:paraId="2308483D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B477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</w:t>
      </w:r>
    </w:p>
    <w:p w14:paraId="0FC80E07" w14:textId="77777777" w:rsidR="00B47785" w:rsidRPr="00B47785" w:rsidRDefault="00B47785" w:rsidP="00B47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 item1"&gt;1&lt;/div&gt;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 item2"&gt;2&lt;/div&gt;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 item3"&gt;3&lt;/div&gt;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08CEC90F" w14:textId="77777777" w:rsidR="00B47785" w:rsidRPr="00B47785" w:rsidRDefault="00B47785" w:rsidP="00B47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600px;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lightgray;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100px;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blue;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color: white;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margin: 5px;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/* different grow values */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.item1 { flex-grow: 1; 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.item2 { flex-grow: 2; 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.item3 { flex-grow: 1; }</w:t>
      </w:r>
    </w:p>
    <w:p w14:paraId="000405DE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7F73A8">
          <v:rect id="_x0000_i1028" style="width:0;height:1.5pt" o:hralign="center" o:hrstd="t" o:hr="t" fillcolor="#a0a0a0" stroked="f"/>
        </w:pict>
      </w:r>
    </w:p>
    <w:p w14:paraId="3561B8B7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B477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happens?</w:t>
      </w:r>
    </w:p>
    <w:p w14:paraId="00F81EA0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Total grow =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+ 2 + 1 = 4 parts</w:t>
      </w:r>
    </w:p>
    <w:p w14:paraId="49BB8ECE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>So space is divided like:</w:t>
      </w:r>
    </w:p>
    <w:p w14:paraId="3B6254E5" w14:textId="77777777" w:rsidR="00B47785" w:rsidRPr="00B47785" w:rsidRDefault="00B47785" w:rsidP="00B47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item1 → 1/4 </w:t>
      </w:r>
    </w:p>
    <w:p w14:paraId="465FB540" w14:textId="77777777" w:rsidR="00B47785" w:rsidRPr="00B47785" w:rsidRDefault="00B47785" w:rsidP="00B47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item2 → 2/4 (BIGGEST) </w:t>
      </w:r>
    </w:p>
    <w:p w14:paraId="60B92CD8" w14:textId="77777777" w:rsidR="00B47785" w:rsidRPr="00B47785" w:rsidRDefault="00B47785" w:rsidP="00B47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item3 → 1/4 </w:t>
      </w:r>
    </w:p>
    <w:p w14:paraId="3AFA3715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Item2 becomes double size of others</w:t>
      </w:r>
    </w:p>
    <w:p w14:paraId="2C1FE796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4D0B8">
          <v:rect id="_x0000_i1029" style="width:0;height:1.5pt" o:hralign="center" o:hrstd="t" o:hr="t" fillcolor="#a0a0a0" stroked="f"/>
        </w:pict>
      </w:r>
    </w:p>
    <w:p w14:paraId="5F043FDB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B477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Rule:</w:t>
      </w:r>
    </w:p>
    <w:p w14:paraId="411290A5" w14:textId="77777777" w:rsidR="00B47785" w:rsidRPr="00B47785" w:rsidRDefault="00B47785" w:rsidP="00B47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flex-grow: 0; /* default */</w:t>
      </w:r>
    </w:p>
    <w:p w14:paraId="0043ECDA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grow</w:t>
      </w:r>
    </w:p>
    <w:p w14:paraId="48E211AE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7FF29">
          <v:rect id="_x0000_i1030" style="width:0;height:1.5pt" o:hralign="center" o:hrstd="t" o:hr="t" fillcolor="#a0a0a0" stroked="f"/>
        </w:pict>
      </w:r>
    </w:p>
    <w:p w14:paraId="23CD19AE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📉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B4778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flex-shrink</w:t>
      </w:r>
    </w:p>
    <w:p w14:paraId="0E5EE56E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it does:</w:t>
      </w:r>
    </w:p>
    <w:p w14:paraId="69946FCB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much an item shrinks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there is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enough space</w:t>
      </w:r>
    </w:p>
    <w:p w14:paraId="7E91BFD8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1472FB">
          <v:rect id="_x0000_i1031" style="width:0;height:1.5pt" o:hralign="center" o:hrstd="t" o:hr="t" fillcolor="#a0a0a0" stroked="f"/>
        </w:pict>
      </w:r>
    </w:p>
    <w:p w14:paraId="3879C066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B477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</w:t>
      </w:r>
    </w:p>
    <w:p w14:paraId="31D6D781" w14:textId="77777777" w:rsidR="00B47785" w:rsidRPr="00B47785" w:rsidRDefault="00B47785" w:rsidP="00B47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300px; /* small container */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150px;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100px;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blue;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margin: 5px;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/* shrink values */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.item1 { flex-shrink: 1; 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.item2 { flex-shrink: 2; 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.item3 { flex-shrink: 1; }</w:t>
      </w:r>
    </w:p>
    <w:p w14:paraId="1A165086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BCBAC">
          <v:rect id="_x0000_i1032" style="width:0;height:1.5pt" o:hralign="center" o:hrstd="t" o:hr="t" fillcolor="#a0a0a0" stroked="f"/>
        </w:pict>
      </w:r>
    </w:p>
    <w:p w14:paraId="651BE44B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🎯</w:t>
      </w:r>
      <w:r w:rsidRPr="00B477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happens?</w:t>
      </w:r>
    </w:p>
    <w:p w14:paraId="7A11F340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shrink =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+ 2 + 1 = 4 parts</w:t>
      </w:r>
    </w:p>
    <w:p w14:paraId="1DADCE92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space is less:</w:t>
      </w:r>
    </w:p>
    <w:p w14:paraId="2FDA754E" w14:textId="77777777" w:rsidR="00B47785" w:rsidRPr="00B47785" w:rsidRDefault="00B47785" w:rsidP="00B47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item2 shrinks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twice as much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D30900" w14:textId="77777777" w:rsidR="00B47785" w:rsidRPr="00B47785" w:rsidRDefault="00B47785" w:rsidP="00B47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others shrink less </w:t>
      </w:r>
    </w:p>
    <w:p w14:paraId="3D0D32C5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1139B5">
          <v:rect id="_x0000_i1033" style="width:0;height:1.5pt" o:hralign="center" o:hrstd="t" o:hr="t" fillcolor="#a0a0a0" stroked="f"/>
        </w:pict>
      </w:r>
    </w:p>
    <w:p w14:paraId="3E618D74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B477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Rule:</w:t>
      </w:r>
    </w:p>
    <w:p w14:paraId="3F7C6578" w14:textId="77777777" w:rsidR="00B47785" w:rsidRPr="00B47785" w:rsidRDefault="00B47785" w:rsidP="00B47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flex-shrink: 1; /* default */</w:t>
      </w:r>
    </w:p>
    <w:p w14:paraId="224D8DA1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 are allowed to shrink</w:t>
      </w:r>
    </w:p>
    <w:p w14:paraId="143F1595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DFC5BF">
          <v:rect id="_x0000_i1034" style="width:0;height:1.5pt" o:hralign="center" o:hrstd="t" o:hr="t" fillcolor="#a0a0a0" stroked="f"/>
        </w:pict>
      </w:r>
    </w:p>
    <w:p w14:paraId="532BC287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Grow vs Shrink (Super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67"/>
        <w:gridCol w:w="1389"/>
      </w:tblGrid>
      <w:tr w:rsidR="00B47785" w:rsidRPr="00B47785" w14:paraId="761267E9" w14:textId="77777777" w:rsidTr="00B477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2A73C" w14:textId="77777777" w:rsidR="00B47785" w:rsidRPr="00B47785" w:rsidRDefault="00B47785" w:rsidP="00B47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667BBE" w14:textId="77777777" w:rsidR="00B47785" w:rsidRPr="00B47785" w:rsidRDefault="00B47785" w:rsidP="00B47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it works</w:t>
            </w:r>
          </w:p>
        </w:tc>
        <w:tc>
          <w:tcPr>
            <w:tcW w:w="0" w:type="auto"/>
            <w:vAlign w:val="center"/>
            <w:hideMark/>
          </w:tcPr>
          <w:p w14:paraId="42A604C9" w14:textId="77777777" w:rsidR="00B47785" w:rsidRPr="00B47785" w:rsidRDefault="00B47785" w:rsidP="00B47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47785" w:rsidRPr="00B47785" w14:paraId="63342BF4" w14:textId="77777777" w:rsidTr="00B47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4E21" w14:textId="77777777" w:rsidR="00B47785" w:rsidRPr="00B47785" w:rsidRDefault="00B47785" w:rsidP="00B47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flex-grow</w:t>
            </w:r>
          </w:p>
        </w:tc>
        <w:tc>
          <w:tcPr>
            <w:tcW w:w="0" w:type="auto"/>
            <w:vAlign w:val="center"/>
            <w:hideMark/>
          </w:tcPr>
          <w:p w14:paraId="3AA724D3" w14:textId="77777777" w:rsidR="00B47785" w:rsidRPr="00B47785" w:rsidRDefault="00B47785" w:rsidP="00B47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393C8E84" w14:textId="77777777" w:rsidR="00B47785" w:rsidRPr="00B47785" w:rsidRDefault="00B47785" w:rsidP="00B47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 items</w:t>
            </w:r>
          </w:p>
        </w:tc>
      </w:tr>
      <w:tr w:rsidR="00B47785" w:rsidRPr="00B47785" w14:paraId="70039C20" w14:textId="77777777" w:rsidTr="00B477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0CD9" w14:textId="77777777" w:rsidR="00B47785" w:rsidRPr="00B47785" w:rsidRDefault="00B47785" w:rsidP="00B47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flex-shrink</w:t>
            </w:r>
          </w:p>
        </w:tc>
        <w:tc>
          <w:tcPr>
            <w:tcW w:w="0" w:type="auto"/>
            <w:vAlign w:val="center"/>
            <w:hideMark/>
          </w:tcPr>
          <w:p w14:paraId="4F04DF89" w14:textId="77777777" w:rsidR="00B47785" w:rsidRPr="00B47785" w:rsidRDefault="00B47785" w:rsidP="00B47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space</w:t>
            </w:r>
          </w:p>
        </w:tc>
        <w:tc>
          <w:tcPr>
            <w:tcW w:w="0" w:type="auto"/>
            <w:vAlign w:val="center"/>
            <w:hideMark/>
          </w:tcPr>
          <w:p w14:paraId="09006A88" w14:textId="77777777" w:rsidR="00B47785" w:rsidRPr="00B47785" w:rsidRDefault="00B47785" w:rsidP="00B47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7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size</w:t>
            </w:r>
          </w:p>
        </w:tc>
      </w:tr>
    </w:tbl>
    <w:p w14:paraId="558964B8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206EF">
          <v:rect id="_x0000_i1035" style="width:0;height:1.5pt" o:hralign="center" o:hrstd="t" o:hr="t" fillcolor="#a0a0a0" stroked="f"/>
        </w:pict>
      </w:r>
    </w:p>
    <w:p w14:paraId="12E9D2AB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Real-Life Analogy</w:t>
      </w:r>
    </w:p>
    <w:p w14:paraId="2F43AC36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3 people sharing food </w:t>
      </w: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🍕</w:t>
      </w:r>
    </w:p>
    <w:p w14:paraId="52324F09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7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flex-grow:</w:t>
      </w:r>
    </w:p>
    <w:p w14:paraId="6F0EE7AE" w14:textId="77777777" w:rsidR="00B47785" w:rsidRPr="00B47785" w:rsidRDefault="00B47785" w:rsidP="00B47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pizza slices available </w:t>
      </w:r>
    </w:p>
    <w:p w14:paraId="29DAEF21" w14:textId="77777777" w:rsidR="00B47785" w:rsidRPr="00B47785" w:rsidRDefault="00B47785" w:rsidP="00B47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gets more? → Based on 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flex-grow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1494A3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7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flex-shrink:</w:t>
      </w:r>
    </w:p>
    <w:p w14:paraId="63970E46" w14:textId="77777777" w:rsidR="00B47785" w:rsidRPr="00B47785" w:rsidRDefault="00B47785" w:rsidP="00B47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pizza than needed </w:t>
      </w:r>
    </w:p>
    <w:p w14:paraId="350B8433" w14:textId="77777777" w:rsidR="00B47785" w:rsidRPr="00B47785" w:rsidRDefault="00B47785" w:rsidP="00B47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sacrifices more? → Based on 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flex-shrink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DB5A2B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0AA6F">
          <v:rect id="_x0000_i1036" style="width:0;height:1.5pt" o:hralign="center" o:hrstd="t" o:hr="t" fillcolor="#a0a0a0" stroked="f"/>
        </w:pict>
      </w:r>
    </w:p>
    <w:p w14:paraId="1B1EDB98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Bonus: Shortcut Property</w:t>
      </w:r>
    </w:p>
    <w:p w14:paraId="09DB23FF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 of writing all separately:</w:t>
      </w:r>
    </w:p>
    <w:p w14:paraId="3700B5F2" w14:textId="77777777" w:rsidR="00B47785" w:rsidRPr="00B47785" w:rsidRDefault="00B47785" w:rsidP="00B47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.item {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flex: 1;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150C341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means:</w:t>
      </w:r>
    </w:p>
    <w:p w14:paraId="025F7340" w14:textId="77777777" w:rsidR="00B47785" w:rsidRPr="00B47785" w:rsidRDefault="00B47785" w:rsidP="00B47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flex-grow: 1;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flex-shrink: 1;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flex-basis: 0;</w:t>
      </w:r>
    </w:p>
    <w:p w14:paraId="22D5218A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73339">
          <v:rect id="_x0000_i1037" style="width:0;height:1.5pt" o:hralign="center" o:hrstd="t" o:hr="t" fillcolor="#a0a0a0" stroked="f"/>
        </w:pict>
      </w:r>
    </w:p>
    <w:p w14:paraId="657462F4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Mistakes</w:t>
      </w:r>
    </w:p>
    <w:p w14:paraId="3D0527D9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B477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Expecting </w:t>
      </w:r>
      <w:r w:rsidRPr="00B4778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flex-grow</w:t>
      </w:r>
      <w:r w:rsidRPr="00B477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work without space</w:t>
      </w:r>
    </w:p>
    <w:p w14:paraId="09D67751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ONLY works when there is 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 space</w:t>
      </w:r>
    </w:p>
    <w:p w14:paraId="03AC1CD8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4F5D0">
          <v:rect id="_x0000_i1038" style="width:0;height:1.5pt" o:hralign="center" o:hrstd="t" o:hr="t" fillcolor="#a0a0a0" stroked="f"/>
        </w:pict>
      </w:r>
    </w:p>
    <w:p w14:paraId="7CDB49B4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B477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Forgetting container size</w:t>
      </w:r>
    </w:p>
    <w:p w14:paraId="03A78A49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container width is fixed, behavior becomes visible</w:t>
      </w:r>
    </w:p>
    <w:p w14:paraId="4D70CACA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66F9D0">
          <v:rect id="_x0000_i1039" style="width:0;height:1.5pt" o:hralign="center" o:hrstd="t" o:hr="t" fillcolor="#a0a0a0" stroked="f"/>
        </w:pict>
      </w:r>
    </w:p>
    <w:p w14:paraId="7B209107" w14:textId="77777777" w:rsidR="00B47785" w:rsidRPr="00B47785" w:rsidRDefault="00B47785" w:rsidP="00B477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7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B477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Practice Code</w:t>
      </w:r>
    </w:p>
    <w:p w14:paraId="2B68BE18" w14:textId="77777777" w:rsidR="00B47785" w:rsidRPr="00B47785" w:rsidRDefault="00B47785" w:rsidP="00B47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500px;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100px;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blue;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margin: 5px;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.item1 { flex: 1; 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.item2 { flex: 2; }</w:t>
      </w:r>
      <w:r w:rsidRPr="00B477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.item3 { flex: 1; }</w:t>
      </w:r>
    </w:p>
    <w:p w14:paraId="6C515EA1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changing values and observe—it’s the best way to master this.</w:t>
      </w:r>
    </w:p>
    <w:p w14:paraId="08A8445F" w14:textId="77777777" w:rsidR="00B47785" w:rsidRPr="00B47785" w:rsidRDefault="00B47785" w:rsidP="00B47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8A84D1">
          <v:rect id="_x0000_i1040" style="width:0;height:1.5pt" o:hralign="center" o:hrstd="t" o:hr="t" fillcolor="#a0a0a0" stroked="f"/>
        </w:pict>
      </w:r>
    </w:p>
    <w:p w14:paraId="3A53A9FB" w14:textId="77777777" w:rsidR="00B47785" w:rsidRPr="00B47785" w:rsidRDefault="00B47785" w:rsidP="00B4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want next, I can explain </w:t>
      </w:r>
      <w:r w:rsidRPr="00B4778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flex-basis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r w:rsidRPr="00B4778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</w:t>
      </w:r>
      <w:r w:rsidRPr="00B477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shorthand deeply</w:t>
      </w:r>
      <w:r w:rsidRPr="00B4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(that’s where 90% of students get confused) </w:t>
      </w:r>
      <w:r w:rsidRPr="00B47785">
        <w:rPr>
          <w:rFonts w:ascii="Segoe UI Emoji" w:eastAsia="Times New Roman" w:hAnsi="Segoe UI Emoji" w:cs="Segoe UI Emoji"/>
          <w:sz w:val="24"/>
          <w:szCs w:val="24"/>
          <w:lang w:eastAsia="en-IN"/>
        </w:rPr>
        <w:t>😄</w:t>
      </w:r>
    </w:p>
    <w:p w14:paraId="7153B206" w14:textId="77777777" w:rsidR="0072016C" w:rsidRDefault="0072016C">
      <w:bookmarkStart w:id="0" w:name="_GoBack"/>
      <w:bookmarkEnd w:id="0"/>
    </w:p>
    <w:sectPr w:rsidR="0072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83490"/>
    <w:multiLevelType w:val="multilevel"/>
    <w:tmpl w:val="6EA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A4443"/>
    <w:multiLevelType w:val="multilevel"/>
    <w:tmpl w:val="F39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D18E2"/>
    <w:multiLevelType w:val="multilevel"/>
    <w:tmpl w:val="78D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E58C0"/>
    <w:multiLevelType w:val="multilevel"/>
    <w:tmpl w:val="213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54290"/>
    <w:multiLevelType w:val="multilevel"/>
    <w:tmpl w:val="9AB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A6"/>
    <w:rsid w:val="0072016C"/>
    <w:rsid w:val="00B47785"/>
    <w:rsid w:val="00E1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A4D78-F935-4773-9D46-32D72831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7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7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7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77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77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7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77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778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4778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78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B47785"/>
  </w:style>
  <w:style w:type="character" w:customStyle="1" w:styleId="f">
    <w:name w:val="ͼf"/>
    <w:basedOn w:val="DefaultParagraphFont"/>
    <w:rsid w:val="00B47785"/>
  </w:style>
  <w:style w:type="character" w:customStyle="1" w:styleId="8">
    <w:name w:val="ͼ8"/>
    <w:basedOn w:val="DefaultParagraphFont"/>
    <w:rsid w:val="00B47785"/>
  </w:style>
  <w:style w:type="character" w:customStyle="1" w:styleId="c">
    <w:name w:val="ͼc"/>
    <w:basedOn w:val="DefaultParagraphFont"/>
    <w:rsid w:val="00B47785"/>
  </w:style>
  <w:style w:type="character" w:customStyle="1" w:styleId="d">
    <w:name w:val="ͼd"/>
    <w:basedOn w:val="DefaultParagraphFont"/>
    <w:rsid w:val="00B47785"/>
  </w:style>
  <w:style w:type="character" w:customStyle="1" w:styleId="b">
    <w:name w:val="ͼb"/>
    <w:basedOn w:val="DefaultParagraphFont"/>
    <w:rsid w:val="00B47785"/>
  </w:style>
  <w:style w:type="character" w:customStyle="1" w:styleId="6">
    <w:name w:val="ͼ6"/>
    <w:basedOn w:val="DefaultParagraphFont"/>
    <w:rsid w:val="00B47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3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2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44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6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0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06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5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0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1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3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9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4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3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35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1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0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68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9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5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3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3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3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7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3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0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5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24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3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2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2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0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4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2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24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9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0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2026-03-31T12:27:00Z</dcterms:created>
  <dcterms:modified xsi:type="dcterms:W3CDTF">2026-03-31T12:27:00Z</dcterms:modified>
</cp:coreProperties>
</file>