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98C8" w14:textId="447D3E2B" w:rsidR="00D936C8" w:rsidRPr="00F2453A" w:rsidRDefault="00D936C8" w:rsidP="00F2453A">
      <w:pPr>
        <w:spacing w:after="0" w:line="276" w:lineRule="auto"/>
        <w:ind w:left="720" w:hanging="360"/>
        <w:rPr>
          <w:rFonts w:ascii="Times New Roman" w:hAnsi="Times New Roman" w:cs="Times New Roman"/>
          <w:b/>
          <w:bCs/>
          <w:sz w:val="24"/>
          <w:szCs w:val="24"/>
        </w:rPr>
      </w:pPr>
      <w:r w:rsidRPr="00F2453A">
        <w:rPr>
          <w:rFonts w:ascii="Times New Roman" w:hAnsi="Times New Roman" w:cs="Times New Roman"/>
          <w:b/>
          <w:bCs/>
          <w:sz w:val="24"/>
          <w:szCs w:val="24"/>
        </w:rPr>
        <w:t>Experiment No:</w:t>
      </w:r>
      <w:r w:rsidR="00AE7925" w:rsidRPr="00F2453A">
        <w:rPr>
          <w:rFonts w:ascii="Times New Roman" w:hAnsi="Times New Roman" w:cs="Times New Roman"/>
          <w:b/>
          <w:bCs/>
          <w:sz w:val="24"/>
          <w:szCs w:val="24"/>
        </w:rPr>
        <w:t>2</w:t>
      </w:r>
      <w:r w:rsidR="004C39E9" w:rsidRPr="00F2453A">
        <w:rPr>
          <w:rFonts w:ascii="Times New Roman" w:hAnsi="Times New Roman" w:cs="Times New Roman"/>
          <w:b/>
          <w:bCs/>
          <w:sz w:val="24"/>
          <w:szCs w:val="24"/>
        </w:rPr>
        <w:t xml:space="preserve">                                                                                 Date: 12/03/2026</w:t>
      </w:r>
    </w:p>
    <w:p w14:paraId="226FAFAE" w14:textId="77777777" w:rsidR="00B34AD7" w:rsidRPr="00F2453A" w:rsidRDefault="00D936C8" w:rsidP="00F2453A">
      <w:pPr>
        <w:spacing w:after="0" w:line="276" w:lineRule="auto"/>
        <w:ind w:left="720" w:hanging="360"/>
        <w:jc w:val="center"/>
        <w:rPr>
          <w:rFonts w:ascii="Times New Roman" w:hAnsi="Times New Roman" w:cs="Times New Roman"/>
          <w:sz w:val="24"/>
          <w:szCs w:val="24"/>
        </w:rPr>
      </w:pPr>
      <w:r w:rsidRPr="00F2453A">
        <w:rPr>
          <w:rFonts w:ascii="Times New Roman" w:hAnsi="Times New Roman" w:cs="Times New Roman"/>
          <w:b/>
          <w:bCs/>
          <w:sz w:val="24"/>
          <w:szCs w:val="24"/>
        </w:rPr>
        <w:t>Title</w:t>
      </w:r>
      <w:r w:rsidRPr="00F2453A">
        <w:rPr>
          <w:rFonts w:ascii="Times New Roman" w:hAnsi="Times New Roman" w:cs="Times New Roman"/>
          <w:sz w:val="24"/>
          <w:szCs w:val="24"/>
        </w:rPr>
        <w:t xml:space="preserve">: </w:t>
      </w:r>
      <w:r w:rsidR="00B34AD7" w:rsidRPr="00F2453A">
        <w:rPr>
          <w:rFonts w:ascii="Times New Roman" w:hAnsi="Times New Roman" w:cs="Times New Roman"/>
          <w:sz w:val="24"/>
          <w:szCs w:val="24"/>
        </w:rPr>
        <w:t>Study and implementation of number analysis and series generation using 8086 Assembly Language.</w:t>
      </w:r>
    </w:p>
    <w:p w14:paraId="51D62C14" w14:textId="2CFBEA48" w:rsidR="00D936C8" w:rsidRPr="00F2453A" w:rsidRDefault="00D936C8" w:rsidP="00F2453A">
      <w:pPr>
        <w:spacing w:after="0" w:line="276" w:lineRule="auto"/>
        <w:ind w:left="720" w:hanging="360"/>
        <w:jc w:val="both"/>
        <w:rPr>
          <w:rFonts w:ascii="Times New Roman" w:hAnsi="Times New Roman" w:cs="Times New Roman"/>
          <w:b/>
          <w:bCs/>
          <w:sz w:val="24"/>
          <w:szCs w:val="24"/>
        </w:rPr>
      </w:pPr>
      <w:r w:rsidRPr="00F2453A">
        <w:rPr>
          <w:rFonts w:ascii="Times New Roman" w:hAnsi="Times New Roman" w:cs="Times New Roman"/>
          <w:b/>
          <w:bCs/>
          <w:sz w:val="24"/>
          <w:szCs w:val="24"/>
        </w:rPr>
        <w:t>Aim</w:t>
      </w:r>
      <w:r w:rsidRPr="00F2453A">
        <w:rPr>
          <w:rFonts w:ascii="Times New Roman" w:hAnsi="Times New Roman" w:cs="Times New Roman"/>
          <w:sz w:val="24"/>
          <w:szCs w:val="24"/>
        </w:rPr>
        <w:t xml:space="preserve">: </w:t>
      </w:r>
      <w:r w:rsidR="00B34AD7" w:rsidRPr="00F2453A">
        <w:rPr>
          <w:rFonts w:ascii="Times New Roman" w:hAnsi="Times New Roman" w:cs="Times New Roman"/>
          <w:sz w:val="24"/>
          <w:szCs w:val="24"/>
        </w:rPr>
        <w:t>To write and execute 8086 assembly language programs for counting even and odd numbers, checking palindrome numbers, counting positive and negative numbers, and generating number series.</w:t>
      </w:r>
    </w:p>
    <w:p w14:paraId="2048E4A6" w14:textId="44D8F259" w:rsidR="00D936C8" w:rsidRPr="00F2453A" w:rsidRDefault="00D936C8" w:rsidP="00F2453A">
      <w:pPr>
        <w:spacing w:after="0" w:line="276" w:lineRule="auto"/>
        <w:ind w:left="720" w:hanging="360"/>
        <w:rPr>
          <w:rFonts w:ascii="Times New Roman" w:hAnsi="Times New Roman" w:cs="Times New Roman"/>
          <w:b/>
          <w:bCs/>
          <w:sz w:val="24"/>
          <w:szCs w:val="24"/>
        </w:rPr>
      </w:pPr>
      <w:r w:rsidRPr="00F2453A">
        <w:rPr>
          <w:rFonts w:ascii="Times New Roman" w:hAnsi="Times New Roman" w:cs="Times New Roman"/>
          <w:b/>
          <w:bCs/>
          <w:sz w:val="24"/>
          <w:szCs w:val="24"/>
        </w:rPr>
        <w:t>Software / Apparatus Required</w:t>
      </w:r>
    </w:p>
    <w:p w14:paraId="277865E9" w14:textId="77777777" w:rsidR="00D936C8" w:rsidRPr="00F2453A" w:rsidRDefault="00D936C8" w:rsidP="00F2453A">
      <w:pPr>
        <w:pStyle w:val="NoSpacing"/>
        <w:numPr>
          <w:ilvl w:val="0"/>
          <w:numId w:val="7"/>
        </w:numPr>
        <w:spacing w:line="276" w:lineRule="auto"/>
        <w:rPr>
          <w:rFonts w:ascii="Times New Roman" w:hAnsi="Times New Roman" w:cs="Times New Roman"/>
          <w:sz w:val="24"/>
          <w:szCs w:val="24"/>
        </w:rPr>
      </w:pPr>
      <w:r w:rsidRPr="00F2453A">
        <w:rPr>
          <w:rFonts w:ascii="Times New Roman" w:hAnsi="Times New Roman" w:cs="Times New Roman"/>
          <w:sz w:val="24"/>
          <w:szCs w:val="24"/>
        </w:rPr>
        <w:t>Computer System</w:t>
      </w:r>
    </w:p>
    <w:p w14:paraId="50EA588F" w14:textId="77777777" w:rsidR="00D936C8" w:rsidRPr="00F2453A" w:rsidRDefault="00D936C8" w:rsidP="00F2453A">
      <w:pPr>
        <w:pStyle w:val="NoSpacing"/>
        <w:numPr>
          <w:ilvl w:val="0"/>
          <w:numId w:val="7"/>
        </w:numPr>
        <w:spacing w:line="276" w:lineRule="auto"/>
        <w:rPr>
          <w:rFonts w:ascii="Times New Roman" w:hAnsi="Times New Roman" w:cs="Times New Roman"/>
          <w:sz w:val="24"/>
          <w:szCs w:val="24"/>
        </w:rPr>
      </w:pPr>
      <w:r w:rsidRPr="00F2453A">
        <w:rPr>
          <w:rFonts w:ascii="Times New Roman" w:hAnsi="Times New Roman" w:cs="Times New Roman"/>
          <w:sz w:val="24"/>
          <w:szCs w:val="24"/>
        </w:rPr>
        <w:t>8086 Emulator / EMU8086 / DOSBox / VS Code</w:t>
      </w:r>
    </w:p>
    <w:p w14:paraId="495459A3" w14:textId="77777777" w:rsidR="00D936C8" w:rsidRPr="00F2453A" w:rsidRDefault="00D936C8" w:rsidP="00F2453A">
      <w:pPr>
        <w:pStyle w:val="NoSpacing"/>
        <w:numPr>
          <w:ilvl w:val="0"/>
          <w:numId w:val="7"/>
        </w:numPr>
        <w:spacing w:line="276" w:lineRule="auto"/>
        <w:rPr>
          <w:rFonts w:ascii="Times New Roman" w:hAnsi="Times New Roman" w:cs="Times New Roman"/>
          <w:sz w:val="24"/>
          <w:szCs w:val="24"/>
        </w:rPr>
      </w:pPr>
      <w:r w:rsidRPr="00F2453A">
        <w:rPr>
          <w:rFonts w:ascii="Times New Roman" w:hAnsi="Times New Roman" w:cs="Times New Roman"/>
          <w:sz w:val="24"/>
          <w:szCs w:val="24"/>
        </w:rPr>
        <w:t>Assembler and debugger</w:t>
      </w:r>
    </w:p>
    <w:p w14:paraId="2EC13347" w14:textId="77777777" w:rsidR="00D936C8" w:rsidRPr="00F2453A" w:rsidRDefault="00D936C8" w:rsidP="00F2453A">
      <w:pPr>
        <w:spacing w:after="0" w:line="276" w:lineRule="auto"/>
        <w:ind w:left="720" w:hanging="360"/>
        <w:rPr>
          <w:rFonts w:ascii="Times New Roman" w:hAnsi="Times New Roman" w:cs="Times New Roman"/>
          <w:b/>
          <w:bCs/>
          <w:sz w:val="24"/>
          <w:szCs w:val="24"/>
        </w:rPr>
      </w:pPr>
    </w:p>
    <w:p w14:paraId="1BAFBE8E" w14:textId="77777777" w:rsidR="00B34AD7" w:rsidRPr="00F2453A" w:rsidRDefault="00D936C8" w:rsidP="00F2453A">
      <w:pPr>
        <w:spacing w:after="0" w:line="276" w:lineRule="auto"/>
        <w:ind w:left="720" w:hanging="360"/>
        <w:rPr>
          <w:rFonts w:ascii="Times New Roman" w:hAnsi="Times New Roman" w:cs="Times New Roman"/>
          <w:b/>
          <w:bCs/>
          <w:sz w:val="24"/>
          <w:szCs w:val="24"/>
        </w:rPr>
      </w:pPr>
      <w:r w:rsidRPr="00F2453A">
        <w:rPr>
          <w:rFonts w:ascii="Times New Roman" w:hAnsi="Times New Roman" w:cs="Times New Roman"/>
          <w:b/>
          <w:bCs/>
          <w:sz w:val="24"/>
          <w:szCs w:val="24"/>
        </w:rPr>
        <w:t>Theory</w:t>
      </w:r>
    </w:p>
    <w:p w14:paraId="76BAEEE8" w14:textId="77777777" w:rsidR="00B34AD7" w:rsidRPr="00F2453A" w:rsidRDefault="00B34AD7" w:rsidP="00F2453A">
      <w:pPr>
        <w:spacing w:after="0" w:line="276" w:lineRule="auto"/>
        <w:ind w:left="720" w:hanging="360"/>
        <w:jc w:val="both"/>
        <w:rPr>
          <w:rFonts w:ascii="Times New Roman" w:hAnsi="Times New Roman" w:cs="Times New Roman"/>
          <w:sz w:val="24"/>
          <w:szCs w:val="24"/>
        </w:rPr>
      </w:pPr>
      <w:r w:rsidRPr="00F2453A">
        <w:rPr>
          <w:rFonts w:ascii="Times New Roman" w:hAnsi="Times New Roman" w:cs="Times New Roman"/>
          <w:sz w:val="24"/>
          <w:szCs w:val="24"/>
        </w:rPr>
        <w:t>The 8086 microprocessor performs decision-making and iterative operations using conditional</w:t>
      </w:r>
    </w:p>
    <w:p w14:paraId="799FA137" w14:textId="4183C21F" w:rsidR="00B34AD7" w:rsidRPr="00F2453A" w:rsidRDefault="00B34AD7" w:rsidP="00F2453A">
      <w:pPr>
        <w:spacing w:after="0" w:line="276" w:lineRule="auto"/>
        <w:ind w:left="720" w:hanging="360"/>
        <w:jc w:val="both"/>
        <w:rPr>
          <w:rFonts w:ascii="Times New Roman" w:hAnsi="Times New Roman" w:cs="Times New Roman"/>
          <w:b/>
          <w:bCs/>
          <w:sz w:val="24"/>
          <w:szCs w:val="24"/>
        </w:rPr>
      </w:pPr>
      <w:r w:rsidRPr="00F2453A">
        <w:rPr>
          <w:rFonts w:ascii="Times New Roman" w:hAnsi="Times New Roman" w:cs="Times New Roman"/>
          <w:sz w:val="24"/>
          <w:szCs w:val="24"/>
        </w:rPr>
        <w:t>and looping instructions. The following concepts are used:</w:t>
      </w:r>
    </w:p>
    <w:p w14:paraId="05B7280E" w14:textId="77777777" w:rsidR="00B34AD7" w:rsidRPr="00F2453A" w:rsidRDefault="00B34AD7" w:rsidP="00F2453A">
      <w:pPr>
        <w:pStyle w:val="ListParagraph"/>
        <w:numPr>
          <w:ilvl w:val="0"/>
          <w:numId w:val="9"/>
        </w:num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DIV instruction</w:t>
      </w:r>
      <w:r w:rsidRPr="00F2453A">
        <w:rPr>
          <w:rFonts w:ascii="Times New Roman" w:hAnsi="Times New Roman" w:cs="Times New Roman"/>
          <w:sz w:val="24"/>
          <w:szCs w:val="24"/>
        </w:rPr>
        <w:t xml:space="preserve"> – Used to check even/odd numbers (remainder check)</w:t>
      </w:r>
    </w:p>
    <w:p w14:paraId="29BB0393" w14:textId="77777777" w:rsidR="00B34AD7" w:rsidRPr="00F2453A" w:rsidRDefault="00B34AD7" w:rsidP="00F2453A">
      <w:pPr>
        <w:pStyle w:val="ListParagraph"/>
        <w:numPr>
          <w:ilvl w:val="0"/>
          <w:numId w:val="9"/>
        </w:num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CMP instruction</w:t>
      </w:r>
      <w:r w:rsidRPr="00F2453A">
        <w:rPr>
          <w:rFonts w:ascii="Times New Roman" w:hAnsi="Times New Roman" w:cs="Times New Roman"/>
          <w:sz w:val="24"/>
          <w:szCs w:val="24"/>
        </w:rPr>
        <w:t xml:space="preserve"> – Compares two values</w:t>
      </w:r>
    </w:p>
    <w:p w14:paraId="0BBF9D2C" w14:textId="77777777" w:rsidR="00B34AD7" w:rsidRPr="00F2453A" w:rsidRDefault="00B34AD7" w:rsidP="00F2453A">
      <w:pPr>
        <w:pStyle w:val="ListParagraph"/>
        <w:numPr>
          <w:ilvl w:val="0"/>
          <w:numId w:val="9"/>
        </w:num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JZ / JNZ</w:t>
      </w:r>
      <w:r w:rsidRPr="00F2453A">
        <w:rPr>
          <w:rFonts w:ascii="Times New Roman" w:hAnsi="Times New Roman" w:cs="Times New Roman"/>
          <w:sz w:val="24"/>
          <w:szCs w:val="24"/>
        </w:rPr>
        <w:t xml:space="preserve"> – Conditional jumps based on comparison</w:t>
      </w:r>
    </w:p>
    <w:p w14:paraId="41FA1AC2" w14:textId="77777777" w:rsidR="00B34AD7" w:rsidRPr="00F2453A" w:rsidRDefault="00B34AD7" w:rsidP="00F2453A">
      <w:pPr>
        <w:pStyle w:val="ListParagraph"/>
        <w:numPr>
          <w:ilvl w:val="0"/>
          <w:numId w:val="9"/>
        </w:num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LOOP instruction</w:t>
      </w:r>
      <w:r w:rsidRPr="00F2453A">
        <w:rPr>
          <w:rFonts w:ascii="Times New Roman" w:hAnsi="Times New Roman" w:cs="Times New Roman"/>
          <w:sz w:val="24"/>
          <w:szCs w:val="24"/>
        </w:rPr>
        <w:t xml:space="preserve"> – Repeats a set of instructions</w:t>
      </w:r>
    </w:p>
    <w:p w14:paraId="7BF8B9C1" w14:textId="57570F7D" w:rsidR="00B34AD7" w:rsidRPr="00F2453A" w:rsidRDefault="00B34AD7" w:rsidP="00F2453A">
      <w:pPr>
        <w:pStyle w:val="ListParagraph"/>
        <w:numPr>
          <w:ilvl w:val="0"/>
          <w:numId w:val="9"/>
        </w:num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INT 21H</w:t>
      </w:r>
      <w:r w:rsidRPr="00F2453A">
        <w:rPr>
          <w:rFonts w:ascii="Times New Roman" w:hAnsi="Times New Roman" w:cs="Times New Roman"/>
          <w:sz w:val="24"/>
          <w:szCs w:val="24"/>
        </w:rPr>
        <w:t xml:space="preserve"> – Used for input/output operations</w:t>
      </w:r>
    </w:p>
    <w:p w14:paraId="0FFB2E35" w14:textId="77777777" w:rsidR="00B34AD7" w:rsidRPr="00F2453A" w:rsidRDefault="00B34AD7" w:rsidP="00F2453A">
      <w:pPr>
        <w:spacing w:after="0" w:line="276" w:lineRule="auto"/>
        <w:rPr>
          <w:rFonts w:ascii="Times New Roman" w:hAnsi="Times New Roman" w:cs="Times New Roman"/>
          <w:sz w:val="24"/>
          <w:szCs w:val="24"/>
        </w:rPr>
      </w:pPr>
      <w:r w:rsidRPr="00F2453A">
        <w:rPr>
          <w:rFonts w:ascii="Times New Roman" w:hAnsi="Times New Roman" w:cs="Times New Roman"/>
          <w:b/>
          <w:bCs/>
          <w:sz w:val="24"/>
          <w:szCs w:val="24"/>
        </w:rPr>
        <w:t>Applications:</w:t>
      </w:r>
      <w:r w:rsidRPr="00F2453A">
        <w:rPr>
          <w:rFonts w:ascii="Times New Roman" w:hAnsi="Times New Roman" w:cs="Times New Roman"/>
          <w:sz w:val="24"/>
          <w:szCs w:val="24"/>
        </w:rPr>
        <w:br/>
        <w:t>• Even numbers → divisible by 2</w:t>
      </w:r>
      <w:r w:rsidRPr="00F2453A">
        <w:rPr>
          <w:rFonts w:ascii="Times New Roman" w:hAnsi="Times New Roman" w:cs="Times New Roman"/>
          <w:sz w:val="24"/>
          <w:szCs w:val="24"/>
        </w:rPr>
        <w:br/>
        <w:t>• Palindrome → number remains same after reversing</w:t>
      </w:r>
      <w:r w:rsidRPr="00F2453A">
        <w:rPr>
          <w:rFonts w:ascii="Times New Roman" w:hAnsi="Times New Roman" w:cs="Times New Roman"/>
          <w:sz w:val="24"/>
          <w:szCs w:val="24"/>
        </w:rPr>
        <w:br/>
        <w:t>• Positive/Negative → based on sign</w:t>
      </w:r>
      <w:r w:rsidRPr="00F2453A">
        <w:rPr>
          <w:rFonts w:ascii="Times New Roman" w:hAnsi="Times New Roman" w:cs="Times New Roman"/>
          <w:sz w:val="24"/>
          <w:szCs w:val="24"/>
        </w:rPr>
        <w:br/>
        <w:t>• Series generation → repeated addition using loop</w:t>
      </w:r>
    </w:p>
    <w:p w14:paraId="2634F961" w14:textId="77777777" w:rsidR="00D936C8" w:rsidRPr="00F2453A" w:rsidRDefault="00D936C8" w:rsidP="00F2453A">
      <w:pPr>
        <w:spacing w:after="0" w:line="276" w:lineRule="auto"/>
        <w:jc w:val="both"/>
        <w:rPr>
          <w:rFonts w:ascii="Times New Roman" w:hAnsi="Times New Roman" w:cs="Times New Roman"/>
          <w:b/>
          <w:bCs/>
          <w:sz w:val="24"/>
          <w:szCs w:val="24"/>
        </w:rPr>
      </w:pPr>
    </w:p>
    <w:p w14:paraId="7ED27149" w14:textId="638F3210" w:rsidR="00D936C8" w:rsidRPr="00F2453A" w:rsidRDefault="00D936C8" w:rsidP="00F2453A">
      <w:pPr>
        <w:spacing w:after="0" w:line="276" w:lineRule="auto"/>
        <w:jc w:val="both"/>
        <w:rPr>
          <w:rFonts w:ascii="Times New Roman" w:hAnsi="Times New Roman" w:cs="Times New Roman"/>
          <w:b/>
          <w:bCs/>
          <w:sz w:val="24"/>
          <w:szCs w:val="24"/>
        </w:rPr>
      </w:pPr>
      <w:r w:rsidRPr="00F2453A">
        <w:rPr>
          <w:rFonts w:ascii="Times New Roman" w:hAnsi="Times New Roman" w:cs="Times New Roman"/>
          <w:b/>
          <w:bCs/>
          <w:sz w:val="24"/>
          <w:szCs w:val="24"/>
        </w:rPr>
        <w:t>Write Algorithm and 8086 Assembly Language programs to perform basic arithmetic operations and number-series calculations such as:</w:t>
      </w:r>
    </w:p>
    <w:p w14:paraId="3A19C59D" w14:textId="769D3617"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count the number of even and odd numbers from a given set of numbers.</w:t>
      </w:r>
    </w:p>
    <w:p w14:paraId="6250E2E3"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6CC0A64E" w14:textId="074A5009"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35B8E4C4" w14:textId="48ED2E94"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Initialize array and count </w:t>
      </w:r>
    </w:p>
    <w:p w14:paraId="112CF25F" w14:textId="4E20BE47"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Set even = 0, odd = 0 </w:t>
      </w:r>
    </w:p>
    <w:p w14:paraId="045ADEB6" w14:textId="593093D1"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Check each element </w:t>
      </w:r>
    </w:p>
    <w:p w14:paraId="2D1EA870" w14:textId="37A39397"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If divisible by 2 → even++ </w:t>
      </w:r>
    </w:p>
    <w:p w14:paraId="0C308CA2" w14:textId="1961D974"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Else → odd++ </w:t>
      </w:r>
    </w:p>
    <w:p w14:paraId="3D8FE251" w14:textId="59E0098F" w:rsidR="00AA0F70" w:rsidRPr="00AA0F70"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Display counts </w:t>
      </w:r>
    </w:p>
    <w:p w14:paraId="541D1081" w14:textId="02DBABAA" w:rsidR="0026181D" w:rsidRPr="00F2453A" w:rsidRDefault="00AA0F70" w:rsidP="00F2453A">
      <w:pPr>
        <w:pStyle w:val="ListParagraph"/>
        <w:numPr>
          <w:ilvl w:val="0"/>
          <w:numId w:val="17"/>
        </w:numPr>
        <w:spacing w:after="0" w:line="276" w:lineRule="auto"/>
        <w:ind w:left="1134"/>
        <w:rPr>
          <w:rFonts w:ascii="Times New Roman" w:hAnsi="Times New Roman" w:cs="Times New Roman"/>
          <w:sz w:val="24"/>
          <w:szCs w:val="24"/>
        </w:rPr>
      </w:pPr>
      <w:r w:rsidRPr="00F2453A">
        <w:rPr>
          <w:rFonts w:ascii="Times New Roman" w:hAnsi="Times New Roman" w:cs="Times New Roman"/>
          <w:sz w:val="24"/>
          <w:szCs w:val="24"/>
        </w:rPr>
        <w:t>Stop</w:t>
      </w:r>
    </w:p>
    <w:p w14:paraId="7A0F103B"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56808349"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1B39658F"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03F9D0DB"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21CE13FD"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79E18DC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ARR DB 1,2,3,4,5</w:t>
      </w:r>
    </w:p>
    <w:p w14:paraId="5D07EB78"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13E14A04"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44E132C0"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0E64CB8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4BE1342A"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199B1098"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6CD848D2"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406E8392"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6ABA457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0706CBE2"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2AC849AF"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60BF9B55"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31B7072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0</w:t>
      </w:r>
    </w:p>
    <w:p w14:paraId="55999BD6"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BH, 0</w:t>
      </w:r>
    </w:p>
    <w:p w14:paraId="00FC3D95"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67D332A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LOOP1:</w:t>
      </w:r>
    </w:p>
    <w:p w14:paraId="2C4A187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ARR[SI]</w:t>
      </w:r>
    </w:p>
    <w:p w14:paraId="319A5C16"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09CB8852"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w:t>
      </w:r>
    </w:p>
    <w:p w14:paraId="60395A79"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2</w:t>
      </w:r>
    </w:p>
    <w:p w14:paraId="1350C60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DIV DL</w:t>
      </w:r>
    </w:p>
    <w:p w14:paraId="1CC8B303"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5A8838BB"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AH, 0</w:t>
      </w:r>
    </w:p>
    <w:p w14:paraId="36F53214"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JZ EVEN</w:t>
      </w:r>
    </w:p>
    <w:p w14:paraId="778F026D"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445D15A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BH</w:t>
      </w:r>
    </w:p>
    <w:p w14:paraId="42143322"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JMP NEXT</w:t>
      </w:r>
    </w:p>
    <w:p w14:paraId="1BFA712D"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71D48C4F"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EVEN:</w:t>
      </w:r>
    </w:p>
    <w:p w14:paraId="02179F0D"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BL</w:t>
      </w:r>
    </w:p>
    <w:p w14:paraId="5F3D5C02"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4FFFB1F6"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NEXT:</w:t>
      </w:r>
    </w:p>
    <w:p w14:paraId="1F5B172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04947636"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LOOP1</w:t>
      </w:r>
    </w:p>
    <w:p w14:paraId="4E87A1D3"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4457FBEF"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BL</w:t>
      </w:r>
    </w:p>
    <w:p w14:paraId="7E68E952"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19CBE567"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3E2C689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48B4A62B"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5557A67F"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 '</w:t>
      </w:r>
    </w:p>
    <w:p w14:paraId="1E9B3F0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44CE217F"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32E7EE3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    MOV DL, BH</w:t>
      </w:r>
    </w:p>
    <w:p w14:paraId="06A9743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2DDD28F8"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18797FA6"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0822B6B6"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36C8087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32F94E04"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2132BD4E"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3295289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2EEEB2CD" w14:textId="1F43C942" w:rsidR="0026181D"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27D5E559"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164E369F"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51922490" w14:textId="185487DC" w:rsidR="0026181D"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2  3</w:t>
      </w:r>
      <w:proofErr w:type="gramEnd"/>
    </w:p>
    <w:p w14:paraId="1E3E97C3"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09BEDDCC" w14:textId="37E9878B"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check whether a given number is a palindrome or not.</w:t>
      </w:r>
    </w:p>
    <w:p w14:paraId="4DE5E8C5"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4065D23F" w14:textId="5E6613B2"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1D3F8717" w14:textId="0D0E8017"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Initialize number </w:t>
      </w:r>
    </w:p>
    <w:p w14:paraId="292E4CC8" w14:textId="00549F77"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Store original number </w:t>
      </w:r>
    </w:p>
    <w:p w14:paraId="70445CCF" w14:textId="4976590B"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Reverse the number </w:t>
      </w:r>
    </w:p>
    <w:p w14:paraId="09A96E55" w14:textId="5C42D968"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Compare reversed with original </w:t>
      </w:r>
    </w:p>
    <w:p w14:paraId="43FA738B" w14:textId="0B9B4DEA"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If equal → palindrome </w:t>
      </w:r>
    </w:p>
    <w:p w14:paraId="7A2F6BF7" w14:textId="6008C965" w:rsidR="00AA0F70" w:rsidRPr="00AA0F70" w:rsidRDefault="00AA0F70" w:rsidP="00F2453A">
      <w:pPr>
        <w:pStyle w:val="ListParagraph"/>
        <w:numPr>
          <w:ilvl w:val="0"/>
          <w:numId w:val="18"/>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Else → not palindrome </w:t>
      </w:r>
    </w:p>
    <w:p w14:paraId="081F9D98" w14:textId="4C231B28" w:rsidR="0026181D" w:rsidRPr="00F2453A" w:rsidRDefault="00AA0F70" w:rsidP="00F2453A">
      <w:pPr>
        <w:pStyle w:val="ListParagraph"/>
        <w:numPr>
          <w:ilvl w:val="0"/>
          <w:numId w:val="18"/>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Stop</w:t>
      </w:r>
    </w:p>
    <w:p w14:paraId="026717BE" w14:textId="77777777" w:rsidR="00AA0F70" w:rsidRPr="00F2453A" w:rsidRDefault="00AA0F70" w:rsidP="00F2453A">
      <w:pPr>
        <w:pStyle w:val="ListParagraph"/>
        <w:spacing w:after="0" w:line="276" w:lineRule="auto"/>
        <w:rPr>
          <w:rFonts w:ascii="Times New Roman" w:hAnsi="Times New Roman" w:cs="Times New Roman"/>
          <w:sz w:val="24"/>
          <w:szCs w:val="24"/>
        </w:rPr>
      </w:pPr>
    </w:p>
    <w:p w14:paraId="3FED8365"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5FC83790"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1F088002"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24238766"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020E1027"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708E4F34"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NUM DW 121</w:t>
      </w:r>
    </w:p>
    <w:p w14:paraId="1E817016"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66B5BFA7" w14:textId="77777777" w:rsidR="001E26F8" w:rsidRPr="00F2453A" w:rsidRDefault="001E26F8"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65864454"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6AF84279"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511B14B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16F78F5F"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3243FAE4"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74FCCC5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NUM</w:t>
      </w:r>
    </w:p>
    <w:p w14:paraId="213781A4"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BX, 10</w:t>
      </w:r>
    </w:p>
    <w:p w14:paraId="69754339"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AX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store original number</w:t>
      </w:r>
    </w:p>
    <w:p w14:paraId="52A0C8F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SI = reversed number</w:t>
      </w:r>
    </w:p>
    <w:p w14:paraId="7D4A4461"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252E343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REVERSE:</w:t>
      </w:r>
    </w:p>
    <w:p w14:paraId="789659A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DX, 0</w:t>
      </w:r>
    </w:p>
    <w:p w14:paraId="3AF9570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DIV BX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AX / 10</w:t>
      </w:r>
    </w:p>
    <w:p w14:paraId="0A8D2E05"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652B344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DI, DX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last digit</w:t>
      </w:r>
    </w:p>
    <w:p w14:paraId="458280E8"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3A9825B0"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SI</w:t>
      </w:r>
    </w:p>
    <w:p w14:paraId="79EAAFD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MUL BX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reverse * 10</w:t>
      </w:r>
    </w:p>
    <w:p w14:paraId="3B69DD2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AX, DI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 digit</w:t>
      </w:r>
    </w:p>
    <w:p w14:paraId="6756AED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AX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update reverse</w:t>
      </w:r>
    </w:p>
    <w:p w14:paraId="037E1705"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1745D50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CX</w:t>
      </w:r>
    </w:p>
    <w:p w14:paraId="6D0A9947"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DX, 0</w:t>
      </w:r>
    </w:p>
    <w:p w14:paraId="4AA71EEB"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DIV BX</w:t>
      </w:r>
    </w:p>
    <w:p w14:paraId="085A0D6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AX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update remaining number</w:t>
      </w:r>
    </w:p>
    <w:p w14:paraId="01C07E03"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50AEF3E8"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CX, 0</w:t>
      </w:r>
    </w:p>
    <w:p w14:paraId="62CFFBAD"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JNZ REVERSE</w:t>
      </w:r>
    </w:p>
    <w:p w14:paraId="5FF6F802"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20954E9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NUM</w:t>
      </w:r>
    </w:p>
    <w:p w14:paraId="1AF536AD"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AX, SI</w:t>
      </w:r>
    </w:p>
    <w:p w14:paraId="4C3F3E5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JZ PAL</w:t>
      </w:r>
    </w:p>
    <w:p w14:paraId="3146C7D3"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036CC30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'N'</w:t>
      </w:r>
    </w:p>
    <w:p w14:paraId="7E834B38"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0DE99577"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55179BEB"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JMP EXIT</w:t>
      </w:r>
    </w:p>
    <w:p w14:paraId="05C56E3A"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0222511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PAL:</w:t>
      </w:r>
    </w:p>
    <w:p w14:paraId="798E4ED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'Y'</w:t>
      </w:r>
    </w:p>
    <w:p w14:paraId="6372E293"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496AFDCA"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289706CD"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44ECA6D6"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EXIT:</w:t>
      </w:r>
    </w:p>
    <w:p w14:paraId="45C93AB5"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53DDF8DC"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05A0F83A" w14:textId="77777777" w:rsidR="001E26F8" w:rsidRPr="00F2453A" w:rsidRDefault="001E26F8" w:rsidP="00F2453A">
      <w:pPr>
        <w:pStyle w:val="ListParagraph"/>
        <w:spacing w:after="0" w:line="276" w:lineRule="auto"/>
        <w:rPr>
          <w:rFonts w:ascii="Times New Roman" w:hAnsi="Times New Roman" w:cs="Times New Roman"/>
          <w:sz w:val="24"/>
          <w:szCs w:val="24"/>
        </w:rPr>
      </w:pPr>
    </w:p>
    <w:p w14:paraId="0B5F768E" w14:textId="77777777" w:rsidR="001E26F8"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15D695DB" w14:textId="6853E2E0" w:rsidR="0026181D" w:rsidRPr="00F2453A" w:rsidRDefault="001E26F8"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2AC32CD7"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643FB611"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7B389D43" w14:textId="75339B8A" w:rsidR="0026181D" w:rsidRPr="00F2453A" w:rsidRDefault="001E26F8"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Y</w:t>
      </w:r>
    </w:p>
    <w:p w14:paraId="542A2284"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7A4F92B4" w14:textId="53A74C62"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count the number of positive and negative numbers from a given set of numbers.</w:t>
      </w:r>
    </w:p>
    <w:p w14:paraId="5678ACB1"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487F8F05"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609E9738"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Initialize array </w:t>
      </w:r>
    </w:p>
    <w:p w14:paraId="3F1C2878"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Set positive = 0, negative = 0 </w:t>
      </w:r>
    </w:p>
    <w:p w14:paraId="3649575D"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Check each element </w:t>
      </w:r>
    </w:p>
    <w:p w14:paraId="36A96779"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If ≥ 0 → positive++ </w:t>
      </w:r>
    </w:p>
    <w:p w14:paraId="1BF35AE3"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Else → negative++ </w:t>
      </w:r>
    </w:p>
    <w:p w14:paraId="61F26658"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Display counts </w:t>
      </w:r>
    </w:p>
    <w:p w14:paraId="2B4D1A6F" w14:textId="77777777" w:rsidR="00AA0F70" w:rsidRPr="00AA0F70" w:rsidRDefault="00AA0F70" w:rsidP="00F2453A">
      <w:pPr>
        <w:pStyle w:val="ListParagraph"/>
        <w:numPr>
          <w:ilvl w:val="0"/>
          <w:numId w:val="19"/>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Stop </w:t>
      </w:r>
    </w:p>
    <w:p w14:paraId="6E85F949"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24B95072"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1FD6E65A"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124FD819"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1C2202E9"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5FD67797"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41B6B89E"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ARR DB -3, 4, -2, 5, 1</w:t>
      </w:r>
    </w:p>
    <w:p w14:paraId="19D55A4B"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28F5C15F"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7080FFB"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0B5A126A"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1981144C"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07F46C66"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46EF2ECA"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60E2DBE4"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A1A91DE"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685ADBE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00B2CFEA"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66DEF0D0"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11C94D3C"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0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positive count</w:t>
      </w:r>
    </w:p>
    <w:p w14:paraId="72A4A46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BH, 0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negative count</w:t>
      </w:r>
    </w:p>
    <w:p w14:paraId="3144DB31"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3999A85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LOOP1:</w:t>
      </w:r>
    </w:p>
    <w:p w14:paraId="56DCCF27"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ARR[SI]</w:t>
      </w:r>
    </w:p>
    <w:p w14:paraId="7003DD10"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5F449D1B"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AL, 0</w:t>
      </w:r>
    </w:p>
    <w:p w14:paraId="664BFD08"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JL NEGATIVE</w:t>
      </w:r>
    </w:p>
    <w:p w14:paraId="0C370F26"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374CE638"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BL</w:t>
      </w:r>
    </w:p>
    <w:p w14:paraId="1C28BBC7"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JMP NEXT</w:t>
      </w:r>
    </w:p>
    <w:p w14:paraId="61B87511"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C6FFAB8"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NEGATIVE:</w:t>
      </w:r>
    </w:p>
    <w:p w14:paraId="6EF2541C"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    INC BH</w:t>
      </w:r>
    </w:p>
    <w:p w14:paraId="6191AC55"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2C8D23F4"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NEXT:</w:t>
      </w:r>
    </w:p>
    <w:p w14:paraId="3DA910C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19F53A33"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LOOP1</w:t>
      </w:r>
    </w:p>
    <w:p w14:paraId="6FC667D4"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298A1DCA"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 print positive count</w:t>
      </w:r>
    </w:p>
    <w:p w14:paraId="32A585E8"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BL</w:t>
      </w:r>
    </w:p>
    <w:p w14:paraId="130EDF9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3CA544B4"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2B498FD9"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4020453C"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310CDAA0"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 '</w:t>
      </w:r>
    </w:p>
    <w:p w14:paraId="552BFF12"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13E5324E"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5AC788D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 print negative count</w:t>
      </w:r>
    </w:p>
    <w:p w14:paraId="33DA7EC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BH</w:t>
      </w:r>
    </w:p>
    <w:p w14:paraId="603E2867"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4BA0D348"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73D63F27"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7D41BEBD"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5E3F575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3F076A9E"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1A921574"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14DC5C0"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744FE0AE" w14:textId="4FA842F2" w:rsidR="0026181D"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602CB50B"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376B670D"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2E5D30AB" w14:textId="327ED861" w:rsidR="0026181D"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3  2</w:t>
      </w:r>
      <w:proofErr w:type="gramEnd"/>
    </w:p>
    <w:p w14:paraId="60253DDC"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59BBFB0D" w14:textId="6F7B16C4"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generate a series like 1, 3, 5, 7, … up to n terms</w:t>
      </w:r>
    </w:p>
    <w:p w14:paraId="1C3A3E1A"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7A869782"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186F51F0"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Initialize n </w:t>
      </w:r>
    </w:p>
    <w:p w14:paraId="01A71379"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Set number = 1 </w:t>
      </w:r>
    </w:p>
    <w:p w14:paraId="01A2ADAD"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Display number </w:t>
      </w:r>
    </w:p>
    <w:p w14:paraId="58ED7979"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Add 2 to number </w:t>
      </w:r>
    </w:p>
    <w:p w14:paraId="295A0211"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Repeat until n terms </w:t>
      </w:r>
    </w:p>
    <w:p w14:paraId="7D0E0F01" w14:textId="77777777" w:rsidR="00AA0F70" w:rsidRPr="00AA0F70" w:rsidRDefault="00AA0F70" w:rsidP="00F2453A">
      <w:pPr>
        <w:pStyle w:val="ListParagraph"/>
        <w:numPr>
          <w:ilvl w:val="0"/>
          <w:numId w:val="20"/>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Stop </w:t>
      </w:r>
    </w:p>
    <w:p w14:paraId="016D2212" w14:textId="77777777" w:rsidR="0026181D" w:rsidRPr="00F2453A" w:rsidRDefault="0026181D" w:rsidP="00F2453A">
      <w:pPr>
        <w:pStyle w:val="ListParagraph"/>
        <w:spacing w:after="0" w:line="276" w:lineRule="auto"/>
        <w:rPr>
          <w:rFonts w:ascii="Times New Roman" w:hAnsi="Times New Roman" w:cs="Times New Roman"/>
          <w:b/>
          <w:bCs/>
          <w:sz w:val="24"/>
          <w:szCs w:val="24"/>
        </w:rPr>
      </w:pPr>
    </w:p>
    <w:p w14:paraId="52C0CFF9"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3C0D590C"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671DEDEF"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lastRenderedPageBreak/>
        <w:t>.STACK</w:t>
      </w:r>
      <w:proofErr w:type="gramEnd"/>
      <w:r w:rsidRPr="00F2453A">
        <w:rPr>
          <w:rFonts w:ascii="Times New Roman" w:hAnsi="Times New Roman" w:cs="Times New Roman"/>
          <w:sz w:val="24"/>
          <w:szCs w:val="24"/>
        </w:rPr>
        <w:t xml:space="preserve"> 100H</w:t>
      </w:r>
    </w:p>
    <w:p w14:paraId="023DDC18"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1A313846"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6D4887B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128B1707"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CFF2D26" w14:textId="77777777" w:rsidR="00D33F84"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64740131"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515E8E57"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33877BC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6FA3F813"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0070E3FF"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05E7611E"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18856736"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50D54124"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2030D754"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1</w:t>
      </w:r>
    </w:p>
    <w:p w14:paraId="0CC187FC"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78A998C"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LOOP1:</w:t>
      </w:r>
    </w:p>
    <w:p w14:paraId="1B31893F"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BL</w:t>
      </w:r>
    </w:p>
    <w:p w14:paraId="566AF340"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6002D562"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67C1097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7394CD2E"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2E904B55"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 '</w:t>
      </w:r>
    </w:p>
    <w:p w14:paraId="70A6CBD3"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49E65696"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249498ED"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73BB8D2B"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BL, 2</w:t>
      </w:r>
    </w:p>
    <w:p w14:paraId="7D2398FD"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59B1112D"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LOOP1</w:t>
      </w:r>
    </w:p>
    <w:p w14:paraId="78ECE182"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3294233A"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78182A3B"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5219022F" w14:textId="77777777" w:rsidR="00D33F84" w:rsidRPr="00F2453A" w:rsidRDefault="00D33F84" w:rsidP="00F2453A">
      <w:pPr>
        <w:pStyle w:val="ListParagraph"/>
        <w:spacing w:after="0" w:line="276" w:lineRule="auto"/>
        <w:rPr>
          <w:rFonts w:ascii="Times New Roman" w:hAnsi="Times New Roman" w:cs="Times New Roman"/>
          <w:sz w:val="24"/>
          <w:szCs w:val="24"/>
        </w:rPr>
      </w:pPr>
    </w:p>
    <w:p w14:paraId="24759C84" w14:textId="77777777" w:rsidR="00D33F84"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49F76F94" w14:textId="4F024CD1" w:rsidR="0026181D" w:rsidRPr="00F2453A" w:rsidRDefault="00D33F8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0A0EEA5C"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34806A31"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3D76A315" w14:textId="60C9B9CB" w:rsidR="0026181D" w:rsidRPr="00F2453A" w:rsidRDefault="00D33F8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1  3</w:t>
      </w:r>
      <w:proofErr w:type="gramEnd"/>
      <w:r w:rsidRPr="00F2453A">
        <w:rPr>
          <w:rFonts w:ascii="Times New Roman" w:hAnsi="Times New Roman" w:cs="Times New Roman"/>
          <w:sz w:val="24"/>
          <w:szCs w:val="24"/>
        </w:rPr>
        <w:t xml:space="preserve">  </w:t>
      </w:r>
      <w:proofErr w:type="gramStart"/>
      <w:r w:rsidRPr="00F2453A">
        <w:rPr>
          <w:rFonts w:ascii="Times New Roman" w:hAnsi="Times New Roman" w:cs="Times New Roman"/>
          <w:sz w:val="24"/>
          <w:szCs w:val="24"/>
        </w:rPr>
        <w:t>5  7</w:t>
      </w:r>
      <w:proofErr w:type="gramEnd"/>
      <w:r w:rsidRPr="00F2453A">
        <w:rPr>
          <w:rFonts w:ascii="Times New Roman" w:hAnsi="Times New Roman" w:cs="Times New Roman"/>
          <w:sz w:val="24"/>
          <w:szCs w:val="24"/>
        </w:rPr>
        <w:t xml:space="preserve">  9</w:t>
      </w:r>
    </w:p>
    <w:p w14:paraId="47F2474D"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49F7D2DD" w14:textId="0FC3070D"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find the largest number in a given set of numbers.</w:t>
      </w:r>
    </w:p>
    <w:p w14:paraId="5A61326F"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7C88815F" w14:textId="604D2F3C"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1BD81C6A" w14:textId="0C19FD39"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Initialize array </w:t>
      </w:r>
    </w:p>
    <w:p w14:paraId="4CC6CE92" w14:textId="5C1420D0"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lastRenderedPageBreak/>
        <w:t xml:space="preserve">Assume first element as largest </w:t>
      </w:r>
    </w:p>
    <w:p w14:paraId="01EF9C7F" w14:textId="0B3BB2BE"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Compare with each element </w:t>
      </w:r>
    </w:p>
    <w:p w14:paraId="6053655D" w14:textId="0C44DB13"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Update if larger found </w:t>
      </w:r>
    </w:p>
    <w:p w14:paraId="7A648796" w14:textId="48951648" w:rsidR="00AA0F70" w:rsidRPr="00AA0F70" w:rsidRDefault="00AA0F70" w:rsidP="00F2453A">
      <w:pPr>
        <w:pStyle w:val="ListParagraph"/>
        <w:numPr>
          <w:ilvl w:val="0"/>
          <w:numId w:val="21"/>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Display largest </w:t>
      </w:r>
    </w:p>
    <w:p w14:paraId="5DD8C21C" w14:textId="1A84B2B5" w:rsidR="0026181D" w:rsidRPr="00F2453A" w:rsidRDefault="00AA0F70" w:rsidP="00F2453A">
      <w:pPr>
        <w:pStyle w:val="ListParagraph"/>
        <w:numPr>
          <w:ilvl w:val="0"/>
          <w:numId w:val="2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Stop</w:t>
      </w:r>
    </w:p>
    <w:p w14:paraId="7B283EB4" w14:textId="77777777" w:rsidR="00AA0F70" w:rsidRPr="00F2453A" w:rsidRDefault="00AA0F70" w:rsidP="00F2453A">
      <w:pPr>
        <w:pStyle w:val="ListParagraph"/>
        <w:spacing w:after="0" w:line="276" w:lineRule="auto"/>
        <w:ind w:left="1440"/>
        <w:rPr>
          <w:rFonts w:ascii="Times New Roman" w:hAnsi="Times New Roman" w:cs="Times New Roman"/>
          <w:sz w:val="24"/>
          <w:szCs w:val="24"/>
        </w:rPr>
      </w:pPr>
    </w:p>
    <w:p w14:paraId="5F9B9AB1"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50A94402"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08A2D8EC"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6A68813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6311C2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6510E3F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ARR DB 2, 9, 4, 7, 5</w:t>
      </w:r>
    </w:p>
    <w:p w14:paraId="540693F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1B67094E"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5ADCAD02"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5EE5FDF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384DD210"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C80930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0B94ED2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6B5BA053"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5228D3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09900A3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75E593C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036366C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769C0C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ARR[</w:t>
      </w:r>
      <w:proofErr w:type="gramStart"/>
      <w:r w:rsidRPr="00F2453A">
        <w:rPr>
          <w:rFonts w:ascii="Times New Roman" w:hAnsi="Times New Roman" w:cs="Times New Roman"/>
          <w:sz w:val="24"/>
          <w:szCs w:val="24"/>
        </w:rPr>
        <w:t xml:space="preserve">SI]   </w:t>
      </w:r>
      <w:proofErr w:type="gramEnd"/>
      <w:r w:rsidRPr="00F2453A">
        <w:rPr>
          <w:rFonts w:ascii="Times New Roman" w:hAnsi="Times New Roman" w:cs="Times New Roman"/>
          <w:sz w:val="24"/>
          <w:szCs w:val="24"/>
        </w:rPr>
        <w:t>; assume first element is largest</w:t>
      </w:r>
    </w:p>
    <w:p w14:paraId="4F152A6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7A09377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DEC CL</w:t>
      </w:r>
    </w:p>
    <w:p w14:paraId="4EA0CB75"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9AA267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L1:</w:t>
      </w:r>
    </w:p>
    <w:p w14:paraId="5F9175D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ARR[SI]</w:t>
      </w:r>
    </w:p>
    <w:p w14:paraId="6A62D388"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6C59F01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BL, AL</w:t>
      </w:r>
    </w:p>
    <w:p w14:paraId="515D24A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JLE NEXT</w:t>
      </w:r>
    </w:p>
    <w:p w14:paraId="7D53392F"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CC5B43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BL      </w:t>
      </w:r>
      <w:proofErr w:type="gramStart"/>
      <w:r w:rsidRPr="00F2453A">
        <w:rPr>
          <w:rFonts w:ascii="Times New Roman" w:hAnsi="Times New Roman" w:cs="Times New Roman"/>
          <w:sz w:val="24"/>
          <w:szCs w:val="24"/>
        </w:rPr>
        <w:t xml:space="preserve">  ;</w:t>
      </w:r>
      <w:proofErr w:type="gramEnd"/>
      <w:r w:rsidRPr="00F2453A">
        <w:rPr>
          <w:rFonts w:ascii="Times New Roman" w:hAnsi="Times New Roman" w:cs="Times New Roman"/>
          <w:sz w:val="24"/>
          <w:szCs w:val="24"/>
        </w:rPr>
        <w:t xml:space="preserve"> update largest</w:t>
      </w:r>
    </w:p>
    <w:p w14:paraId="479F6A70"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9C3170A"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NEXT:</w:t>
      </w:r>
    </w:p>
    <w:p w14:paraId="5C57B7F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2C3A718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L1</w:t>
      </w:r>
    </w:p>
    <w:p w14:paraId="592305BD"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FA0037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AL</w:t>
      </w:r>
    </w:p>
    <w:p w14:paraId="28B2DED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711B2DA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3AB23F5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    INT 21H</w:t>
      </w:r>
    </w:p>
    <w:p w14:paraId="633411B7"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5F988D0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7A66D61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563082C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E1501C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6F8A4F11" w14:textId="26F10236"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14085BF2"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2808260E"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5BA8A9B2" w14:textId="06EE94D5"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9</w:t>
      </w:r>
    </w:p>
    <w:p w14:paraId="6880DAA9"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436134DD" w14:textId="34A63D0D"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find the smallest number in a given set of numbers.</w:t>
      </w:r>
    </w:p>
    <w:p w14:paraId="5A4717A9"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4F216DD5"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507F59A6"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Initialize array </w:t>
      </w:r>
    </w:p>
    <w:p w14:paraId="409F03E8"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Assume first element as smallest </w:t>
      </w:r>
    </w:p>
    <w:p w14:paraId="2F65A383"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Compare with each element </w:t>
      </w:r>
    </w:p>
    <w:p w14:paraId="693EB653"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Update if smaller found </w:t>
      </w:r>
    </w:p>
    <w:p w14:paraId="25E570E9"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Display smallest </w:t>
      </w:r>
    </w:p>
    <w:p w14:paraId="6E295D8E" w14:textId="77777777" w:rsidR="00AA0F70" w:rsidRPr="00AA0F70" w:rsidRDefault="00AA0F70" w:rsidP="00F2453A">
      <w:pPr>
        <w:pStyle w:val="ListParagraph"/>
        <w:numPr>
          <w:ilvl w:val="0"/>
          <w:numId w:val="22"/>
        </w:numPr>
        <w:tabs>
          <w:tab w:val="clear" w:pos="720"/>
        </w:tabs>
        <w:spacing w:after="0" w:line="276" w:lineRule="auto"/>
        <w:ind w:left="1276"/>
        <w:rPr>
          <w:rFonts w:ascii="Times New Roman" w:hAnsi="Times New Roman" w:cs="Times New Roman"/>
          <w:sz w:val="24"/>
          <w:szCs w:val="24"/>
        </w:rPr>
      </w:pPr>
      <w:r w:rsidRPr="00AA0F70">
        <w:rPr>
          <w:rFonts w:ascii="Times New Roman" w:hAnsi="Times New Roman" w:cs="Times New Roman"/>
          <w:sz w:val="24"/>
          <w:szCs w:val="24"/>
        </w:rPr>
        <w:t xml:space="preserve">Stop </w:t>
      </w:r>
    </w:p>
    <w:p w14:paraId="746381DD"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2879EDED"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73D7D110"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397C56D6"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721C2BAD"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DC4872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3782C8F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ARR DB 2,9,4,7,5</w:t>
      </w:r>
    </w:p>
    <w:p w14:paraId="2F63F8E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29519675"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A05D1BC"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0C4BDAD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5518014A"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4F645C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46DFD19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13784FB8"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99712B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03B604A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78DC113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2D8C5EF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D230AC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ARR[SI]</w:t>
      </w:r>
    </w:p>
    <w:p w14:paraId="44627713"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107EDFA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DEC CL</w:t>
      </w:r>
    </w:p>
    <w:p w14:paraId="6E56FC0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A0EB99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L1:</w:t>
      </w:r>
    </w:p>
    <w:p w14:paraId="41F36A4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ARR[SI]</w:t>
      </w:r>
    </w:p>
    <w:p w14:paraId="32408F5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1C6DD6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BL, AL</w:t>
      </w:r>
    </w:p>
    <w:p w14:paraId="7527D2F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JGE NEXT</w:t>
      </w:r>
    </w:p>
    <w:p w14:paraId="13D529F8"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3B7D9A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BL</w:t>
      </w:r>
    </w:p>
    <w:p w14:paraId="6F2584E0"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D6781FC"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NEXT:</w:t>
      </w:r>
    </w:p>
    <w:p w14:paraId="56F256B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29F5B733"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L1</w:t>
      </w:r>
    </w:p>
    <w:p w14:paraId="5281D7A6"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5A3AD70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AL</w:t>
      </w:r>
    </w:p>
    <w:p w14:paraId="1E579AE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21DD8F3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4BCB226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4AF33D2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07CFCE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05FFACB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3C91F7AB"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6D7396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68A973A3" w14:textId="49C12B69"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47C62C8D"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18A7EC20" w14:textId="12AB2793"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2</w:t>
      </w:r>
    </w:p>
    <w:p w14:paraId="7A122C2F"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4233E15A" w14:textId="3251756A"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search an element in an array using linear search.</w:t>
      </w:r>
    </w:p>
    <w:p w14:paraId="7CE6D33F"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31C49BAF" w14:textId="1036C0BC"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5E95657C" w14:textId="1F8C9343"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Initialize array and key </w:t>
      </w:r>
    </w:p>
    <w:p w14:paraId="246328E1" w14:textId="6EFA3632"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Compare key with each element </w:t>
      </w:r>
    </w:p>
    <w:p w14:paraId="0B24099F" w14:textId="0FFE1999"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If match found → success </w:t>
      </w:r>
    </w:p>
    <w:p w14:paraId="0091CFFD" w14:textId="2228B8C2"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Else continue </w:t>
      </w:r>
    </w:p>
    <w:p w14:paraId="74E4CB5D" w14:textId="0F44AA78" w:rsidR="00AA0F70" w:rsidRPr="00AA0F70" w:rsidRDefault="00AA0F70" w:rsidP="00F2453A">
      <w:pPr>
        <w:pStyle w:val="ListParagraph"/>
        <w:numPr>
          <w:ilvl w:val="0"/>
          <w:numId w:val="23"/>
        </w:numPr>
        <w:spacing w:after="0" w:line="276" w:lineRule="auto"/>
        <w:rPr>
          <w:rFonts w:ascii="Times New Roman" w:hAnsi="Times New Roman" w:cs="Times New Roman"/>
          <w:sz w:val="24"/>
          <w:szCs w:val="24"/>
        </w:rPr>
      </w:pPr>
      <w:r w:rsidRPr="00AA0F70">
        <w:rPr>
          <w:rFonts w:ascii="Times New Roman" w:hAnsi="Times New Roman" w:cs="Times New Roman"/>
          <w:sz w:val="24"/>
          <w:szCs w:val="24"/>
        </w:rPr>
        <w:t xml:space="preserve">If not found → failure </w:t>
      </w:r>
    </w:p>
    <w:p w14:paraId="3E430728" w14:textId="584C75B7" w:rsidR="0026181D" w:rsidRPr="00F2453A" w:rsidRDefault="00AA0F70" w:rsidP="00F2453A">
      <w:pPr>
        <w:pStyle w:val="ListParagraph"/>
        <w:numPr>
          <w:ilvl w:val="0"/>
          <w:numId w:val="23"/>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t>Stop</w:t>
      </w:r>
    </w:p>
    <w:p w14:paraId="04CF433B" w14:textId="77777777" w:rsidR="00AA0F70" w:rsidRPr="00F2453A" w:rsidRDefault="00AA0F70" w:rsidP="00F2453A">
      <w:pPr>
        <w:pStyle w:val="ListParagraph"/>
        <w:spacing w:after="0" w:line="276" w:lineRule="auto"/>
        <w:ind w:left="1440"/>
        <w:rPr>
          <w:rFonts w:ascii="Times New Roman" w:hAnsi="Times New Roman" w:cs="Times New Roman"/>
          <w:sz w:val="24"/>
          <w:szCs w:val="24"/>
        </w:rPr>
      </w:pPr>
    </w:p>
    <w:p w14:paraId="2C7666F8"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62A38C40"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37485794"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6D54AAEB"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642DF7A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52819183"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ARR DB 2,4,6,8,5</w:t>
      </w:r>
    </w:p>
    <w:p w14:paraId="4FB8270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N   DB 5</w:t>
      </w:r>
    </w:p>
    <w:p w14:paraId="66BD3817"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KEY DB 6</w:t>
      </w:r>
    </w:p>
    <w:p w14:paraId="041DA553"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05C01E6"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64C1967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71B7339E"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C44267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7D83823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39271E3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CBE303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174C95D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CX, 0</w:t>
      </w:r>
    </w:p>
    <w:p w14:paraId="701CDCC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1E4E9450"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79C889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KEY</w:t>
      </w:r>
    </w:p>
    <w:p w14:paraId="5B320125"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862C9E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SEARCH:</w:t>
      </w:r>
    </w:p>
    <w:p w14:paraId="70E948A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ARR[SI]</w:t>
      </w:r>
    </w:p>
    <w:p w14:paraId="4094704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9A33BC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BL, AL</w:t>
      </w:r>
    </w:p>
    <w:p w14:paraId="263892FD"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JZ FOUND</w:t>
      </w:r>
    </w:p>
    <w:p w14:paraId="636BC40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84B613C"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3EDE12D7"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SEARCH</w:t>
      </w:r>
    </w:p>
    <w:p w14:paraId="688585FD"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65722A7A"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'N'</w:t>
      </w:r>
    </w:p>
    <w:p w14:paraId="67D475EA"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5CBC8BEA"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48507E27"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JMP EXIT</w:t>
      </w:r>
    </w:p>
    <w:p w14:paraId="53047875"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6D8DF59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FOUND:</w:t>
      </w:r>
    </w:p>
    <w:p w14:paraId="7A14BBC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'Y'</w:t>
      </w:r>
    </w:p>
    <w:p w14:paraId="087504E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0C4B027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34AB620F"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DDD9B7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EXIT:</w:t>
      </w:r>
    </w:p>
    <w:p w14:paraId="29A1D8A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41026AB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14C5EB9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7EAECC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5558FEFA" w14:textId="5A8A2C43"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760CEA6B"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523A9037"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2BBB6E31" w14:textId="01D0F95C"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Y</w:t>
      </w:r>
    </w:p>
    <w:p w14:paraId="02DBB3DF"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5B591256" w14:textId="26360E9F" w:rsidR="00B34AD7" w:rsidRPr="00F2453A" w:rsidRDefault="00B34AD7" w:rsidP="00F2453A">
      <w:pPr>
        <w:pStyle w:val="ListParagraph"/>
        <w:numPr>
          <w:ilvl w:val="0"/>
          <w:numId w:val="11"/>
        </w:numPr>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Write an </w:t>
      </w:r>
      <w:proofErr w:type="gramStart"/>
      <w:r w:rsidRPr="00F2453A">
        <w:rPr>
          <w:rFonts w:ascii="Times New Roman" w:hAnsi="Times New Roman" w:cs="Times New Roman"/>
          <w:sz w:val="24"/>
          <w:szCs w:val="24"/>
        </w:rPr>
        <w:t>8086 assembly</w:t>
      </w:r>
      <w:proofErr w:type="gramEnd"/>
      <w:r w:rsidRPr="00F2453A">
        <w:rPr>
          <w:rFonts w:ascii="Times New Roman" w:hAnsi="Times New Roman" w:cs="Times New Roman"/>
          <w:sz w:val="24"/>
          <w:szCs w:val="24"/>
        </w:rPr>
        <w:t xml:space="preserve"> language program to sort a set of numbers in ascending order.</w:t>
      </w:r>
    </w:p>
    <w:p w14:paraId="284558A1"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Algorithm:</w:t>
      </w:r>
    </w:p>
    <w:p w14:paraId="509A0958"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Start </w:t>
      </w:r>
    </w:p>
    <w:p w14:paraId="406544EB"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Initialize array </w:t>
      </w:r>
    </w:p>
    <w:p w14:paraId="0811BDF2"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Compare adjacent elements </w:t>
      </w:r>
    </w:p>
    <w:p w14:paraId="2BB0A6D6"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Swap if needed </w:t>
      </w:r>
    </w:p>
    <w:p w14:paraId="32FD22E1"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Repeat for all elements </w:t>
      </w:r>
    </w:p>
    <w:p w14:paraId="342FE1FD"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Display sorted array </w:t>
      </w:r>
    </w:p>
    <w:p w14:paraId="2BFD6EFE" w14:textId="77777777" w:rsidR="00AA0F70" w:rsidRPr="00AA0F70" w:rsidRDefault="00AA0F70" w:rsidP="00F2453A">
      <w:pPr>
        <w:pStyle w:val="ListParagraph"/>
        <w:numPr>
          <w:ilvl w:val="0"/>
          <w:numId w:val="24"/>
        </w:numPr>
        <w:tabs>
          <w:tab w:val="clear" w:pos="720"/>
        </w:tabs>
        <w:spacing w:after="0" w:line="276" w:lineRule="auto"/>
        <w:ind w:left="1134"/>
        <w:rPr>
          <w:rFonts w:ascii="Times New Roman" w:hAnsi="Times New Roman" w:cs="Times New Roman"/>
          <w:sz w:val="24"/>
          <w:szCs w:val="24"/>
        </w:rPr>
      </w:pPr>
      <w:r w:rsidRPr="00AA0F70">
        <w:rPr>
          <w:rFonts w:ascii="Times New Roman" w:hAnsi="Times New Roman" w:cs="Times New Roman"/>
          <w:sz w:val="24"/>
          <w:szCs w:val="24"/>
        </w:rPr>
        <w:t xml:space="preserve">Stop </w:t>
      </w:r>
    </w:p>
    <w:p w14:paraId="0765DEDA" w14:textId="77777777" w:rsidR="0026181D" w:rsidRPr="00F2453A" w:rsidRDefault="0026181D" w:rsidP="00F2453A">
      <w:pPr>
        <w:pStyle w:val="ListParagraph"/>
        <w:spacing w:after="0" w:line="276" w:lineRule="auto"/>
        <w:rPr>
          <w:rFonts w:ascii="Times New Roman" w:hAnsi="Times New Roman" w:cs="Times New Roman"/>
          <w:sz w:val="24"/>
          <w:szCs w:val="24"/>
        </w:rPr>
      </w:pPr>
    </w:p>
    <w:p w14:paraId="6A22F3CF"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Program:</w:t>
      </w:r>
    </w:p>
    <w:p w14:paraId="5389C7EB"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.MODEL</w:t>
      </w:r>
      <w:proofErr w:type="gramEnd"/>
      <w:r w:rsidRPr="00F2453A">
        <w:rPr>
          <w:rFonts w:ascii="Times New Roman" w:hAnsi="Times New Roman" w:cs="Times New Roman"/>
          <w:sz w:val="24"/>
          <w:szCs w:val="24"/>
        </w:rPr>
        <w:t xml:space="preserve"> SMALL</w:t>
      </w:r>
    </w:p>
    <w:p w14:paraId="67C7601B"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.STACK</w:t>
      </w:r>
      <w:proofErr w:type="gramEnd"/>
      <w:r w:rsidRPr="00F2453A">
        <w:rPr>
          <w:rFonts w:ascii="Times New Roman" w:hAnsi="Times New Roman" w:cs="Times New Roman"/>
          <w:sz w:val="24"/>
          <w:szCs w:val="24"/>
        </w:rPr>
        <w:t xml:space="preserve"> 100H</w:t>
      </w:r>
    </w:p>
    <w:p w14:paraId="66BECE90"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1075396"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.DATA</w:t>
      </w:r>
    </w:p>
    <w:p w14:paraId="511E8333"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ARR DB 5,2,8,1,4</w:t>
      </w:r>
    </w:p>
    <w:p w14:paraId="1A9C0FF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   DB 5</w:t>
      </w:r>
    </w:p>
    <w:p w14:paraId="701D9221"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97BF18D" w14:textId="77777777" w:rsidR="00C707E4"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.CODE</w:t>
      </w:r>
      <w:proofErr w:type="gramEnd"/>
    </w:p>
    <w:p w14:paraId="62EE87E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PROC</w:t>
      </w:r>
    </w:p>
    <w:p w14:paraId="73E0DFBD"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14F45DA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AX, @DATA</w:t>
      </w:r>
    </w:p>
    <w:p w14:paraId="7DB9C39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DS, AX</w:t>
      </w:r>
    </w:p>
    <w:p w14:paraId="5A9104E4"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875900C"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2123E17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DEC CL</w:t>
      </w:r>
    </w:p>
    <w:p w14:paraId="788C9805"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4B0EE3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OUTER:</w:t>
      </w:r>
    </w:p>
    <w:p w14:paraId="52AF1A6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2295CA2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CH, CL</w:t>
      </w:r>
    </w:p>
    <w:p w14:paraId="6777F12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F6A987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INNER:</w:t>
      </w:r>
    </w:p>
    <w:p w14:paraId="376700E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AL, ARR[SI]</w:t>
      </w:r>
    </w:p>
    <w:p w14:paraId="0599FC9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BL, ARR[SI+1]</w:t>
      </w:r>
    </w:p>
    <w:p w14:paraId="7F7B73C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E14C9F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CMP AL, BL</w:t>
      </w:r>
    </w:p>
    <w:p w14:paraId="3E94151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JBE NEXT</w:t>
      </w:r>
    </w:p>
    <w:p w14:paraId="51FAEF5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2BC0B4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ARR[SI], BL</w:t>
      </w:r>
    </w:p>
    <w:p w14:paraId="230AAC7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ARR[SI+1], AL</w:t>
      </w:r>
    </w:p>
    <w:p w14:paraId="6B87381B"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D804CB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NEXT:</w:t>
      </w:r>
    </w:p>
    <w:p w14:paraId="7E0BA0F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1F2BA63C"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lastRenderedPageBreak/>
        <w:t xml:space="preserve">    DEC CH</w:t>
      </w:r>
    </w:p>
    <w:p w14:paraId="689518BF"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JNZ INNER</w:t>
      </w:r>
    </w:p>
    <w:p w14:paraId="3AE34622"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3C064BA9"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OUTER</w:t>
      </w:r>
    </w:p>
    <w:p w14:paraId="58916CE8"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5E0BEA4E"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SI, 0</w:t>
      </w:r>
    </w:p>
    <w:p w14:paraId="0A288D01"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CL, N</w:t>
      </w:r>
    </w:p>
    <w:p w14:paraId="50B60A99"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72C1620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PRINT:</w:t>
      </w:r>
    </w:p>
    <w:p w14:paraId="7FD992B5"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ARR[SI]</w:t>
      </w:r>
    </w:p>
    <w:p w14:paraId="58DE1B92"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ADD DL, 30H</w:t>
      </w:r>
    </w:p>
    <w:p w14:paraId="5BD48694"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033BD41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2944B859"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4C60EC13"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DL, ' '</w:t>
      </w:r>
    </w:p>
    <w:p w14:paraId="3D4D792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02H</w:t>
      </w:r>
    </w:p>
    <w:p w14:paraId="602DCEB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586044DB"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003E6180"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INC SI</w:t>
      </w:r>
    </w:p>
    <w:p w14:paraId="742F1A1A"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LOOP PRINT</w:t>
      </w:r>
    </w:p>
    <w:p w14:paraId="4E0956E6"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57579CB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MOV AH, 4CH</w:t>
      </w:r>
    </w:p>
    <w:p w14:paraId="57249058"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 xml:space="preserve">    INT 21H</w:t>
      </w:r>
    </w:p>
    <w:p w14:paraId="30C254B7" w14:textId="77777777" w:rsidR="00C707E4" w:rsidRPr="00F2453A" w:rsidRDefault="00C707E4" w:rsidP="00F2453A">
      <w:pPr>
        <w:pStyle w:val="ListParagraph"/>
        <w:spacing w:after="0" w:line="276" w:lineRule="auto"/>
        <w:rPr>
          <w:rFonts w:ascii="Times New Roman" w:hAnsi="Times New Roman" w:cs="Times New Roman"/>
          <w:sz w:val="24"/>
          <w:szCs w:val="24"/>
        </w:rPr>
      </w:pPr>
    </w:p>
    <w:p w14:paraId="2A38B4AB" w14:textId="77777777" w:rsidR="00C707E4"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MAIN ENDP</w:t>
      </w:r>
    </w:p>
    <w:p w14:paraId="59F04941" w14:textId="5C77C2D6" w:rsidR="0026181D" w:rsidRPr="00F2453A" w:rsidRDefault="00C707E4" w:rsidP="00F2453A">
      <w:pPr>
        <w:pStyle w:val="ListParagraph"/>
        <w:spacing w:after="0" w:line="276" w:lineRule="auto"/>
        <w:rPr>
          <w:rFonts w:ascii="Times New Roman" w:hAnsi="Times New Roman" w:cs="Times New Roman"/>
          <w:sz w:val="24"/>
          <w:szCs w:val="24"/>
        </w:rPr>
      </w:pPr>
      <w:r w:rsidRPr="00F2453A">
        <w:rPr>
          <w:rFonts w:ascii="Times New Roman" w:hAnsi="Times New Roman" w:cs="Times New Roman"/>
          <w:sz w:val="24"/>
          <w:szCs w:val="24"/>
        </w:rPr>
        <w:t>END MAIN</w:t>
      </w:r>
    </w:p>
    <w:p w14:paraId="7FD0128F" w14:textId="77777777" w:rsidR="00F3082B" w:rsidRPr="00F2453A" w:rsidRDefault="00F3082B" w:rsidP="00F2453A">
      <w:pPr>
        <w:pStyle w:val="ListParagraph"/>
        <w:spacing w:after="0" w:line="276" w:lineRule="auto"/>
        <w:rPr>
          <w:rFonts w:ascii="Times New Roman" w:hAnsi="Times New Roman" w:cs="Times New Roman"/>
          <w:sz w:val="24"/>
          <w:szCs w:val="24"/>
        </w:rPr>
      </w:pPr>
    </w:p>
    <w:p w14:paraId="72372285" w14:textId="77777777" w:rsidR="0026181D" w:rsidRPr="00F2453A" w:rsidRDefault="0026181D" w:rsidP="00F2453A">
      <w:pPr>
        <w:pStyle w:val="ListParagraph"/>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Output:</w:t>
      </w:r>
    </w:p>
    <w:p w14:paraId="48343556" w14:textId="0BACB1D6" w:rsidR="0026181D" w:rsidRPr="00F2453A" w:rsidRDefault="00C707E4" w:rsidP="00F2453A">
      <w:pPr>
        <w:pStyle w:val="ListParagraph"/>
        <w:spacing w:after="0" w:line="276" w:lineRule="auto"/>
        <w:rPr>
          <w:rFonts w:ascii="Times New Roman" w:hAnsi="Times New Roman" w:cs="Times New Roman"/>
          <w:sz w:val="24"/>
          <w:szCs w:val="24"/>
        </w:rPr>
      </w:pPr>
      <w:proofErr w:type="gramStart"/>
      <w:r w:rsidRPr="00F2453A">
        <w:rPr>
          <w:rFonts w:ascii="Times New Roman" w:hAnsi="Times New Roman" w:cs="Times New Roman"/>
          <w:sz w:val="24"/>
          <w:szCs w:val="24"/>
        </w:rPr>
        <w:t>1  2</w:t>
      </w:r>
      <w:proofErr w:type="gramEnd"/>
      <w:r w:rsidRPr="00F2453A">
        <w:rPr>
          <w:rFonts w:ascii="Times New Roman" w:hAnsi="Times New Roman" w:cs="Times New Roman"/>
          <w:sz w:val="24"/>
          <w:szCs w:val="24"/>
        </w:rPr>
        <w:t xml:space="preserve">  </w:t>
      </w:r>
      <w:proofErr w:type="gramStart"/>
      <w:r w:rsidRPr="00F2453A">
        <w:rPr>
          <w:rFonts w:ascii="Times New Roman" w:hAnsi="Times New Roman" w:cs="Times New Roman"/>
          <w:sz w:val="24"/>
          <w:szCs w:val="24"/>
        </w:rPr>
        <w:t>4  5</w:t>
      </w:r>
      <w:proofErr w:type="gramEnd"/>
      <w:r w:rsidRPr="00F2453A">
        <w:rPr>
          <w:rFonts w:ascii="Times New Roman" w:hAnsi="Times New Roman" w:cs="Times New Roman"/>
          <w:sz w:val="24"/>
          <w:szCs w:val="24"/>
        </w:rPr>
        <w:t xml:space="preserve">  8</w:t>
      </w:r>
    </w:p>
    <w:p w14:paraId="4ED21687" w14:textId="77777777" w:rsidR="00D936C8" w:rsidRPr="00F2453A" w:rsidRDefault="00D936C8" w:rsidP="00F2453A">
      <w:pPr>
        <w:pStyle w:val="ListParagraph"/>
        <w:spacing w:after="0" w:line="276" w:lineRule="auto"/>
        <w:rPr>
          <w:rFonts w:ascii="Times New Roman" w:hAnsi="Times New Roman" w:cs="Times New Roman"/>
          <w:sz w:val="24"/>
          <w:szCs w:val="24"/>
        </w:rPr>
      </w:pPr>
    </w:p>
    <w:p w14:paraId="4484CEFC" w14:textId="5213B4EF" w:rsidR="00D936C8" w:rsidRPr="00F2453A" w:rsidRDefault="00D936C8" w:rsidP="00F2453A">
      <w:pPr>
        <w:spacing w:after="0" w:line="276" w:lineRule="auto"/>
        <w:rPr>
          <w:rFonts w:ascii="Times New Roman" w:hAnsi="Times New Roman" w:cs="Times New Roman"/>
          <w:b/>
          <w:bCs/>
          <w:sz w:val="24"/>
          <w:szCs w:val="24"/>
        </w:rPr>
      </w:pPr>
      <w:r w:rsidRPr="00F2453A">
        <w:rPr>
          <w:rFonts w:ascii="Times New Roman" w:hAnsi="Times New Roman" w:cs="Times New Roman"/>
          <w:b/>
          <w:bCs/>
          <w:sz w:val="24"/>
          <w:szCs w:val="24"/>
        </w:rPr>
        <w:t>Conclusion</w:t>
      </w:r>
    </w:p>
    <w:p w14:paraId="1D611028" w14:textId="2AB310E1" w:rsidR="008B0478" w:rsidRPr="00F2453A" w:rsidRDefault="00AA0F70" w:rsidP="00F2453A">
      <w:pPr>
        <w:spacing w:after="0" w:line="276" w:lineRule="auto"/>
        <w:jc w:val="both"/>
        <w:rPr>
          <w:rFonts w:ascii="Times New Roman" w:hAnsi="Times New Roman" w:cs="Times New Roman"/>
          <w:sz w:val="24"/>
          <w:szCs w:val="24"/>
        </w:rPr>
      </w:pPr>
      <w:r w:rsidRPr="00F2453A">
        <w:rPr>
          <w:rFonts w:ascii="Times New Roman" w:hAnsi="Times New Roman" w:cs="Times New Roman"/>
          <w:sz w:val="24"/>
          <w:szCs w:val="24"/>
        </w:rPr>
        <w:t xml:space="preserve">The experiment was successfully carried out to study number analysis and series generation using 8086 Assembly Language. Programs such as counting even and odd numbers, checking palindrome numbers, counting positive and negative numbers, searching, sorting, and generating series were implemented correctly. The use of conditional and looping instructions like CMP, JZ, JNZ, and LOOP enhanced understanding of decision-making and control flow in assembly language. This experiment strengthened the knowledge of data processing and logical operations in the 8086 </w:t>
      </w:r>
      <w:proofErr w:type="gramStart"/>
      <w:r w:rsidRPr="00F2453A">
        <w:rPr>
          <w:rFonts w:ascii="Times New Roman" w:hAnsi="Times New Roman" w:cs="Times New Roman"/>
          <w:sz w:val="24"/>
          <w:szCs w:val="24"/>
        </w:rPr>
        <w:t>microprocessor</w:t>
      </w:r>
      <w:proofErr w:type="gramEnd"/>
      <w:r w:rsidRPr="00F2453A">
        <w:rPr>
          <w:rFonts w:ascii="Times New Roman" w:hAnsi="Times New Roman" w:cs="Times New Roman"/>
          <w:sz w:val="24"/>
          <w:szCs w:val="24"/>
        </w:rPr>
        <w:t>.</w:t>
      </w:r>
    </w:p>
    <w:sectPr w:rsidR="008B0478" w:rsidRPr="00F2453A" w:rsidSect="00D936C8">
      <w:pgSz w:w="11906" w:h="16838"/>
      <w:pgMar w:top="1440" w:right="84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3C6"/>
    <w:multiLevelType w:val="multilevel"/>
    <w:tmpl w:val="CC08D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80781"/>
    <w:multiLevelType w:val="hybridMultilevel"/>
    <w:tmpl w:val="15F60426"/>
    <w:lvl w:ilvl="0" w:tplc="80CEF67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F03166C"/>
    <w:multiLevelType w:val="multilevel"/>
    <w:tmpl w:val="C402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023F1"/>
    <w:multiLevelType w:val="hybridMultilevel"/>
    <w:tmpl w:val="0B762E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B664BF0"/>
    <w:multiLevelType w:val="hybridMultilevel"/>
    <w:tmpl w:val="F404C0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2E3179D"/>
    <w:multiLevelType w:val="hybridMultilevel"/>
    <w:tmpl w:val="51E89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6E13E32"/>
    <w:multiLevelType w:val="multilevel"/>
    <w:tmpl w:val="7744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7761E7"/>
    <w:multiLevelType w:val="hybridMultilevel"/>
    <w:tmpl w:val="61FC8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767872"/>
    <w:multiLevelType w:val="hybridMultilevel"/>
    <w:tmpl w:val="0FB4B0BE"/>
    <w:lvl w:ilvl="0" w:tplc="B95225D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65567C"/>
    <w:multiLevelType w:val="hybridMultilevel"/>
    <w:tmpl w:val="5B483F9E"/>
    <w:lvl w:ilvl="0" w:tplc="80CEF67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E8278FE"/>
    <w:multiLevelType w:val="hybridMultilevel"/>
    <w:tmpl w:val="DC08B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ED61A6"/>
    <w:multiLevelType w:val="hybridMultilevel"/>
    <w:tmpl w:val="AAC28720"/>
    <w:lvl w:ilvl="0" w:tplc="80CEF67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7A779A"/>
    <w:multiLevelType w:val="hybridMultilevel"/>
    <w:tmpl w:val="5DBA078E"/>
    <w:lvl w:ilvl="0" w:tplc="86D40F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4821EF"/>
    <w:multiLevelType w:val="hybridMultilevel"/>
    <w:tmpl w:val="FB4083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8B19BC"/>
    <w:multiLevelType w:val="multilevel"/>
    <w:tmpl w:val="F5541B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B2B26E2"/>
    <w:multiLevelType w:val="multilevel"/>
    <w:tmpl w:val="AA1C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F5767"/>
    <w:multiLevelType w:val="multilevel"/>
    <w:tmpl w:val="0F3CD68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4E16B5"/>
    <w:multiLevelType w:val="hybridMultilevel"/>
    <w:tmpl w:val="479E1042"/>
    <w:lvl w:ilvl="0" w:tplc="86D40F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242D24"/>
    <w:multiLevelType w:val="hybridMultilevel"/>
    <w:tmpl w:val="E5F45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9CB6505"/>
    <w:multiLevelType w:val="multilevel"/>
    <w:tmpl w:val="E7122C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35094F"/>
    <w:multiLevelType w:val="multilevel"/>
    <w:tmpl w:val="232253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BF3801"/>
    <w:multiLevelType w:val="hybridMultilevel"/>
    <w:tmpl w:val="775EDEE8"/>
    <w:lvl w:ilvl="0" w:tplc="80CEF67E">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78E24A20"/>
    <w:multiLevelType w:val="multilevel"/>
    <w:tmpl w:val="C598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1F7E53"/>
    <w:multiLevelType w:val="multilevel"/>
    <w:tmpl w:val="C5280C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0720553">
    <w:abstractNumId w:val="3"/>
  </w:num>
  <w:num w:numId="2" w16cid:durableId="1331836916">
    <w:abstractNumId w:val="17"/>
  </w:num>
  <w:num w:numId="3" w16cid:durableId="1104422765">
    <w:abstractNumId w:val="14"/>
  </w:num>
  <w:num w:numId="4" w16cid:durableId="1443106363">
    <w:abstractNumId w:val="15"/>
  </w:num>
  <w:num w:numId="5" w16cid:durableId="597369028">
    <w:abstractNumId w:val="12"/>
  </w:num>
  <w:num w:numId="6" w16cid:durableId="516500520">
    <w:abstractNumId w:val="5"/>
  </w:num>
  <w:num w:numId="7" w16cid:durableId="835456987">
    <w:abstractNumId w:val="18"/>
  </w:num>
  <w:num w:numId="8" w16cid:durableId="1287078320">
    <w:abstractNumId w:val="10"/>
  </w:num>
  <w:num w:numId="9" w16cid:durableId="1471052268">
    <w:abstractNumId w:val="7"/>
  </w:num>
  <w:num w:numId="10" w16cid:durableId="483358576">
    <w:abstractNumId w:val="8"/>
  </w:num>
  <w:num w:numId="11" w16cid:durableId="1057782729">
    <w:abstractNumId w:val="13"/>
  </w:num>
  <w:num w:numId="12" w16cid:durableId="781462170">
    <w:abstractNumId w:val="0"/>
  </w:num>
  <w:num w:numId="13" w16cid:durableId="1170176048">
    <w:abstractNumId w:val="22"/>
  </w:num>
  <w:num w:numId="14" w16cid:durableId="1163352227">
    <w:abstractNumId w:val="2"/>
  </w:num>
  <w:num w:numId="15" w16cid:durableId="2111773837">
    <w:abstractNumId w:val="6"/>
  </w:num>
  <w:num w:numId="16" w16cid:durableId="420873379">
    <w:abstractNumId w:val="4"/>
  </w:num>
  <w:num w:numId="17" w16cid:durableId="1445463148">
    <w:abstractNumId w:val="11"/>
  </w:num>
  <w:num w:numId="18" w16cid:durableId="1754620420">
    <w:abstractNumId w:val="21"/>
  </w:num>
  <w:num w:numId="19" w16cid:durableId="1431317416">
    <w:abstractNumId w:val="16"/>
  </w:num>
  <w:num w:numId="20" w16cid:durableId="2001732176">
    <w:abstractNumId w:val="23"/>
  </w:num>
  <w:num w:numId="21" w16cid:durableId="825173305">
    <w:abstractNumId w:val="9"/>
  </w:num>
  <w:num w:numId="22" w16cid:durableId="981421938">
    <w:abstractNumId w:val="20"/>
  </w:num>
  <w:num w:numId="23" w16cid:durableId="1146359131">
    <w:abstractNumId w:val="1"/>
  </w:num>
  <w:num w:numId="24" w16cid:durableId="8699509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C8"/>
    <w:rsid w:val="001E26F8"/>
    <w:rsid w:val="002437DC"/>
    <w:rsid w:val="0026181D"/>
    <w:rsid w:val="002F639A"/>
    <w:rsid w:val="004C39E9"/>
    <w:rsid w:val="005D1FC2"/>
    <w:rsid w:val="006A756B"/>
    <w:rsid w:val="006B3BC0"/>
    <w:rsid w:val="00760444"/>
    <w:rsid w:val="008B0478"/>
    <w:rsid w:val="00996971"/>
    <w:rsid w:val="00AA0F70"/>
    <w:rsid w:val="00AE058B"/>
    <w:rsid w:val="00AE7925"/>
    <w:rsid w:val="00B34AD7"/>
    <w:rsid w:val="00C707E4"/>
    <w:rsid w:val="00D33F84"/>
    <w:rsid w:val="00D936C8"/>
    <w:rsid w:val="00E109E3"/>
    <w:rsid w:val="00E75571"/>
    <w:rsid w:val="00ED70F1"/>
    <w:rsid w:val="00F2453A"/>
    <w:rsid w:val="00F3082B"/>
    <w:rsid w:val="00FD18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2D1F"/>
  <w15:chartTrackingRefBased/>
  <w15:docId w15:val="{570D4AB8-7DE0-4760-A507-1446C1CB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6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36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36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36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36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3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6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36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36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36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36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3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6C8"/>
    <w:rPr>
      <w:rFonts w:eastAsiaTheme="majorEastAsia" w:cstheme="majorBidi"/>
      <w:color w:val="272727" w:themeColor="text1" w:themeTint="D8"/>
    </w:rPr>
  </w:style>
  <w:style w:type="paragraph" w:styleId="Title">
    <w:name w:val="Title"/>
    <w:basedOn w:val="Normal"/>
    <w:next w:val="Normal"/>
    <w:link w:val="TitleChar"/>
    <w:uiPriority w:val="10"/>
    <w:qFormat/>
    <w:rsid w:val="00D9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6C8"/>
    <w:pPr>
      <w:spacing w:before="160"/>
      <w:jc w:val="center"/>
    </w:pPr>
    <w:rPr>
      <w:i/>
      <w:iCs/>
      <w:color w:val="404040" w:themeColor="text1" w:themeTint="BF"/>
    </w:rPr>
  </w:style>
  <w:style w:type="character" w:customStyle="1" w:styleId="QuoteChar">
    <w:name w:val="Quote Char"/>
    <w:basedOn w:val="DefaultParagraphFont"/>
    <w:link w:val="Quote"/>
    <w:uiPriority w:val="29"/>
    <w:rsid w:val="00D936C8"/>
    <w:rPr>
      <w:i/>
      <w:iCs/>
      <w:color w:val="404040" w:themeColor="text1" w:themeTint="BF"/>
    </w:rPr>
  </w:style>
  <w:style w:type="paragraph" w:styleId="ListParagraph">
    <w:name w:val="List Paragraph"/>
    <w:basedOn w:val="Normal"/>
    <w:uiPriority w:val="34"/>
    <w:qFormat/>
    <w:rsid w:val="00D936C8"/>
    <w:pPr>
      <w:ind w:left="720"/>
      <w:contextualSpacing/>
    </w:pPr>
  </w:style>
  <w:style w:type="character" w:styleId="IntenseEmphasis">
    <w:name w:val="Intense Emphasis"/>
    <w:basedOn w:val="DefaultParagraphFont"/>
    <w:uiPriority w:val="21"/>
    <w:qFormat/>
    <w:rsid w:val="00D936C8"/>
    <w:rPr>
      <w:i/>
      <w:iCs/>
      <w:color w:val="2F5496" w:themeColor="accent1" w:themeShade="BF"/>
    </w:rPr>
  </w:style>
  <w:style w:type="paragraph" w:styleId="IntenseQuote">
    <w:name w:val="Intense Quote"/>
    <w:basedOn w:val="Normal"/>
    <w:next w:val="Normal"/>
    <w:link w:val="IntenseQuoteChar"/>
    <w:uiPriority w:val="30"/>
    <w:qFormat/>
    <w:rsid w:val="00D936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6C8"/>
    <w:rPr>
      <w:i/>
      <w:iCs/>
      <w:color w:val="2F5496" w:themeColor="accent1" w:themeShade="BF"/>
    </w:rPr>
  </w:style>
  <w:style w:type="character" w:styleId="IntenseReference">
    <w:name w:val="Intense Reference"/>
    <w:basedOn w:val="DefaultParagraphFont"/>
    <w:uiPriority w:val="32"/>
    <w:qFormat/>
    <w:rsid w:val="00D936C8"/>
    <w:rPr>
      <w:b/>
      <w:bCs/>
      <w:smallCaps/>
      <w:color w:val="2F5496" w:themeColor="accent1" w:themeShade="BF"/>
      <w:spacing w:val="5"/>
    </w:rPr>
  </w:style>
  <w:style w:type="paragraph" w:styleId="NormalWeb">
    <w:name w:val="Normal (Web)"/>
    <w:basedOn w:val="Normal"/>
    <w:uiPriority w:val="99"/>
    <w:semiHidden/>
    <w:unhideWhenUsed/>
    <w:rsid w:val="00D936C8"/>
    <w:rPr>
      <w:rFonts w:ascii="Times New Roman" w:hAnsi="Times New Roman" w:cs="Times New Roman"/>
      <w:sz w:val="24"/>
      <w:szCs w:val="24"/>
    </w:rPr>
  </w:style>
  <w:style w:type="paragraph" w:styleId="NoSpacing">
    <w:name w:val="No Spacing"/>
    <w:uiPriority w:val="1"/>
    <w:qFormat/>
    <w:rsid w:val="00D936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akshataphadte@outlook.com</dc:creator>
  <cp:keywords/>
  <dc:description/>
  <cp:lastModifiedBy>Vinita Parsekar</cp:lastModifiedBy>
  <cp:revision>11</cp:revision>
  <dcterms:created xsi:type="dcterms:W3CDTF">2026-03-18T06:13:00Z</dcterms:created>
  <dcterms:modified xsi:type="dcterms:W3CDTF">2026-03-22T14:55:00Z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f1f8a26e-8094-435a-bffa-267044df06f1</vt:lpwstr>
  </property>
</Properties>
</file>