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B7D4F" w:rsidRPr="003D1212" w:rsidRDefault="003D1212">
      <w:pPr>
        <w:rPr>
          <w:rFonts w:ascii="Comic Sans MS" w:hAnsi="Comic Sans MS"/>
          <w:b/>
          <w:sz w:val="40"/>
          <w:szCs w:val="40"/>
        </w:rPr>
      </w:pPr>
      <w:bookmarkStart w:id="0" w:name="_GoBack"/>
      <w:bookmarkEnd w:id="0"/>
      <w:r>
        <w:rPr>
          <w:rFonts w:ascii="Times New Roman" w:hAnsi="Times New Roman" w:cs="Times New Roman"/>
          <w:b/>
          <w:noProof/>
          <w:sz w:val="24"/>
          <w:szCs w:val="24"/>
        </w:rPr>
        <w:drawing>
          <wp:anchor distT="0" distB="0" distL="114300" distR="114300" simplePos="0" relativeHeight="251660288" behindDoc="1" locked="0" layoutInCell="1" allowOverlap="1" wp14:anchorId="5531F7DB" wp14:editId="78FE71C9">
            <wp:simplePos x="0" y="0"/>
            <wp:positionH relativeFrom="margin">
              <wp:align>right</wp:align>
            </wp:positionH>
            <wp:positionV relativeFrom="paragraph">
              <wp:posOffset>1713230</wp:posOffset>
            </wp:positionV>
            <wp:extent cx="5943600" cy="196850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text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9685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9263" behindDoc="1" locked="0" layoutInCell="1" allowOverlap="1" wp14:anchorId="278BBAD8" wp14:editId="368BC537">
            <wp:simplePos x="0" y="0"/>
            <wp:positionH relativeFrom="margin">
              <wp:align>right</wp:align>
            </wp:positionH>
            <wp:positionV relativeFrom="paragraph">
              <wp:posOffset>0</wp:posOffset>
            </wp:positionV>
            <wp:extent cx="1674495" cy="1565910"/>
            <wp:effectExtent l="0" t="0" r="1905" b="0"/>
            <wp:wrapTopAndBottom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lock icon gimped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74495" cy="15659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1312" behindDoc="0" locked="0" layoutInCell="1" allowOverlap="1" wp14:anchorId="2B19932B" wp14:editId="0F2F9757">
            <wp:simplePos x="0" y="0"/>
            <wp:positionH relativeFrom="margin">
              <wp:align>left</wp:align>
            </wp:positionH>
            <wp:positionV relativeFrom="paragraph">
              <wp:posOffset>0</wp:posOffset>
            </wp:positionV>
            <wp:extent cx="4333875" cy="1637030"/>
            <wp:effectExtent l="0" t="0" r="9525" b="1270"/>
            <wp:wrapTopAndBottom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ms office logo gimped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33875" cy="16370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D7C1A" w:rsidRPr="003D1212">
        <w:rPr>
          <w:rFonts w:ascii="Comic Sans MS" w:hAnsi="Comic Sans MS"/>
          <w:b/>
          <w:vanish/>
          <w:sz w:val="40"/>
          <w:szCs w:val="40"/>
        </w:rPr>
        <w:t>APRIL FOOLS! THERE’S NO LAWSUIT! IF YOU FOUND THIS AMUSING, FORWARD IT TO A FRIEND!</w:t>
      </w:r>
    </w:p>
    <w:p w:rsidR="00777451" w:rsidRPr="00777451" w:rsidRDefault="00777451">
      <w:pPr>
        <w:rPr>
          <w:rFonts w:ascii="Times New Roman" w:hAnsi="Times New Roman" w:cs="Times New Roman"/>
          <w:b/>
          <w:sz w:val="24"/>
          <w:szCs w:val="24"/>
        </w:rPr>
      </w:pPr>
    </w:p>
    <w:p w:rsidR="00BB7D4F" w:rsidRDefault="00BB7D4F"/>
    <w:p w:rsidR="00BB7D4F" w:rsidRDefault="00BB7D4F"/>
    <w:p w:rsidR="00BB7D4F" w:rsidRDefault="00BB7D4F"/>
    <w:p w:rsidR="00F25185" w:rsidRDefault="00F25185"/>
    <w:sectPr w:rsidR="00F2518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E9E1E28"/>
    <w:multiLevelType w:val="hybridMultilevel"/>
    <w:tmpl w:val="A5F08DFE"/>
    <w:lvl w:ilvl="0" w:tplc="1B805DB0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501D"/>
    <w:rsid w:val="000010CF"/>
    <w:rsid w:val="00226D44"/>
    <w:rsid w:val="002C68F1"/>
    <w:rsid w:val="003D1212"/>
    <w:rsid w:val="00404D40"/>
    <w:rsid w:val="0045501D"/>
    <w:rsid w:val="00464E2A"/>
    <w:rsid w:val="004C7C45"/>
    <w:rsid w:val="004F6A6F"/>
    <w:rsid w:val="005734FA"/>
    <w:rsid w:val="005765CB"/>
    <w:rsid w:val="005F1642"/>
    <w:rsid w:val="00673359"/>
    <w:rsid w:val="006C224C"/>
    <w:rsid w:val="006D3F4F"/>
    <w:rsid w:val="00777451"/>
    <w:rsid w:val="0078659D"/>
    <w:rsid w:val="00984B66"/>
    <w:rsid w:val="00BB7D4F"/>
    <w:rsid w:val="00CD7C1A"/>
    <w:rsid w:val="00CE3B20"/>
    <w:rsid w:val="00D67004"/>
    <w:rsid w:val="00E23C8F"/>
    <w:rsid w:val="00F25185"/>
    <w:rsid w:val="00FE5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2E8F50C-FC92-4B3A-BCF5-5FCFB9B6BE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73359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</dc:creator>
  <cp:keywords/>
  <dc:description/>
  <cp:lastModifiedBy>N</cp:lastModifiedBy>
  <cp:revision>31</cp:revision>
  <dcterms:created xsi:type="dcterms:W3CDTF">2019-03-23T14:33:00Z</dcterms:created>
  <dcterms:modified xsi:type="dcterms:W3CDTF">2019-03-31T17:22:00Z</dcterms:modified>
</cp:coreProperties>
</file>