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D14A7" w:rsidRDefault="000D14A7">
      <w:bookmarkStart w:id="0" w:name="_GoBack"/>
      <w:bookmarkEnd w:id="0"/>
    </w:p>
    <w:sectPr w:rsidR="000D14A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4FF6"/>
    <w:rsid w:val="00073074"/>
    <w:rsid w:val="000C44EF"/>
    <w:rsid w:val="000D14A7"/>
    <w:rsid w:val="00960263"/>
    <w:rsid w:val="00A55D1E"/>
    <w:rsid w:val="00DA4FF6"/>
    <w:rsid w:val="00E83F0A"/>
    <w:rsid w:val="00F137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B3DBE49E-E0AF-43B2-8DFA-7AC2E2A26AA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TEST" wne:name="Project.ThisDocument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</dc:creator>
  <cp:keywords/>
  <dc:description/>
  <cp:lastModifiedBy>N</cp:lastModifiedBy>
  <cp:revision>11</cp:revision>
  <dcterms:created xsi:type="dcterms:W3CDTF">2019-04-23T23:29:00Z</dcterms:created>
  <dcterms:modified xsi:type="dcterms:W3CDTF">2019-04-24T00:05:00Z</dcterms:modified>
</cp:coreProperties>
</file>