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54D0" w14:textId="77777777" w:rsidR="00620918" w:rsidRDefault="00620918" w:rsidP="00620918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2 (November 29-December 6)</w:t>
      </w:r>
    </w:p>
    <w:p w14:paraId="42847339" w14:textId="77777777" w:rsidR="00620918" w:rsidRDefault="00620918" w:rsidP="00620918">
      <w:pPr>
        <w:jc w:val="center"/>
        <w:rPr>
          <w:rFonts w:ascii="Arial Black" w:hAnsi="Arial Black"/>
          <w:sz w:val="30"/>
          <w:szCs w:val="30"/>
        </w:rPr>
      </w:pPr>
    </w:p>
    <w:p w14:paraId="6E452C5E" w14:textId="77777777" w:rsidR="00620918" w:rsidRDefault="00620918" w:rsidP="00620918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6EC40A1B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71C4A6AA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</w:p>
    <w:p w14:paraId="203AC783" w14:textId="77777777" w:rsidR="00620918" w:rsidRDefault="00620918" w:rsidP="00620918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0A04BAE5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Objective:</w:t>
      </w:r>
      <w:r>
        <w:rPr>
          <w:rFonts w:ascii="Times New Roman" w:hAnsi="Times New Roman"/>
        </w:rPr>
        <w:t xml:space="preserve"> </w:t>
      </w:r>
    </w:p>
    <w:p w14:paraId="72828F8C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20918">
        <w:rPr>
          <w:rFonts w:ascii="Times New Roman" w:hAnsi="Times New Roman"/>
        </w:rPr>
        <w:t>Identify the start and stop of a “look away” instance.</w:t>
      </w:r>
    </w:p>
    <w:p w14:paraId="15C9DC1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duration of this “look away” instance</w:t>
      </w:r>
    </w:p>
    <w:p w14:paraId="7C0CCC98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average “x” value for this “look away” instance</w:t>
      </w:r>
    </w:p>
    <w:p w14:paraId="1211E18D" w14:textId="77777777" w:rsidR="00AB43A6" w:rsidRDefault="00AB43A6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X vs median X… prevent</w:t>
      </w:r>
    </w:p>
    <w:p w14:paraId="53069B4A" w14:textId="77777777" w:rsidR="00AB43A6" w:rsidRDefault="00AB43A6" w:rsidP="00AB43A6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eliminate bias due to distractions in one direction over the other</w:t>
      </w:r>
    </w:p>
    <w:p w14:paraId="3B292241" w14:textId="3413E0F8" w:rsidR="0042698E" w:rsidRDefault="0042698E" w:rsidP="004269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peak to each distraction found</w:t>
      </w:r>
    </w:p>
    <w:p w14:paraId="3F80412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(IF time permits) interpolate missing data rather than removing the (-1)</w:t>
      </w:r>
    </w:p>
    <w:p w14:paraId="36500B6C" w14:textId="77777777" w:rsidR="00620918" w:rsidRDefault="00620918" w:rsidP="00620918">
      <w:pPr>
        <w:rPr>
          <w:rFonts w:ascii="Times New Roman" w:hAnsi="Times New Roman"/>
        </w:rPr>
      </w:pPr>
    </w:p>
    <w:p w14:paraId="37D3060D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Things to think about:</w:t>
      </w:r>
    </w:p>
    <w:p w14:paraId="359BF611" w14:textId="77777777" w:rsidR="00620918" w:rsidRDefault="00620918" w:rsidP="00620918">
      <w:pPr>
        <w:rPr>
          <w:rFonts w:ascii="Times New Roman" w:hAnsi="Times New Roman"/>
        </w:rPr>
      </w:pPr>
    </w:p>
    <w:p w14:paraId="3B3BBFB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Use peak algorithm and then find the x values (left and right of the peak) until it reaches threshold</w:t>
      </w:r>
    </w:p>
    <w:p w14:paraId="7E37C67E" w14:textId="77777777" w:rsidR="00620918" w:rsidRDefault="00620918" w:rsidP="00620918">
      <w:pPr>
        <w:rPr>
          <w:rFonts w:ascii="Times New Roman" w:hAnsi="Times New Roman"/>
        </w:rPr>
      </w:pPr>
    </w:p>
    <w:p w14:paraId="3CC6D43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How accurate is this threshold?</w:t>
      </w:r>
    </w:p>
    <w:p w14:paraId="32C9541F" w14:textId="77777777" w:rsidR="00620918" w:rsidRDefault="00620918" w:rsidP="00620918">
      <w:pPr>
        <w:rPr>
          <w:rFonts w:ascii="Times New Roman" w:hAnsi="Times New Roman"/>
        </w:rPr>
      </w:pPr>
    </w:p>
    <w:p w14:paraId="70ACFDEE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What about missing data? (the -1). Will it affect interpretation of data?</w:t>
      </w:r>
    </w:p>
    <w:p w14:paraId="2BF351C4" w14:textId="77777777" w:rsidR="00422DAE" w:rsidRPr="00620918" w:rsidRDefault="00422DAE" w:rsidP="00620918">
      <w:pPr>
        <w:rPr>
          <w:rFonts w:ascii="Times New Roman" w:hAnsi="Times New Roman"/>
        </w:rPr>
      </w:pPr>
      <w:bookmarkStart w:id="0" w:name="_GoBack"/>
      <w:bookmarkEnd w:id="0"/>
    </w:p>
    <w:p w14:paraId="3796770B" w14:textId="77777777" w:rsidR="00620918" w:rsidRPr="00620918" w:rsidRDefault="00620918" w:rsidP="00620918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2261A3E9" w14:textId="77777777" w:rsidR="00706CF6" w:rsidRDefault="00706CF6"/>
    <w:p w14:paraId="5F7FC007" w14:textId="5F9C1C5C" w:rsidR="00A071A7" w:rsidRDefault="00A071A7" w:rsidP="00A071A7">
      <w:pPr>
        <w:pStyle w:val="ListParagraph"/>
        <w:numPr>
          <w:ilvl w:val="0"/>
          <w:numId w:val="4"/>
        </w:numPr>
      </w:pPr>
      <w:r>
        <w:t>When trying to find the start and end points above a threshold for detecting baby distraction, ran into some troubles:</w:t>
      </w:r>
    </w:p>
    <w:p w14:paraId="42F6BD4F" w14:textId="71135DE8" w:rsidR="00A071A7" w:rsidRDefault="00A071A7" w:rsidP="00A071A7">
      <w:pPr>
        <w:pStyle w:val="ListParagraph"/>
        <w:numPr>
          <w:ilvl w:val="1"/>
          <w:numId w:val="4"/>
        </w:numPr>
      </w:pPr>
      <w:r>
        <w:t xml:space="preserve">Not all time values (x axis) accommodated </w:t>
      </w:r>
      <w:r w:rsidR="007C703F">
        <w:t>for a x distance</w:t>
      </w:r>
      <w:r>
        <w:t xml:space="preserve"> value</w:t>
      </w:r>
      <w:r w:rsidR="007C703F">
        <w:t xml:space="preserve"> (y axis)</w:t>
      </w:r>
      <w:r>
        <w:t xml:space="preserve"> that exceeds the threshold limit. </w:t>
      </w:r>
    </w:p>
    <w:p w14:paraId="76728441" w14:textId="2BF26B6A" w:rsidR="00A071A7" w:rsidRDefault="00A071A7" w:rsidP="00A071A7">
      <w:pPr>
        <w:pStyle w:val="ListParagraph"/>
        <w:numPr>
          <w:ilvl w:val="2"/>
          <w:numId w:val="4"/>
        </w:numPr>
      </w:pPr>
      <w:r>
        <w:t>Tried to solve for this by calculating slope between two points and determining the time value for the x</w:t>
      </w:r>
      <w:r w:rsidR="00B9509B">
        <w:t xml:space="preserve"> distance</w:t>
      </w:r>
      <w:r>
        <w:t xml:space="preserve"> value (y axis) at the threshold</w:t>
      </w:r>
    </w:p>
    <w:p w14:paraId="28086F2A" w14:textId="0E0F7CDB" w:rsidR="00A071A7" w:rsidRDefault="00A071A7" w:rsidP="00A071A7">
      <w:pPr>
        <w:pStyle w:val="ListParagraph"/>
        <w:numPr>
          <w:ilvl w:val="1"/>
          <w:numId w:val="4"/>
        </w:numPr>
      </w:pPr>
      <w:r>
        <w:t xml:space="preserve">There seemed to be multiple x </w:t>
      </w:r>
      <w:r w:rsidR="00B9509B">
        <w:t xml:space="preserve">distance </w:t>
      </w:r>
      <w:r>
        <w:t>values (y axis) for one time value (x axis)</w:t>
      </w:r>
    </w:p>
    <w:p w14:paraId="53F42CF5" w14:textId="33AE44E4" w:rsidR="0045705D" w:rsidRDefault="00B9509B" w:rsidP="0045705D">
      <w:pPr>
        <w:pStyle w:val="ListParagraph"/>
        <w:numPr>
          <w:ilvl w:val="2"/>
          <w:numId w:val="4"/>
        </w:numPr>
      </w:pPr>
      <w:r>
        <w:t xml:space="preserve">Solution was to simply remove all the occurrences (and the corresponding x distance value (y axis) </w:t>
      </w:r>
    </w:p>
    <w:sectPr w:rsidR="0045705D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24"/>
    <w:multiLevelType w:val="hybridMultilevel"/>
    <w:tmpl w:val="29667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6021"/>
    <w:multiLevelType w:val="hybridMultilevel"/>
    <w:tmpl w:val="274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1"/>
    <w:multiLevelType w:val="hybridMultilevel"/>
    <w:tmpl w:val="DE5A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18"/>
    <w:rsid w:val="00422DAE"/>
    <w:rsid w:val="0042698E"/>
    <w:rsid w:val="0045705D"/>
    <w:rsid w:val="00620918"/>
    <w:rsid w:val="00675281"/>
    <w:rsid w:val="00706CF6"/>
    <w:rsid w:val="007C703F"/>
    <w:rsid w:val="00A071A7"/>
    <w:rsid w:val="00AB43A6"/>
    <w:rsid w:val="00B9509B"/>
    <w:rsid w:val="00E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FA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85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11</cp:revision>
  <dcterms:created xsi:type="dcterms:W3CDTF">2016-11-29T22:28:00Z</dcterms:created>
  <dcterms:modified xsi:type="dcterms:W3CDTF">2016-12-03T06:25:00Z</dcterms:modified>
</cp:coreProperties>
</file>