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A54D0" w14:textId="77777777" w:rsidR="00620918" w:rsidRDefault="00620918" w:rsidP="00620918">
      <w:pPr>
        <w:pBdr>
          <w:bottom w:val="single" w:sz="4" w:space="1" w:color="auto"/>
        </w:pBdr>
        <w:jc w:val="center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Week 2 (November 29-December 6)</w:t>
      </w:r>
    </w:p>
    <w:p w14:paraId="42847339" w14:textId="77777777" w:rsidR="00620918" w:rsidRDefault="00620918" w:rsidP="00620918">
      <w:pPr>
        <w:jc w:val="center"/>
        <w:rPr>
          <w:rFonts w:ascii="Arial Black" w:hAnsi="Arial Black"/>
          <w:sz w:val="30"/>
          <w:szCs w:val="30"/>
        </w:rPr>
      </w:pPr>
    </w:p>
    <w:p w14:paraId="6E452C5E" w14:textId="77777777" w:rsidR="00620918" w:rsidRDefault="00620918" w:rsidP="00620918">
      <w:pPr>
        <w:rPr>
          <w:rFonts w:ascii="Arial Black" w:hAnsi="Arial Black"/>
        </w:rPr>
      </w:pPr>
      <w:r>
        <w:rPr>
          <w:rFonts w:ascii="Arial Black" w:hAnsi="Arial Black"/>
        </w:rPr>
        <w:t>Tools used:</w:t>
      </w:r>
    </w:p>
    <w:p w14:paraId="6EC40A1B" w14:textId="77777777" w:rsidR="00620918" w:rsidRDefault="00620918" w:rsidP="00620918">
      <w:pPr>
        <w:pBdr>
          <w:bottom w:val="single" w:sz="4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Python</w:t>
      </w:r>
    </w:p>
    <w:p w14:paraId="71C4A6AA" w14:textId="77777777" w:rsidR="00620918" w:rsidRDefault="00620918" w:rsidP="00620918">
      <w:pPr>
        <w:pBdr>
          <w:bottom w:val="single" w:sz="4" w:space="1" w:color="auto"/>
        </w:pBdr>
        <w:rPr>
          <w:rFonts w:ascii="Times New Roman" w:hAnsi="Times New Roman"/>
        </w:rPr>
      </w:pPr>
    </w:p>
    <w:p w14:paraId="203AC783" w14:textId="77777777" w:rsidR="00620918" w:rsidRDefault="00620918" w:rsidP="00620918">
      <w:pPr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t>Goal:</w:t>
      </w:r>
    </w:p>
    <w:p w14:paraId="0A04BAE5" w14:textId="77777777" w:rsidR="00620918" w:rsidRDefault="00620918" w:rsidP="00620918">
      <w:pPr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Objective:</w:t>
      </w:r>
      <w:r>
        <w:rPr>
          <w:rFonts w:ascii="Times New Roman" w:hAnsi="Times New Roman"/>
        </w:rPr>
        <w:t xml:space="preserve"> </w:t>
      </w:r>
    </w:p>
    <w:p w14:paraId="72828F8C" w14:textId="77777777" w:rsidR="00620918" w:rsidRDefault="00620918" w:rsidP="0062091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620918">
        <w:rPr>
          <w:rFonts w:ascii="Times New Roman" w:hAnsi="Times New Roman"/>
        </w:rPr>
        <w:t>Identify the start and stop of a “look away” instance.</w:t>
      </w:r>
    </w:p>
    <w:p w14:paraId="15C9DC15" w14:textId="77777777" w:rsidR="00620918" w:rsidRDefault="00620918" w:rsidP="0062091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Find the duration of this “look away” instance</w:t>
      </w:r>
    </w:p>
    <w:p w14:paraId="7C0CCC98" w14:textId="77777777" w:rsidR="00620918" w:rsidRDefault="00620918" w:rsidP="0062091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Find the average “x” value for this “look away” instance</w:t>
      </w:r>
    </w:p>
    <w:p w14:paraId="1211E18D" w14:textId="77777777" w:rsidR="00AB43A6" w:rsidRDefault="00AB43A6" w:rsidP="0062091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Average X vs median X… prevent</w:t>
      </w:r>
    </w:p>
    <w:p w14:paraId="53069B4A" w14:textId="77777777" w:rsidR="00AB43A6" w:rsidRDefault="00AB43A6" w:rsidP="00AB43A6">
      <w:pPr>
        <w:pStyle w:val="ListParagraph"/>
        <w:numPr>
          <w:ilvl w:val="1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To eliminate bias due to distractions in one direction over the other</w:t>
      </w:r>
    </w:p>
    <w:p w14:paraId="3B292241" w14:textId="3413E0F8" w:rsidR="0042698E" w:rsidRDefault="0042698E" w:rsidP="0042698E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Find peak to each distraction found</w:t>
      </w:r>
    </w:p>
    <w:p w14:paraId="3F804125" w14:textId="77777777" w:rsidR="00620918" w:rsidRDefault="00620918" w:rsidP="00620918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(IF time permits) interpolate missing data rather than removing the (-1)</w:t>
      </w:r>
    </w:p>
    <w:p w14:paraId="36500B6C" w14:textId="77777777" w:rsidR="00620918" w:rsidRDefault="00620918" w:rsidP="00620918">
      <w:pPr>
        <w:rPr>
          <w:rFonts w:ascii="Times New Roman" w:hAnsi="Times New Roman"/>
        </w:rPr>
      </w:pPr>
    </w:p>
    <w:p w14:paraId="37D3060D" w14:textId="77777777" w:rsidR="00620918" w:rsidRDefault="00620918" w:rsidP="00620918">
      <w:pPr>
        <w:rPr>
          <w:rFonts w:ascii="Times New Roman" w:hAnsi="Times New Roman"/>
        </w:rPr>
      </w:pPr>
      <w:r>
        <w:rPr>
          <w:rFonts w:ascii="Times New Roman" w:hAnsi="Times New Roman"/>
        </w:rPr>
        <w:t>Things to think about:</w:t>
      </w:r>
    </w:p>
    <w:p w14:paraId="359BF611" w14:textId="77777777" w:rsidR="00620918" w:rsidRDefault="00620918" w:rsidP="00620918">
      <w:pPr>
        <w:rPr>
          <w:rFonts w:ascii="Times New Roman" w:hAnsi="Times New Roman"/>
        </w:rPr>
      </w:pPr>
    </w:p>
    <w:p w14:paraId="3B3BBFBF" w14:textId="77777777" w:rsidR="00620918" w:rsidRDefault="00620918" w:rsidP="00620918">
      <w:pPr>
        <w:rPr>
          <w:rFonts w:ascii="Times New Roman" w:hAnsi="Times New Roman"/>
        </w:rPr>
      </w:pPr>
      <w:r>
        <w:rPr>
          <w:rFonts w:ascii="Times New Roman" w:hAnsi="Times New Roman"/>
        </w:rPr>
        <w:t>Use peak algorithm and then find the x values (left and right of the peak) until it reaches threshold</w:t>
      </w:r>
    </w:p>
    <w:p w14:paraId="7E37C67E" w14:textId="77777777" w:rsidR="00620918" w:rsidRDefault="00620918" w:rsidP="00620918">
      <w:pPr>
        <w:rPr>
          <w:rFonts w:ascii="Times New Roman" w:hAnsi="Times New Roman"/>
        </w:rPr>
      </w:pPr>
    </w:p>
    <w:p w14:paraId="3CC6D43F" w14:textId="77777777" w:rsidR="00620918" w:rsidRDefault="00620918" w:rsidP="00620918">
      <w:pPr>
        <w:rPr>
          <w:rFonts w:ascii="Times New Roman" w:hAnsi="Times New Roman"/>
        </w:rPr>
      </w:pPr>
      <w:r>
        <w:rPr>
          <w:rFonts w:ascii="Times New Roman" w:hAnsi="Times New Roman"/>
        </w:rPr>
        <w:t>How accurate is this threshold?</w:t>
      </w:r>
    </w:p>
    <w:p w14:paraId="32C9541F" w14:textId="77777777" w:rsidR="00620918" w:rsidRDefault="00620918" w:rsidP="00620918">
      <w:pPr>
        <w:rPr>
          <w:rFonts w:ascii="Times New Roman" w:hAnsi="Times New Roman"/>
        </w:rPr>
      </w:pPr>
    </w:p>
    <w:p w14:paraId="70ACFDEE" w14:textId="77777777" w:rsidR="00620918" w:rsidRDefault="00620918" w:rsidP="00620918">
      <w:pPr>
        <w:rPr>
          <w:rFonts w:ascii="Times New Roman" w:hAnsi="Times New Roman"/>
        </w:rPr>
      </w:pPr>
      <w:r>
        <w:rPr>
          <w:rFonts w:ascii="Times New Roman" w:hAnsi="Times New Roman"/>
        </w:rPr>
        <w:t>What about missing data? (the -1). Will it affect interpretation of data?</w:t>
      </w:r>
    </w:p>
    <w:p w14:paraId="2BF351C4" w14:textId="77777777" w:rsidR="00422DAE" w:rsidRPr="00620918" w:rsidRDefault="00422DAE" w:rsidP="00620918">
      <w:pPr>
        <w:rPr>
          <w:rFonts w:ascii="Times New Roman" w:hAnsi="Times New Roman"/>
        </w:rPr>
      </w:pPr>
    </w:p>
    <w:p w14:paraId="3796770B" w14:textId="77777777" w:rsidR="00620918" w:rsidRPr="00620918" w:rsidRDefault="00620918" w:rsidP="00620918">
      <w:pPr>
        <w:rPr>
          <w:b/>
        </w:rPr>
      </w:pPr>
      <w:r>
        <w:rPr>
          <w:rFonts w:ascii="Arial Black" w:hAnsi="Arial Black" w:cs="Times New Roman"/>
        </w:rPr>
        <w:t>Results:</w:t>
      </w:r>
    </w:p>
    <w:p w14:paraId="2261A3E9" w14:textId="77777777" w:rsidR="00706CF6" w:rsidRDefault="00706CF6"/>
    <w:p w14:paraId="5F7FC007" w14:textId="5F9C1C5C" w:rsidR="00A071A7" w:rsidRDefault="00A071A7" w:rsidP="00A071A7">
      <w:pPr>
        <w:pStyle w:val="ListParagraph"/>
        <w:numPr>
          <w:ilvl w:val="0"/>
          <w:numId w:val="4"/>
        </w:numPr>
      </w:pPr>
      <w:r>
        <w:t>When trying to find the start and end points above a threshold for detecting baby distraction, ran into some troubles:</w:t>
      </w:r>
    </w:p>
    <w:p w14:paraId="42F6BD4F" w14:textId="71135DE8" w:rsidR="00A071A7" w:rsidRDefault="00A071A7" w:rsidP="00A071A7">
      <w:pPr>
        <w:pStyle w:val="ListParagraph"/>
        <w:numPr>
          <w:ilvl w:val="1"/>
          <w:numId w:val="4"/>
        </w:numPr>
      </w:pPr>
      <w:r>
        <w:t xml:space="preserve">Not all time values (x axis) accommodated </w:t>
      </w:r>
      <w:r w:rsidR="007C703F">
        <w:t>for a x distance</w:t>
      </w:r>
      <w:r>
        <w:t xml:space="preserve"> value</w:t>
      </w:r>
      <w:r w:rsidR="007C703F">
        <w:t xml:space="preserve"> (y axis)</w:t>
      </w:r>
      <w:r>
        <w:t xml:space="preserve"> that exceeds the threshold limit. </w:t>
      </w:r>
    </w:p>
    <w:p w14:paraId="76728441" w14:textId="2BF26B6A" w:rsidR="00A071A7" w:rsidRDefault="00A071A7" w:rsidP="00A071A7">
      <w:pPr>
        <w:pStyle w:val="ListParagraph"/>
        <w:numPr>
          <w:ilvl w:val="2"/>
          <w:numId w:val="4"/>
        </w:numPr>
      </w:pPr>
      <w:r>
        <w:t>Tried to solve for this by calculating slope between two points and determining the time value for the x</w:t>
      </w:r>
      <w:r w:rsidR="00B9509B">
        <w:t xml:space="preserve"> distance</w:t>
      </w:r>
      <w:r>
        <w:t xml:space="preserve"> value (y axis) at the threshold</w:t>
      </w:r>
    </w:p>
    <w:p w14:paraId="28086F2A" w14:textId="0E0F7CDB" w:rsidR="00A071A7" w:rsidRDefault="00A071A7" w:rsidP="00A071A7">
      <w:pPr>
        <w:pStyle w:val="ListParagraph"/>
        <w:numPr>
          <w:ilvl w:val="1"/>
          <w:numId w:val="4"/>
        </w:numPr>
      </w:pPr>
      <w:r>
        <w:t xml:space="preserve">There seemed to be multiple x </w:t>
      </w:r>
      <w:r w:rsidR="00B9509B">
        <w:t xml:space="preserve">distance </w:t>
      </w:r>
      <w:r>
        <w:t>values (y axis) for one time value (x axis)</w:t>
      </w:r>
    </w:p>
    <w:p w14:paraId="53F42CF5" w14:textId="33AE44E4" w:rsidR="0045705D" w:rsidRDefault="00B9509B" w:rsidP="0045705D">
      <w:pPr>
        <w:pStyle w:val="ListParagraph"/>
        <w:numPr>
          <w:ilvl w:val="2"/>
          <w:numId w:val="4"/>
        </w:numPr>
      </w:pPr>
      <w:r>
        <w:t xml:space="preserve">Solution was to simply remove all the occurrences (and the corresponding x distance value (y axis) </w:t>
      </w:r>
    </w:p>
    <w:p w14:paraId="08FB7BD7" w14:textId="22680E7E" w:rsidR="00B25D6C" w:rsidRDefault="00B25D6C" w:rsidP="00B25D6C">
      <w:pPr>
        <w:pStyle w:val="ListParagraph"/>
        <w:numPr>
          <w:ilvl w:val="0"/>
          <w:numId w:val="4"/>
        </w:numPr>
      </w:pPr>
      <w:r>
        <w:t>Create method that stores all results into Excel file</w:t>
      </w:r>
    </w:p>
    <w:p w14:paraId="32CA9FFA" w14:textId="68771BC9" w:rsidR="00B25D6C" w:rsidRDefault="00B25D6C" w:rsidP="00B25D6C">
      <w:pPr>
        <w:pStyle w:val="ListParagraph"/>
        <w:numPr>
          <w:ilvl w:val="1"/>
          <w:numId w:val="4"/>
        </w:numPr>
      </w:pPr>
      <w:r>
        <w:t>Start time – the time that indicates the starting point in which a baby is distracted</w:t>
      </w:r>
    </w:p>
    <w:p w14:paraId="6F7B4E48" w14:textId="36D7177F" w:rsidR="00B25D6C" w:rsidRDefault="00B25D6C" w:rsidP="00B25D6C">
      <w:pPr>
        <w:pStyle w:val="ListParagraph"/>
        <w:numPr>
          <w:ilvl w:val="1"/>
          <w:numId w:val="4"/>
        </w:numPr>
      </w:pPr>
      <w:r>
        <w:t>End time – the time that indicates the ending point in which a baby is distracted</w:t>
      </w:r>
    </w:p>
    <w:p w14:paraId="23600CC8" w14:textId="2E998AFC" w:rsidR="00B25D6C" w:rsidRDefault="00B25D6C" w:rsidP="00B25D6C">
      <w:pPr>
        <w:pStyle w:val="ListParagraph"/>
        <w:numPr>
          <w:ilvl w:val="1"/>
          <w:numId w:val="4"/>
        </w:numPr>
      </w:pPr>
      <w:r>
        <w:t>Average X Distance – the average amount of distance that the baby is looking away from the target</w:t>
      </w:r>
    </w:p>
    <w:p w14:paraId="11F63D47" w14:textId="60AFC0A7" w:rsidR="00B25D6C" w:rsidRDefault="00B25D6C" w:rsidP="00B25D6C">
      <w:pPr>
        <w:pStyle w:val="ListParagraph"/>
        <w:numPr>
          <w:ilvl w:val="1"/>
          <w:numId w:val="4"/>
        </w:numPr>
      </w:pPr>
      <w:r>
        <w:lastRenderedPageBreak/>
        <w:t>Median Center – the calculated median that acts as the center of the target for which the baby is supposed to pay attention to</w:t>
      </w:r>
    </w:p>
    <w:p w14:paraId="453A17CC" w14:textId="20CDA3D5" w:rsidR="00B25D6C" w:rsidRDefault="00B25D6C" w:rsidP="00B25D6C">
      <w:pPr>
        <w:pStyle w:val="ListParagraph"/>
        <w:numPr>
          <w:ilvl w:val="1"/>
          <w:numId w:val="4"/>
        </w:numPr>
      </w:pPr>
      <w:r>
        <w:t>Mean Center – the calculated mean that acts as the center of the target for which the baby is supposed to pay attention to</w:t>
      </w:r>
    </w:p>
    <w:p w14:paraId="3BFAD517" w14:textId="7C091464" w:rsidR="00B25D6C" w:rsidRDefault="00B25D6C" w:rsidP="00B25D6C">
      <w:pPr>
        <w:pStyle w:val="ListParagraph"/>
        <w:numPr>
          <w:ilvl w:val="1"/>
          <w:numId w:val="4"/>
        </w:numPr>
      </w:pPr>
      <w:r>
        <w:t>Data Distraction Percent – the actual data points that represent a segment of time in which the baby is distracted. This percentage is represented by the sum of all the data points / total time</w:t>
      </w:r>
    </w:p>
    <w:p w14:paraId="47B4BED0" w14:textId="479ED6D9" w:rsidR="00B25D6C" w:rsidRDefault="00B25D6C" w:rsidP="00B25D6C">
      <w:pPr>
        <w:pStyle w:val="ListParagraph"/>
        <w:numPr>
          <w:ilvl w:val="1"/>
          <w:numId w:val="4"/>
        </w:numPr>
      </w:pPr>
      <w:r>
        <w:t>Calculated distraction Percent – this is the same as above, however, the duration of how long the baby is distracted is calculated based on the interpolation between start and end time points within a certain distraction episode</w:t>
      </w:r>
      <w:bookmarkStart w:id="0" w:name="_GoBack"/>
      <w:bookmarkEnd w:id="0"/>
    </w:p>
    <w:sectPr w:rsidR="00B25D6C" w:rsidSect="00706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2224"/>
    <w:multiLevelType w:val="hybridMultilevel"/>
    <w:tmpl w:val="29667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E6021"/>
    <w:multiLevelType w:val="hybridMultilevel"/>
    <w:tmpl w:val="274E1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40091"/>
    <w:multiLevelType w:val="hybridMultilevel"/>
    <w:tmpl w:val="DE5AC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918"/>
    <w:rsid w:val="00422DAE"/>
    <w:rsid w:val="0042698E"/>
    <w:rsid w:val="0045705D"/>
    <w:rsid w:val="00620918"/>
    <w:rsid w:val="00675281"/>
    <w:rsid w:val="00706CF6"/>
    <w:rsid w:val="007C703F"/>
    <w:rsid w:val="00A071A7"/>
    <w:rsid w:val="00AB43A6"/>
    <w:rsid w:val="00B25D6C"/>
    <w:rsid w:val="00B9509B"/>
    <w:rsid w:val="00E7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FFAA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0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20685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333</Words>
  <Characters>1903</Characters>
  <Application>Microsoft Macintosh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12</cp:revision>
  <dcterms:created xsi:type="dcterms:W3CDTF">2016-11-29T22:28:00Z</dcterms:created>
  <dcterms:modified xsi:type="dcterms:W3CDTF">2016-12-03T07:47:00Z</dcterms:modified>
</cp:coreProperties>
</file>