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E0AA9" w14:textId="77777777" w:rsidR="00706CF6" w:rsidRDefault="00B92D71" w:rsidP="00B92D71">
      <w:pPr>
        <w:pStyle w:val="ListParagraph"/>
        <w:numPr>
          <w:ilvl w:val="0"/>
          <w:numId w:val="1"/>
        </w:numPr>
      </w:pPr>
      <w:r>
        <w:t>How do we determine the validity of “look away”</w:t>
      </w:r>
      <w:proofErr w:type="gramStart"/>
      <w:r>
        <w:t>.</w:t>
      </w:r>
      <w:proofErr w:type="gramEnd"/>
      <w:r>
        <w:t xml:space="preserve"> Put a “data point threshold” on each look. There must be a certain number of data points between each look to count it</w:t>
      </w:r>
    </w:p>
    <w:p w14:paraId="3A95B144" w14:textId="1BBE5E97" w:rsidR="00D25FFD" w:rsidRDefault="00D25FFD" w:rsidP="00D25FFD">
      <w:pPr>
        <w:pStyle w:val="ListParagraph"/>
        <w:numPr>
          <w:ilvl w:val="1"/>
          <w:numId w:val="1"/>
        </w:numPr>
      </w:pPr>
      <w:r>
        <w:t>Add number of data points between each look</w:t>
      </w:r>
    </w:p>
    <w:p w14:paraId="547BBE73" w14:textId="77777777" w:rsidR="00B92D71" w:rsidRDefault="00B92D71" w:rsidP="00B92D71">
      <w:pPr>
        <w:pStyle w:val="ListParagraph"/>
        <w:numPr>
          <w:ilvl w:val="0"/>
          <w:numId w:val="1"/>
        </w:numPr>
      </w:pPr>
      <w:r>
        <w:t>Interpolation of missing data</w:t>
      </w:r>
    </w:p>
    <w:p w14:paraId="2A461F70" w14:textId="77777777" w:rsidR="00D42128" w:rsidRDefault="00D42128" w:rsidP="00D42128">
      <w:pPr>
        <w:pStyle w:val="ListParagraph"/>
        <w:numPr>
          <w:ilvl w:val="1"/>
          <w:numId w:val="1"/>
        </w:numPr>
      </w:pPr>
      <w:r>
        <w:t xml:space="preserve">Did a linear interpolation of -1 values. </w:t>
      </w:r>
    </w:p>
    <w:p w14:paraId="5F30E779" w14:textId="5EF3F95A" w:rsidR="002427E7" w:rsidRDefault="002427E7" w:rsidP="00D42128">
      <w:pPr>
        <w:pStyle w:val="ListParagraph"/>
        <w:numPr>
          <w:ilvl w:val="1"/>
          <w:numId w:val="1"/>
        </w:numPr>
      </w:pPr>
      <w:r>
        <w:t>Graphs look identical</w:t>
      </w:r>
      <w:bookmarkStart w:id="0" w:name="_GoBack"/>
      <w:bookmarkEnd w:id="0"/>
    </w:p>
    <w:p w14:paraId="722CFA59" w14:textId="77777777" w:rsidR="002427E7" w:rsidRDefault="002427E7" w:rsidP="002427E7">
      <w:pPr>
        <w:pStyle w:val="ListParagraph"/>
        <w:numPr>
          <w:ilvl w:val="2"/>
          <w:numId w:val="1"/>
        </w:numPr>
      </w:pPr>
      <w:r>
        <w:t xml:space="preserve">Original time list has 18978 values with the last time value being </w:t>
      </w:r>
      <w:r w:rsidR="00C30733" w:rsidRPr="00C30733">
        <w:t>337653789</w:t>
      </w:r>
    </w:p>
    <w:p w14:paraId="428D3007" w14:textId="77777777" w:rsidR="00C30733" w:rsidRDefault="00C30733" w:rsidP="002427E7">
      <w:pPr>
        <w:pStyle w:val="ListParagraph"/>
        <w:numPr>
          <w:ilvl w:val="2"/>
          <w:numId w:val="1"/>
        </w:numPr>
      </w:pPr>
      <w:r>
        <w:t xml:space="preserve">The interpolated time list has 40610 values with the last time value being </w:t>
      </w:r>
      <w:r w:rsidRPr="00C30733">
        <w:t>338185337</w:t>
      </w:r>
    </w:p>
    <w:p w14:paraId="3D785496" w14:textId="77777777" w:rsidR="00C30733" w:rsidRDefault="00C30733" w:rsidP="002427E7">
      <w:pPr>
        <w:pStyle w:val="ListParagraph"/>
        <w:numPr>
          <w:ilvl w:val="2"/>
          <w:numId w:val="1"/>
        </w:numPr>
      </w:pPr>
      <w:r>
        <w:t>Both start from 0</w:t>
      </w:r>
    </w:p>
    <w:p w14:paraId="4C51C260" w14:textId="77777777" w:rsidR="00C30733" w:rsidRDefault="00C30733" w:rsidP="00C30733">
      <w:pPr>
        <w:pStyle w:val="ListParagraph"/>
        <w:numPr>
          <w:ilvl w:val="3"/>
          <w:numId w:val="1"/>
        </w:numPr>
      </w:pPr>
      <w:r>
        <w:t>The difference between the end values is not that much to be visible, but it doesn’t match up with the actual number of time values…</w:t>
      </w:r>
    </w:p>
    <w:p w14:paraId="779ACC71" w14:textId="77777777" w:rsidR="00B92D71" w:rsidRDefault="00B92D71" w:rsidP="00B92D71">
      <w:pPr>
        <w:pStyle w:val="ListParagraph"/>
        <w:numPr>
          <w:ilvl w:val="0"/>
          <w:numId w:val="1"/>
        </w:numPr>
      </w:pPr>
      <w:r>
        <w:t>Absolute value of left and right looks</w:t>
      </w:r>
    </w:p>
    <w:p w14:paraId="44C107A8" w14:textId="558D334F" w:rsidR="00A838E1" w:rsidRDefault="00A838E1" w:rsidP="00A838E1">
      <w:pPr>
        <w:pStyle w:val="ListParagraph"/>
        <w:numPr>
          <w:ilvl w:val="1"/>
          <w:numId w:val="1"/>
        </w:numPr>
      </w:pPr>
      <w:r>
        <w:t>Moving Average of absolute value of distances from median</w:t>
      </w:r>
    </w:p>
    <w:p w14:paraId="3C4F9ED5" w14:textId="24F6470D" w:rsidR="00A838E1" w:rsidRDefault="00A838E1" w:rsidP="00A838E1">
      <w:pPr>
        <w:pStyle w:val="ListParagraph"/>
        <w:numPr>
          <w:ilvl w:val="1"/>
          <w:numId w:val="1"/>
        </w:numPr>
      </w:pPr>
      <w:r>
        <w:t xml:space="preserve">Moving Average of occurrences (1 or 0) </w:t>
      </w:r>
    </w:p>
    <w:p w14:paraId="242A0FF0" w14:textId="77777777" w:rsidR="00DF09E4" w:rsidRDefault="00DF09E4" w:rsidP="00DF09E4"/>
    <w:p w14:paraId="28D83B36" w14:textId="46C14697" w:rsidR="00DF09E4" w:rsidRDefault="00DF09E4" w:rsidP="00DF09E4">
      <w:r>
        <w:t>Flow of how to use script:</w:t>
      </w:r>
    </w:p>
    <w:p w14:paraId="0A645944" w14:textId="77777777" w:rsidR="00DF09E4" w:rsidRDefault="00DF09E4" w:rsidP="00DF09E4"/>
    <w:p w14:paraId="0FE74BD0" w14:textId="77777777" w:rsidR="00DF09E4" w:rsidRDefault="00DF09E4" w:rsidP="00DF09E4">
      <w:r w:rsidRPr="00DF09E4">
        <w:t xml:space="preserve">Would you like to analyze just one mat file (1) or all mat files? (2)? </w:t>
      </w:r>
    </w:p>
    <w:p w14:paraId="7F8F5962" w14:textId="37542C47" w:rsidR="00DF09E4" w:rsidRDefault="00DF09E4" w:rsidP="00DF09E4">
      <w:r w:rsidRPr="00DF09E4">
        <w:t xml:space="preserve">1  </w:t>
      </w:r>
    </w:p>
    <w:p w14:paraId="33335EBC" w14:textId="77777777" w:rsidR="00DF09E4" w:rsidRDefault="00DF09E4" w:rsidP="00DF09E4"/>
    <w:p w14:paraId="54C61BF3" w14:textId="77777777" w:rsidR="00DF09E4" w:rsidRDefault="00DF09E4" w:rsidP="00DF09E4">
      <w:r w:rsidRPr="00DF09E4">
        <w:t xml:space="preserve">State your offset from average (usually .2) </w:t>
      </w:r>
    </w:p>
    <w:p w14:paraId="71C1383D" w14:textId="4F2B2852" w:rsidR="00DF09E4" w:rsidRDefault="00DF09E4" w:rsidP="00DF09E4">
      <w:r w:rsidRPr="00DF09E4">
        <w:t xml:space="preserve">.2  </w:t>
      </w:r>
    </w:p>
    <w:p w14:paraId="45B6B2F9" w14:textId="77777777" w:rsidR="00DF09E4" w:rsidRDefault="00DF09E4" w:rsidP="00DF09E4"/>
    <w:p w14:paraId="0CFCC47D" w14:textId="78291165" w:rsidR="00DF09E4" w:rsidRDefault="00DF09E4" w:rsidP="00DF09E4">
      <w:r w:rsidRPr="00DF09E4">
        <w:t>State your duration threshold (0 for now)</w:t>
      </w:r>
      <w:r w:rsidR="00D64010">
        <w:t xml:space="preserve"> (This can be used as an evaluation for whether a look away is valid</w:t>
      </w:r>
    </w:p>
    <w:p w14:paraId="77A80ED7" w14:textId="2DBE119E" w:rsidR="00DF09E4" w:rsidRDefault="00DF09E4" w:rsidP="00DF09E4">
      <w:r w:rsidRPr="00DF09E4">
        <w:t xml:space="preserve">0  </w:t>
      </w:r>
    </w:p>
    <w:p w14:paraId="6FB6A64C" w14:textId="77777777" w:rsidR="00DF09E4" w:rsidRDefault="00DF09E4" w:rsidP="00DF09E4"/>
    <w:p w14:paraId="4D16B1E3" w14:textId="2C8EC130" w:rsidR="00DF09E4" w:rsidRDefault="00DF09E4" w:rsidP="00DF09E4">
      <w:r w:rsidRPr="00DF09E4">
        <w:t xml:space="preserve">Minimum number of data points threshold (1 or 2 for now) </w:t>
      </w:r>
      <w:r w:rsidR="007955E6">
        <w:t xml:space="preserve">(This will determine when calculating the look </w:t>
      </w:r>
      <w:proofErr w:type="spellStart"/>
      <w:r w:rsidR="007955E6">
        <w:t>aways</w:t>
      </w:r>
      <w:proofErr w:type="spellEnd"/>
      <w:r w:rsidR="007955E6">
        <w:t>, if it is valid</w:t>
      </w:r>
    </w:p>
    <w:p w14:paraId="27E2A13D" w14:textId="7AB32A1A" w:rsidR="00DF09E4" w:rsidRDefault="00DF09E4" w:rsidP="00DF09E4">
      <w:r w:rsidRPr="00DF09E4">
        <w:t xml:space="preserve">10  </w:t>
      </w:r>
    </w:p>
    <w:p w14:paraId="46632314" w14:textId="77777777" w:rsidR="00DF09E4" w:rsidRDefault="00DF09E4" w:rsidP="00DF09E4"/>
    <w:p w14:paraId="64458503" w14:textId="77777777" w:rsidR="00DF09E4" w:rsidRDefault="00DF09E4" w:rsidP="00DF09E4">
      <w:r w:rsidRPr="00DF09E4">
        <w:t xml:space="preserve">Please type your desired mat file name </w:t>
      </w:r>
    </w:p>
    <w:p w14:paraId="7449BAAA" w14:textId="5A0CC09F" w:rsidR="00DF09E4" w:rsidRDefault="00DF09E4" w:rsidP="00DF09E4">
      <w:r w:rsidRPr="00DF09E4">
        <w:t xml:space="preserve">10912.mat  </w:t>
      </w:r>
    </w:p>
    <w:p w14:paraId="36466941" w14:textId="77777777" w:rsidR="00DF09E4" w:rsidRDefault="00DF09E4" w:rsidP="00DF09E4"/>
    <w:p w14:paraId="4640C61E" w14:textId="77777777" w:rsidR="00DF09E4" w:rsidRDefault="00DF09E4" w:rsidP="00DF09E4">
      <w:r w:rsidRPr="00DF09E4">
        <w:t>Please select an option: (1) Time Series Only (2) Graph and Time Series (3) Histogram of Distances (4) Histogram of Look Durations</w:t>
      </w:r>
    </w:p>
    <w:p w14:paraId="2DECA9D8" w14:textId="3DFD4F21" w:rsidR="00DF09E4" w:rsidRDefault="00DF09E4" w:rsidP="00DF09E4">
      <w:r w:rsidRPr="00DF09E4">
        <w:t xml:space="preserve"> 2  </w:t>
      </w:r>
    </w:p>
    <w:p w14:paraId="39D183D9" w14:textId="77777777" w:rsidR="00DF09E4" w:rsidRDefault="00DF09E4" w:rsidP="00DF09E4"/>
    <w:p w14:paraId="7899B357" w14:textId="138EC812" w:rsidR="00DF09E4" w:rsidRDefault="00DF09E4" w:rsidP="00DF09E4">
      <w:r w:rsidRPr="00DF09E4">
        <w:t xml:space="preserve">1) Drop -1 2) Interpolate </w:t>
      </w:r>
      <w:r w:rsidR="006550C6">
        <w:t>(You can choose to interpolate the data, or drop the -1 values and concatenate them)</w:t>
      </w:r>
    </w:p>
    <w:p w14:paraId="35164A28" w14:textId="3B82020C" w:rsidR="00DF09E4" w:rsidRDefault="00DF09E4" w:rsidP="00DF09E4">
      <w:r w:rsidRPr="00DF09E4">
        <w:t>2</w:t>
      </w:r>
    </w:p>
    <w:p w14:paraId="5089DA7D" w14:textId="77777777" w:rsidR="00DF09E4" w:rsidRDefault="00DF09E4" w:rsidP="00DF09E4"/>
    <w:p w14:paraId="538FC201" w14:textId="5735B298" w:rsidR="00DF09E4" w:rsidRDefault="00DF09E4" w:rsidP="00DF09E4">
      <w:r w:rsidRPr="00DF09E4">
        <w:lastRenderedPageBreak/>
        <w:t xml:space="preserve">(1) Add Time Series (2) Add Looks (3) Add both (4) None </w:t>
      </w:r>
      <w:r w:rsidR="00420F2D">
        <w:t xml:space="preserve">(You can choose to add a time series graph to the final graph, add the data points for start and stop look </w:t>
      </w:r>
      <w:proofErr w:type="spellStart"/>
      <w:r w:rsidR="00420F2D">
        <w:t>aways</w:t>
      </w:r>
      <w:proofErr w:type="spellEnd"/>
      <w:r w:rsidR="00420F2D">
        <w:t xml:space="preserve"> to the final graph, both, or none</w:t>
      </w:r>
    </w:p>
    <w:p w14:paraId="144A729F" w14:textId="77777777" w:rsidR="00DF09E4" w:rsidRDefault="00DF09E4" w:rsidP="00DF09E4">
      <w:r w:rsidRPr="00DF09E4">
        <w:t xml:space="preserve">3  </w:t>
      </w:r>
    </w:p>
    <w:p w14:paraId="7DC35241" w14:textId="77777777" w:rsidR="00DF09E4" w:rsidRDefault="00DF09E4" w:rsidP="00DF09E4"/>
    <w:p w14:paraId="493782CC" w14:textId="77777777" w:rsidR="00DF09E4" w:rsidRDefault="00DF09E4" w:rsidP="00DF09E4">
      <w:r w:rsidRPr="00DF09E4">
        <w:t xml:space="preserve">Please Indicate the Window Size </w:t>
      </w:r>
    </w:p>
    <w:p w14:paraId="2A5AC214" w14:textId="5F34C64C" w:rsidR="00DF09E4" w:rsidRDefault="00DF09E4" w:rsidP="00DF09E4">
      <w:r w:rsidRPr="00DF09E4">
        <w:t xml:space="preserve">2000 </w:t>
      </w:r>
    </w:p>
    <w:p w14:paraId="06A82D40" w14:textId="77777777" w:rsidR="00DF09E4" w:rsidRDefault="00DF09E4" w:rsidP="00DF09E4"/>
    <w:p w14:paraId="55BD95C8" w14:textId="06DDA2B5" w:rsidR="00DF09E4" w:rsidRDefault="00DF09E4" w:rsidP="00DF09E4">
      <w:r w:rsidRPr="00DF09E4">
        <w:t xml:space="preserve">1) Distance 2) Instance </w:t>
      </w:r>
      <w:r>
        <w:t xml:space="preserve">(For moving average to graph based on absolute value distance or number of instances of look </w:t>
      </w:r>
      <w:proofErr w:type="spellStart"/>
      <w:r>
        <w:t>aways</w:t>
      </w:r>
      <w:proofErr w:type="spellEnd"/>
      <w:r>
        <w:t>)</w:t>
      </w:r>
    </w:p>
    <w:p w14:paraId="7FBDF43B" w14:textId="730E4E45" w:rsidR="00DF09E4" w:rsidRDefault="00DF09E4" w:rsidP="00DF09E4">
      <w:r w:rsidRPr="00DF09E4">
        <w:t xml:space="preserve">1 </w:t>
      </w:r>
    </w:p>
    <w:sectPr w:rsidR="00DF09E4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D4C"/>
    <w:multiLevelType w:val="hybridMultilevel"/>
    <w:tmpl w:val="934A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71"/>
    <w:rsid w:val="002427E7"/>
    <w:rsid w:val="00420F2D"/>
    <w:rsid w:val="006550C6"/>
    <w:rsid w:val="00706CF6"/>
    <w:rsid w:val="007955E6"/>
    <w:rsid w:val="00A838E1"/>
    <w:rsid w:val="00AC60D2"/>
    <w:rsid w:val="00B92D71"/>
    <w:rsid w:val="00C30733"/>
    <w:rsid w:val="00D25FFD"/>
    <w:rsid w:val="00D42128"/>
    <w:rsid w:val="00D64010"/>
    <w:rsid w:val="00DF09E4"/>
    <w:rsid w:val="00FC7A9A"/>
    <w:rsid w:val="00F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01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14</cp:revision>
  <dcterms:created xsi:type="dcterms:W3CDTF">2017-01-27T22:40:00Z</dcterms:created>
  <dcterms:modified xsi:type="dcterms:W3CDTF">2017-02-10T22:09:00Z</dcterms:modified>
</cp:coreProperties>
</file>