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544A5" w14:textId="77777777" w:rsidR="00706CF6" w:rsidRDefault="00106D54" w:rsidP="00106D54">
      <w:pPr>
        <w:pStyle w:val="ListParagraph"/>
        <w:numPr>
          <w:ilvl w:val="0"/>
          <w:numId w:val="1"/>
        </w:numPr>
      </w:pPr>
      <w:r>
        <w:t>Identify “weird” non-look looks.</w:t>
      </w:r>
    </w:p>
    <w:p w14:paraId="7CC75138" w14:textId="77777777" w:rsidR="00106D54" w:rsidRDefault="00106D54" w:rsidP="00106D54">
      <w:pPr>
        <w:pStyle w:val="ListParagraph"/>
        <w:numPr>
          <w:ilvl w:val="1"/>
          <w:numId w:val="1"/>
        </w:numPr>
      </w:pPr>
      <w:r>
        <w:t>Consider STD</w:t>
      </w:r>
    </w:p>
    <w:p w14:paraId="0583C509" w14:textId="77777777" w:rsidR="00106D54" w:rsidRDefault="00106D54" w:rsidP="00106D54">
      <w:pPr>
        <w:pStyle w:val="ListParagraph"/>
        <w:numPr>
          <w:ilvl w:val="1"/>
          <w:numId w:val="1"/>
        </w:numPr>
      </w:pPr>
      <w:r>
        <w:t>Graph points for each valid / non-valid points</w:t>
      </w:r>
    </w:p>
    <w:p w14:paraId="2B2AAF21" w14:textId="77777777" w:rsidR="00106D54" w:rsidRDefault="00106D54" w:rsidP="00106D54">
      <w:pPr>
        <w:pStyle w:val="ListParagraph"/>
        <w:numPr>
          <w:ilvl w:val="1"/>
          <w:numId w:val="1"/>
        </w:numPr>
      </w:pPr>
      <w:r>
        <w:t>Max Distance threshold</w:t>
      </w:r>
    </w:p>
    <w:p w14:paraId="1F8D5C0F" w14:textId="77777777" w:rsidR="00106D54" w:rsidRDefault="00106D54" w:rsidP="00106D54">
      <w:pPr>
        <w:pStyle w:val="ListParagraph"/>
      </w:pPr>
    </w:p>
    <w:p w14:paraId="0D11617A" w14:textId="77777777" w:rsidR="00EB7655" w:rsidRDefault="00EB7655" w:rsidP="00EB7655"/>
    <w:p w14:paraId="6ED5375F" w14:textId="77777777" w:rsidR="00EB7655" w:rsidRDefault="00EB7655" w:rsidP="00EB7655">
      <w:r>
        <w:t>What I did:</w:t>
      </w:r>
    </w:p>
    <w:p w14:paraId="04BA1E3E" w14:textId="77777777" w:rsidR="00EB7655" w:rsidRDefault="00EB7655" w:rsidP="00EB7655"/>
    <w:p w14:paraId="7326E532" w14:textId="77777777" w:rsidR="00EB7655" w:rsidRDefault="00EB7655" w:rsidP="00EB7655">
      <w:r>
        <w:t>Store the -1 from the original xValues (stored as withNegativeOne in inter() method)</w:t>
      </w:r>
    </w:p>
    <w:p w14:paraId="3633A39B" w14:textId="77777777" w:rsidR="00EB7655" w:rsidRDefault="00EB7655" w:rsidP="00EB7655"/>
    <w:p w14:paraId="76182F45" w14:textId="77777777" w:rsidR="00EB7655" w:rsidRDefault="00EB7655" w:rsidP="00EB7655">
      <w:r>
        <w:t>Compared it with the xValues (in main under interpolateorno)</w:t>
      </w:r>
    </w:p>
    <w:p w14:paraId="18DA7297" w14:textId="77777777" w:rsidR="00EB7655" w:rsidRDefault="00EB7655" w:rsidP="00EB7655"/>
    <w:p w14:paraId="0F6ABC89" w14:textId="1AA9F0EB" w:rsidR="00EB7655" w:rsidRDefault="00EB7655" w:rsidP="00EB7655">
      <w:r>
        <w:t>Pruned both into newxValues</w:t>
      </w:r>
      <w:r w:rsidR="00237C1A">
        <w:t xml:space="preserve"> and newxValuesNegativeOnes</w:t>
      </w:r>
    </w:p>
    <w:p w14:paraId="3B2878AA" w14:textId="77777777" w:rsidR="00237C1A" w:rsidRDefault="00237C1A" w:rsidP="00EB7655"/>
    <w:p w14:paraId="048C3513" w14:textId="0907A462" w:rsidR="00237C1A" w:rsidRDefault="00237C1A" w:rsidP="00EB7655">
      <w:r>
        <w:t xml:space="preserve">The corresponding values in newxValues should be the ones that are interpolated compared to the newxValuesNegativeOnes which should contain the -1 values. The reason for pruning (np.ma.compressed) is to take out all values where there are duplicate time values. </w:t>
      </w:r>
    </w:p>
    <w:p w14:paraId="0FCEBBCF" w14:textId="77777777" w:rsidR="00237C1A" w:rsidRDefault="00237C1A" w:rsidP="00EB7655"/>
    <w:p w14:paraId="0539EF37" w14:textId="74411477" w:rsidR="00237C1A" w:rsidRDefault="00844B97" w:rsidP="00EB7655">
      <w:r>
        <w:t xml:space="preserve">In calucation and calculation2, the corresponding -1 values are checked in “previous1” </w:t>
      </w:r>
      <w:r w:rsidR="00711D00">
        <w:t xml:space="preserve"> (within </w:t>
      </w:r>
      <w:r w:rsidR="002C55B1">
        <w:t>calculation</w:t>
      </w:r>
      <w:r w:rsidR="00711D00">
        <w:t xml:space="preserve"> method) </w:t>
      </w:r>
      <w:r>
        <w:t xml:space="preserve">(which is newxValuesNegativeOnes passed in as a parameter) when evaluating the values of the interpolated values which is in </w:t>
      </w:r>
      <w:r w:rsidR="00711D00">
        <w:t>“</w:t>
      </w:r>
      <w:r>
        <w:t>xValues</w:t>
      </w:r>
      <w:r w:rsidR="00711D00">
        <w:t xml:space="preserve">” </w:t>
      </w:r>
      <w:r w:rsidR="002C55B1">
        <w:t xml:space="preserve"> (within calculation2</w:t>
      </w:r>
      <w:r>
        <w:t xml:space="preserve"> </w:t>
      </w:r>
      <w:r w:rsidR="002C55B1">
        <w:t xml:space="preserve">method) </w:t>
      </w:r>
      <w:r>
        <w:t xml:space="preserve">or  (newxValues passed into parameter). </w:t>
      </w:r>
    </w:p>
    <w:p w14:paraId="65D09168" w14:textId="77777777" w:rsidR="00E12ED5" w:rsidRDefault="00E12ED5" w:rsidP="00EB7655"/>
    <w:p w14:paraId="0D67302E" w14:textId="03216658" w:rsidR="00E12ED5" w:rsidRDefault="00E12ED5" w:rsidP="00EB7655">
      <w:r>
        <w:t>The number of missing -1’s are evaluated against total data points between each stage of “look” that is classified by slope and other constraints passed in from the user.</w:t>
      </w:r>
    </w:p>
    <w:p w14:paraId="2F7DAB4D" w14:textId="77777777" w:rsidR="00E12ED5" w:rsidRDefault="00E12ED5" w:rsidP="00EB7655"/>
    <w:p w14:paraId="335FE861" w14:textId="4030539D" w:rsidR="00E12ED5" w:rsidRDefault="00E12ED5" w:rsidP="00EB7655">
      <w:r>
        <w:t>The pruning can be adjusted by user under the user input constraint in the beginning of the method :</w:t>
      </w:r>
    </w:p>
    <w:p w14:paraId="0162A3BE" w14:textId="77777777" w:rsidR="00E12ED5" w:rsidRDefault="00E12ED5" w:rsidP="00EB7655"/>
    <w:p w14:paraId="19049298" w14:textId="22FB1BCF" w:rsidR="00E12ED5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Give a percent threshold for how much of data can be missing (0-100)% </w:t>
      </w:r>
    </w:p>
    <w:p w14:paraId="5BBDFF61" w14:textId="77777777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669970" w14:textId="0F0182BA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Percentage = user input</w:t>
      </w:r>
    </w:p>
    <w:p w14:paraId="2E3BA247" w14:textId="77777777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0CD4666" w14:textId="6199938A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X = The number of -1 </w:t>
      </w:r>
    </w:p>
    <w:p w14:paraId="50C2D4CB" w14:textId="51ACD021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 = Total number of data points between each look</w:t>
      </w:r>
    </w:p>
    <w:p w14:paraId="5D6A4A2F" w14:textId="77777777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B960C5" w14:textId="6A7C771C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samplePercentage = x/y*100</w:t>
      </w:r>
    </w:p>
    <w:p w14:paraId="7BC25D26" w14:textId="77777777" w:rsidR="00D568BE" w:rsidRDefault="00D568BE" w:rsidP="00EB765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F25433" w14:textId="195EDEFF" w:rsidR="00D568BE" w:rsidRDefault="00D568BE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202343">
        <w:rPr>
          <w:rFonts w:ascii="Menlo Regular" w:hAnsi="Menlo Regular" w:cs="Menlo Regular"/>
          <w:b/>
          <w:color w:val="000000"/>
          <w:sz w:val="22"/>
          <w:szCs w:val="22"/>
        </w:rPr>
        <w:t xml:space="preserve">samplePercentage &lt; </w:t>
      </w:r>
      <w:r w:rsidR="005879CA" w:rsidRPr="00202343">
        <w:rPr>
          <w:rFonts w:ascii="Menlo Regular" w:hAnsi="Menlo Regular" w:cs="Menlo Regular"/>
          <w:b/>
          <w:color w:val="000000"/>
          <w:sz w:val="22"/>
          <w:szCs w:val="22"/>
        </w:rPr>
        <w:t>percentage</w:t>
      </w:r>
    </w:p>
    <w:p w14:paraId="02CE3AAB" w14:textId="77777777" w:rsidR="00607504" w:rsidRDefault="00607504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CAD764E" w14:textId="77777777" w:rsidR="00607504" w:rsidRDefault="00607504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4D15D609" w14:textId="77777777" w:rsidR="00F649F0" w:rsidRDefault="00F649F0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9C0ECE9" w14:textId="77777777" w:rsidR="00F649F0" w:rsidRDefault="00F649F0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94D9816" w14:textId="24B245CB" w:rsidR="00F649F0" w:rsidRDefault="00F649F0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lastRenderedPageBreak/>
        <w:t>April 14 2017</w:t>
      </w:r>
    </w:p>
    <w:p w14:paraId="10D05DFC" w14:textId="77777777" w:rsidR="00F649F0" w:rsidRDefault="00F649F0" w:rsidP="00EB7655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662C4DE4" w14:textId="5A934B54" w:rsidR="00F649F0" w:rsidRDefault="00F649F0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Save data for each file into CSV</w:t>
      </w:r>
    </w:p>
    <w:p w14:paraId="4CB5192A" w14:textId="0E3BC25C" w:rsidR="00F649F0" w:rsidRDefault="00F649F0" w:rsidP="00EB76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Generate plot images for each participant</w:t>
      </w:r>
    </w:p>
    <w:p w14:paraId="5FBDC502" w14:textId="1AE312F0" w:rsidR="00F649F0" w:rsidRPr="00F649F0" w:rsidRDefault="00F649F0" w:rsidP="00F649F0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F649F0">
        <w:rPr>
          <w:rFonts w:ascii="Menlo Regular" w:hAnsi="Menlo Regular" w:cs="Menlo Regular"/>
          <w:color w:val="000000"/>
          <w:sz w:val="22"/>
          <w:szCs w:val="22"/>
        </w:rPr>
        <w:t>Found that “offset” is not same for each participant by looking at each of the graphs</w:t>
      </w:r>
    </w:p>
    <w:p w14:paraId="2CCD403B" w14:textId="7176B087" w:rsidR="00F649F0" w:rsidRDefault="00F649F0" w:rsidP="00F649F0">
      <w:pPr>
        <w:pStyle w:val="ListParagraph"/>
        <w:numPr>
          <w:ilvl w:val="1"/>
          <w:numId w:val="2"/>
        </w:numPr>
      </w:pPr>
      <w:r>
        <w:t>As a solution, I think it is better to have the offset be a simple 1 standard deviation from the norm</w:t>
      </w:r>
    </w:p>
    <w:p w14:paraId="0E551797" w14:textId="6C027234" w:rsidR="00F649F0" w:rsidRPr="00F649F0" w:rsidRDefault="00215EC5" w:rsidP="00F649F0">
      <w:r>
        <w:t>Generate standard deviation as offset for each file</w:t>
      </w:r>
      <w:bookmarkStart w:id="0" w:name="_GoBack"/>
      <w:bookmarkEnd w:id="0"/>
    </w:p>
    <w:sectPr w:rsidR="00F649F0" w:rsidRPr="00F649F0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66B5"/>
    <w:multiLevelType w:val="hybridMultilevel"/>
    <w:tmpl w:val="07E682BA"/>
    <w:lvl w:ilvl="0" w:tplc="F71ECD1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A0E90"/>
    <w:multiLevelType w:val="hybridMultilevel"/>
    <w:tmpl w:val="8BA6C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54"/>
    <w:rsid w:val="00106D54"/>
    <w:rsid w:val="00202343"/>
    <w:rsid w:val="00215EC5"/>
    <w:rsid w:val="00237C1A"/>
    <w:rsid w:val="002C55B1"/>
    <w:rsid w:val="005879CA"/>
    <w:rsid w:val="00607504"/>
    <w:rsid w:val="00706CF6"/>
    <w:rsid w:val="00711D00"/>
    <w:rsid w:val="00844B97"/>
    <w:rsid w:val="00960FAF"/>
    <w:rsid w:val="00D568BE"/>
    <w:rsid w:val="00E12ED5"/>
    <w:rsid w:val="00EB7655"/>
    <w:rsid w:val="00F6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9D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262</Words>
  <Characters>1496</Characters>
  <Application>Microsoft Macintosh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12</cp:revision>
  <dcterms:created xsi:type="dcterms:W3CDTF">2017-02-21T22:35:00Z</dcterms:created>
  <dcterms:modified xsi:type="dcterms:W3CDTF">2017-04-14T08:02:00Z</dcterms:modified>
</cp:coreProperties>
</file>