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5"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p>
    <w:p w14:paraId="4EA4D4D1" w14:textId="26522F2F" w:rsidR="00BC2AE8" w:rsidRDefault="00BC2AE8" w:rsidP="006B6AD5">
      <w:pPr>
        <w:pStyle w:val="ListParagraph"/>
        <w:numPr>
          <w:ilvl w:val="1"/>
          <w:numId w:val="8"/>
        </w:numPr>
        <w:rPr>
          <w:rFonts w:ascii="Times New Roman" w:hAnsi="Times New Roman" w:cs="Times New Roman"/>
        </w:rPr>
      </w:pPr>
      <w:r>
        <w:rPr>
          <w:rFonts w:ascii="Times New Roman" w:hAnsi="Times New Roman" w:cs="Times New Roman"/>
        </w:rPr>
        <w:t xml:space="preserve">Accounted for new days : once a new day starts, the date will change at midnight, which, using my old code, will automatically generate a null because it will only look at values for that date and the first input will not be put until 6:30AM. </w:t>
      </w:r>
    </w:p>
    <w:p w14:paraId="24853BC1" w14:textId="39E8F045" w:rsidR="00BC2AE8" w:rsidRDefault="00BC2AE8" w:rsidP="00BC2AE8">
      <w:pPr>
        <w:pStyle w:val="ListParagraph"/>
        <w:numPr>
          <w:ilvl w:val="2"/>
          <w:numId w:val="8"/>
        </w:numPr>
        <w:rPr>
          <w:rFonts w:ascii="Times New Roman" w:hAnsi="Times New Roman" w:cs="Times New Roman"/>
        </w:rPr>
      </w:pPr>
      <w:r>
        <w:rPr>
          <w:rFonts w:ascii="Times New Roman" w:hAnsi="Times New Roman" w:cs="Times New Roman"/>
        </w:rPr>
        <w:t>This was solved by accounting for displaying the latest time from the previous day.</w:t>
      </w:r>
    </w:p>
    <w:p w14:paraId="1723659B" w14:textId="31D71449" w:rsidR="00BD03C3" w:rsidRDefault="00BD03C3" w:rsidP="00BD03C3">
      <w:pPr>
        <w:rPr>
          <w:rFonts w:ascii="Arial Black" w:hAnsi="Arial Black" w:cs="Times New Roman"/>
        </w:rPr>
      </w:pPr>
      <w:r>
        <w:rPr>
          <w:rFonts w:ascii="Arial Black" w:hAnsi="Arial Black" w:cs="Times New Roman"/>
        </w:rPr>
        <w:t>April 12</w:t>
      </w:r>
      <w:r w:rsidRPr="00BD03C3">
        <w:rPr>
          <w:rFonts w:ascii="Arial Black" w:hAnsi="Arial Black" w:cs="Times New Roman"/>
          <w:vertAlign w:val="superscript"/>
        </w:rPr>
        <w:t>th</w:t>
      </w:r>
      <w:r>
        <w:rPr>
          <w:rFonts w:ascii="Arial Black" w:hAnsi="Arial Black" w:cs="Times New Roman"/>
        </w:rPr>
        <w:t>:</w:t>
      </w:r>
    </w:p>
    <w:p w14:paraId="2332091E" w14:textId="481ECAC3" w:rsidR="00BD03C3" w:rsidRDefault="00BD03C3" w:rsidP="00BD03C3">
      <w:pPr>
        <w:jc w:val="both"/>
        <w:rPr>
          <w:rFonts w:ascii="Times New Roman" w:hAnsi="Times New Roman" w:cs="Times New Roman"/>
        </w:rPr>
      </w:pPr>
      <w:r>
        <w:rPr>
          <w:rFonts w:ascii="Times New Roman" w:hAnsi="Times New Roman" w:cs="Times New Roman"/>
        </w:rPr>
        <w:t>Database change:</w:t>
      </w:r>
    </w:p>
    <w:p w14:paraId="51947A25" w14:textId="14E5B7B2"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Added new column “InsertTime” where it will keep track of when data is inserted</w:t>
      </w:r>
    </w:p>
    <w:p w14:paraId="4B97AD71" w14:textId="7DD38474"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NOW() and DATE_ADD / DATE_SUB will be used in queries to extract current time. Because timezone for database is different from ours, I used DATE_SUB (minus 4 hours) to get our correct time.</w:t>
      </w:r>
    </w:p>
    <w:p w14:paraId="120C52DC" w14:textId="0C6112EF" w:rsidR="00BD03C3" w:rsidRDefault="00BD03C3" w:rsidP="00BD03C3">
      <w:pPr>
        <w:jc w:val="both"/>
        <w:rPr>
          <w:rFonts w:ascii="Times New Roman" w:hAnsi="Times New Roman" w:cs="Times New Roman"/>
        </w:rPr>
      </w:pPr>
      <w:r>
        <w:rPr>
          <w:rFonts w:ascii="Times New Roman" w:hAnsi="Times New Roman" w:cs="Times New Roman"/>
        </w:rPr>
        <w:t>Files Changed:</w:t>
      </w:r>
    </w:p>
    <w:p w14:paraId="13284EBB" w14:textId="6733FCE1"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 xml:space="preserve">Index.php </w:t>
      </w:r>
    </w:p>
    <w:p w14:paraId="7BB844CA" w14:textId="55EE54B5"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Prints out the updated time for the latest time column</w:t>
      </w:r>
    </w:p>
    <w:p w14:paraId="50793B8C" w14:textId="7FDFC098"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IndexTotal.php</w:t>
      </w:r>
    </w:p>
    <w:p w14:paraId="33347E58" w14:textId="1D9591AD"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Function returns an array that consists of the Time column and its corresponding total value and the time it was inserted</w:t>
      </w:r>
    </w:p>
    <w:p w14:paraId="45EC8420" w14:textId="08C4E1AF"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InputFormData.php</w:t>
      </w:r>
    </w:p>
    <w:p w14:paraId="0E02495B" w14:textId="125ADA57"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Inserting will now have another element, “InsertTime” which will insert the time that it was inserted</w:t>
      </w:r>
    </w:p>
    <w:p w14:paraId="1AF276F2" w14:textId="73D2B195" w:rsidR="00245ACC" w:rsidRPr="00BD03C3" w:rsidRDefault="00245ACC" w:rsidP="00BD03C3">
      <w:pPr>
        <w:pStyle w:val="ListParagraph"/>
        <w:numPr>
          <w:ilvl w:val="1"/>
          <w:numId w:val="9"/>
        </w:numPr>
        <w:jc w:val="both"/>
        <w:rPr>
          <w:rFonts w:ascii="Times New Roman" w:hAnsi="Times New Roman" w:cs="Times New Roman"/>
        </w:rPr>
      </w:pPr>
      <w:r>
        <w:rPr>
          <w:rFonts w:ascii="Times New Roman" w:hAnsi="Times New Roman" w:cs="Times New Roman"/>
        </w:rPr>
        <w:t>Reformatted the date format of mysql</w:t>
      </w:r>
    </w:p>
    <w:p w14:paraId="2E5E63F2" w14:textId="73BD2021" w:rsidR="00FF4D81" w:rsidRDefault="005347BB" w:rsidP="00CA7200">
      <w:pPr>
        <w:rPr>
          <w:rFonts w:ascii="Arial Black" w:hAnsi="Arial Black"/>
          <w:b/>
        </w:rPr>
      </w:pPr>
      <w:r>
        <w:rPr>
          <w:rFonts w:ascii="Arial Black" w:hAnsi="Arial Black"/>
          <w:b/>
        </w:rPr>
        <w:lastRenderedPageBreak/>
        <w:t>April 21</w:t>
      </w:r>
      <w:r w:rsidRPr="005347BB">
        <w:rPr>
          <w:rFonts w:ascii="Arial Black" w:hAnsi="Arial Black"/>
          <w:b/>
          <w:vertAlign w:val="superscript"/>
        </w:rPr>
        <w:t>st</w:t>
      </w:r>
      <w:r>
        <w:rPr>
          <w:rFonts w:ascii="Arial Black" w:hAnsi="Arial Black"/>
          <w:b/>
        </w:rPr>
        <w:t>:</w:t>
      </w:r>
    </w:p>
    <w:p w14:paraId="6E2A9C5A" w14:textId="5E3735E5" w:rsidR="005347BB" w:rsidRDefault="005347BB" w:rsidP="00CA7200">
      <w:pPr>
        <w:rPr>
          <w:rFonts w:ascii="Times New Roman" w:hAnsi="Times New Roman" w:cs="Times New Roman"/>
        </w:rPr>
      </w:pPr>
      <w:r>
        <w:rPr>
          <w:rFonts w:ascii="Times New Roman" w:hAnsi="Times New Roman" w:cs="Times New Roman"/>
        </w:rPr>
        <w:t>Files changed/added:</w:t>
      </w:r>
    </w:p>
    <w:p w14:paraId="68C810BE" w14:textId="70CC9F4F"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exportPage.php</w:t>
      </w:r>
    </w:p>
    <w:p w14:paraId="5F281BB9" w14:textId="20BC6858"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is used to generate pdf and automatically send it via email to a recipient, by default, the crc email.</w:t>
      </w:r>
    </w:p>
    <w:p w14:paraId="456B814D" w14:textId="65590A2D" w:rsidR="00BF5439" w:rsidRDefault="00BF5439" w:rsidP="005347BB">
      <w:pPr>
        <w:pStyle w:val="ListParagraph"/>
        <w:numPr>
          <w:ilvl w:val="1"/>
          <w:numId w:val="10"/>
        </w:numPr>
        <w:rPr>
          <w:rFonts w:ascii="Times New Roman" w:hAnsi="Times New Roman" w:cs="Times New Roman"/>
        </w:rPr>
      </w:pPr>
      <w:r>
        <w:rPr>
          <w:rFonts w:ascii="Times New Roman" w:hAnsi="Times New Roman" w:cs="Times New Roman"/>
        </w:rPr>
        <w:t>Implemented credentials that require for email to be sent via a gmail account, tls, and port authentication. Address, title, and recipient can be altered through user input</w:t>
      </w:r>
    </w:p>
    <w:p w14:paraId="01639BB4" w14:textId="4ECFF3B5" w:rsidR="00BF5439" w:rsidRDefault="00BF5439" w:rsidP="005347BB">
      <w:pPr>
        <w:pStyle w:val="ListParagraph"/>
        <w:numPr>
          <w:ilvl w:val="1"/>
          <w:numId w:val="10"/>
        </w:numPr>
        <w:rPr>
          <w:rFonts w:ascii="Times New Roman" w:hAnsi="Times New Roman" w:cs="Times New Roman"/>
        </w:rPr>
      </w:pPr>
      <w:r>
        <w:rPr>
          <w:rFonts w:ascii="Times New Roman" w:hAnsi="Times New Roman" w:cs="Times New Roman"/>
        </w:rPr>
        <w:t>PDF name would not take in strings with “/”, so had to create a method that parses through the string and replace it with “-“</w:t>
      </w:r>
    </w:p>
    <w:p w14:paraId="44AA2811" w14:textId="77777777" w:rsidR="00BF5439" w:rsidRDefault="00BD3520" w:rsidP="005347BB">
      <w:pPr>
        <w:pStyle w:val="ListParagraph"/>
        <w:numPr>
          <w:ilvl w:val="1"/>
          <w:numId w:val="10"/>
        </w:numPr>
        <w:rPr>
          <w:rFonts w:ascii="Times New Roman" w:hAnsi="Times New Roman" w:cs="Times New Roman"/>
        </w:rPr>
      </w:pPr>
      <w:r>
        <w:rPr>
          <w:rFonts w:ascii="Times New Roman" w:hAnsi="Times New Roman" w:cs="Times New Roman"/>
        </w:rPr>
        <w:t>Current problem: When logging out from exportPage, session will not end for either exportPage.php or inputForm.php</w:t>
      </w:r>
    </w:p>
    <w:p w14:paraId="2D8C98ED" w14:textId="7908ECE9" w:rsidR="00411C09" w:rsidRDefault="00411C09" w:rsidP="005347BB">
      <w:pPr>
        <w:pStyle w:val="ListParagraph"/>
        <w:numPr>
          <w:ilvl w:val="1"/>
          <w:numId w:val="10"/>
        </w:numPr>
        <w:rPr>
          <w:rFonts w:ascii="Times New Roman" w:hAnsi="Times New Roman" w:cs="Times New Roman"/>
        </w:rPr>
      </w:pPr>
      <w:r>
        <w:rPr>
          <w:rFonts w:ascii="Times New Roman" w:hAnsi="Times New Roman" w:cs="Times New Roman"/>
        </w:rPr>
        <w:t>Back to Table will allow user to return to table, instead of main page.</w:t>
      </w:r>
    </w:p>
    <w:p w14:paraId="399E9236" w14:textId="5792E9C3" w:rsidR="00715684" w:rsidRDefault="00715684" w:rsidP="00715684">
      <w:pPr>
        <w:pStyle w:val="ListParagraph"/>
        <w:numPr>
          <w:ilvl w:val="0"/>
          <w:numId w:val="10"/>
        </w:numPr>
        <w:rPr>
          <w:rFonts w:ascii="Times New Roman" w:hAnsi="Times New Roman" w:cs="Times New Roman"/>
        </w:rPr>
      </w:pPr>
      <w:r>
        <w:rPr>
          <w:rFonts w:ascii="Times New Roman" w:hAnsi="Times New Roman" w:cs="Times New Roman"/>
        </w:rPr>
        <w:t>exportPage.css</w:t>
      </w:r>
    </w:p>
    <w:p w14:paraId="2028C825" w14:textId="6112A1A7" w:rsidR="00715684" w:rsidRDefault="00715684" w:rsidP="00715684">
      <w:pPr>
        <w:pStyle w:val="ListParagraph"/>
        <w:numPr>
          <w:ilvl w:val="1"/>
          <w:numId w:val="10"/>
        </w:numPr>
        <w:rPr>
          <w:rFonts w:ascii="Times New Roman" w:hAnsi="Times New Roman" w:cs="Times New Roman"/>
        </w:rPr>
      </w:pPr>
      <w:r>
        <w:rPr>
          <w:rFonts w:ascii="Times New Roman" w:hAnsi="Times New Roman" w:cs="Times New Roman"/>
        </w:rPr>
        <w:t>Formatted input, submit, and label</w:t>
      </w:r>
    </w:p>
    <w:p w14:paraId="6DF52656" w14:textId="650DCFC9"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pdf.php</w:t>
      </w:r>
    </w:p>
    <w:p w14:paraId="6A9498B1" w14:textId="6636CB74"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will be used for contact</w:t>
      </w:r>
    </w:p>
    <w:p w14:paraId="75089374" w14:textId="57A00D6F"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PHPMailer-master</w:t>
      </w:r>
    </w:p>
    <w:p w14:paraId="064BB759" w14:textId="21C57D04"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allows for email service</w:t>
      </w:r>
    </w:p>
    <w:p w14:paraId="05E5E06E" w14:textId="1A188314" w:rsidR="00243680" w:rsidRPr="0039509B" w:rsidRDefault="00243680" w:rsidP="005347BB">
      <w:pPr>
        <w:pStyle w:val="ListParagraph"/>
        <w:numPr>
          <w:ilvl w:val="1"/>
          <w:numId w:val="10"/>
        </w:numPr>
        <w:rPr>
          <w:rFonts w:ascii="Times New Roman" w:hAnsi="Times New Roman" w:cs="Times New Roman"/>
        </w:rPr>
      </w:pPr>
      <w:r>
        <w:rPr>
          <w:rFonts w:ascii="Times New Roman" w:hAnsi="Times New Roman" w:cs="Times New Roman"/>
        </w:rPr>
        <w:t>To properly use this, you must set gmail’s security to allow for other apps to use it.</w:t>
      </w:r>
      <w:r w:rsidR="005B4AA9">
        <w:rPr>
          <w:rFonts w:ascii="Times New Roman" w:hAnsi="Times New Roman" w:cs="Times New Roman"/>
        </w:rPr>
        <w:t xml:space="preserve"> </w:t>
      </w:r>
      <w:hyperlink r:id="rId6" w:history="1">
        <w:r w:rsidR="005B4AA9">
          <w:rPr>
            <w:rStyle w:val="Hyperlink"/>
            <w:rFonts w:ascii="Arial" w:hAnsi="Arial" w:cs="Arial"/>
            <w:color w:val="005999"/>
            <w:sz w:val="23"/>
            <w:szCs w:val="23"/>
            <w:bdr w:val="none" w:sz="0" w:space="0" w:color="auto" w:frame="1"/>
            <w:shd w:val="clear" w:color="auto" w:fill="FFFFFF"/>
          </w:rPr>
          <w:t>https://www.google.com/settings/security/lesssecureapps</w:t>
        </w:r>
      </w:hyperlink>
    </w:p>
    <w:p w14:paraId="302CCAE4" w14:textId="2DDAA80B" w:rsidR="0039509B" w:rsidRDefault="0039509B" w:rsidP="0039509B">
      <w:pPr>
        <w:pStyle w:val="ListParagraph"/>
        <w:numPr>
          <w:ilvl w:val="1"/>
          <w:numId w:val="10"/>
        </w:numPr>
        <w:rPr>
          <w:rFonts w:ascii="Times New Roman" w:hAnsi="Times New Roman" w:cs="Times New Roman"/>
        </w:rPr>
      </w:pPr>
      <w:r>
        <w:rPr>
          <w:rFonts w:ascii="Times New Roman" w:hAnsi="Times New Roman" w:cs="Times New Roman"/>
        </w:rPr>
        <w:t>Created new gmail to use this function:</w:t>
      </w:r>
    </w:p>
    <w:p w14:paraId="5590C4CC" w14:textId="0C13A550" w:rsidR="0039509B" w:rsidRDefault="0039509B" w:rsidP="0039509B">
      <w:pPr>
        <w:pStyle w:val="ListParagraph"/>
        <w:numPr>
          <w:ilvl w:val="2"/>
          <w:numId w:val="10"/>
        </w:numPr>
        <w:rPr>
          <w:rFonts w:ascii="Times New Roman" w:hAnsi="Times New Roman" w:cs="Times New Roman"/>
        </w:rPr>
      </w:pPr>
      <w:r>
        <w:rPr>
          <w:rFonts w:ascii="Times New Roman" w:hAnsi="Times New Roman" w:cs="Times New Roman"/>
        </w:rPr>
        <w:t xml:space="preserve">Username: </w:t>
      </w:r>
      <w:hyperlink r:id="rId7" w:history="1">
        <w:r w:rsidRPr="007B1ECF">
          <w:rPr>
            <w:rStyle w:val="Hyperlink"/>
            <w:rFonts w:ascii="Times New Roman" w:hAnsi="Times New Roman" w:cs="Times New Roman"/>
          </w:rPr>
          <w:t>gatechcrcstaff@gmail.com</w:t>
        </w:r>
      </w:hyperlink>
    </w:p>
    <w:p w14:paraId="0B2A566B" w14:textId="3400CD4A" w:rsidR="0039509B" w:rsidRPr="0039509B" w:rsidRDefault="0039509B" w:rsidP="0039509B">
      <w:pPr>
        <w:pStyle w:val="ListParagraph"/>
        <w:numPr>
          <w:ilvl w:val="2"/>
          <w:numId w:val="10"/>
        </w:numPr>
        <w:rPr>
          <w:rFonts w:ascii="Times New Roman" w:hAnsi="Times New Roman" w:cs="Times New Roman"/>
        </w:rPr>
      </w:pPr>
      <w:r>
        <w:rPr>
          <w:rFonts w:ascii="Times New Roman" w:hAnsi="Times New Roman" w:cs="Times New Roman"/>
        </w:rPr>
        <w:t>Password: gatechcrcstaffrocks</w:t>
      </w:r>
      <w:bookmarkStart w:id="0" w:name="_GoBack"/>
      <w:bookmarkEnd w:id="0"/>
    </w:p>
    <w:p w14:paraId="323045A6" w14:textId="766B1D30"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Fpdf</w:t>
      </w:r>
    </w:p>
    <w:p w14:paraId="31C19260" w14:textId="5905BED7" w:rsidR="00BF5439" w:rsidRDefault="005347BB" w:rsidP="00BF5439">
      <w:pPr>
        <w:pStyle w:val="ListParagraph"/>
        <w:numPr>
          <w:ilvl w:val="1"/>
          <w:numId w:val="10"/>
        </w:numPr>
        <w:rPr>
          <w:rFonts w:ascii="Times New Roman" w:hAnsi="Times New Roman" w:cs="Times New Roman"/>
        </w:rPr>
      </w:pPr>
      <w:r>
        <w:rPr>
          <w:rFonts w:ascii="Times New Roman" w:hAnsi="Times New Roman" w:cs="Times New Roman"/>
        </w:rPr>
        <w:t xml:space="preserve">This </w:t>
      </w:r>
      <w:r w:rsidR="00BF5439">
        <w:rPr>
          <w:rFonts w:ascii="Times New Roman" w:hAnsi="Times New Roman" w:cs="Times New Roman"/>
        </w:rPr>
        <w:t>allows for generation of pdf</w:t>
      </w:r>
    </w:p>
    <w:p w14:paraId="00E47FC1" w14:textId="2A2FA8B4" w:rsidR="00BF5439" w:rsidRDefault="00BF5439" w:rsidP="00BF5439">
      <w:pPr>
        <w:pStyle w:val="ListParagraph"/>
        <w:numPr>
          <w:ilvl w:val="0"/>
          <w:numId w:val="10"/>
        </w:numPr>
        <w:rPr>
          <w:rFonts w:ascii="Times New Roman" w:hAnsi="Times New Roman" w:cs="Times New Roman"/>
        </w:rPr>
      </w:pPr>
      <w:r>
        <w:rPr>
          <w:rFonts w:ascii="Times New Roman" w:hAnsi="Times New Roman" w:cs="Times New Roman"/>
        </w:rPr>
        <w:t>inputForm.php</w:t>
      </w:r>
    </w:p>
    <w:p w14:paraId="31ABE2FC" w14:textId="607DE7E3" w:rsidR="00BF5439" w:rsidRDefault="00BF5439" w:rsidP="00BF5439">
      <w:pPr>
        <w:pStyle w:val="ListParagraph"/>
        <w:numPr>
          <w:ilvl w:val="1"/>
          <w:numId w:val="10"/>
        </w:numPr>
        <w:rPr>
          <w:rFonts w:ascii="Times New Roman" w:hAnsi="Times New Roman" w:cs="Times New Roman"/>
        </w:rPr>
      </w:pPr>
      <w:r>
        <w:rPr>
          <w:rFonts w:ascii="Times New Roman" w:hAnsi="Times New Roman" w:cs="Times New Roman"/>
        </w:rPr>
        <w:t>Added Export table button</w:t>
      </w:r>
    </w:p>
    <w:p w14:paraId="5B517EE4" w14:textId="09AA2DD5" w:rsidR="00BF5439" w:rsidRPr="00BF5439" w:rsidRDefault="00BF5439" w:rsidP="00BF5439">
      <w:pPr>
        <w:pStyle w:val="ListParagraph"/>
        <w:numPr>
          <w:ilvl w:val="1"/>
          <w:numId w:val="10"/>
        </w:numPr>
        <w:rPr>
          <w:rFonts w:ascii="Times New Roman" w:hAnsi="Times New Roman" w:cs="Times New Roman"/>
        </w:rPr>
      </w:pPr>
      <w:r>
        <w:rPr>
          <w:rFonts w:ascii="Times New Roman" w:hAnsi="Times New Roman" w:cs="Times New Roman"/>
        </w:rPr>
        <w:t>Added Search bar input where user can search for any date in the table</w:t>
      </w:r>
    </w:p>
    <w:p w14:paraId="4653D8BF" w14:textId="77777777" w:rsidR="005347BB" w:rsidRPr="005347BB" w:rsidRDefault="005347BB" w:rsidP="00CA7200">
      <w:pPr>
        <w:rPr>
          <w:rFonts w:ascii="Arial Black" w:hAnsi="Arial Black"/>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7BB199BF" w:rsidR="00CA7200" w:rsidRPr="00827DFE" w:rsidRDefault="00CA7200" w:rsidP="00CA7200">
      <w:pPr>
        <w:rPr>
          <w:rFonts w:ascii="Times New Roman" w:hAnsi="Times New Roman"/>
        </w:rPr>
      </w:pPr>
      <w:r>
        <w:rPr>
          <w:rFonts w:ascii="Times New Roman" w:hAnsi="Times New Roman"/>
        </w:rPr>
        <w:t>Primary Key</w:t>
      </w:r>
      <w:r w:rsidR="00827DFE">
        <w:rPr>
          <w:rFonts w:ascii="Times New Roman" w:hAnsi="Times New Roman"/>
        </w:rPr>
        <w:t xml:space="preserve"> </w:t>
      </w:r>
      <w:r w:rsidR="00827DFE">
        <w:rPr>
          <w:rFonts w:ascii="Times New Roman" w:hAnsi="Times New Roman"/>
          <w:b/>
        </w:rPr>
        <w:t>DONE</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2A6B6852" w14:textId="77777777" w:rsidR="003D610E" w:rsidRDefault="003D610E" w:rsidP="00CA7200">
      <w:pPr>
        <w:rPr>
          <w:rFonts w:ascii="Times New Roman" w:hAnsi="Times New Roman"/>
        </w:rPr>
      </w:pPr>
    </w:p>
    <w:p w14:paraId="758DCA0F" w14:textId="5B8D8B19" w:rsidR="003D610E" w:rsidRDefault="003D610E" w:rsidP="00CA7200">
      <w:pPr>
        <w:rPr>
          <w:rFonts w:ascii="Times New Roman" w:hAnsi="Times New Roman"/>
        </w:rPr>
      </w:pPr>
      <w:r>
        <w:rPr>
          <w:rFonts w:ascii="Times New Roman" w:hAnsi="Times New Roman"/>
        </w:rPr>
        <w:t>Visitor Tracker</w:t>
      </w:r>
    </w:p>
    <w:p w14:paraId="7730AFDC" w14:textId="77777777" w:rsidR="008F4C25" w:rsidRDefault="008F4C25" w:rsidP="00CA7200">
      <w:pPr>
        <w:rPr>
          <w:rFonts w:ascii="Times New Roman" w:hAnsi="Times New Roman"/>
        </w:rPr>
      </w:pPr>
    </w:p>
    <w:p w14:paraId="21D7771F" w14:textId="5C7B35CE" w:rsidR="008F4C25" w:rsidRPr="00E83F2F" w:rsidRDefault="008F4C25" w:rsidP="00CA7200">
      <w:pPr>
        <w:rPr>
          <w:rFonts w:ascii="Times New Roman" w:hAnsi="Times New Roman"/>
          <w:b/>
        </w:rPr>
      </w:pPr>
      <w:r>
        <w:rPr>
          <w:rFonts w:ascii="Times New Roman" w:hAnsi="Times New Roman"/>
        </w:rPr>
        <w:t>Another row in table that shows total for each time.</w:t>
      </w:r>
      <w:r w:rsidR="00E83F2F">
        <w:rPr>
          <w:rFonts w:ascii="Times New Roman" w:hAnsi="Times New Roman"/>
        </w:rPr>
        <w:t xml:space="preserve"> </w:t>
      </w:r>
      <w:r w:rsidR="00E83F2F">
        <w:rPr>
          <w:rFonts w:ascii="Times New Roman" w:hAnsi="Times New Roman"/>
          <w:b/>
        </w:rPr>
        <w:t>DONE</w:t>
      </w:r>
    </w:p>
    <w:p w14:paraId="62019ED3" w14:textId="77777777" w:rsidR="008F4C25" w:rsidRDefault="008F4C25" w:rsidP="00CA7200">
      <w:pPr>
        <w:rPr>
          <w:rFonts w:ascii="Times New Roman" w:hAnsi="Times New Roman"/>
        </w:rPr>
      </w:pPr>
    </w:p>
    <w:p w14:paraId="0E806CC5" w14:textId="6D147883" w:rsidR="002E722A" w:rsidRPr="00533E5F" w:rsidRDefault="002E722A" w:rsidP="00CA7200">
      <w:pPr>
        <w:rPr>
          <w:rFonts w:ascii="Times New Roman" w:hAnsi="Times New Roman"/>
          <w:b/>
        </w:rPr>
      </w:pPr>
      <w:r>
        <w:rPr>
          <w:rFonts w:ascii="Times New Roman" w:hAnsi="Times New Roman"/>
        </w:rPr>
        <w:t>Add time of insertion into database (and update)</w:t>
      </w:r>
      <w:r w:rsidR="00533E5F">
        <w:rPr>
          <w:rFonts w:ascii="Times New Roman" w:hAnsi="Times New Roman"/>
        </w:rPr>
        <w:t xml:space="preserve"> </w:t>
      </w:r>
      <w:r w:rsidR="00533E5F">
        <w:rPr>
          <w:rFonts w:ascii="Times New Roman" w:hAnsi="Times New Roman"/>
          <w:b/>
        </w:rPr>
        <w:t>DONE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lastRenderedPageBreak/>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01AE"/>
    <w:multiLevelType w:val="hybridMultilevel"/>
    <w:tmpl w:val="4554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419B"/>
    <w:multiLevelType w:val="hybridMultilevel"/>
    <w:tmpl w:val="3CB6A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24D16"/>
    <w:multiLevelType w:val="hybridMultilevel"/>
    <w:tmpl w:val="EB30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8"/>
  </w:num>
  <w:num w:numId="6">
    <w:abstractNumId w:val="4"/>
  </w:num>
  <w:num w:numId="7">
    <w:abstractNumId w:val="9"/>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43680"/>
    <w:rsid w:val="00245ACC"/>
    <w:rsid w:val="002523BD"/>
    <w:rsid w:val="00254CBC"/>
    <w:rsid w:val="0026296B"/>
    <w:rsid w:val="00283115"/>
    <w:rsid w:val="002A55D6"/>
    <w:rsid w:val="002E722A"/>
    <w:rsid w:val="0030094A"/>
    <w:rsid w:val="0030257D"/>
    <w:rsid w:val="003113D6"/>
    <w:rsid w:val="00341414"/>
    <w:rsid w:val="003517F6"/>
    <w:rsid w:val="0039509B"/>
    <w:rsid w:val="003B6580"/>
    <w:rsid w:val="003C58B4"/>
    <w:rsid w:val="003D610E"/>
    <w:rsid w:val="003F585E"/>
    <w:rsid w:val="003F6862"/>
    <w:rsid w:val="00411C09"/>
    <w:rsid w:val="00440973"/>
    <w:rsid w:val="004643C2"/>
    <w:rsid w:val="004E2E46"/>
    <w:rsid w:val="005118D2"/>
    <w:rsid w:val="00533E5F"/>
    <w:rsid w:val="005347BB"/>
    <w:rsid w:val="00536C66"/>
    <w:rsid w:val="00546AE5"/>
    <w:rsid w:val="005810ED"/>
    <w:rsid w:val="005A0158"/>
    <w:rsid w:val="005B4AA9"/>
    <w:rsid w:val="005C0277"/>
    <w:rsid w:val="005E24E4"/>
    <w:rsid w:val="00603CBD"/>
    <w:rsid w:val="00622094"/>
    <w:rsid w:val="00637678"/>
    <w:rsid w:val="006459AE"/>
    <w:rsid w:val="006573DB"/>
    <w:rsid w:val="00675680"/>
    <w:rsid w:val="00696DBE"/>
    <w:rsid w:val="006A4DCF"/>
    <w:rsid w:val="006B6AD5"/>
    <w:rsid w:val="006D0591"/>
    <w:rsid w:val="006D31D7"/>
    <w:rsid w:val="00706716"/>
    <w:rsid w:val="00706CF6"/>
    <w:rsid w:val="007144A5"/>
    <w:rsid w:val="00715684"/>
    <w:rsid w:val="0072387A"/>
    <w:rsid w:val="00772891"/>
    <w:rsid w:val="007B12A9"/>
    <w:rsid w:val="007E5FBE"/>
    <w:rsid w:val="00827DF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BC2AE8"/>
    <w:rsid w:val="00BD03C3"/>
    <w:rsid w:val="00BD3520"/>
    <w:rsid w:val="00BF5439"/>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D2466"/>
    <w:rsid w:val="00DE072F"/>
    <w:rsid w:val="00E139C6"/>
    <w:rsid w:val="00E16D95"/>
    <w:rsid w:val="00E20A76"/>
    <w:rsid w:val="00E23038"/>
    <w:rsid w:val="00E42C6A"/>
    <w:rsid w:val="00E50193"/>
    <w:rsid w:val="00E5048A"/>
    <w:rsid w:val="00E83F2F"/>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4EDB1"/>
  <w14:defaultImageDpi w14:val="300"/>
  <w15:docId w15:val="{8D0856F7-29C6-43F3-AD88-90A4C8D0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techcrcstaf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ttings/security/lesssecureapps" TargetMode="External"/><Relationship Id="rId5" Type="http://schemas.openxmlformats.org/officeDocument/2006/relationships/hyperlink" Target="http://www.cybexintl.com/solutions/gymplanner.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10</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163</cp:revision>
  <dcterms:created xsi:type="dcterms:W3CDTF">2016-03-26T20:58:00Z</dcterms:created>
  <dcterms:modified xsi:type="dcterms:W3CDTF">2016-04-22T03:37:00Z</dcterms:modified>
</cp:coreProperties>
</file>