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0F3CF0" w14:textId="3796ADF7" w:rsidR="00B8617D" w:rsidRDefault="0053670C" w:rsidP="00403A8F">
      <w:pPr>
        <w:jc w:val="center"/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 xml:space="preserve">Class </w:t>
      </w:r>
      <w:r w:rsidR="00B8617D">
        <w:rPr>
          <w:rFonts w:ascii="Arial Black" w:hAnsi="Arial Black"/>
          <w:sz w:val="36"/>
          <w:szCs w:val="36"/>
        </w:rPr>
        <w:t>Extended Brainstorm</w:t>
      </w:r>
    </w:p>
    <w:p w14:paraId="4C739DE8" w14:textId="04412731" w:rsidR="0053670C" w:rsidRDefault="0053670C" w:rsidP="0053670C">
      <w:pPr>
        <w:rPr>
          <w:rFonts w:ascii="Arial Black" w:hAnsi="Arial Black" w:cs="Times New Roman"/>
          <w:sz w:val="28"/>
          <w:szCs w:val="28"/>
        </w:rPr>
      </w:pPr>
      <w:r>
        <w:rPr>
          <w:rFonts w:ascii="Arial Black" w:hAnsi="Arial Black" w:cs="Times New Roman"/>
          <w:sz w:val="28"/>
          <w:szCs w:val="28"/>
        </w:rPr>
        <w:t>Player:</w:t>
      </w:r>
    </w:p>
    <w:p w14:paraId="12BD53B6" w14:textId="5EC7A48D" w:rsidR="0053670C" w:rsidRDefault="0053670C" w:rsidP="005367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Private Card[] hand</w:t>
      </w:r>
    </w:p>
    <w:p w14:paraId="33E71B44" w14:textId="2E93D26E" w:rsidR="0053670C" w:rsidRDefault="0053670C" w:rsidP="005367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Private int points</w:t>
      </w:r>
    </w:p>
    <w:p w14:paraId="2C009D00" w14:textId="77777777" w:rsidR="0053670C" w:rsidRPr="0053670C" w:rsidRDefault="0053670C" w:rsidP="0053670C">
      <w:pPr>
        <w:rPr>
          <w:rFonts w:ascii="Times New Roman" w:hAnsi="Times New Roman" w:cs="Times New Roman"/>
          <w:sz w:val="24"/>
          <w:szCs w:val="24"/>
        </w:rPr>
      </w:pPr>
    </w:p>
    <w:p w14:paraId="2EA0B801" w14:textId="490E7152" w:rsidR="0053670C" w:rsidRDefault="0053670C" w:rsidP="0053670C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Card:</w:t>
      </w:r>
    </w:p>
    <w:p w14:paraId="6A228327" w14:textId="0222AED7" w:rsidR="0053670C" w:rsidRDefault="0053670C" w:rsidP="005367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Private String name</w:t>
      </w:r>
    </w:p>
    <w:p w14:paraId="4A1E2949" w14:textId="3C3E42E0" w:rsidR="0053670C" w:rsidRDefault="0053670C" w:rsidP="005367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Private String suit</w:t>
      </w:r>
    </w:p>
    <w:p w14:paraId="079A0F01" w14:textId="015B87DB" w:rsidR="0053670C" w:rsidRDefault="0053670C" w:rsidP="005367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Private String value</w:t>
      </w:r>
    </w:p>
    <w:p w14:paraId="3B986DF9" w14:textId="15CCBE40" w:rsidR="0053670C" w:rsidRDefault="0053670C" w:rsidP="005367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Private int pointValue</w:t>
      </w:r>
    </w:p>
    <w:p w14:paraId="6AAB684A" w14:textId="67375790" w:rsidR="0053670C" w:rsidRDefault="0053670C" w:rsidP="0053670C">
      <w:pPr>
        <w:rPr>
          <w:rFonts w:ascii="Arial Black" w:hAnsi="Arial Black" w:cs="Times New Roman"/>
          <w:sz w:val="28"/>
          <w:szCs w:val="28"/>
        </w:rPr>
      </w:pPr>
      <w:r>
        <w:rPr>
          <w:rFonts w:ascii="Arial Black" w:hAnsi="Arial Black" w:cs="Times New Roman"/>
          <w:sz w:val="28"/>
          <w:szCs w:val="28"/>
        </w:rPr>
        <w:t>Deck:</w:t>
      </w:r>
    </w:p>
    <w:p w14:paraId="4CCCC892" w14:textId="63A7D70B" w:rsidR="0053670C" w:rsidRDefault="0053670C" w:rsidP="005367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Private Card[] deck</w:t>
      </w:r>
    </w:p>
    <w:p w14:paraId="512716F0" w14:textId="2EE82B39" w:rsidR="0053670C" w:rsidRDefault="0053670C" w:rsidP="005367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Deck()</w:t>
      </w:r>
    </w:p>
    <w:p w14:paraId="1BCEFC5B" w14:textId="0808FC4C" w:rsidR="0053670C" w:rsidRDefault="0053670C" w:rsidP="005367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(initialize all the cards)</w:t>
      </w:r>
    </w:p>
    <w:p w14:paraId="5BC399F1" w14:textId="59BC9FAD" w:rsidR="0053670C" w:rsidRDefault="0053670C" w:rsidP="005367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Private void shuffle()</w:t>
      </w:r>
    </w:p>
    <w:p w14:paraId="16C68A84" w14:textId="3E75A4D5" w:rsidR="0053670C" w:rsidRDefault="0053670C" w:rsidP="0053670C">
      <w:pPr>
        <w:rPr>
          <w:rFonts w:ascii="Arial Black" w:hAnsi="Arial Black" w:cs="Times New Roman"/>
          <w:sz w:val="28"/>
          <w:szCs w:val="28"/>
        </w:rPr>
      </w:pPr>
      <w:r>
        <w:rPr>
          <w:rFonts w:ascii="Arial Black" w:hAnsi="Arial Black" w:cs="Times New Roman"/>
          <w:sz w:val="28"/>
          <w:szCs w:val="28"/>
        </w:rPr>
        <w:t>Game Restrictions (Might be part of game screen controller):</w:t>
      </w:r>
    </w:p>
    <w:p w14:paraId="1278C6F7" w14:textId="5F565308" w:rsidR="0053670C" w:rsidRDefault="0053670C" w:rsidP="005367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Private String Difficulty (for single player)</w:t>
      </w:r>
    </w:p>
    <w:p w14:paraId="42415493" w14:textId="0BD44D20" w:rsidR="0053670C" w:rsidRDefault="0053670C" w:rsidP="005367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Private String NumberofPlayers</w:t>
      </w:r>
    </w:p>
    <w:p w14:paraId="0DBC4CA0" w14:textId="29633132" w:rsidR="0053670C" w:rsidRDefault="0080633E" w:rsidP="005367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Private int pointLimit</w:t>
      </w:r>
    </w:p>
    <w:p w14:paraId="4093F645" w14:textId="7CC4B044" w:rsidR="0080633E" w:rsidRDefault="0080633E" w:rsidP="005367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 for choosing right card depending on suit played</w:t>
      </w:r>
    </w:p>
    <w:p w14:paraId="2CB6D2E0" w14:textId="5A746EFE" w:rsidR="0080633E" w:rsidRDefault="0080633E" w:rsidP="005367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Jack of Diamonds rules</w:t>
      </w:r>
    </w:p>
    <w:p w14:paraId="6C7EE06C" w14:textId="5DA38D1D" w:rsidR="0080633E" w:rsidRDefault="0080633E" w:rsidP="005367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Q-Spade breaks or not</w:t>
      </w:r>
    </w:p>
    <w:p w14:paraId="3B0583F1" w14:textId="2056D747" w:rsidR="0080633E" w:rsidRDefault="0080633E" w:rsidP="005367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Hearts are broken which allows hearts to be played</w:t>
      </w:r>
    </w:p>
    <w:p w14:paraId="0788A60C" w14:textId="7E6438AB" w:rsidR="0080633E" w:rsidRDefault="00DE0547" w:rsidP="0053670C">
      <w:pPr>
        <w:rPr>
          <w:rFonts w:ascii="Arial Black" w:hAnsi="Arial Black" w:cs="Times New Roman"/>
          <w:sz w:val="28"/>
          <w:szCs w:val="28"/>
        </w:rPr>
      </w:pPr>
      <w:r>
        <w:rPr>
          <w:rFonts w:ascii="Arial Black" w:hAnsi="Arial Black" w:cs="Times New Roman"/>
          <w:sz w:val="28"/>
          <w:szCs w:val="28"/>
        </w:rPr>
        <w:t>Music:</w:t>
      </w:r>
    </w:p>
    <w:p w14:paraId="4A1B2347" w14:textId="294EDA7F" w:rsidR="00DE0547" w:rsidRDefault="00DE0547" w:rsidP="005367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TBA</w:t>
      </w:r>
    </w:p>
    <w:p w14:paraId="3DD4D727" w14:textId="77777777" w:rsidR="00DE0547" w:rsidRDefault="00DE0547" w:rsidP="0053670C">
      <w:pPr>
        <w:rPr>
          <w:rFonts w:ascii="Times New Roman" w:hAnsi="Times New Roman" w:cs="Times New Roman"/>
          <w:sz w:val="24"/>
          <w:szCs w:val="24"/>
        </w:rPr>
      </w:pPr>
    </w:p>
    <w:p w14:paraId="2878CCAD" w14:textId="07546CFE" w:rsidR="0071091B" w:rsidRPr="00566B09" w:rsidRDefault="0071091B" w:rsidP="0053670C">
      <w:pPr>
        <w:rPr>
          <w:rFonts w:ascii="Arial Black" w:hAnsi="Arial Black" w:cs="Times New Roman"/>
          <w:sz w:val="28"/>
          <w:szCs w:val="28"/>
        </w:rPr>
      </w:pPr>
      <w:r w:rsidRPr="00566B09">
        <w:rPr>
          <w:rFonts w:ascii="Arial Black" w:hAnsi="Arial Black" w:cs="Times New Roman"/>
          <w:sz w:val="28"/>
          <w:szCs w:val="28"/>
        </w:rPr>
        <w:lastRenderedPageBreak/>
        <w:t>Things to think about:</w:t>
      </w:r>
    </w:p>
    <w:p w14:paraId="436479B2" w14:textId="0557D05B" w:rsidR="0071091B" w:rsidRDefault="0071091B" w:rsidP="005367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regulate rounds</w:t>
      </w:r>
    </w:p>
    <w:p w14:paraId="32DDE2F0" w14:textId="0D7CE5DA" w:rsidR="0071091B" w:rsidRDefault="0071091B" w:rsidP="005367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distribute the cards from the deck to the player’s hands</w:t>
      </w:r>
    </w:p>
    <w:p w14:paraId="25E2EBCD" w14:textId="1F28B62D" w:rsidR="0071091B" w:rsidRDefault="0071091B" w:rsidP="005367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dynamically change the size of the player’s hand of cards as well as the gui that represents each player’s hands</w:t>
      </w:r>
    </w:p>
    <w:p w14:paraId="468CB5D6" w14:textId="2B7F9E28" w:rsidR="0071091B" w:rsidRDefault="0071091B" w:rsidP="005367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Game handling:</w:t>
      </w:r>
    </w:p>
    <w:p w14:paraId="361A56C5" w14:textId="114B0973" w:rsidR="0071091B" w:rsidRDefault="0071091B" w:rsidP="007109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Should I have a central pile class that takes in 4 cards each round and determine rules from this class?</w:t>
      </w:r>
    </w:p>
    <w:p w14:paraId="24BA11D6" w14:textId="432DBF78" w:rsidR="0071091B" w:rsidRDefault="0071091B" w:rsidP="007109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Should I have the game controller do the logic?</w:t>
      </w:r>
    </w:p>
    <w:p w14:paraId="23EFD45F" w14:textId="17FA3A60" w:rsidR="0071091B" w:rsidRDefault="005B35CA" w:rsidP="007109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 rounds total…</w:t>
      </w:r>
    </w:p>
    <w:p w14:paraId="01D75378" w14:textId="585847B0" w:rsidR="005B35CA" w:rsidRDefault="005B35CA" w:rsidP="007109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Should each player also hold a discard pile… (I think this is a good idea). Then from this discard pile, we can extract cards that have points, and these will determine each player’s points.</w:t>
      </w:r>
    </w:p>
    <w:p w14:paraId="07C8D075" w14:textId="611CF321" w:rsidR="005B35CA" w:rsidRDefault="005B35CA" w:rsidP="007109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Should I have a score class?</w:t>
      </w:r>
    </w:p>
    <w:p w14:paraId="2804F44D" w14:textId="11D492B2" w:rsidR="005B35CA" w:rsidRDefault="005B35CA" w:rsidP="007109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 is score keeping for each player enough? (I think so)</w:t>
      </w:r>
    </w:p>
    <w:p w14:paraId="6B69021C" w14:textId="27E31618" w:rsidR="00574070" w:rsidRDefault="00574070" w:rsidP="0071091B">
      <w:pPr>
        <w:rPr>
          <w:rFonts w:ascii="Times New Roman" w:hAnsi="Times New Roman" w:cs="Times New Roman"/>
          <w:sz w:val="24"/>
          <w:szCs w:val="24"/>
        </w:rPr>
      </w:pPr>
    </w:p>
    <w:p w14:paraId="28824022" w14:textId="379E6C86" w:rsidR="00574070" w:rsidRDefault="00574070" w:rsidP="007109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-Make sure the indicies in deck and other classes will not exceed 52.</w:t>
      </w:r>
    </w:p>
    <w:p w14:paraId="16D5D345" w14:textId="53406A26" w:rsidR="007C2975" w:rsidRDefault="007C2975" w:rsidP="0071091B">
      <w:pPr>
        <w:rPr>
          <w:rFonts w:ascii="Times New Roman" w:hAnsi="Times New Roman" w:cs="Times New Roman"/>
          <w:sz w:val="24"/>
          <w:szCs w:val="24"/>
        </w:rPr>
      </w:pPr>
    </w:p>
    <w:p w14:paraId="14DF3D54" w14:textId="0BFA1B46" w:rsidR="007C2975" w:rsidRDefault="007C2975" w:rsidP="007109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Game Regulation</w:t>
      </w:r>
    </w:p>
    <w:p w14:paraId="26D31C86" w14:textId="1EB430C8" w:rsidR="007C2975" w:rsidRDefault="007C2975" w:rsidP="007109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Organize cards based on suit and value</w:t>
      </w:r>
    </w:p>
    <w:p w14:paraId="3EC4CB33" w14:textId="5FF248E9" w:rsidR="007C2975" w:rsidRDefault="007C2975" w:rsidP="007109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 cards</w:t>
      </w:r>
    </w:p>
    <w:p w14:paraId="3B845D0B" w14:textId="1A9081AF" w:rsidR="007C2975" w:rsidRDefault="007C2975" w:rsidP="007109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 UI</w:t>
      </w:r>
    </w:p>
    <w:p w14:paraId="2F4BC686" w14:textId="0D9EA8CF" w:rsidR="00EA2DC2" w:rsidRDefault="00EA2DC2" w:rsidP="0071091B">
      <w:pPr>
        <w:rPr>
          <w:rFonts w:ascii="Times New Roman" w:hAnsi="Times New Roman" w:cs="Times New Roman"/>
          <w:sz w:val="24"/>
          <w:szCs w:val="24"/>
        </w:rPr>
      </w:pPr>
    </w:p>
    <w:p w14:paraId="06E801EE" w14:textId="7B83BB38" w:rsidR="00EA2DC2" w:rsidRDefault="00EA2DC2" w:rsidP="0071091B">
      <w:pPr>
        <w:rPr>
          <w:rFonts w:ascii="Times New Roman" w:hAnsi="Times New Roman" w:cs="Times New Roman"/>
          <w:b/>
          <w:sz w:val="24"/>
          <w:szCs w:val="24"/>
        </w:rPr>
      </w:pPr>
      <w:r w:rsidRPr="00014011">
        <w:rPr>
          <w:rFonts w:ascii="Times New Roman" w:hAnsi="Times New Roman" w:cs="Times New Roman"/>
          <w:b/>
          <w:sz w:val="24"/>
          <w:szCs w:val="24"/>
        </w:rPr>
        <w:t>Game Regulator:</w:t>
      </w:r>
    </w:p>
    <w:p w14:paraId="2A3C54D2" w14:textId="3C2D09D7" w:rsidR="00014011" w:rsidRPr="00014011" w:rsidRDefault="00014011" w:rsidP="0071091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inner class to hold association between Card and who played it.</w:t>
      </w:r>
    </w:p>
    <w:p w14:paraId="5FF956CC" w14:textId="402A27B4" w:rsidR="00EA2DC2" w:rsidRDefault="00EA2DC2" w:rsidP="007109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 the highest value, and assign the right pointer to the player</w:t>
      </w:r>
    </w:p>
    <w:p w14:paraId="0805ADD2" w14:textId="2ADBE29B" w:rsidR="00014011" w:rsidRDefault="00014011" w:rsidP="007109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determine the points we must consider the highest value of the card of the same suit that has been played by the first player….</w:t>
      </w:r>
    </w:p>
    <w:p w14:paraId="39CDE520" w14:textId="5AA6E4C1" w:rsidR="00014011" w:rsidRDefault="00014011" w:rsidP="000140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 who needs to play next</w:t>
      </w:r>
    </w:p>
    <w:p w14:paraId="1E3E649F" w14:textId="3E06E999" w:rsidR="00014011" w:rsidRDefault="00014011" w:rsidP="000140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Determine points</w:t>
      </w:r>
    </w:p>
    <w:p w14:paraId="414F18BB" w14:textId="77777777" w:rsidR="00635C94" w:rsidRPr="00635C94" w:rsidRDefault="00635C94" w:rsidP="00635C94">
      <w:pPr>
        <w:pStyle w:val="HTMLPreformatted"/>
        <w:numPr>
          <w:ilvl w:val="0"/>
          <w:numId w:val="2"/>
        </w:numPr>
        <w:shd w:val="clear" w:color="auto" w:fill="2B2B2B"/>
        <w:rPr>
          <w:color w:val="A9B7C6"/>
          <w:sz w:val="18"/>
          <w:szCs w:val="18"/>
        </w:rPr>
      </w:pPr>
      <w:bookmarkStart w:id="0" w:name="_GoBack"/>
      <w:bookmarkEnd w:id="0"/>
      <w:r w:rsidRPr="00635C94">
        <w:rPr>
          <w:i/>
          <w:iCs/>
          <w:color w:val="629755"/>
          <w:sz w:val="18"/>
          <w:szCs w:val="18"/>
        </w:rPr>
        <w:t>1.5 GameRegulator changes: Accept card method where it will add cards to a container</w:t>
      </w:r>
      <w:r w:rsidRPr="00635C94">
        <w:rPr>
          <w:i/>
          <w:iCs/>
          <w:color w:val="629755"/>
          <w:sz w:val="18"/>
          <w:szCs w:val="18"/>
        </w:rPr>
        <w:br/>
      </w:r>
      <w:r w:rsidRPr="00635C94">
        <w:rPr>
          <w:i/>
          <w:iCs/>
          <w:color w:val="629755"/>
          <w:sz w:val="18"/>
          <w:szCs w:val="18"/>
        </w:rPr>
        <w:lastRenderedPageBreak/>
        <w:t>* within Game Regulator class. Created inner class CardIndexContainer that keeps track of the</w:t>
      </w:r>
      <w:r w:rsidRPr="00635C94">
        <w:rPr>
          <w:i/>
          <w:iCs/>
          <w:color w:val="629755"/>
          <w:sz w:val="18"/>
          <w:szCs w:val="18"/>
        </w:rPr>
        <w:br/>
        <w:t>* Card and who plays it. Determine the amount of points allotted to the player that plays</w:t>
      </w:r>
      <w:r w:rsidRPr="00635C94">
        <w:rPr>
          <w:i/>
          <w:iCs/>
          <w:color w:val="629755"/>
          <w:sz w:val="18"/>
          <w:szCs w:val="18"/>
        </w:rPr>
        <w:br/>
        <w:t>* the highest card. Made method that determines who plays next, depending on the selection of the cards.</w:t>
      </w:r>
      <w:r w:rsidRPr="00635C94">
        <w:rPr>
          <w:i/>
          <w:iCs/>
          <w:color w:val="629755"/>
          <w:sz w:val="18"/>
          <w:szCs w:val="18"/>
        </w:rPr>
        <w:br/>
        <w:t>* GameController: Added functionality that only allows the player to play their cards</w:t>
      </w:r>
      <w:r w:rsidRPr="00635C94">
        <w:rPr>
          <w:i/>
          <w:iCs/>
          <w:color w:val="629755"/>
          <w:sz w:val="18"/>
          <w:szCs w:val="18"/>
        </w:rPr>
        <w:br/>
        <w:t>* during their turn only.</w:t>
      </w:r>
    </w:p>
    <w:p w14:paraId="5D5C825A" w14:textId="77777777" w:rsidR="00635C94" w:rsidRPr="00635C94" w:rsidRDefault="00635C94" w:rsidP="00635C94">
      <w:pPr>
        <w:rPr>
          <w:rFonts w:ascii="Times New Roman" w:hAnsi="Times New Roman" w:cs="Times New Roman"/>
          <w:sz w:val="24"/>
          <w:szCs w:val="24"/>
        </w:rPr>
      </w:pPr>
    </w:p>
    <w:sectPr w:rsidR="00635C94" w:rsidRPr="00635C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807F91"/>
    <w:multiLevelType w:val="hybridMultilevel"/>
    <w:tmpl w:val="A712FF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304826"/>
    <w:multiLevelType w:val="hybridMultilevel"/>
    <w:tmpl w:val="437C4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BDB"/>
    <w:rsid w:val="00014011"/>
    <w:rsid w:val="00075C58"/>
    <w:rsid w:val="002E1BDB"/>
    <w:rsid w:val="00403A8F"/>
    <w:rsid w:val="0053670C"/>
    <w:rsid w:val="00543FE8"/>
    <w:rsid w:val="00566B09"/>
    <w:rsid w:val="00574070"/>
    <w:rsid w:val="005B35CA"/>
    <w:rsid w:val="00635C94"/>
    <w:rsid w:val="0071091B"/>
    <w:rsid w:val="007C2975"/>
    <w:rsid w:val="00804F88"/>
    <w:rsid w:val="0080633E"/>
    <w:rsid w:val="008F3156"/>
    <w:rsid w:val="00B8617D"/>
    <w:rsid w:val="00C25A08"/>
    <w:rsid w:val="00C7422B"/>
    <w:rsid w:val="00DE0547"/>
    <w:rsid w:val="00E151F9"/>
    <w:rsid w:val="00EA2DC2"/>
    <w:rsid w:val="00F63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1A06E"/>
  <w15:chartTrackingRefBased/>
  <w15:docId w15:val="{461FB8A6-C743-437C-B644-2514E0A85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91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5C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5C9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95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1276</TotalTime>
  <Pages>3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Beiwen Liu</dc:creator>
  <cp:keywords/>
  <dc:description/>
  <cp:lastModifiedBy>Beiwen Liu</cp:lastModifiedBy>
  <cp:revision>21</cp:revision>
  <dcterms:created xsi:type="dcterms:W3CDTF">2016-01-23T04:17:00Z</dcterms:created>
  <dcterms:modified xsi:type="dcterms:W3CDTF">2016-01-26T19:44:00Z</dcterms:modified>
</cp:coreProperties>
</file>