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6037D" w14:textId="0BCA407D" w:rsidR="005B4F5F" w:rsidRDefault="00FA74D2" w:rsidP="005B4F5F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4</w:t>
      </w:r>
      <w:r w:rsidR="005B4F5F">
        <w:rPr>
          <w:rFonts w:ascii="Arial Black" w:hAnsi="Arial Black"/>
          <w:sz w:val="30"/>
          <w:szCs w:val="30"/>
        </w:rPr>
        <w:t xml:space="preserve"> (</w:t>
      </w:r>
      <w:r w:rsidR="00E33AB3">
        <w:rPr>
          <w:rFonts w:ascii="Arial Black" w:hAnsi="Arial Black"/>
          <w:sz w:val="30"/>
          <w:szCs w:val="30"/>
        </w:rPr>
        <w:t>September 21</w:t>
      </w:r>
      <w:r w:rsidR="005B4F5F">
        <w:rPr>
          <w:rFonts w:ascii="Arial Black" w:hAnsi="Arial Black"/>
          <w:sz w:val="30"/>
          <w:szCs w:val="30"/>
        </w:rPr>
        <w:t>-</w:t>
      </w:r>
      <w:r w:rsidR="00E33AB3">
        <w:rPr>
          <w:rFonts w:ascii="Arial Black" w:hAnsi="Arial Black"/>
          <w:sz w:val="30"/>
          <w:szCs w:val="30"/>
        </w:rPr>
        <w:t>September 28</w:t>
      </w:r>
      <w:r w:rsidR="005B4F5F">
        <w:rPr>
          <w:rFonts w:ascii="Arial Black" w:hAnsi="Arial Black"/>
          <w:sz w:val="30"/>
          <w:szCs w:val="30"/>
        </w:rPr>
        <w:t>)</w:t>
      </w:r>
    </w:p>
    <w:p w14:paraId="2A109C11" w14:textId="77777777" w:rsidR="005B4F5F" w:rsidRDefault="005B4F5F" w:rsidP="005B4F5F">
      <w:pPr>
        <w:jc w:val="center"/>
        <w:rPr>
          <w:rFonts w:ascii="Arial Black" w:hAnsi="Arial Black"/>
          <w:sz w:val="30"/>
          <w:szCs w:val="30"/>
        </w:rPr>
      </w:pPr>
    </w:p>
    <w:p w14:paraId="5A4000DB" w14:textId="77777777" w:rsidR="005B4F5F" w:rsidRDefault="005B4F5F" w:rsidP="005B4F5F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7725B921" w14:textId="3A117B8B" w:rsidR="005B4F5F" w:rsidRDefault="00070DAD" w:rsidP="005B4F5F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2D47E71D" w14:textId="77777777" w:rsidR="00070DAD" w:rsidRDefault="00070DAD" w:rsidP="005B4F5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D3C2743" w14:textId="77777777" w:rsidR="005B4F5F" w:rsidRDefault="005B4F5F" w:rsidP="005B4F5F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146D6E4E" w14:textId="14D664F3" w:rsidR="005B4F5F" w:rsidRDefault="005B4F5F" w:rsidP="008F7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  <w:r w:rsidR="008F70F6">
        <w:rPr>
          <w:rFonts w:ascii="Times New Roman" w:hAnsi="Times New Roman" w:cs="Times New Roman"/>
        </w:rPr>
        <w:t>The majority of the time for this week was the creation of episode.py, which generates a csv file containing a “clustering” of annotations known as episodes, given constraints by user input to any “minute” time frames.</w:t>
      </w:r>
    </w:p>
    <w:p w14:paraId="441FD90B" w14:textId="77777777" w:rsidR="008F70F6" w:rsidRDefault="008F70F6" w:rsidP="008F70F6">
      <w:pPr>
        <w:rPr>
          <w:rFonts w:ascii="Times New Roman" w:hAnsi="Times New Roman" w:cs="Times New Roman"/>
        </w:rPr>
      </w:pPr>
    </w:p>
    <w:p w14:paraId="06468BBF" w14:textId="484D64E6" w:rsidR="008F70F6" w:rsidRPr="006C6A72" w:rsidRDefault="008F70F6" w:rsidP="008F7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Purpose:</w:t>
      </w:r>
      <w:r>
        <w:rPr>
          <w:rFonts w:ascii="Times New Roman" w:hAnsi="Times New Roman" w:cs="Times New Roman"/>
        </w:rPr>
        <w:t xml:space="preserve"> Purpose of creating episodes is to more accurately identify a period of time when a child is undergoing distress especially when the sensor detection can only pick up small segments of sound. </w:t>
      </w:r>
    </w:p>
    <w:p w14:paraId="452D553E" w14:textId="77777777" w:rsidR="005B4F5F" w:rsidRDefault="005B4F5F" w:rsidP="005B4F5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72BFA1F" w14:textId="77777777" w:rsidR="005B4F5F" w:rsidRDefault="005B4F5F" w:rsidP="005B4F5F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Results:</w:t>
      </w:r>
    </w:p>
    <w:p w14:paraId="0F13A988" w14:textId="457EDDF8" w:rsidR="00792C88" w:rsidRDefault="00FA74D2" w:rsidP="00FA74D2">
      <w:pPr>
        <w:pStyle w:val="ListParagraph"/>
        <w:numPr>
          <w:ilvl w:val="0"/>
          <w:numId w:val="2"/>
        </w:numPr>
      </w:pPr>
      <w:r>
        <w:t xml:space="preserve">Episode.py </w:t>
      </w:r>
    </w:p>
    <w:p w14:paraId="7EB43870" w14:textId="137F7CAE" w:rsidR="00FA74D2" w:rsidRDefault="00FA74D2" w:rsidP="00FA74D2">
      <w:pPr>
        <w:pStyle w:val="ListParagraph"/>
        <w:numPr>
          <w:ilvl w:val="1"/>
          <w:numId w:val="2"/>
        </w:numPr>
      </w:pPr>
      <w:r>
        <w:t>Traverses through original file which identifies gap and also evaluates it under the constraint of either one x minute input or multiple x minute inputs.</w:t>
      </w:r>
    </w:p>
    <w:p w14:paraId="4CFFFC51" w14:textId="59B4189C" w:rsidR="00FA74D2" w:rsidRDefault="00FA74D2" w:rsidP="00FA74D2">
      <w:pPr>
        <w:pStyle w:val="ListParagraph"/>
        <w:numPr>
          <w:ilvl w:val="0"/>
          <w:numId w:val="2"/>
        </w:numPr>
      </w:pPr>
      <w:r>
        <w:t>Datavis.py</w:t>
      </w:r>
    </w:p>
    <w:p w14:paraId="52D53DE3" w14:textId="241AE20B" w:rsidR="00FA74D2" w:rsidRDefault="00FA74D2" w:rsidP="00FA74D2">
      <w:pPr>
        <w:pStyle w:val="ListParagraph"/>
        <w:numPr>
          <w:ilvl w:val="1"/>
          <w:numId w:val="2"/>
        </w:numPr>
      </w:pPr>
      <w:r>
        <w:t xml:space="preserve">Implemented function that will allow </w:t>
      </w:r>
    </w:p>
    <w:p w14:paraId="15A2366B" w14:textId="4E0AF3B1" w:rsidR="00464774" w:rsidRDefault="00464774" w:rsidP="00464774"/>
    <w:p w14:paraId="049E7569" w14:textId="5247C9DF" w:rsidR="00464774" w:rsidRDefault="00464774" w:rsidP="00464774">
      <w:pPr>
        <w:rPr>
          <w:b/>
        </w:rPr>
      </w:pPr>
      <w:r>
        <w:rPr>
          <w:b/>
        </w:rPr>
        <w:t>How to create an episode:</w:t>
      </w:r>
    </w:p>
    <w:p w14:paraId="75DD9FC9" w14:textId="2FEC5184" w:rsidR="00464774" w:rsidRDefault="00464774" w:rsidP="00464774">
      <w:pPr>
        <w:pStyle w:val="ListParagraph"/>
        <w:numPr>
          <w:ilvl w:val="0"/>
          <w:numId w:val="3"/>
        </w:numPr>
      </w:pPr>
      <w:r>
        <w:t>Put the source text file in FILE_NAME (it should be in a txt/yourfile.txt directory)</w:t>
      </w:r>
    </w:p>
    <w:p w14:paraId="479B67DD" w14:textId="0387721B" w:rsidR="00464774" w:rsidRDefault="00464774" w:rsidP="00464774">
      <w:pPr>
        <w:pStyle w:val="ListParagraph"/>
        <w:numPr>
          <w:ilvl w:val="0"/>
          <w:numId w:val="3"/>
        </w:numPr>
      </w:pPr>
      <w:r>
        <w:t>Select annotation (From unique list generated for you based on source file)</w:t>
      </w:r>
    </w:p>
    <w:p w14:paraId="11C58167" w14:textId="39E92402" w:rsidR="00DB1685" w:rsidRDefault="00464774" w:rsidP="00464774">
      <w:pPr>
        <w:pStyle w:val="ListParagraph"/>
        <w:numPr>
          <w:ilvl w:val="0"/>
          <w:numId w:val="3"/>
        </w:numPr>
      </w:pPr>
      <w:r>
        <w:t>A csv file will be created for you into /(filename)/(filename+annotationname).csv</w:t>
      </w:r>
    </w:p>
    <w:p w14:paraId="51229D96" w14:textId="77777777" w:rsidR="00DB1685" w:rsidRDefault="00DB1685" w:rsidP="00464774"/>
    <w:p w14:paraId="7CA51351" w14:textId="0F27D425" w:rsidR="00464774" w:rsidRDefault="00464774" w:rsidP="00464774">
      <w:r>
        <w:t>Main Methods that will be called:</w:t>
      </w:r>
    </w:p>
    <w:p w14:paraId="5568763B" w14:textId="2031BCDF" w:rsidR="00464774" w:rsidRDefault="00464774" w:rsidP="00464774">
      <w:pPr>
        <w:pStyle w:val="ListParagraph"/>
        <w:numPr>
          <w:ilvl w:val="0"/>
          <w:numId w:val="4"/>
        </w:numPr>
      </w:pPr>
      <w:r>
        <w:t>Histogram()</w:t>
      </w:r>
    </w:p>
    <w:p w14:paraId="719FF2C7" w14:textId="45F7855D" w:rsidR="00464774" w:rsidRDefault="00464774" w:rsidP="00464774">
      <w:pPr>
        <w:pStyle w:val="ListParagraph"/>
        <w:numPr>
          <w:ilvl w:val="0"/>
          <w:numId w:val="4"/>
        </w:numPr>
      </w:pPr>
      <w:r>
        <w:t>Labelannotations()</w:t>
      </w:r>
    </w:p>
    <w:p w14:paraId="3DDF98D9" w14:textId="0C4674DC" w:rsidR="00464774" w:rsidRDefault="00464774" w:rsidP="00464774">
      <w:pPr>
        <w:pStyle w:val="ListParagraph"/>
        <w:numPr>
          <w:ilvl w:val="0"/>
          <w:numId w:val="4"/>
        </w:numPr>
      </w:pPr>
      <w:r>
        <w:t>Makeepisode()</w:t>
      </w:r>
    </w:p>
    <w:p w14:paraId="448A64B6" w14:textId="187A9567" w:rsidR="00464774" w:rsidRDefault="00464774" w:rsidP="00464774">
      <w:pPr>
        <w:pStyle w:val="ListParagraph"/>
        <w:numPr>
          <w:ilvl w:val="0"/>
          <w:numId w:val="4"/>
        </w:numPr>
      </w:pPr>
      <w:r>
        <w:t>Createcsv()</w:t>
      </w:r>
    </w:p>
    <w:p w14:paraId="2FF30103" w14:textId="77EEF63F" w:rsidR="00464774" w:rsidRDefault="00DB1685" w:rsidP="00464774">
      <w:bookmarkStart w:id="0" w:name="_GoBack"/>
      <w:r>
        <w:lastRenderedPageBreak/>
        <w:pict w14:anchorId="56D25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43pt">
            <v:imagedata r:id="rId5" o:title="Capture"/>
          </v:shape>
        </w:pict>
      </w:r>
      <w:bookmarkEnd w:id="0"/>
    </w:p>
    <w:sectPr w:rsidR="00464774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1EC0"/>
    <w:multiLevelType w:val="hybridMultilevel"/>
    <w:tmpl w:val="BBC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3167"/>
    <w:multiLevelType w:val="hybridMultilevel"/>
    <w:tmpl w:val="124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A4718"/>
    <w:multiLevelType w:val="hybridMultilevel"/>
    <w:tmpl w:val="60F8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80564"/>
    <w:multiLevelType w:val="hybridMultilevel"/>
    <w:tmpl w:val="4586A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88"/>
    <w:rsid w:val="00030226"/>
    <w:rsid w:val="00070DAD"/>
    <w:rsid w:val="00464774"/>
    <w:rsid w:val="005B4F5F"/>
    <w:rsid w:val="00706CF6"/>
    <w:rsid w:val="00792C88"/>
    <w:rsid w:val="008F70F6"/>
    <w:rsid w:val="00BB3E1B"/>
    <w:rsid w:val="00DB1685"/>
    <w:rsid w:val="00E33AB3"/>
    <w:rsid w:val="00EB4340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79271"/>
  <w14:defaultImageDpi w14:val="300"/>
  <w15:docId w15:val="{691CF5F6-50DC-4D57-888A-6751CB59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5F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9</cp:revision>
  <dcterms:created xsi:type="dcterms:W3CDTF">2016-09-30T21:27:00Z</dcterms:created>
  <dcterms:modified xsi:type="dcterms:W3CDTF">2016-10-01T07:16:00Z</dcterms:modified>
</cp:coreProperties>
</file>