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6451F" w14:textId="77777777" w:rsidR="00503336" w:rsidRDefault="005E0253" w:rsidP="00503336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6</w:t>
      </w:r>
      <w:r w:rsidR="00503336">
        <w:rPr>
          <w:rFonts w:ascii="Arial Black" w:hAnsi="Arial Black"/>
          <w:sz w:val="30"/>
          <w:szCs w:val="30"/>
        </w:rPr>
        <w:t xml:space="preserve"> (</w:t>
      </w:r>
      <w:r w:rsidR="00503336">
        <w:rPr>
          <w:rFonts w:ascii="Arial Black" w:hAnsi="Arial Black"/>
          <w:sz w:val="30"/>
          <w:szCs w:val="30"/>
        </w:rPr>
        <w:t>October 5</w:t>
      </w:r>
      <w:r w:rsidR="00503336">
        <w:rPr>
          <w:rFonts w:ascii="Arial Black" w:hAnsi="Arial Black"/>
          <w:sz w:val="30"/>
          <w:szCs w:val="30"/>
        </w:rPr>
        <w:t>-</w:t>
      </w:r>
      <w:r w:rsidR="00503336">
        <w:rPr>
          <w:rFonts w:ascii="Arial Black" w:hAnsi="Arial Black"/>
          <w:sz w:val="30"/>
          <w:szCs w:val="30"/>
        </w:rPr>
        <w:t>October 12</w:t>
      </w:r>
      <w:r w:rsidR="00503336">
        <w:rPr>
          <w:rFonts w:ascii="Arial Black" w:hAnsi="Arial Black"/>
          <w:sz w:val="30"/>
          <w:szCs w:val="30"/>
        </w:rPr>
        <w:t>)</w:t>
      </w:r>
    </w:p>
    <w:p w14:paraId="3386A65B" w14:textId="77777777" w:rsidR="00503336" w:rsidRDefault="00503336" w:rsidP="00503336">
      <w:pPr>
        <w:jc w:val="center"/>
        <w:rPr>
          <w:rFonts w:ascii="Arial Black" w:hAnsi="Arial Black"/>
          <w:sz w:val="30"/>
          <w:szCs w:val="30"/>
        </w:rPr>
      </w:pPr>
    </w:p>
    <w:p w14:paraId="4FA8C0B5" w14:textId="77777777" w:rsidR="00503336" w:rsidRDefault="00503336" w:rsidP="00503336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17F5BCD1" w14:textId="77777777" w:rsidR="00503336" w:rsidRDefault="00503336" w:rsidP="00503336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49596854" w14:textId="77777777" w:rsidR="00503336" w:rsidRDefault="00503336" w:rsidP="00503336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06044685" w14:textId="77777777" w:rsidR="00503336" w:rsidRDefault="00503336" w:rsidP="00503336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6D121449" w14:textId="795E4437" w:rsidR="00503336" w:rsidRDefault="00503336" w:rsidP="00503336">
      <w:r>
        <w:t>Import</w:t>
      </w:r>
      <w:r w:rsidR="00A203F1">
        <w:t xml:space="preserve"> Episode annotations into Elan of random selected 2 hours into Elan for 1-minute episodes</w:t>
      </w:r>
    </w:p>
    <w:p w14:paraId="69A128A8" w14:textId="77777777" w:rsidR="00503336" w:rsidRDefault="00503336" w:rsidP="00503336"/>
    <w:p w14:paraId="66A1A3D9" w14:textId="63CD73B6" w:rsidR="00503336" w:rsidRDefault="00A203F1" w:rsidP="00503336">
      <w:r>
        <w:t xml:space="preserve">Identify Episode Accuracy by sampling and listening to each episode within this 2 hour time-frame and label “Yes” if crying occurs. </w:t>
      </w:r>
    </w:p>
    <w:p w14:paraId="6217AE78" w14:textId="77777777" w:rsidR="00503336" w:rsidRDefault="00503336" w:rsidP="00503336"/>
    <w:p w14:paraId="418D2E59" w14:textId="16CA6DC3" w:rsidR="00503336" w:rsidRDefault="00503336" w:rsidP="00503336">
      <w:r>
        <w:t xml:space="preserve">Quantitative analysis of vocalization </w:t>
      </w:r>
      <w:r w:rsidR="00A203F1">
        <w:t>by seeing how many instances of vocalization occurs / total duration of vocalization</w:t>
      </w:r>
    </w:p>
    <w:p w14:paraId="47655DC0" w14:textId="77777777" w:rsidR="00A203F1" w:rsidRDefault="00A203F1" w:rsidP="00503336"/>
    <w:p w14:paraId="6EE1919A" w14:textId="694C891F" w:rsidR="00A203F1" w:rsidRDefault="00A203F1" w:rsidP="00503336">
      <w:r>
        <w:t>Export results into CSV (Episode time, participant, yes/no, vocalization)</w:t>
      </w:r>
    </w:p>
    <w:p w14:paraId="70442B41" w14:textId="77777777" w:rsidR="00503336" w:rsidRDefault="00503336" w:rsidP="00503336">
      <w:pPr>
        <w:rPr>
          <w:rFonts w:ascii="Arial Black" w:hAnsi="Arial Black" w:cs="Times New Roman"/>
        </w:rPr>
      </w:pPr>
    </w:p>
    <w:p w14:paraId="023C5746" w14:textId="77777777" w:rsidR="00503336" w:rsidRDefault="00503336" w:rsidP="0050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To qualitatively evaluate an episode. Accurately identify an episode by manually listening to crying episodes and deciding which episode length (in minutes) best suites a period of time when a baby is in “discomfort”. As an attempt to aid this qualitative analysis, include the density of “vocalization” annotation occurrences within a “crying” episode, to account for false system annotations, and to confirm that each “crying” annotation is indeed a correct label for an episode.</w:t>
      </w:r>
    </w:p>
    <w:p w14:paraId="5FECD93E" w14:textId="77777777" w:rsidR="00503336" w:rsidRDefault="00503336" w:rsidP="00503336">
      <w:pPr>
        <w:rPr>
          <w:rFonts w:ascii="Times New Roman" w:hAnsi="Times New Roman" w:cs="Times New Roman"/>
        </w:rPr>
      </w:pPr>
    </w:p>
    <w:p w14:paraId="1C56FDF0" w14:textId="77777777" w:rsidR="00503336" w:rsidRPr="006C6A72" w:rsidRDefault="00503336" w:rsidP="005033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Purpose:</w:t>
      </w:r>
      <w:r>
        <w:rPr>
          <w:rFonts w:ascii="Times New Roman" w:hAnsi="Times New Roman" w:cs="Times New Roman"/>
        </w:rPr>
        <w:t xml:space="preserve"> To be able to capture a time frame of baby crying and to be able to catch and visualize through data how a mother responds and interacts with the baby.</w:t>
      </w:r>
    </w:p>
    <w:p w14:paraId="5058A592" w14:textId="77777777" w:rsidR="00503336" w:rsidRDefault="00503336" w:rsidP="00503336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6FECC65" w14:textId="77777777" w:rsidR="00312F7D" w:rsidRDefault="00503336" w:rsidP="00312F7D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4F20B43E" w14:textId="77777777" w:rsidR="00312F7D" w:rsidRDefault="00312F7D" w:rsidP="00312F7D">
      <w:pPr>
        <w:rPr>
          <w:b/>
        </w:rPr>
      </w:pPr>
    </w:p>
    <w:p w14:paraId="31025208" w14:textId="47F8F76D" w:rsidR="00503336" w:rsidRDefault="00312F7D" w:rsidP="00312F7D">
      <w:r>
        <w:t xml:space="preserve"> </w:t>
      </w:r>
      <w:r w:rsidR="00A56B0D">
        <w:t>Episode.py</w:t>
      </w:r>
    </w:p>
    <w:p w14:paraId="74CF18D7" w14:textId="4610E8F2" w:rsidR="00A56B0D" w:rsidRDefault="00A56B0D" w:rsidP="00A56B0D">
      <w:pPr>
        <w:pStyle w:val="ListParagraph"/>
        <w:numPr>
          <w:ilvl w:val="0"/>
          <w:numId w:val="3"/>
        </w:numPr>
      </w:pPr>
      <w:r>
        <w:t>How to create the CSV for importing into Elan:</w:t>
      </w:r>
    </w:p>
    <w:p w14:paraId="2B3FB509" w14:textId="0AE131F0" w:rsidR="00A56B0D" w:rsidRDefault="00A56B0D" w:rsidP="00A56B0D">
      <w:pPr>
        <w:pStyle w:val="ListParagraph"/>
        <w:numPr>
          <w:ilvl w:val="1"/>
          <w:numId w:val="3"/>
        </w:numPr>
      </w:pPr>
      <w:r>
        <w:t>Indicate original FILE_NAME .txt in the variable</w:t>
      </w:r>
    </w:p>
    <w:p w14:paraId="5B454126" w14:textId="11D591DF" w:rsidR="00A56B0D" w:rsidRDefault="00A56B0D" w:rsidP="00A56B0D">
      <w:pPr>
        <w:pStyle w:val="ListParagraph"/>
        <w:numPr>
          <w:ilvl w:val="1"/>
          <w:numId w:val="3"/>
        </w:numPr>
      </w:pPr>
      <w:r>
        <w:t>Type in the tier to create episodes for (*CHN in this case)</w:t>
      </w:r>
    </w:p>
    <w:p w14:paraId="7C458393" w14:textId="7F93F058" w:rsidR="00A56B0D" w:rsidRDefault="00A56B0D" w:rsidP="00A56B0D">
      <w:pPr>
        <w:pStyle w:val="ListParagraph"/>
        <w:numPr>
          <w:ilvl w:val="1"/>
          <w:numId w:val="3"/>
        </w:numPr>
      </w:pPr>
      <w:r>
        <w:t>If you want to create the csv just for importing into Elan, you must just indicate one episode (1 minute in our case for this week</w:t>
      </w:r>
    </w:p>
    <w:p w14:paraId="71B31E07" w14:textId="0BA023EC" w:rsidR="00A56B0D" w:rsidRDefault="00A56B0D" w:rsidP="00A56B0D">
      <w:pPr>
        <w:pStyle w:val="ListParagraph"/>
        <w:numPr>
          <w:ilvl w:val="1"/>
          <w:numId w:val="3"/>
        </w:numPr>
      </w:pPr>
      <w:r>
        <w:t>When prompted, press 2 for creating the file with density and indicate the other annotation that you want to analyze for the given episode</w:t>
      </w:r>
    </w:p>
    <w:p w14:paraId="38F4E171" w14:textId="6E7E99E9" w:rsidR="00856858" w:rsidRDefault="00856858" w:rsidP="00A56B0D">
      <w:pPr>
        <w:pStyle w:val="ListParagraph"/>
        <w:numPr>
          <w:ilvl w:val="1"/>
          <w:numId w:val="3"/>
        </w:numPr>
      </w:pPr>
      <w:r>
        <w:t>Destination CSV will be in the directory: csv/FILENAME/yourcsv.csv</w:t>
      </w:r>
      <w:bookmarkStart w:id="0" w:name="_GoBack"/>
      <w:bookmarkEnd w:id="0"/>
    </w:p>
    <w:p w14:paraId="4111D3C0" w14:textId="77777777" w:rsidR="00503336" w:rsidRDefault="00503336" w:rsidP="00503336"/>
    <w:p w14:paraId="63F5343B" w14:textId="77777777" w:rsidR="00503336" w:rsidRDefault="00503336" w:rsidP="00503336">
      <w:r>
        <w:t>Main Methods that will be called:</w:t>
      </w:r>
    </w:p>
    <w:p w14:paraId="50E1A036" w14:textId="77777777" w:rsidR="00503336" w:rsidRDefault="00503336" w:rsidP="00503336">
      <w:pPr>
        <w:pStyle w:val="ListParagraph"/>
        <w:numPr>
          <w:ilvl w:val="0"/>
          <w:numId w:val="1"/>
        </w:numPr>
      </w:pPr>
      <w:r>
        <w:t>Histogram()</w:t>
      </w:r>
    </w:p>
    <w:p w14:paraId="7ACC1D37" w14:textId="77777777" w:rsidR="00503336" w:rsidRDefault="00503336" w:rsidP="00503336">
      <w:pPr>
        <w:pStyle w:val="ListParagraph"/>
        <w:numPr>
          <w:ilvl w:val="0"/>
          <w:numId w:val="1"/>
        </w:numPr>
      </w:pPr>
      <w:r>
        <w:t>Labelannotations()</w:t>
      </w:r>
    </w:p>
    <w:p w14:paraId="0389D2E0" w14:textId="77777777" w:rsidR="00503336" w:rsidRDefault="00503336" w:rsidP="00503336">
      <w:pPr>
        <w:pStyle w:val="ListParagraph"/>
        <w:numPr>
          <w:ilvl w:val="0"/>
          <w:numId w:val="1"/>
        </w:numPr>
      </w:pPr>
      <w:r>
        <w:t>Makeepisode()</w:t>
      </w:r>
    </w:p>
    <w:p w14:paraId="596B93A5" w14:textId="77777777" w:rsidR="00503336" w:rsidRDefault="00503336" w:rsidP="00503336">
      <w:pPr>
        <w:pStyle w:val="ListParagraph"/>
        <w:numPr>
          <w:ilvl w:val="0"/>
          <w:numId w:val="1"/>
        </w:numPr>
      </w:pPr>
      <w:r>
        <w:lastRenderedPageBreak/>
        <w:t>density()</w:t>
      </w:r>
    </w:p>
    <w:p w14:paraId="0F0C0A98" w14:textId="77777777" w:rsidR="00503336" w:rsidRDefault="00503336" w:rsidP="00503336">
      <w:pPr>
        <w:pStyle w:val="ListParagraph"/>
        <w:numPr>
          <w:ilvl w:val="0"/>
          <w:numId w:val="1"/>
        </w:numPr>
      </w:pPr>
      <w:r>
        <w:t>findDuration()</w:t>
      </w:r>
    </w:p>
    <w:p w14:paraId="5BFF210A" w14:textId="77777777" w:rsidR="00503336" w:rsidRDefault="00503336" w:rsidP="00503336"/>
    <w:p w14:paraId="65A362D5" w14:textId="77777777" w:rsidR="00503336" w:rsidRDefault="00503336" w:rsidP="00503336"/>
    <w:p w14:paraId="48137C4A" w14:textId="77777777" w:rsidR="00503336" w:rsidRDefault="00503336" w:rsidP="00503336"/>
    <w:p w14:paraId="2E9406D7" w14:textId="77777777" w:rsidR="00706CF6" w:rsidRDefault="00706CF6"/>
    <w:sectPr w:rsidR="00706CF6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863CA"/>
    <w:multiLevelType w:val="hybridMultilevel"/>
    <w:tmpl w:val="298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A4718"/>
    <w:multiLevelType w:val="hybridMultilevel"/>
    <w:tmpl w:val="60F8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50574"/>
    <w:multiLevelType w:val="hybridMultilevel"/>
    <w:tmpl w:val="281E7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36"/>
    <w:rsid w:val="00312F7D"/>
    <w:rsid w:val="00474222"/>
    <w:rsid w:val="00503336"/>
    <w:rsid w:val="005E0253"/>
    <w:rsid w:val="00706CF6"/>
    <w:rsid w:val="00856858"/>
    <w:rsid w:val="00A203F1"/>
    <w:rsid w:val="00A5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C366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36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36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7</cp:revision>
  <dcterms:created xsi:type="dcterms:W3CDTF">2016-10-09T17:32:00Z</dcterms:created>
  <dcterms:modified xsi:type="dcterms:W3CDTF">2016-10-09T23:53:00Z</dcterms:modified>
</cp:coreProperties>
</file>