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37F5D" w14:textId="09824186" w:rsidR="00037C67" w:rsidRDefault="00037C67" w:rsidP="00037C67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1 (August 29-September 7)</w:t>
      </w:r>
    </w:p>
    <w:p w14:paraId="342C9D31" w14:textId="77777777" w:rsidR="00037C67" w:rsidRDefault="00037C67" w:rsidP="00037C67">
      <w:pPr>
        <w:jc w:val="center"/>
        <w:rPr>
          <w:rFonts w:ascii="Arial Black" w:hAnsi="Arial Black"/>
          <w:sz w:val="30"/>
          <w:szCs w:val="30"/>
        </w:rPr>
      </w:pPr>
    </w:p>
    <w:p w14:paraId="6262F5F2" w14:textId="2E6620C3" w:rsidR="00037C67" w:rsidRDefault="00037C67" w:rsidP="00037C6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Tools used:</w:t>
      </w:r>
    </w:p>
    <w:p w14:paraId="1F03AE8F" w14:textId="3E2E903D" w:rsidR="00037C67" w:rsidRDefault="00037C67" w:rsidP="0003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Elan</w:t>
      </w:r>
      <w:r w:rsidR="00F214EF">
        <w:rPr>
          <w:rFonts w:ascii="Times New Roman" w:hAnsi="Times New Roman" w:cs="Times New Roman"/>
          <w:sz w:val="24"/>
          <w:szCs w:val="24"/>
        </w:rPr>
        <w:t xml:space="preserve"> (Video annotation application)</w:t>
      </w:r>
    </w:p>
    <w:p w14:paraId="6F578D81" w14:textId="39DB7BE4" w:rsidR="00037C67" w:rsidRDefault="00037C67" w:rsidP="0003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PivotHead Camera</w:t>
      </w:r>
    </w:p>
    <w:p w14:paraId="2077FFA2" w14:textId="2CEBC737" w:rsidR="00D85B50" w:rsidRDefault="00D85B50" w:rsidP="0003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 Heartbeat sensor</w:t>
      </w:r>
    </w:p>
    <w:p w14:paraId="650FDF06" w14:textId="76978550" w:rsidR="00D85B50" w:rsidRDefault="00D85B50" w:rsidP="0003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 Distance and Accelerometer sensor</w:t>
      </w:r>
    </w:p>
    <w:p w14:paraId="041D85D9" w14:textId="77777777" w:rsidR="00037C67" w:rsidRDefault="00037C67" w:rsidP="00037C6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8B3A2CD" w14:textId="37BDB6E0" w:rsidR="00037C67" w:rsidRDefault="00037C67" w:rsidP="00037C6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Goal:</w:t>
      </w:r>
    </w:p>
    <w:p w14:paraId="4295A766" w14:textId="2DE23949" w:rsidR="00037C67" w:rsidRPr="00037C67" w:rsidRDefault="00037C67" w:rsidP="0003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5B50">
        <w:rPr>
          <w:rFonts w:ascii="Times New Roman" w:hAnsi="Times New Roman" w:cs="Times New Roman"/>
          <w:sz w:val="24"/>
          <w:szCs w:val="24"/>
        </w:rPr>
        <w:t>In order to collect data from volunteers, we must ensure that data synchronization is as accurate as possible. In order to do so, experimentation must be done to get a feel for how “inaccurate” it can get trying to align video with heartbeat / other signals. For this week, experimentation will be done on trying to synchronize heartbeat and video signals and accelerometer and video signals.</w:t>
      </w:r>
    </w:p>
    <w:p w14:paraId="03CB19C0" w14:textId="71800356" w:rsidR="00037C67" w:rsidRDefault="00D85B50" w:rsidP="00037C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PivoetHead</w:t>
      </w:r>
      <w:r w:rsidR="00037C67">
        <w:rPr>
          <w:rFonts w:ascii="Times New Roman" w:hAnsi="Times New Roman" w:cs="Times New Roman"/>
          <w:sz w:val="24"/>
          <w:szCs w:val="24"/>
        </w:rPr>
        <w:t>:</w:t>
      </w:r>
    </w:p>
    <w:p w14:paraId="0160AEDA" w14:textId="3758F20D" w:rsidR="00037C67" w:rsidRDefault="00D85B50" w:rsidP="00037C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Record</w:t>
      </w:r>
    </w:p>
    <w:p w14:paraId="7DA99F84" w14:textId="3D1D29DB" w:rsidR="00037C67" w:rsidRDefault="00D85B50" w:rsidP="00037C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import video into Elan</w:t>
      </w:r>
    </w:p>
    <w:p w14:paraId="098C726B" w14:textId="6981BD59" w:rsidR="00037C67" w:rsidRDefault="00D85B50" w:rsidP="00037C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proper migration of data</w:t>
      </w:r>
    </w:p>
    <w:p w14:paraId="5FBF1585" w14:textId="4B867295" w:rsidR="00037C67" w:rsidRDefault="00D85B50" w:rsidP="00D8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alternative solutions to synchronizing data</w:t>
      </w:r>
    </w:p>
    <w:p w14:paraId="19D640F3" w14:textId="7F44C262" w:rsidR="00D85B50" w:rsidRDefault="00D85B50" w:rsidP="00D8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- capture recording devices that keep track of Unix TimeStamp and have user input Unix into Python script</w:t>
      </w:r>
    </w:p>
    <w:p w14:paraId="6538FB3C" w14:textId="79607F5C" w:rsidR="00D85B50" w:rsidRDefault="00D85B50" w:rsidP="00D8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 on-going Unix tracker (on the web) and offset Video time with user input</w:t>
      </w:r>
    </w:p>
    <w:p w14:paraId="7F0B8E56" w14:textId="64A22D40" w:rsidR="00D85B50" w:rsidRDefault="00D85B50" w:rsidP="00D8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Polar Heartbeat sensor</w:t>
      </w:r>
    </w:p>
    <w:p w14:paraId="46B33918" w14:textId="1C99E34B" w:rsidR="00D85B50" w:rsidRPr="00D85B50" w:rsidRDefault="00D85B50" w:rsidP="00D8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combine the data</w:t>
      </w:r>
      <w:bookmarkStart w:id="0" w:name="_GoBack"/>
      <w:bookmarkEnd w:id="0"/>
    </w:p>
    <w:p w14:paraId="40A97957" w14:textId="77777777" w:rsidR="00037C67" w:rsidRDefault="00037C67" w:rsidP="00037C67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372F3E5" w14:textId="3CFADA67" w:rsidR="00037C67" w:rsidRDefault="00037C67" w:rsidP="00037C67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Results:</w:t>
      </w:r>
    </w:p>
    <w:p w14:paraId="5C38B335" w14:textId="5C9143B3" w:rsidR="00E82832" w:rsidRDefault="00E82832"/>
    <w:sectPr w:rsidR="00E8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1EC0"/>
    <w:multiLevelType w:val="hybridMultilevel"/>
    <w:tmpl w:val="BBC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86C0A"/>
    <w:multiLevelType w:val="hybridMultilevel"/>
    <w:tmpl w:val="073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F4B4A"/>
    <w:multiLevelType w:val="hybridMultilevel"/>
    <w:tmpl w:val="F446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20550"/>
    <w:multiLevelType w:val="hybridMultilevel"/>
    <w:tmpl w:val="E5C4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0C"/>
    <w:rsid w:val="00037C67"/>
    <w:rsid w:val="004B6F9C"/>
    <w:rsid w:val="004C0AF7"/>
    <w:rsid w:val="0065120C"/>
    <w:rsid w:val="006F20E8"/>
    <w:rsid w:val="008B0CE8"/>
    <w:rsid w:val="00913DE7"/>
    <w:rsid w:val="00914256"/>
    <w:rsid w:val="00D85B50"/>
    <w:rsid w:val="00DB0C3C"/>
    <w:rsid w:val="00E82832"/>
    <w:rsid w:val="00F2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EA5C"/>
  <w15:chartTrackingRefBased/>
  <w15:docId w15:val="{35848773-F787-4214-B6BB-BE4377E1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10</cp:revision>
  <dcterms:created xsi:type="dcterms:W3CDTF">2016-09-07T23:58:00Z</dcterms:created>
  <dcterms:modified xsi:type="dcterms:W3CDTF">2016-09-08T00:50:00Z</dcterms:modified>
</cp:coreProperties>
</file>