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11A76" w14:textId="77777777" w:rsidR="00EE38B4" w:rsidRDefault="00EE38B4" w:rsidP="00EE38B4">
      <w:pPr>
        <w:pBdr>
          <w:bottom w:val="single" w:sz="4" w:space="1" w:color="auto"/>
        </w:pBd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Week 4 (September 21-September 28)</w:t>
      </w:r>
    </w:p>
    <w:p w14:paraId="6BF0E307" w14:textId="77777777" w:rsidR="00EE38B4" w:rsidRDefault="00EE38B4" w:rsidP="00EE38B4">
      <w:pPr>
        <w:jc w:val="center"/>
        <w:rPr>
          <w:rFonts w:ascii="Arial Black" w:hAnsi="Arial Black"/>
          <w:sz w:val="30"/>
          <w:szCs w:val="30"/>
        </w:rPr>
      </w:pPr>
    </w:p>
    <w:p w14:paraId="13426C4C" w14:textId="77777777" w:rsidR="00EE38B4" w:rsidRDefault="00EE38B4" w:rsidP="00EE38B4">
      <w:pPr>
        <w:rPr>
          <w:rFonts w:ascii="Arial Black" w:hAnsi="Arial Black"/>
        </w:rPr>
      </w:pPr>
      <w:r>
        <w:rPr>
          <w:rFonts w:ascii="Arial Black" w:hAnsi="Arial Black"/>
        </w:rPr>
        <w:t>Tools used:</w:t>
      </w:r>
    </w:p>
    <w:p w14:paraId="764150AF" w14:textId="77777777" w:rsidR="00EE38B4" w:rsidRDefault="00EE38B4" w:rsidP="00EE38B4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42C148CD" w14:textId="77777777" w:rsidR="00EE38B4" w:rsidRDefault="00EE38B4" w:rsidP="00EE38B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0C12CACD" w14:textId="77777777" w:rsidR="00EE38B4" w:rsidRDefault="00EE38B4" w:rsidP="00EE38B4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Goal:</w:t>
      </w:r>
    </w:p>
    <w:p w14:paraId="1717BE49" w14:textId="77777777" w:rsidR="00EE38B4" w:rsidRDefault="00EE38B4" w:rsidP="00EE38B4">
      <w:r>
        <w:t>Import Episode annotations into Elan (1,2,4 minutes)</w:t>
      </w:r>
    </w:p>
    <w:p w14:paraId="04EBC220" w14:textId="77777777" w:rsidR="00EE38B4" w:rsidRDefault="00EE38B4" w:rsidP="00EE38B4"/>
    <w:p w14:paraId="638303AA" w14:textId="77777777" w:rsidR="00EE38B4" w:rsidRDefault="00EE38B4" w:rsidP="00EE38B4">
      <w:r>
        <w:t>Identify Episode Accuracy</w:t>
      </w:r>
    </w:p>
    <w:p w14:paraId="343079E2" w14:textId="77777777" w:rsidR="00EE38B4" w:rsidRDefault="00EE38B4" w:rsidP="00EE38B4"/>
    <w:p w14:paraId="42C0A6DF" w14:textId="77777777" w:rsidR="00EE38B4" w:rsidRDefault="00EE38B4" w:rsidP="00EE38B4">
      <w:r>
        <w:t>Quantitative analysis of vocalization between each crying episode (max/median) duration of vocalization over each episode duration</w:t>
      </w:r>
    </w:p>
    <w:p w14:paraId="768A83E1" w14:textId="77777777" w:rsidR="00EE38B4" w:rsidRDefault="00EE38B4" w:rsidP="00EE38B4"/>
    <w:p w14:paraId="5751C1F4" w14:textId="77777777" w:rsidR="00EE38B4" w:rsidRDefault="00EE38B4" w:rsidP="00EE38B4">
      <w:r>
        <w:t>Encrypt hardrive (email when done)</w:t>
      </w:r>
    </w:p>
    <w:p w14:paraId="3B8FCF7D" w14:textId="77777777" w:rsidR="00EE38B4" w:rsidRDefault="00EE38B4" w:rsidP="00EE38B4">
      <w:pPr>
        <w:rPr>
          <w:rFonts w:ascii="Arial Black" w:hAnsi="Arial Black" w:cs="Times New Roman"/>
        </w:rPr>
      </w:pPr>
    </w:p>
    <w:p w14:paraId="47FAC448" w14:textId="368532AD" w:rsidR="00EE38B4" w:rsidRDefault="00EE38B4" w:rsidP="00EE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Objective:</w:t>
      </w:r>
      <w:r>
        <w:rPr>
          <w:rFonts w:ascii="Times New Roman" w:hAnsi="Times New Roman" w:cs="Times New Roman"/>
        </w:rPr>
        <w:t xml:space="preserve"> </w:t>
      </w:r>
      <w:r w:rsidR="00D17732">
        <w:rPr>
          <w:rFonts w:ascii="Times New Roman" w:hAnsi="Times New Roman" w:cs="Times New Roman"/>
        </w:rPr>
        <w:t>To qualitatively evaluate an episode. Accurately identify an episode by manually listening to crying episodes and deciding which episode length (in minutes) best suites a period of time when a baby is in “discomfort”. As an attempt to aid this qualitative analysis, include the density of “vocalization” annotation occurrences within a “crying” episode, to account for false system annotations, and to confirm that each “crying” annotation is indeed a correct label for an episode.</w:t>
      </w:r>
    </w:p>
    <w:p w14:paraId="7A48E5A1" w14:textId="77777777" w:rsidR="00EE38B4" w:rsidRDefault="00EE38B4" w:rsidP="00EE38B4">
      <w:pPr>
        <w:rPr>
          <w:rFonts w:ascii="Times New Roman" w:hAnsi="Times New Roman" w:cs="Times New Roman"/>
        </w:rPr>
      </w:pPr>
    </w:p>
    <w:p w14:paraId="599E4BC5" w14:textId="2BAF46A8" w:rsidR="00EE38B4" w:rsidRPr="006C6A72" w:rsidRDefault="00EE38B4" w:rsidP="00EE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Purpose:</w:t>
      </w:r>
      <w:r>
        <w:rPr>
          <w:rFonts w:ascii="Times New Roman" w:hAnsi="Times New Roman" w:cs="Times New Roman"/>
        </w:rPr>
        <w:t xml:space="preserve"> </w:t>
      </w:r>
      <w:r w:rsidR="00D17732">
        <w:rPr>
          <w:rFonts w:ascii="Times New Roman" w:hAnsi="Times New Roman" w:cs="Times New Roman"/>
        </w:rPr>
        <w:t>To be able to capture a time frame of baby crying and to be able to catch and visualize through data how a mother responds and interacts with the baby.</w:t>
      </w:r>
    </w:p>
    <w:p w14:paraId="28CDAF31" w14:textId="77777777" w:rsidR="00EE38B4" w:rsidRDefault="00EE38B4" w:rsidP="00EE38B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75C6B07B" w14:textId="77777777" w:rsidR="00EE38B4" w:rsidRDefault="00EE38B4" w:rsidP="00EE38B4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Results:</w:t>
      </w:r>
    </w:p>
    <w:p w14:paraId="1A187335" w14:textId="11E09BBD" w:rsidR="00EE38B4" w:rsidRDefault="00D17732" w:rsidP="00D17732">
      <w:pPr>
        <w:pStyle w:val="ListParagraph"/>
        <w:numPr>
          <w:ilvl w:val="0"/>
          <w:numId w:val="4"/>
        </w:numPr>
      </w:pPr>
      <w:r>
        <w:t xml:space="preserve">Episode.py </w:t>
      </w:r>
    </w:p>
    <w:p w14:paraId="18D2C564" w14:textId="4D75AA08" w:rsidR="00D17732" w:rsidRDefault="00D17732" w:rsidP="00D17732">
      <w:pPr>
        <w:pStyle w:val="ListParagraph"/>
        <w:numPr>
          <w:ilvl w:val="1"/>
          <w:numId w:val="4"/>
        </w:numPr>
      </w:pPr>
      <w:r>
        <w:t>Using the previous traversal of gathering gaps, created a new method called “density” that will calculate the total duration of “vocalization” annotations (or any other annotations if need be), the density which will simply be a percentage (duration of vocalization divided by total duration of time frame)</w:t>
      </w:r>
    </w:p>
    <w:p w14:paraId="14F64C56" w14:textId="4723A017" w:rsidR="00926CFA" w:rsidRDefault="00926CFA" w:rsidP="00D17732">
      <w:pPr>
        <w:pStyle w:val="ListParagraph"/>
        <w:numPr>
          <w:ilvl w:val="1"/>
          <w:numId w:val="4"/>
        </w:numPr>
      </w:pPr>
      <w:r>
        <w:t>This “density” and other statistics will be exported to a csv file</w:t>
      </w:r>
    </w:p>
    <w:p w14:paraId="4AAC2A32" w14:textId="5AA71032" w:rsidR="00EE38B4" w:rsidRDefault="00EE38B4" w:rsidP="00926CFA">
      <w:pPr>
        <w:rPr>
          <w:b/>
        </w:rPr>
      </w:pPr>
      <w:r>
        <w:rPr>
          <w:b/>
        </w:rPr>
        <w:t xml:space="preserve">How </w:t>
      </w:r>
      <w:r w:rsidR="00926CFA">
        <w:rPr>
          <w:b/>
        </w:rPr>
        <w:t xml:space="preserve">to generate </w:t>
      </w:r>
      <w:r w:rsidR="00B64534">
        <w:rPr>
          <w:b/>
        </w:rPr>
        <w:t>density file:</w:t>
      </w:r>
    </w:p>
    <w:p w14:paraId="29EBEB1A" w14:textId="77777777" w:rsidR="00B64534" w:rsidRDefault="00B64534" w:rsidP="00926CFA"/>
    <w:p w14:paraId="49DBABFC" w14:textId="77777777" w:rsidR="00EE38B4" w:rsidRDefault="00EE38B4" w:rsidP="00EE38B4"/>
    <w:p w14:paraId="0B61CB00" w14:textId="77777777" w:rsidR="00EE38B4" w:rsidRDefault="00EE38B4" w:rsidP="00EE38B4">
      <w:r>
        <w:t>Main Methods that will be called:</w:t>
      </w:r>
    </w:p>
    <w:p w14:paraId="41B57A6B" w14:textId="77777777" w:rsidR="00EE38B4" w:rsidRDefault="00EE38B4" w:rsidP="00EE38B4">
      <w:pPr>
        <w:pStyle w:val="ListParagraph"/>
        <w:numPr>
          <w:ilvl w:val="0"/>
          <w:numId w:val="3"/>
        </w:numPr>
      </w:pPr>
      <w:r>
        <w:t>Histogram()</w:t>
      </w:r>
    </w:p>
    <w:p w14:paraId="6A263648" w14:textId="77777777" w:rsidR="00EE38B4" w:rsidRDefault="00EE38B4" w:rsidP="00EE38B4">
      <w:pPr>
        <w:pStyle w:val="ListParagraph"/>
        <w:numPr>
          <w:ilvl w:val="0"/>
          <w:numId w:val="3"/>
        </w:numPr>
      </w:pPr>
      <w:r>
        <w:t>Labelannotations()</w:t>
      </w:r>
    </w:p>
    <w:p w14:paraId="56FD5912" w14:textId="77777777" w:rsidR="00EE38B4" w:rsidRDefault="00EE38B4" w:rsidP="00EE38B4">
      <w:pPr>
        <w:pStyle w:val="ListParagraph"/>
        <w:numPr>
          <w:ilvl w:val="0"/>
          <w:numId w:val="3"/>
        </w:numPr>
      </w:pPr>
      <w:r>
        <w:t>Makeepisode()</w:t>
      </w:r>
    </w:p>
    <w:p w14:paraId="504EFD7A" w14:textId="6D3BDD2A" w:rsidR="00EE38B4" w:rsidRDefault="00DC0972" w:rsidP="00EE38B4">
      <w:pPr>
        <w:pStyle w:val="ListParagraph"/>
        <w:numPr>
          <w:ilvl w:val="0"/>
          <w:numId w:val="3"/>
        </w:numPr>
      </w:pPr>
      <w:r>
        <w:t>density</w:t>
      </w:r>
      <w:r w:rsidR="00EE38B4">
        <w:t>()</w:t>
      </w:r>
    </w:p>
    <w:p w14:paraId="170D1DC5" w14:textId="25CC1B21" w:rsidR="00DC0972" w:rsidRDefault="00DC0972" w:rsidP="00EE38B4">
      <w:pPr>
        <w:pStyle w:val="ListParagraph"/>
        <w:numPr>
          <w:ilvl w:val="0"/>
          <w:numId w:val="3"/>
        </w:numPr>
      </w:pPr>
      <w:r>
        <w:t>findDuration()</w:t>
      </w:r>
    </w:p>
    <w:p w14:paraId="2A0BE7E6" w14:textId="77777777" w:rsidR="00DC0972" w:rsidRDefault="00DC0972" w:rsidP="00DC0972">
      <w:bookmarkStart w:id="0" w:name="_GoBack"/>
      <w:bookmarkEnd w:id="0"/>
    </w:p>
    <w:p w14:paraId="0999E800" w14:textId="0360A33D" w:rsidR="00A41B6A" w:rsidRDefault="00A41B6A" w:rsidP="00A41B6A"/>
    <w:p w14:paraId="04F5F43F" w14:textId="77777777" w:rsidR="00FF75B6" w:rsidRDefault="00FF75B6"/>
    <w:sectPr w:rsidR="00FF75B6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73167"/>
    <w:multiLevelType w:val="hybridMultilevel"/>
    <w:tmpl w:val="1240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A4718"/>
    <w:multiLevelType w:val="hybridMultilevel"/>
    <w:tmpl w:val="60F8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50574"/>
    <w:multiLevelType w:val="hybridMultilevel"/>
    <w:tmpl w:val="281E7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80564"/>
    <w:multiLevelType w:val="hybridMultilevel"/>
    <w:tmpl w:val="4586A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6A"/>
    <w:rsid w:val="00926CFA"/>
    <w:rsid w:val="00A41B6A"/>
    <w:rsid w:val="00B64534"/>
    <w:rsid w:val="00CA4EBE"/>
    <w:rsid w:val="00D17732"/>
    <w:rsid w:val="00DC0972"/>
    <w:rsid w:val="00EE38B4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5E60"/>
  <w15:chartTrackingRefBased/>
  <w15:docId w15:val="{7E2F19A1-1103-4F07-9328-C49215C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B6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8B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5</cp:revision>
  <dcterms:created xsi:type="dcterms:W3CDTF">2016-10-01T06:55:00Z</dcterms:created>
  <dcterms:modified xsi:type="dcterms:W3CDTF">2016-10-01T07:22:00Z</dcterms:modified>
</cp:coreProperties>
</file>