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BD12CB" w14:textId="086792F3" w:rsidR="001E2F5E" w:rsidRDefault="001E2F5E" w:rsidP="001E2F5E">
      <w:pPr>
        <w:pBdr>
          <w:bottom w:val="single" w:sz="4" w:space="1" w:color="auto"/>
        </w:pBdr>
        <w:jc w:val="center"/>
        <w:rPr>
          <w:rFonts w:ascii="Arial Black" w:hAnsi="Arial Black"/>
          <w:sz w:val="30"/>
          <w:szCs w:val="30"/>
        </w:rPr>
      </w:pPr>
      <w:r>
        <w:rPr>
          <w:rFonts w:ascii="Arial Black" w:hAnsi="Arial Black"/>
          <w:sz w:val="30"/>
          <w:szCs w:val="30"/>
        </w:rPr>
        <w:t>Week 9 (October 28-November4)</w:t>
      </w:r>
    </w:p>
    <w:p w14:paraId="4186B549" w14:textId="77777777" w:rsidR="001E2F5E" w:rsidRDefault="001E2F5E" w:rsidP="001E2F5E">
      <w:pPr>
        <w:jc w:val="center"/>
        <w:rPr>
          <w:rFonts w:ascii="Arial Black" w:hAnsi="Arial Black"/>
          <w:sz w:val="30"/>
          <w:szCs w:val="30"/>
        </w:rPr>
      </w:pPr>
    </w:p>
    <w:p w14:paraId="67E58C8E" w14:textId="77777777" w:rsidR="001E2F5E" w:rsidRDefault="001E2F5E" w:rsidP="001E2F5E">
      <w:pPr>
        <w:rPr>
          <w:rFonts w:ascii="Arial Black" w:hAnsi="Arial Black"/>
        </w:rPr>
      </w:pPr>
      <w:r>
        <w:rPr>
          <w:rFonts w:ascii="Arial Black" w:hAnsi="Arial Black"/>
        </w:rPr>
        <w:t>Tools used:</w:t>
      </w:r>
    </w:p>
    <w:p w14:paraId="6C4E1806" w14:textId="77777777" w:rsidR="001E2F5E" w:rsidRDefault="001E2F5E" w:rsidP="001E2F5E">
      <w:pPr>
        <w:pBdr>
          <w:bottom w:val="single" w:sz="4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</w:t>
      </w:r>
    </w:p>
    <w:p w14:paraId="0AFC825D" w14:textId="77777777" w:rsidR="001E2F5E" w:rsidRDefault="001E2F5E" w:rsidP="001E2F5E">
      <w:pPr>
        <w:pBdr>
          <w:bottom w:val="single" w:sz="4" w:space="1" w:color="auto"/>
        </w:pBdr>
        <w:rPr>
          <w:rFonts w:ascii="Times New Roman" w:hAnsi="Times New Roman" w:cs="Times New Roman"/>
        </w:rPr>
      </w:pPr>
    </w:p>
    <w:p w14:paraId="1421D7B8" w14:textId="77777777" w:rsidR="001E2F5E" w:rsidRDefault="001E2F5E" w:rsidP="001E2F5E">
      <w:pPr>
        <w:rPr>
          <w:rFonts w:ascii="Arial Black" w:hAnsi="Arial Black" w:cs="Times New Roman"/>
        </w:rPr>
      </w:pPr>
      <w:r>
        <w:rPr>
          <w:rFonts w:ascii="Arial Black" w:hAnsi="Arial Black" w:cs="Times New Roman"/>
        </w:rPr>
        <w:t>Goal:</w:t>
      </w:r>
    </w:p>
    <w:p w14:paraId="715D6E94" w14:textId="77777777" w:rsidR="001E2F5E" w:rsidRDefault="001E2F5E" w:rsidP="001E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u w:val="single"/>
        </w:rPr>
        <w:t>Objective:</w:t>
      </w:r>
      <w:r>
        <w:rPr>
          <w:rFonts w:ascii="Times New Roman" w:hAnsi="Times New Roman" w:cs="Times New Roman"/>
        </w:rPr>
        <w:t xml:space="preserve"> </w:t>
      </w:r>
    </w:p>
    <w:p w14:paraId="5C6FB0F9" w14:textId="0BCFB59E" w:rsidR="00452D6A" w:rsidRDefault="00452D6A" w:rsidP="001E2F5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Kaya’s grant, we need statistics to claim what we have analyzed, and what portion did we find accurate </w:t>
      </w:r>
      <w:proofErr w:type="spellStart"/>
      <w:r>
        <w:rPr>
          <w:rFonts w:ascii="Times New Roman" w:hAnsi="Times New Roman" w:cs="Times New Roman"/>
        </w:rPr>
        <w:t>vs</w:t>
      </w:r>
      <w:proofErr w:type="spellEnd"/>
      <w:r>
        <w:rPr>
          <w:rFonts w:ascii="Times New Roman" w:hAnsi="Times New Roman" w:cs="Times New Roman"/>
        </w:rPr>
        <w:t xml:space="preserve"> not accurate.</w:t>
      </w:r>
    </w:p>
    <w:p w14:paraId="3D98039F" w14:textId="77777777" w:rsidR="00452D6A" w:rsidRDefault="00452D6A" w:rsidP="001E2F5E">
      <w:pPr>
        <w:rPr>
          <w:rFonts w:ascii="Times New Roman" w:hAnsi="Times New Roman" w:cs="Times New Roman"/>
        </w:rPr>
      </w:pPr>
    </w:p>
    <w:p w14:paraId="09FEE1A9" w14:textId="77777777" w:rsidR="00452D6A" w:rsidRDefault="00452D6A" w:rsidP="00452D6A">
      <w:r>
        <w:t>How much crying data do we have?</w:t>
      </w:r>
    </w:p>
    <w:p w14:paraId="1223BA0F" w14:textId="77777777" w:rsidR="00452D6A" w:rsidRDefault="00452D6A" w:rsidP="00452D6A">
      <w:r>
        <w:t xml:space="preserve">(%, </w:t>
      </w:r>
      <w:proofErr w:type="gramStart"/>
      <w:r>
        <w:t>duration</w:t>
      </w:r>
      <w:proofErr w:type="gramEnd"/>
      <w:r>
        <w:t>, count)</w:t>
      </w:r>
    </w:p>
    <w:p w14:paraId="7FA5849F" w14:textId="77777777" w:rsidR="00452D6A" w:rsidRDefault="00452D6A" w:rsidP="00452D6A">
      <w:pPr>
        <w:pStyle w:val="ListParagraph"/>
        <w:numPr>
          <w:ilvl w:val="0"/>
          <w:numId w:val="1"/>
        </w:numPr>
      </w:pPr>
      <w:r>
        <w:t>Episodes created by Episode.py  (Count, Duration,%)</w:t>
      </w:r>
    </w:p>
    <w:p w14:paraId="0BDDCA4A" w14:textId="77777777" w:rsidR="00452D6A" w:rsidRDefault="00452D6A" w:rsidP="00452D6A">
      <w:pPr>
        <w:pStyle w:val="ListParagraph"/>
        <w:numPr>
          <w:ilvl w:val="0"/>
          <w:numId w:val="1"/>
        </w:numPr>
      </w:pPr>
      <w:r>
        <w:t>Episodes above Max Duration Threshold (</w:t>
      </w:r>
      <w:proofErr w:type="spellStart"/>
      <w:r>
        <w:t>xVals</w:t>
      </w:r>
      <w:proofErr w:type="spellEnd"/>
      <w:r>
        <w:t>)</w:t>
      </w:r>
    </w:p>
    <w:p w14:paraId="56A63C8B" w14:textId="77777777" w:rsidR="00452D6A" w:rsidRDefault="00452D6A" w:rsidP="00452D6A"/>
    <w:p w14:paraId="426D7B29" w14:textId="77777777" w:rsidR="00452D6A" w:rsidRDefault="00452D6A" w:rsidP="00452D6A">
      <w:r>
        <w:t>How much audio data did I cover (categorized</w:t>
      </w:r>
      <w:proofErr w:type="gramStart"/>
      <w:r>
        <w:t>)</w:t>
      </w:r>
      <w:proofErr w:type="gramEnd"/>
    </w:p>
    <w:p w14:paraId="7D1AA57D" w14:textId="77777777" w:rsidR="00452D6A" w:rsidRDefault="00452D6A" w:rsidP="00452D6A">
      <w:r>
        <w:t>(</w:t>
      </w:r>
      <w:proofErr w:type="gramStart"/>
      <w:r>
        <w:t>duration</w:t>
      </w:r>
      <w:proofErr w:type="gramEnd"/>
      <w:r>
        <w:t xml:space="preserve">) </w:t>
      </w:r>
    </w:p>
    <w:p w14:paraId="024BA533" w14:textId="77777777" w:rsidR="00452D6A" w:rsidRDefault="00452D6A" w:rsidP="00452D6A"/>
    <w:p w14:paraId="2B0D4183" w14:textId="77777777" w:rsidR="00452D6A" w:rsidRDefault="00452D6A" w:rsidP="00452D6A">
      <w:r>
        <w:t>4 second gap / 5 seconds minimal duration for each episode</w:t>
      </w:r>
    </w:p>
    <w:p w14:paraId="369709F9" w14:textId="77777777" w:rsidR="00452D6A" w:rsidRDefault="00452D6A" w:rsidP="00452D6A"/>
    <w:p w14:paraId="5B665598" w14:textId="77777777" w:rsidR="00452D6A" w:rsidRDefault="00452D6A" w:rsidP="00452D6A">
      <w:r>
        <w:t>Histogram of count of episodes &amp; total duration of crying (hours) for raw (episode.py) and crying episode that passes threshold</w:t>
      </w:r>
    </w:p>
    <w:p w14:paraId="584783D7" w14:textId="77777777" w:rsidR="00504986" w:rsidRDefault="00504986" w:rsidP="00452D6A"/>
    <w:p w14:paraId="4A99AAAB" w14:textId="04353A9E" w:rsidR="00504986" w:rsidRDefault="00504986" w:rsidP="00452D6A">
      <w:r>
        <w:t>Weighted average of accuracy after max threshold</w:t>
      </w:r>
    </w:p>
    <w:p w14:paraId="3A77337C" w14:textId="77777777" w:rsidR="00452D6A" w:rsidRDefault="00452D6A" w:rsidP="001E2F5E"/>
    <w:p w14:paraId="686DEED1" w14:textId="77777777" w:rsidR="00452D6A" w:rsidRDefault="00452D6A" w:rsidP="001E2F5E"/>
    <w:p w14:paraId="2497DBF7" w14:textId="77777777" w:rsidR="001E2F5E" w:rsidRDefault="001E2F5E" w:rsidP="001E2F5E">
      <w:pPr>
        <w:rPr>
          <w:b/>
        </w:rPr>
      </w:pPr>
      <w:r>
        <w:rPr>
          <w:rFonts w:ascii="Arial Black" w:hAnsi="Arial Black" w:cs="Times New Roman"/>
        </w:rPr>
        <w:t>Results:</w:t>
      </w:r>
    </w:p>
    <w:p w14:paraId="70DE4980" w14:textId="77777777" w:rsidR="001E2F5E" w:rsidRDefault="001E2F5E" w:rsidP="001E2F5E"/>
    <w:p w14:paraId="5B4EE665" w14:textId="3A40179E" w:rsidR="00EE224C" w:rsidRDefault="00452D6A" w:rsidP="00EE224C">
      <w:proofErr w:type="spellStart"/>
      <w:r>
        <w:t>DensityAnalyze</w:t>
      </w:r>
      <w:proofErr w:type="spellEnd"/>
    </w:p>
    <w:p w14:paraId="03025731" w14:textId="333C29CF" w:rsidR="00452D6A" w:rsidRDefault="00452D6A" w:rsidP="00452D6A">
      <w:pPr>
        <w:pStyle w:val="ListParagraph"/>
        <w:numPr>
          <w:ilvl w:val="0"/>
          <w:numId w:val="4"/>
        </w:numPr>
      </w:pPr>
      <w:proofErr w:type="spellStart"/>
      <w:r>
        <w:t>Dataframe</w:t>
      </w:r>
      <w:proofErr w:type="spellEnd"/>
      <w:r>
        <w:t xml:space="preserve"> structure and what each component means in </w:t>
      </w:r>
      <w:proofErr w:type="spellStart"/>
      <w:proofErr w:type="gramStart"/>
      <w:r>
        <w:t>processfile</w:t>
      </w:r>
      <w:proofErr w:type="spellEnd"/>
      <w:r>
        <w:t>(</w:t>
      </w:r>
      <w:proofErr w:type="gramEnd"/>
      <w:r>
        <w:t>)</w:t>
      </w:r>
    </w:p>
    <w:p w14:paraId="75F781D1" w14:textId="37F88C8C" w:rsidR="00452D6A" w:rsidRDefault="00452D6A" w:rsidP="00452D6A">
      <w:pPr>
        <w:pStyle w:val="ListParagraph"/>
        <w:numPr>
          <w:ilvl w:val="1"/>
          <w:numId w:val="4"/>
        </w:numPr>
      </w:pPr>
      <w:r>
        <w:t>Participant -&gt; participant identification</w:t>
      </w:r>
    </w:p>
    <w:p w14:paraId="261CBFD8" w14:textId="00A85F45" w:rsidR="00452D6A" w:rsidRDefault="00452D6A" w:rsidP="00452D6A">
      <w:pPr>
        <w:pStyle w:val="ListParagraph"/>
        <w:numPr>
          <w:ilvl w:val="1"/>
          <w:numId w:val="4"/>
        </w:numPr>
      </w:pPr>
      <w:r>
        <w:t>Total Duration –&gt; Actual Duration Analyzed -&gt; The duration of an episode (Will be displayed as the sum of all durations of episodes)</w:t>
      </w:r>
    </w:p>
    <w:p w14:paraId="346942F0" w14:textId="1303EBA5" w:rsidR="00452D6A" w:rsidRDefault="00452D6A" w:rsidP="00452D6A">
      <w:pPr>
        <w:pStyle w:val="ListParagraph"/>
        <w:numPr>
          <w:ilvl w:val="1"/>
          <w:numId w:val="4"/>
        </w:numPr>
      </w:pPr>
      <w:r>
        <w:t>Total Occurring Episodes -&gt; The total number of episodes for each participant</w:t>
      </w:r>
    </w:p>
    <w:p w14:paraId="565B98DB" w14:textId="2DD7B226" w:rsidR="00452D6A" w:rsidRDefault="00452D6A" w:rsidP="00452D6A">
      <w:pPr>
        <w:pStyle w:val="ListParagraph"/>
        <w:numPr>
          <w:ilvl w:val="1"/>
          <w:numId w:val="4"/>
        </w:numPr>
      </w:pPr>
      <w:r>
        <w:t>Total Categorized Episodes -&gt; The number of episodes that I went through</w:t>
      </w:r>
    </w:p>
    <w:p w14:paraId="1873CEF8" w14:textId="0F1894D5" w:rsidR="00452D6A" w:rsidRDefault="00452D6A" w:rsidP="00452D6A">
      <w:pPr>
        <w:pStyle w:val="ListParagraph"/>
        <w:numPr>
          <w:ilvl w:val="1"/>
          <w:numId w:val="4"/>
        </w:numPr>
      </w:pPr>
      <w:r>
        <w:t xml:space="preserve">Total Categorized Episodes Duration Sum – Actual Duration Analyzed -&gt; The duration of an episode that I went through </w:t>
      </w:r>
      <w:r w:rsidR="00906819">
        <w:t>(Will be displayed as the sum)</w:t>
      </w:r>
    </w:p>
    <w:p w14:paraId="45E220FE" w14:textId="43FB75C1" w:rsidR="00906819" w:rsidRDefault="00906819" w:rsidP="00452D6A">
      <w:pPr>
        <w:pStyle w:val="ListParagraph"/>
        <w:numPr>
          <w:ilvl w:val="1"/>
          <w:numId w:val="4"/>
        </w:numPr>
      </w:pPr>
      <w:r>
        <w:t>Episode (Start to End) Duration -&gt; The duration of an episode from the very first occurrence to the very last occurrence (including times in between that may not necessarily be an episode)</w:t>
      </w:r>
    </w:p>
    <w:p w14:paraId="4AD40CCA" w14:textId="73DD4A81" w:rsidR="00906819" w:rsidRDefault="00906819" w:rsidP="00452D6A">
      <w:pPr>
        <w:pStyle w:val="ListParagraph"/>
        <w:numPr>
          <w:ilvl w:val="1"/>
          <w:numId w:val="4"/>
        </w:numPr>
      </w:pPr>
      <w:r>
        <w:lastRenderedPageBreak/>
        <w:t>Categorized Episode (Start to End) Duration -&gt; the duration of an episode from the very occurrence to the very last occurrence (including times in between that may not necessarily be an episode) for episode that I categorized</w:t>
      </w:r>
    </w:p>
    <w:p w14:paraId="736E91D3" w14:textId="4E0A38BC" w:rsidR="00906819" w:rsidRDefault="00906819" w:rsidP="00452D6A">
      <w:pPr>
        <w:pStyle w:val="ListParagraph"/>
        <w:numPr>
          <w:ilvl w:val="1"/>
          <w:numId w:val="4"/>
        </w:numPr>
      </w:pPr>
      <w:r>
        <w:t>Episode Count above Max Threshold -&gt; The number of episodes that were counted (above the indicated max duration threshold)</w:t>
      </w:r>
    </w:p>
    <w:p w14:paraId="0B8024A3" w14:textId="792F74FC" w:rsidR="00906819" w:rsidRDefault="00906819" w:rsidP="00452D6A">
      <w:pPr>
        <w:pStyle w:val="ListParagraph"/>
        <w:numPr>
          <w:ilvl w:val="1"/>
          <w:numId w:val="4"/>
        </w:numPr>
      </w:pPr>
      <w:r>
        <w:t>Episode Duration above Max Threshold -&gt; Actual Duration Analyzed -&gt; The total duration of all episodes that I analyzed that passes the maximum duration of a vocalization</w:t>
      </w:r>
    </w:p>
    <w:p w14:paraId="129AB521" w14:textId="6EF8FF90" w:rsidR="00B46A1C" w:rsidRDefault="00B46A1C" w:rsidP="00B46A1C">
      <w:pPr>
        <w:pStyle w:val="ListParagraph"/>
        <w:numPr>
          <w:ilvl w:val="0"/>
          <w:numId w:val="4"/>
        </w:numPr>
      </w:pPr>
      <w:r>
        <w:t xml:space="preserve">Method </w:t>
      </w:r>
      <w:proofErr w:type="gramStart"/>
      <w:r>
        <w:t>execute1(</w:t>
      </w:r>
      <w:proofErr w:type="gramEnd"/>
      <w:r>
        <w:t>max) and get()</w:t>
      </w:r>
    </w:p>
    <w:p w14:paraId="542372D4" w14:textId="115433C3" w:rsidR="00B46A1C" w:rsidRDefault="00B46A1C" w:rsidP="00B46A1C">
      <w:pPr>
        <w:pStyle w:val="ListParagraph"/>
        <w:numPr>
          <w:ilvl w:val="1"/>
          <w:numId w:val="4"/>
        </w:numPr>
      </w:pPr>
      <w:r>
        <w:t xml:space="preserve">Calculates weighted average of accuracy </w:t>
      </w:r>
      <w:proofErr w:type="spellStart"/>
      <w:r>
        <w:t>vs</w:t>
      </w:r>
      <w:proofErr w:type="spellEnd"/>
      <w:r>
        <w:t xml:space="preserve"> max vocalization duration. Performs calculation based on adding all occurrences of categorization above the max threshold and multiples the corresponding occurrence / total * density at a certain x val. The total accuracy is the summation of all these.</w:t>
      </w:r>
    </w:p>
    <w:p w14:paraId="266216D5" w14:textId="0CD58C2D" w:rsidR="00112B3E" w:rsidRDefault="00112B3E" w:rsidP="00112B3E">
      <w:pPr>
        <w:pStyle w:val="ListParagraph"/>
        <w:numPr>
          <w:ilvl w:val="0"/>
          <w:numId w:val="4"/>
        </w:numPr>
      </w:pPr>
      <w:proofErr w:type="gramStart"/>
      <w:r>
        <w:t>Plot(</w:t>
      </w:r>
      <w:proofErr w:type="spellStart"/>
      <w:proofErr w:type="gramEnd"/>
      <w:r>
        <w:t>df</w:t>
      </w:r>
      <w:proofErr w:type="spellEnd"/>
      <w:r>
        <w:t xml:space="preserve">) </w:t>
      </w:r>
    </w:p>
    <w:p w14:paraId="2D64BDE4" w14:textId="07734203" w:rsidR="00112B3E" w:rsidRDefault="00112B3E" w:rsidP="00112B3E">
      <w:pPr>
        <w:pStyle w:val="ListParagraph"/>
        <w:numPr>
          <w:ilvl w:val="1"/>
          <w:numId w:val="4"/>
        </w:numPr>
      </w:pPr>
      <w:r>
        <w:t>You can choose which ones to make a histogram</w:t>
      </w:r>
    </w:p>
    <w:p w14:paraId="776F6499" w14:textId="77777777" w:rsidR="00112B3E" w:rsidRDefault="00112B3E" w:rsidP="00112B3E">
      <w:bookmarkStart w:id="0" w:name="_GoBack"/>
      <w:bookmarkEnd w:id="0"/>
    </w:p>
    <w:p w14:paraId="7CE98B20" w14:textId="77777777" w:rsidR="00EE224C" w:rsidRDefault="00EE224C" w:rsidP="00EE224C"/>
    <w:p w14:paraId="4B72FBCE" w14:textId="77777777" w:rsidR="00427477" w:rsidRDefault="00427477" w:rsidP="00EE224C"/>
    <w:sectPr w:rsidR="00427477" w:rsidSect="00706C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Black">
    <w:panose1 w:val="020B0A040201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96C56"/>
    <w:multiLevelType w:val="hybridMultilevel"/>
    <w:tmpl w:val="58B8E8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44E19"/>
    <w:multiLevelType w:val="hybridMultilevel"/>
    <w:tmpl w:val="85268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D61955"/>
    <w:multiLevelType w:val="hybridMultilevel"/>
    <w:tmpl w:val="2C9011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DA04C6"/>
    <w:multiLevelType w:val="hybridMultilevel"/>
    <w:tmpl w:val="6E2E77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24C"/>
    <w:rsid w:val="00112B3E"/>
    <w:rsid w:val="001E2F5E"/>
    <w:rsid w:val="00263775"/>
    <w:rsid w:val="00281B83"/>
    <w:rsid w:val="00427477"/>
    <w:rsid w:val="00452D6A"/>
    <w:rsid w:val="00504986"/>
    <w:rsid w:val="00564C3C"/>
    <w:rsid w:val="006C10A7"/>
    <w:rsid w:val="006F3B4A"/>
    <w:rsid w:val="00706CF6"/>
    <w:rsid w:val="00730D5A"/>
    <w:rsid w:val="0076784D"/>
    <w:rsid w:val="00906819"/>
    <w:rsid w:val="00AF5D15"/>
    <w:rsid w:val="00B46A1C"/>
    <w:rsid w:val="00D90F04"/>
    <w:rsid w:val="00EE2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2408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22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344</Words>
  <Characters>1962</Characters>
  <Application>Microsoft Macintosh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Beiwen Liu</dc:creator>
  <cp:keywords/>
  <dc:description/>
  <cp:lastModifiedBy>Beiwen Liu</cp:lastModifiedBy>
  <cp:revision>16</cp:revision>
  <dcterms:created xsi:type="dcterms:W3CDTF">2016-10-28T21:34:00Z</dcterms:created>
  <dcterms:modified xsi:type="dcterms:W3CDTF">2016-10-30T06:47:00Z</dcterms:modified>
</cp:coreProperties>
</file>