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D6C3F" w14:textId="77777777" w:rsidR="0073251D" w:rsidRDefault="00F01832" w:rsidP="003B1B2A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STOCK ANALYSIS</w:t>
      </w:r>
    </w:p>
    <w:p w14:paraId="6D8EB0D5" w14:textId="1691DF41" w:rsidR="00F01832" w:rsidRDefault="00F01832" w:rsidP="00F01832">
      <w:pPr>
        <w:rPr>
          <w:rFonts w:ascii="Times New Roman" w:hAnsi="Times New Roman" w:cs="Times New Roman"/>
          <w:sz w:val="24"/>
          <w:szCs w:val="24"/>
        </w:rPr>
      </w:pPr>
      <w:r w:rsidRPr="006141DB">
        <w:rPr>
          <w:rFonts w:ascii="Times New Roman" w:hAnsi="Times New Roman" w:cs="Times New Roman"/>
          <w:b/>
          <w:sz w:val="36"/>
          <w:szCs w:val="36"/>
        </w:rPr>
        <w:t>Objective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95700">
        <w:rPr>
          <w:rFonts w:ascii="Times New Roman" w:hAnsi="Times New Roman" w:cs="Times New Roman"/>
          <w:sz w:val="24"/>
          <w:szCs w:val="24"/>
        </w:rPr>
        <w:t>Offering multiple services to analyzing stock market</w:t>
      </w:r>
    </w:p>
    <w:p w14:paraId="445C28A7" w14:textId="22969645" w:rsidR="00272580" w:rsidRPr="006141DB" w:rsidRDefault="005C6EDF" w:rsidP="00F0183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File </w:t>
      </w:r>
      <w:r w:rsidR="00272580" w:rsidRPr="006141DB">
        <w:rPr>
          <w:rFonts w:ascii="Times New Roman" w:hAnsi="Times New Roman" w:cs="Times New Roman"/>
          <w:b/>
          <w:sz w:val="36"/>
          <w:szCs w:val="36"/>
        </w:rPr>
        <w:t>Structure:</w:t>
      </w:r>
      <w:r w:rsidR="00272580" w:rsidRPr="006141DB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080C77B" w14:textId="6ABBCF86" w:rsidR="00272580" w:rsidRDefault="00272580" w:rsidP="002725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Back-end</w:t>
      </w:r>
    </w:p>
    <w:p w14:paraId="2960D28A" w14:textId="130F3672" w:rsidR="00272580" w:rsidRDefault="00272580" w:rsidP="0027258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scripts</w:t>
      </w:r>
    </w:p>
    <w:p w14:paraId="5395BD66" w14:textId="6DF91AD2" w:rsidR="00272580" w:rsidRDefault="00272580" w:rsidP="0027258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Script for each “Service”</w:t>
      </w:r>
    </w:p>
    <w:p w14:paraId="0279BB33" w14:textId="6156A21B" w:rsidR="00272580" w:rsidRDefault="00272580" w:rsidP="0027258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</w:t>
      </w:r>
    </w:p>
    <w:p w14:paraId="0D770E2D" w14:textId="20A2A3CD" w:rsidR="006B4FDD" w:rsidRDefault="006B4FDD" w:rsidP="006B4FD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Authentication</w:t>
      </w:r>
    </w:p>
    <w:p w14:paraId="20CAD6E4" w14:textId="57C9E40A" w:rsidR="006B4FDD" w:rsidRDefault="006B4FDD" w:rsidP="006B4FD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“Favorited Services”</w:t>
      </w:r>
    </w:p>
    <w:p w14:paraId="0343B6D6" w14:textId="07C17A3B" w:rsidR="006B4FDD" w:rsidRDefault="006B4FDD" w:rsidP="006B4FD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history</w:t>
      </w:r>
    </w:p>
    <w:p w14:paraId="1C685CC6" w14:textId="2BEBADE6" w:rsidR="00272580" w:rsidRDefault="00272580" w:rsidP="002725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Front-end</w:t>
      </w:r>
    </w:p>
    <w:p w14:paraId="4D400424" w14:textId="09700447" w:rsidR="00272580" w:rsidRPr="00272580" w:rsidRDefault="00272580" w:rsidP="0027258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(using either PHP or WordPress, etc…)</w:t>
      </w:r>
    </w:p>
    <w:p w14:paraId="6BE04A5E" w14:textId="11CC6C2B" w:rsidR="00F95700" w:rsidRDefault="00F95700" w:rsidP="00F018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Categories:</w:t>
      </w:r>
    </w:p>
    <w:p w14:paraId="29B586CD" w14:textId="1997C47A" w:rsidR="00D455DC" w:rsidRDefault="00D455DC" w:rsidP="00F018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Statistical</w:t>
      </w:r>
    </w:p>
    <w:p w14:paraId="752E71B0" w14:textId="2A9C4D2C" w:rsidR="00F95700" w:rsidRDefault="00F95700" w:rsidP="00F957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Long-term</w:t>
      </w:r>
    </w:p>
    <w:p w14:paraId="5DBB6C5E" w14:textId="7A392AA3" w:rsidR="00F95700" w:rsidRDefault="00F95700" w:rsidP="00F957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Weeks / Months / Years</w:t>
      </w:r>
    </w:p>
    <w:p w14:paraId="5B029E93" w14:textId="482C82BE" w:rsidR="00365D19" w:rsidRDefault="00365D19" w:rsidP="00F957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x % down, how many days until it returns to original state?</w:t>
      </w:r>
      <w:bookmarkStart w:id="0" w:name="_GoBack"/>
      <w:bookmarkEnd w:id="0"/>
    </w:p>
    <w:p w14:paraId="69E8FF70" w14:textId="1CA2FFB8" w:rsidR="00F95700" w:rsidRDefault="00F95700" w:rsidP="00F957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Short-term</w:t>
      </w:r>
    </w:p>
    <w:p w14:paraId="2BD6F15E" w14:textId="6FF67A36" w:rsidR="00F95700" w:rsidRDefault="00F95700" w:rsidP="00F957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Between Days</w:t>
      </w:r>
    </w:p>
    <w:p w14:paraId="49495086" w14:textId="0A58328E" w:rsidR="00F95700" w:rsidRDefault="00F95700" w:rsidP="00F957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Pattern Day Trading</w:t>
      </w:r>
    </w:p>
    <w:p w14:paraId="56C53333" w14:textId="4074DC0E" w:rsidR="00F95700" w:rsidRDefault="00F95700" w:rsidP="00F957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Hourly</w:t>
      </w:r>
    </w:p>
    <w:p w14:paraId="664A037E" w14:textId="5E2AD269" w:rsidR="00F95700" w:rsidRDefault="00F95700" w:rsidP="00F957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</w:t>
      </w:r>
    </w:p>
    <w:p w14:paraId="343903EC" w14:textId="0AFB1230" w:rsidR="00F95700" w:rsidRDefault="00F95700" w:rsidP="00F957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 Evaluation</w:t>
      </w:r>
    </w:p>
    <w:p w14:paraId="74981F70" w14:textId="4EF1D593" w:rsidR="00F95700" w:rsidRDefault="00F95700" w:rsidP="00F957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Revenue</w:t>
      </w:r>
    </w:p>
    <w:p w14:paraId="5CF570B6" w14:textId="17A4BB0A" w:rsidR="00F95700" w:rsidRDefault="00F95700" w:rsidP="00F957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EPS</w:t>
      </w:r>
    </w:p>
    <w:p w14:paraId="25A83298" w14:textId="3430FF76" w:rsidR="00F95700" w:rsidRDefault="00F95700" w:rsidP="00F957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Earning surprise</w:t>
      </w:r>
    </w:p>
    <w:p w14:paraId="6E593B7B" w14:textId="626B1681" w:rsidR="00D455DC" w:rsidRPr="00D455DC" w:rsidRDefault="00D455DC" w:rsidP="00D455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</w:rPr>
        <w:t>Machine Learning</w:t>
      </w:r>
    </w:p>
    <w:p w14:paraId="0E7384CA" w14:textId="77777777" w:rsidR="00D455DC" w:rsidRPr="00D455DC" w:rsidRDefault="00D455DC" w:rsidP="00D455DC">
      <w:pPr>
        <w:rPr>
          <w:rFonts w:ascii="Times New Roman" w:hAnsi="Times New Roman" w:cs="Times New Roman"/>
          <w:sz w:val="24"/>
          <w:szCs w:val="24"/>
        </w:rPr>
      </w:pPr>
    </w:p>
    <w:sectPr w:rsidR="00D455DC" w:rsidRPr="00D45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95793"/>
    <w:multiLevelType w:val="hybridMultilevel"/>
    <w:tmpl w:val="CBF6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17E2F"/>
    <w:multiLevelType w:val="hybridMultilevel"/>
    <w:tmpl w:val="3DE27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81EC8"/>
    <w:multiLevelType w:val="hybridMultilevel"/>
    <w:tmpl w:val="3E9A1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3B5"/>
    <w:rsid w:val="00272580"/>
    <w:rsid w:val="00365D19"/>
    <w:rsid w:val="003B1B2A"/>
    <w:rsid w:val="005C6EDF"/>
    <w:rsid w:val="006141DB"/>
    <w:rsid w:val="006B4FDD"/>
    <w:rsid w:val="007023B5"/>
    <w:rsid w:val="0073251D"/>
    <w:rsid w:val="00D455DC"/>
    <w:rsid w:val="00F01832"/>
    <w:rsid w:val="00F9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E814B"/>
  <w15:chartTrackingRefBased/>
  <w15:docId w15:val="{16830895-1877-45AA-B8A1-0763DAB3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Beiwen Liu</dc:creator>
  <cp:keywords/>
  <dc:description/>
  <cp:lastModifiedBy>Beiwen Liu</cp:lastModifiedBy>
  <cp:revision>10</cp:revision>
  <dcterms:created xsi:type="dcterms:W3CDTF">2016-09-24T23:13:00Z</dcterms:created>
  <dcterms:modified xsi:type="dcterms:W3CDTF">2016-09-25T01:12:00Z</dcterms:modified>
</cp:coreProperties>
</file>