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C8B5" w14:textId="54BC8BC7" w:rsidR="00AE5E0E" w:rsidRPr="005E4346" w:rsidRDefault="009E5AE2">
      <w:pPr>
        <w:rPr>
          <w:rStyle w:val="a4"/>
        </w:rPr>
      </w:pPr>
      <w:r w:rsidRPr="005E4346">
        <w:rPr>
          <w:rStyle w:val="a4"/>
        </w:rPr>
        <w:t>第八章家庭作业</w:t>
      </w:r>
    </w:p>
    <w:p w14:paraId="604B3326" w14:textId="089074DE" w:rsidR="009E5AE2" w:rsidRDefault="009E5AE2">
      <w:r>
        <w:rPr>
          <w:rFonts w:hint="eastAsia"/>
        </w:rPr>
        <w:t>8.11</w:t>
      </w:r>
      <w:r>
        <w:t xml:space="preserve">  </w:t>
      </w:r>
      <w:r>
        <w:rPr>
          <w:rFonts w:hint="eastAsia"/>
        </w:rPr>
        <w:t>4次</w:t>
      </w:r>
    </w:p>
    <w:p w14:paraId="1891EED6" w14:textId="09E3160C" w:rsidR="009E5AE2" w:rsidRDefault="009E5AE2">
      <w:r>
        <w:rPr>
          <w:rFonts w:hint="eastAsia"/>
        </w:rPr>
        <w:t>8.15</w:t>
      </w:r>
      <w:r>
        <w:t xml:space="preserve">  </w:t>
      </w:r>
      <w:r>
        <w:rPr>
          <w:rFonts w:hint="eastAsia"/>
        </w:rPr>
        <w:t>5次</w:t>
      </w:r>
    </w:p>
    <w:p w14:paraId="56941587" w14:textId="4CAF1110" w:rsidR="009E5AE2" w:rsidRDefault="009E5AE2">
      <w:r>
        <w:rPr>
          <w:rFonts w:hint="eastAsia"/>
        </w:rPr>
        <w:t>8.19</w:t>
      </w:r>
      <w:r>
        <w:t xml:space="preserve">  </w:t>
      </w:r>
      <w:r>
        <w:rPr>
          <w:rFonts w:hint="eastAsia"/>
        </w:rPr>
        <w:t>2</w:t>
      </w:r>
      <w:r>
        <w:t>^n</w:t>
      </w:r>
    </w:p>
    <w:p w14:paraId="205B64E8" w14:textId="3CF93C3F" w:rsidR="009E5AE2" w:rsidRDefault="009E5AE2">
      <w:r>
        <w:rPr>
          <w:rFonts w:hint="eastAsia"/>
        </w:rPr>
        <w:t>8.23</w:t>
      </w:r>
      <w:r>
        <w:t xml:space="preserve">  </w:t>
      </w:r>
      <w:r>
        <w:rPr>
          <w:rFonts w:hint="eastAsia"/>
        </w:rPr>
        <w:t>一种信号多次发送不会排队等待</w:t>
      </w:r>
    </w:p>
    <w:p w14:paraId="40890AAA" w14:textId="646AE410" w:rsidR="009E5AE2" w:rsidRDefault="009E5AE2"/>
    <w:p w14:paraId="73BC1E83" w14:textId="03B4D323" w:rsidR="009E5AE2" w:rsidRPr="005E4346" w:rsidRDefault="009E5AE2">
      <w:pPr>
        <w:rPr>
          <w:rStyle w:val="a4"/>
        </w:rPr>
      </w:pPr>
      <w:r w:rsidRPr="005E4346">
        <w:rPr>
          <w:rStyle w:val="a4"/>
        </w:rPr>
        <w:t>第九章家庭作业</w:t>
      </w:r>
    </w:p>
    <w:p w14:paraId="4B149764" w14:textId="3B45F773" w:rsidR="009E5AE2" w:rsidRDefault="009E5AE2">
      <w:r>
        <w:rPr>
          <w:rFonts w:hint="eastAsia"/>
        </w:rPr>
        <w:t>9.11</w:t>
      </w:r>
    </w:p>
    <w:p w14:paraId="0632B9FE" w14:textId="14CAA718" w:rsidR="000D0527" w:rsidRDefault="000D0527">
      <w:r>
        <w:rPr>
          <w:rFonts w:hint="eastAsia"/>
        </w:rPr>
        <w:t>A．</w:t>
      </w:r>
      <w:r w:rsidRPr="000D0527">
        <w:t>00</w:t>
      </w:r>
      <w:r w:rsidR="002E6C8F">
        <w:t xml:space="preserve"> </w:t>
      </w:r>
      <w:r w:rsidRPr="000D0527">
        <w:t>0010</w:t>
      </w:r>
      <w:r w:rsidR="002E6C8F">
        <w:t xml:space="preserve"> </w:t>
      </w:r>
      <w:r w:rsidRPr="000D0527">
        <w:t>0111</w:t>
      </w:r>
      <w:r w:rsidR="002E6C8F">
        <w:t xml:space="preserve"> </w:t>
      </w:r>
      <w:r w:rsidRPr="000D0527">
        <w:t>1100</w:t>
      </w:r>
    </w:p>
    <w:p w14:paraId="5C67BDB5" w14:textId="4E92C515" w:rsidR="000D0527" w:rsidRDefault="000D0527">
      <w:r>
        <w:rPr>
          <w:rFonts w:hint="eastAsia"/>
        </w:rPr>
        <w:t>B．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EB5EFD" w14:paraId="298172B0" w14:textId="77777777" w:rsidTr="002E6C8F">
        <w:tc>
          <w:tcPr>
            <w:tcW w:w="1555" w:type="dxa"/>
          </w:tcPr>
          <w:p w14:paraId="2F35D073" w14:textId="41EDD19D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3E8A91E9" w14:textId="37E673C0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EB5EFD" w14:paraId="6EB22C20" w14:textId="77777777" w:rsidTr="002E6C8F">
        <w:tc>
          <w:tcPr>
            <w:tcW w:w="1555" w:type="dxa"/>
          </w:tcPr>
          <w:p w14:paraId="6619825B" w14:textId="3E4BAAA0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PN</w:t>
            </w:r>
          </w:p>
        </w:tc>
        <w:tc>
          <w:tcPr>
            <w:tcW w:w="1134" w:type="dxa"/>
          </w:tcPr>
          <w:p w14:paraId="7BAAD4A4" w14:textId="46B126A7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0x9</w:t>
            </w:r>
          </w:p>
        </w:tc>
      </w:tr>
      <w:tr w:rsidR="00EB5EFD" w14:paraId="03F36D2E" w14:textId="77777777" w:rsidTr="002E6C8F">
        <w:tc>
          <w:tcPr>
            <w:tcW w:w="1555" w:type="dxa"/>
          </w:tcPr>
          <w:p w14:paraId="4453BE76" w14:textId="207E249D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索引</w:t>
            </w:r>
          </w:p>
        </w:tc>
        <w:tc>
          <w:tcPr>
            <w:tcW w:w="1134" w:type="dxa"/>
          </w:tcPr>
          <w:p w14:paraId="5BBE9200" w14:textId="15249C14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0x1</w:t>
            </w:r>
          </w:p>
        </w:tc>
      </w:tr>
      <w:tr w:rsidR="00EB5EFD" w14:paraId="7CFC0EDD" w14:textId="77777777" w:rsidTr="002E6C8F">
        <w:tc>
          <w:tcPr>
            <w:tcW w:w="1555" w:type="dxa"/>
          </w:tcPr>
          <w:p w14:paraId="2CB0360F" w14:textId="0E381086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标记</w:t>
            </w:r>
          </w:p>
        </w:tc>
        <w:tc>
          <w:tcPr>
            <w:tcW w:w="1134" w:type="dxa"/>
          </w:tcPr>
          <w:p w14:paraId="7F16A7B3" w14:textId="388462B7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</w:t>
            </w:r>
          </w:p>
        </w:tc>
      </w:tr>
      <w:tr w:rsidR="00EB5EFD" w14:paraId="245E50D0" w14:textId="77777777" w:rsidTr="002E6C8F">
        <w:tc>
          <w:tcPr>
            <w:tcW w:w="1555" w:type="dxa"/>
          </w:tcPr>
          <w:p w14:paraId="6CD3359C" w14:textId="09C3F8CB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LB</w:t>
            </w:r>
            <w:r>
              <w:rPr>
                <w:rFonts w:hint="eastAsia"/>
              </w:rPr>
              <w:t>命中？</w:t>
            </w:r>
          </w:p>
        </w:tc>
        <w:tc>
          <w:tcPr>
            <w:tcW w:w="1134" w:type="dxa"/>
          </w:tcPr>
          <w:p w14:paraId="7DBC8F4A" w14:textId="4F32D6F9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B5EFD" w14:paraId="6311CB17" w14:textId="77777777" w:rsidTr="002E6C8F">
        <w:tc>
          <w:tcPr>
            <w:tcW w:w="1555" w:type="dxa"/>
          </w:tcPr>
          <w:p w14:paraId="514EFC73" w14:textId="3A2E0041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缺页</w:t>
            </w:r>
            <w:r w:rsidR="002E6C8F">
              <w:rPr>
                <w:rFonts w:hint="eastAsia"/>
              </w:rPr>
              <w:t>？</w:t>
            </w:r>
          </w:p>
        </w:tc>
        <w:tc>
          <w:tcPr>
            <w:tcW w:w="1134" w:type="dxa"/>
          </w:tcPr>
          <w:p w14:paraId="5E37AD27" w14:textId="6D7543A6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B5EFD" w14:paraId="7C23C875" w14:textId="77777777" w:rsidTr="002E6C8F">
        <w:tc>
          <w:tcPr>
            <w:tcW w:w="1555" w:type="dxa"/>
          </w:tcPr>
          <w:p w14:paraId="3CA912EA" w14:textId="5EB23DB9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PN</w:t>
            </w:r>
          </w:p>
        </w:tc>
        <w:tc>
          <w:tcPr>
            <w:tcW w:w="1134" w:type="dxa"/>
          </w:tcPr>
          <w:p w14:paraId="3D476184" w14:textId="1F4FCE0F" w:rsidR="00EB5EFD" w:rsidRDefault="00EB5EFD" w:rsidP="002E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</w:tr>
    </w:tbl>
    <w:p w14:paraId="204A070A" w14:textId="77777777" w:rsidR="005E4346" w:rsidRDefault="005E4346"/>
    <w:p w14:paraId="5DFBB977" w14:textId="5E41E062" w:rsidR="000D0527" w:rsidRDefault="000D0527">
      <w:bookmarkStart w:id="0" w:name="_GoBack"/>
      <w:bookmarkEnd w:id="0"/>
      <w:r>
        <w:rPr>
          <w:rFonts w:hint="eastAsia"/>
        </w:rPr>
        <w:t>C．</w:t>
      </w:r>
      <w:r w:rsidR="002E6C8F">
        <w:rPr>
          <w:rFonts w:hint="eastAsia"/>
        </w:rPr>
        <w:t>0101</w:t>
      </w:r>
      <w:r w:rsidR="002E6C8F">
        <w:t xml:space="preserve"> </w:t>
      </w:r>
      <w:r w:rsidR="002E6C8F">
        <w:rPr>
          <w:rFonts w:hint="eastAsia"/>
        </w:rPr>
        <w:t>1111</w:t>
      </w:r>
      <w:r w:rsidR="002E6C8F">
        <w:t xml:space="preserve"> </w:t>
      </w:r>
      <w:r w:rsidR="002E6C8F">
        <w:rPr>
          <w:rFonts w:hint="eastAsia"/>
        </w:rPr>
        <w:t>1100</w:t>
      </w:r>
    </w:p>
    <w:p w14:paraId="2BED2EB8" w14:textId="231345DA" w:rsidR="000D0527" w:rsidRDefault="000D0527">
      <w:r>
        <w:rPr>
          <w:rFonts w:hint="eastAsia"/>
        </w:rPr>
        <w:t>D．</w:t>
      </w:r>
      <w:r w:rsidR="00EB5EFD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134"/>
      </w:tblGrid>
      <w:tr w:rsidR="002E6C8F" w14:paraId="78C536C2" w14:textId="77777777" w:rsidTr="002E6C8F">
        <w:tc>
          <w:tcPr>
            <w:tcW w:w="1838" w:type="dxa"/>
          </w:tcPr>
          <w:p w14:paraId="2A6AEC0E" w14:textId="34815205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62EEA88E" w14:textId="6DE374AD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2E6C8F" w14:paraId="464AF6D2" w14:textId="77777777" w:rsidTr="002E6C8F">
        <w:tc>
          <w:tcPr>
            <w:tcW w:w="1838" w:type="dxa"/>
          </w:tcPr>
          <w:p w14:paraId="40D2B540" w14:textId="62477D68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字节偏移</w:t>
            </w:r>
          </w:p>
        </w:tc>
        <w:tc>
          <w:tcPr>
            <w:tcW w:w="1134" w:type="dxa"/>
          </w:tcPr>
          <w:p w14:paraId="6E802CFE" w14:textId="08723784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</w:p>
        </w:tc>
      </w:tr>
      <w:tr w:rsidR="002E6C8F" w14:paraId="7B581329" w14:textId="77777777" w:rsidTr="002E6C8F">
        <w:tc>
          <w:tcPr>
            <w:tcW w:w="1838" w:type="dxa"/>
          </w:tcPr>
          <w:p w14:paraId="44EBBB84" w14:textId="10B1832A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缓存索引</w:t>
            </w:r>
          </w:p>
        </w:tc>
        <w:tc>
          <w:tcPr>
            <w:tcW w:w="1134" w:type="dxa"/>
          </w:tcPr>
          <w:p w14:paraId="2285A001" w14:textId="18C6C196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</w:t>
            </w:r>
          </w:p>
        </w:tc>
      </w:tr>
      <w:tr w:rsidR="002E6C8F" w14:paraId="550BF969" w14:textId="77777777" w:rsidTr="002E6C8F">
        <w:tc>
          <w:tcPr>
            <w:tcW w:w="1838" w:type="dxa"/>
          </w:tcPr>
          <w:p w14:paraId="7CE41310" w14:textId="2772BCD6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缓存标记</w:t>
            </w:r>
          </w:p>
        </w:tc>
        <w:tc>
          <w:tcPr>
            <w:tcW w:w="1134" w:type="dxa"/>
          </w:tcPr>
          <w:p w14:paraId="54BC40BA" w14:textId="0C127008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</w:tr>
      <w:tr w:rsidR="002E6C8F" w14:paraId="57CE22A6" w14:textId="77777777" w:rsidTr="002E6C8F">
        <w:tc>
          <w:tcPr>
            <w:tcW w:w="1838" w:type="dxa"/>
          </w:tcPr>
          <w:p w14:paraId="476C02D1" w14:textId="7E8A75E7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缓存命中</w:t>
            </w:r>
          </w:p>
        </w:tc>
        <w:tc>
          <w:tcPr>
            <w:tcW w:w="1134" w:type="dxa"/>
          </w:tcPr>
          <w:p w14:paraId="15B4E551" w14:textId="3EC12638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E6C8F" w14:paraId="7430B37F" w14:textId="77777777" w:rsidTr="002E6C8F">
        <w:tc>
          <w:tcPr>
            <w:tcW w:w="1838" w:type="dxa"/>
          </w:tcPr>
          <w:p w14:paraId="1A142C6C" w14:textId="208BDA32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返回的缓存字节</w:t>
            </w:r>
          </w:p>
        </w:tc>
        <w:tc>
          <w:tcPr>
            <w:tcW w:w="1134" w:type="dxa"/>
          </w:tcPr>
          <w:p w14:paraId="12F8F737" w14:textId="4E757E1F" w:rsidR="002E6C8F" w:rsidRDefault="002E6C8F" w:rsidP="005E43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</w:tbl>
    <w:p w14:paraId="356B821B" w14:textId="77777777" w:rsidR="002E6C8F" w:rsidRDefault="002E6C8F">
      <w:pPr>
        <w:rPr>
          <w:rFonts w:hint="eastAsia"/>
        </w:rPr>
      </w:pPr>
    </w:p>
    <w:p w14:paraId="591D1A9A" w14:textId="0C744661" w:rsidR="009E5AE2" w:rsidRDefault="009E5AE2">
      <w:r>
        <w:rPr>
          <w:rFonts w:hint="eastAsia"/>
        </w:rPr>
        <w:t>9.15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126"/>
      </w:tblGrid>
      <w:tr w:rsidR="002E6C8F" w14:paraId="21A8D7D3" w14:textId="77777777" w:rsidTr="002E6C8F">
        <w:tc>
          <w:tcPr>
            <w:tcW w:w="1838" w:type="dxa"/>
          </w:tcPr>
          <w:p w14:paraId="254C2760" w14:textId="26069EA7" w:rsidR="002E6C8F" w:rsidRDefault="002E6C8F" w:rsidP="002E6C8F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  <w:tc>
          <w:tcPr>
            <w:tcW w:w="2552" w:type="dxa"/>
          </w:tcPr>
          <w:p w14:paraId="758F48B1" w14:textId="4D6A8DC1" w:rsidR="002E6C8F" w:rsidRDefault="002E6C8F" w:rsidP="002E6C8F">
            <w:pPr>
              <w:jc w:val="center"/>
            </w:pPr>
            <w:r>
              <w:rPr>
                <w:rFonts w:hint="eastAsia"/>
              </w:rPr>
              <w:t>块大小（十进制字节）</w:t>
            </w:r>
          </w:p>
        </w:tc>
        <w:tc>
          <w:tcPr>
            <w:tcW w:w="2126" w:type="dxa"/>
          </w:tcPr>
          <w:p w14:paraId="14E49EB2" w14:textId="645268CF" w:rsidR="002E6C8F" w:rsidRDefault="002E6C8F" w:rsidP="002E6C8F">
            <w:pPr>
              <w:jc w:val="center"/>
            </w:pPr>
            <w:r>
              <w:rPr>
                <w:rFonts w:hint="eastAsia"/>
              </w:rPr>
              <w:t>块头部（十六进制）</w:t>
            </w:r>
          </w:p>
        </w:tc>
      </w:tr>
      <w:tr w:rsidR="002E6C8F" w14:paraId="559D192C" w14:textId="77777777" w:rsidTr="002E6C8F">
        <w:tc>
          <w:tcPr>
            <w:tcW w:w="1838" w:type="dxa"/>
          </w:tcPr>
          <w:p w14:paraId="656C863A" w14:textId="1AC13F19" w:rsidR="002E6C8F" w:rsidRDefault="002E6C8F" w:rsidP="002E6C8F">
            <w:pPr>
              <w:jc w:val="center"/>
            </w:pPr>
            <w:r>
              <w:t>malloc(3)</w:t>
            </w:r>
          </w:p>
        </w:tc>
        <w:tc>
          <w:tcPr>
            <w:tcW w:w="2552" w:type="dxa"/>
          </w:tcPr>
          <w:p w14:paraId="0F665157" w14:textId="488BB44D" w:rsidR="002E6C8F" w:rsidRDefault="002E6C8F" w:rsidP="002E6C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34B2A28" w14:textId="47C9833A" w:rsidR="002E6C8F" w:rsidRDefault="002E6C8F" w:rsidP="002E6C8F">
            <w:pPr>
              <w:jc w:val="center"/>
            </w:pPr>
            <w:r>
              <w:rPr>
                <w:rFonts w:hint="eastAsia"/>
              </w:rPr>
              <w:t>0</w:t>
            </w:r>
            <w:r>
              <w:t>x9</w:t>
            </w:r>
          </w:p>
        </w:tc>
      </w:tr>
      <w:tr w:rsidR="002E6C8F" w14:paraId="3485995A" w14:textId="77777777" w:rsidTr="002E6C8F">
        <w:tc>
          <w:tcPr>
            <w:tcW w:w="1838" w:type="dxa"/>
          </w:tcPr>
          <w:p w14:paraId="06DB8242" w14:textId="514F5D5D" w:rsidR="002E6C8F" w:rsidRDefault="002E6C8F" w:rsidP="002E6C8F">
            <w:pPr>
              <w:jc w:val="center"/>
            </w:pPr>
            <w:r>
              <w:t>malloc(11)</w:t>
            </w:r>
          </w:p>
        </w:tc>
        <w:tc>
          <w:tcPr>
            <w:tcW w:w="2552" w:type="dxa"/>
          </w:tcPr>
          <w:p w14:paraId="2E20C637" w14:textId="76F24C5F" w:rsidR="002E6C8F" w:rsidRDefault="002E6C8F" w:rsidP="002E6C8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3A60F436" w14:textId="3547DDC3" w:rsidR="002E6C8F" w:rsidRDefault="002E6C8F" w:rsidP="002E6C8F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</w:tr>
      <w:tr w:rsidR="002E6C8F" w14:paraId="7A512567" w14:textId="77777777" w:rsidTr="002E6C8F">
        <w:tc>
          <w:tcPr>
            <w:tcW w:w="1838" w:type="dxa"/>
          </w:tcPr>
          <w:p w14:paraId="0458F474" w14:textId="4138A414" w:rsidR="002E6C8F" w:rsidRDefault="002E6C8F" w:rsidP="002E6C8F">
            <w:pPr>
              <w:jc w:val="center"/>
            </w:pPr>
            <w:r>
              <w:t>malloc(20)</w:t>
            </w:r>
          </w:p>
        </w:tc>
        <w:tc>
          <w:tcPr>
            <w:tcW w:w="2552" w:type="dxa"/>
          </w:tcPr>
          <w:p w14:paraId="63A6C90D" w14:textId="76019C3F" w:rsidR="002E6C8F" w:rsidRDefault="002E6C8F" w:rsidP="002E6C8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107BD96F" w14:textId="1684E34B" w:rsidR="002E6C8F" w:rsidRDefault="002E6C8F" w:rsidP="002E6C8F">
            <w:pPr>
              <w:jc w:val="center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</w:tr>
      <w:tr w:rsidR="002E6C8F" w14:paraId="1C40FC47" w14:textId="77777777" w:rsidTr="002E6C8F">
        <w:tc>
          <w:tcPr>
            <w:tcW w:w="1838" w:type="dxa"/>
          </w:tcPr>
          <w:p w14:paraId="1614D575" w14:textId="2E27E460" w:rsidR="002E6C8F" w:rsidRDefault="002E6C8F" w:rsidP="002E6C8F">
            <w:pPr>
              <w:jc w:val="center"/>
            </w:pPr>
            <w:r>
              <w:t>malloc(21)</w:t>
            </w:r>
          </w:p>
        </w:tc>
        <w:tc>
          <w:tcPr>
            <w:tcW w:w="2552" w:type="dxa"/>
          </w:tcPr>
          <w:p w14:paraId="384DB8DB" w14:textId="00FFBD75" w:rsidR="002E6C8F" w:rsidRDefault="002E6C8F" w:rsidP="002E6C8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</w:tcPr>
          <w:p w14:paraId="18B96AC0" w14:textId="47AC3FFB" w:rsidR="002E6C8F" w:rsidRDefault="002E6C8F" w:rsidP="002E6C8F">
            <w:pPr>
              <w:jc w:val="center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</w:tr>
    </w:tbl>
    <w:p w14:paraId="63BCA5EB" w14:textId="77777777" w:rsidR="002E6C8F" w:rsidRDefault="002E6C8F"/>
    <w:p w14:paraId="66F69433" w14:textId="6A78415F" w:rsidR="009E5AE2" w:rsidRDefault="009E5AE2">
      <w:r>
        <w:rPr>
          <w:rFonts w:hint="eastAsia"/>
        </w:rPr>
        <w:t>9.19</w:t>
      </w:r>
    </w:p>
    <w:p w14:paraId="2270BF57" w14:textId="4E41DAA4" w:rsidR="002E6C8F" w:rsidRDefault="005E4346">
      <w:r>
        <w:t>1</w:t>
      </w:r>
      <w:r>
        <w:rPr>
          <w:rFonts w:hint="eastAsia"/>
        </w:rPr>
        <w:t>）a</w:t>
      </w:r>
    </w:p>
    <w:p w14:paraId="4AA5C99B" w14:textId="067EF673" w:rsidR="005E4346" w:rsidRDefault="005E4346">
      <w:r>
        <w:t>2</w:t>
      </w:r>
      <w:r>
        <w:rPr>
          <w:rFonts w:hint="eastAsia"/>
        </w:rPr>
        <w:t>）</w:t>
      </w:r>
      <w:r>
        <w:t>d</w:t>
      </w:r>
    </w:p>
    <w:p w14:paraId="32D1302F" w14:textId="3E247F8A" w:rsidR="005E4346" w:rsidRDefault="005E4346">
      <w:pPr>
        <w:rPr>
          <w:rFonts w:hint="eastAsia"/>
        </w:rPr>
      </w:pPr>
      <w:r>
        <w:rPr>
          <w:rFonts w:hint="eastAsia"/>
        </w:rPr>
        <w:t>3）b</w:t>
      </w:r>
    </w:p>
    <w:sectPr w:rsidR="005E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97"/>
    <w:rsid w:val="000D0527"/>
    <w:rsid w:val="002E6C8F"/>
    <w:rsid w:val="005E4346"/>
    <w:rsid w:val="00891A97"/>
    <w:rsid w:val="009E5AE2"/>
    <w:rsid w:val="00AE5E0E"/>
    <w:rsid w:val="00EB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3B8F"/>
  <w15:chartTrackingRefBased/>
  <w15:docId w15:val="{C0E4B982-6B33-4F11-BCED-DAB9F724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E4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健</dc:creator>
  <cp:keywords/>
  <dc:description/>
  <cp:lastModifiedBy>许 健</cp:lastModifiedBy>
  <cp:revision>2</cp:revision>
  <dcterms:created xsi:type="dcterms:W3CDTF">2019-12-17T23:52:00Z</dcterms:created>
  <dcterms:modified xsi:type="dcterms:W3CDTF">2019-12-18T00:39:00Z</dcterms:modified>
</cp:coreProperties>
</file>