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5964" w14:textId="65765716" w:rsidR="008C6082" w:rsidRDefault="000C6788" w:rsidP="000C6788">
      <w:pPr>
        <w:pStyle w:val="1"/>
      </w:pPr>
      <w:r>
        <w:rPr>
          <w:rFonts w:hint="eastAsia"/>
        </w:rPr>
        <w:t>个人总结报告</w:t>
      </w:r>
    </w:p>
    <w:p w14:paraId="07F7E088" w14:textId="49237744" w:rsidR="000C6788" w:rsidRDefault="000C6788" w:rsidP="000C6788">
      <w:r>
        <w:tab/>
      </w:r>
      <w:r>
        <w:rPr>
          <w:rFonts w:hint="eastAsia"/>
        </w:rPr>
        <w:t>本项目由我和许健同学在2020年7月20到7月30日期间共同完成。我主要负责文档的撰写，许健同学负责软件的开发</w:t>
      </w:r>
      <w:r w:rsidR="000031AA">
        <w:rPr>
          <w:rFonts w:hint="eastAsia"/>
        </w:rPr>
        <w:t>，在此期间我们合作顺利，如期完成项目。</w:t>
      </w:r>
    </w:p>
    <w:p w14:paraId="70A33EA5" w14:textId="314BA6CF" w:rsidR="000031AA" w:rsidRDefault="000031AA" w:rsidP="000C6788">
      <w:r>
        <w:tab/>
      </w:r>
      <w:r>
        <w:rPr>
          <w:rFonts w:hint="eastAsia"/>
        </w:rPr>
        <w:t>在本次项目中，我的工作主要为将系统设计的思路进行描述和文字化。首先要站在甲方的角度对软件的需求进行概括，着重于若干主要功能，详细说明其使用期望，根据用户特点、外部限制进行调整和完善；其次对整个项目进行统一的概要设计，结合现有的技术条件和用户的必需需求，描绘出项目的框架和大致内容，将整个软件分为若干模块并一一赋予责任和功能，匹配对应的合适接口，设计数据结构的存储和数据库的接入事项；</w:t>
      </w:r>
      <w:r w:rsidR="00047EC7">
        <w:rPr>
          <w:rFonts w:hint="eastAsia"/>
        </w:rPr>
        <w:t>然后基于已经分好的模块进行详细的设计，包括其程序基本描述、功能、性能、输入项、输出项、算法、流程逻辑、接口、存储分配、限制、测试等；最后描述已经设计好的数据库的实现细节</w:t>
      </w:r>
      <w:r w:rsidR="00E208A8">
        <w:rPr>
          <w:rFonts w:hint="eastAsia"/>
        </w:rPr>
        <w:t>，补充各个表的字段和属性。</w:t>
      </w:r>
    </w:p>
    <w:p w14:paraId="3E4B2ACA" w14:textId="0FFE37BC" w:rsidR="00E208A8" w:rsidRPr="000C6788" w:rsidRDefault="00E208A8" w:rsidP="000C6788">
      <w:pPr>
        <w:rPr>
          <w:rFonts w:hint="eastAsia"/>
        </w:rPr>
      </w:pPr>
      <w:r>
        <w:tab/>
      </w:r>
      <w:r>
        <w:rPr>
          <w:rFonts w:hint="eastAsia"/>
        </w:rPr>
        <w:t>以上工作，我完成得差强人意，如此挑战性的工作让我见识到与软件开发相关的更多知识和方法，相信本项目会给我的职业生涯给予帮助。</w:t>
      </w:r>
    </w:p>
    <w:sectPr w:rsidR="00E208A8" w:rsidRPr="000C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82"/>
    <w:rsid w:val="000031AA"/>
    <w:rsid w:val="00047EC7"/>
    <w:rsid w:val="000C6788"/>
    <w:rsid w:val="008C6082"/>
    <w:rsid w:val="00E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324D"/>
  <w15:chartTrackingRefBased/>
  <w15:docId w15:val="{AFEED369-9FC1-49D9-849F-4F52C69D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7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2</cp:revision>
  <dcterms:created xsi:type="dcterms:W3CDTF">2020-07-30T07:23:00Z</dcterms:created>
  <dcterms:modified xsi:type="dcterms:W3CDTF">2020-07-30T08:03:00Z</dcterms:modified>
</cp:coreProperties>
</file>