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C139" w14:textId="06B4BDF2" w:rsidR="0000571A" w:rsidRDefault="0000571A" w:rsidP="0000571A">
      <w:pPr>
        <w:ind w:left="360"/>
      </w:pPr>
      <w:r>
        <w:t xml:space="preserve">Quiz </w:t>
      </w:r>
      <w:proofErr w:type="gramStart"/>
      <w:r>
        <w:t>1  Class</w:t>
      </w:r>
      <w:proofErr w:type="gramEnd"/>
      <w:r>
        <w:t>: 1370-90L</w:t>
      </w:r>
    </w:p>
    <w:p w14:paraId="08615292" w14:textId="77777777" w:rsidR="0000571A" w:rsidRDefault="0000571A" w:rsidP="0000571A">
      <w:pPr>
        <w:ind w:left="360"/>
      </w:pPr>
    </w:p>
    <w:p w14:paraId="368A2962" w14:textId="77777777" w:rsidR="0000571A" w:rsidRDefault="0000571A" w:rsidP="0000571A">
      <w:pPr>
        <w:ind w:left="360"/>
      </w:pPr>
    </w:p>
    <w:p w14:paraId="394EBF1A" w14:textId="07A31D60" w:rsidR="009A2D89" w:rsidRDefault="0000571A" w:rsidP="0000571A">
      <w:pPr>
        <w:ind w:left="360"/>
      </w:pPr>
      <w:r>
        <w:t xml:space="preserve">1. </w:t>
      </w:r>
      <w:r w:rsidRPr="0000571A">
        <w:t>what's the answer for the below question while the C++ program calculates it?</w:t>
      </w:r>
    </w:p>
    <w:p w14:paraId="3833CD0E" w14:textId="454D3C59" w:rsidR="0000571A" w:rsidRDefault="0000571A" w:rsidP="0000571A">
      <w:pPr>
        <w:ind w:left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76.882</w:t>
      </w:r>
      <w:proofErr w:type="gramStart"/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–(</w:t>
      </w:r>
      <w:proofErr w:type="gramEnd"/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35/23) + 2*5/4+ 6%4</w:t>
      </w:r>
    </w:p>
    <w:p w14:paraId="3F110EC1" w14:textId="7D22DEB1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a. </w:t>
      </w:r>
      <w:r w:rsidRPr="0000571A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79.882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b. </w:t>
      </w:r>
      <w:r w:rsidRPr="0000571A">
        <w:rPr>
          <w:rFonts w:ascii="Menlo" w:eastAsia="Times New Roman" w:hAnsi="Menlo" w:cs="Menlo"/>
          <w:color w:val="000000"/>
          <w:sz w:val="17"/>
          <w:szCs w:val="17"/>
          <w:shd w:val="clear" w:color="auto" w:fill="FFFFFF"/>
        </w:rPr>
        <w:t>79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c. </w:t>
      </w:r>
      <w:r w:rsidRPr="0000571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75</w:t>
      </w:r>
    </w:p>
    <w:p w14:paraId="3DC62037" w14:textId="74CEB7D1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</w:p>
    <w:p w14:paraId="4F4BDE37" w14:textId="2C98BD39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</w:p>
    <w:p w14:paraId="7A9FF3FE" w14:textId="5A998A1C" w:rsidR="0000571A" w:rsidRDefault="0000571A" w:rsidP="0000571A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2E4BC3">
        <w:rPr>
          <w:rFonts w:ascii="Times New Roman" w:eastAsia="Times New Roman" w:hAnsi="Times New Roman" w:cs="Times New Roman"/>
        </w:rPr>
        <w:t xml:space="preserve">which of the below variable name is legal? </w:t>
      </w:r>
    </w:p>
    <w:p w14:paraId="5D6C5E4D" w14:textId="57A03D9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variable 1</w:t>
      </w:r>
      <w:r>
        <w:rPr>
          <w:rFonts w:ascii="Times New Roman" w:eastAsia="Times New Roman" w:hAnsi="Times New Roman" w:cs="Times New Roman"/>
        </w:rPr>
        <w:tab/>
        <w:t xml:space="preserve">b. 1st_variable              c. </w:t>
      </w:r>
      <w:proofErr w:type="spellStart"/>
      <w:r>
        <w:rPr>
          <w:rFonts w:ascii="Times New Roman" w:eastAsia="Times New Roman" w:hAnsi="Times New Roman" w:cs="Times New Roman"/>
        </w:rPr>
        <w:t>one_two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_</w:t>
      </w:r>
      <w:proofErr w:type="spellStart"/>
      <w:r>
        <w:rPr>
          <w:rFonts w:ascii="Times New Roman" w:eastAsia="Times New Roman" w:hAnsi="Times New Roman" w:cs="Times New Roman"/>
        </w:rPr>
        <w:t>temp_variable</w:t>
      </w:r>
      <w:proofErr w:type="spellEnd"/>
      <w:r>
        <w:rPr>
          <w:rFonts w:ascii="Times New Roman" w:eastAsia="Times New Roman" w:hAnsi="Times New Roman" w:cs="Times New Roman"/>
        </w:rPr>
        <w:t>!</w:t>
      </w:r>
    </w:p>
    <w:p w14:paraId="3968DBFF" w14:textId="06CC9A4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</w:p>
    <w:p w14:paraId="3B54EE29" w14:textId="2F742A0E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</w:t>
      </w:r>
      <w:r w:rsidRPr="002E4BC3"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gets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printed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screen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code</w:t>
      </w:r>
      <w:r>
        <w:rPr>
          <w:rFonts w:ascii="Times New Roman" w:eastAsia="Times New Roman" w:hAnsi="Times New Roman" w:cs="Times New Roman"/>
        </w:rPr>
        <w:t xml:space="preserve"> </w:t>
      </w:r>
      <w:r w:rsidRPr="002E4BC3">
        <w:rPr>
          <w:rFonts w:ascii="Times New Roman" w:eastAsia="Times New Roman" w:hAnsi="Times New Roman" w:cs="Times New Roman"/>
        </w:rPr>
        <w:t>runs?</w:t>
      </w:r>
    </w:p>
    <w:p w14:paraId="4441624D" w14:textId="29878C6D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>int x; int y;</w:t>
      </w:r>
    </w:p>
    <w:p w14:paraId="5022F76E" w14:textId="1BFE5347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= 10;</w:t>
      </w:r>
    </w:p>
    <w:p w14:paraId="039BAFF2" w14:textId="77777777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 xml:space="preserve">x = 1 + 4 – 3; </w:t>
      </w:r>
    </w:p>
    <w:p w14:paraId="2A465165" w14:textId="06B983A6" w:rsidR="002E4BC3" w:rsidRP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r w:rsidRPr="002E4BC3">
        <w:rPr>
          <w:rFonts w:ascii="Times New Roman" w:eastAsia="Times New Roman" w:hAnsi="Times New Roman" w:cs="Times New Roman"/>
        </w:rPr>
        <w:t>y = x – 1;</w:t>
      </w:r>
    </w:p>
    <w:p w14:paraId="724885EA" w14:textId="0382DD4F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  <w:proofErr w:type="spellStart"/>
      <w:r w:rsidRPr="002E4BC3">
        <w:rPr>
          <w:rFonts w:ascii="Times New Roman" w:eastAsia="Times New Roman" w:hAnsi="Times New Roman" w:cs="Times New Roman"/>
        </w:rPr>
        <w:t>cout</w:t>
      </w:r>
      <w:proofErr w:type="spellEnd"/>
      <w:r w:rsidRPr="002E4BC3">
        <w:rPr>
          <w:rFonts w:ascii="Times New Roman" w:eastAsia="Times New Roman" w:hAnsi="Times New Roman" w:cs="Times New Roman"/>
        </w:rPr>
        <w:t xml:space="preserve"> &lt;&lt; y; </w:t>
      </w:r>
    </w:p>
    <w:p w14:paraId="4E70CF21" w14:textId="58C6FE00" w:rsidR="002E4BC3" w:rsidRDefault="002E4BC3" w:rsidP="002E4BC3">
      <w:pPr>
        <w:ind w:firstLine="360"/>
        <w:rPr>
          <w:rFonts w:ascii="Times New Roman" w:eastAsia="Times New Roman" w:hAnsi="Times New Roman" w:cs="Times New Roman"/>
        </w:rPr>
      </w:pPr>
    </w:p>
    <w:p w14:paraId="650B3E1C" w14:textId="01730AEB" w:rsidR="002E4BC3" w:rsidRDefault="002E4BC3" w:rsidP="002E4BC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b. </w:t>
      </w:r>
      <w:r w:rsidR="00FC675F">
        <w:rPr>
          <w:rFonts w:ascii="Times New Roman" w:eastAsia="Times New Roman" w:hAnsi="Times New Roman" w:cs="Times New Roman"/>
        </w:rPr>
        <w:t>2</w:t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  <w:t>c. 1</w:t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</w:r>
      <w:r w:rsidR="00FC675F">
        <w:rPr>
          <w:rFonts w:ascii="Times New Roman" w:eastAsia="Times New Roman" w:hAnsi="Times New Roman" w:cs="Times New Roman"/>
        </w:rPr>
        <w:tab/>
        <w:t>d. 9</w:t>
      </w:r>
    </w:p>
    <w:p w14:paraId="35769491" w14:textId="4B0E20F4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781301B6" w14:textId="0C35917D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7E1B3150" w14:textId="25D6137D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gramStart"/>
      <w:r>
        <w:rPr>
          <w:rFonts w:ascii="Times New Roman" w:eastAsia="Times New Roman" w:hAnsi="Times New Roman" w:cs="Times New Roman"/>
        </w:rPr>
        <w:t>one byte</w:t>
      </w:r>
      <w:proofErr w:type="gramEnd"/>
      <w:r>
        <w:rPr>
          <w:rFonts w:ascii="Times New Roman" w:eastAsia="Times New Roman" w:hAnsi="Times New Roman" w:cs="Times New Roman"/>
        </w:rPr>
        <w:t xml:space="preserve"> equals? </w:t>
      </w:r>
    </w:p>
    <w:p w14:paraId="20B679A1" w14:textId="3A3CD014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4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b. 6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8 bits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32bits</w:t>
      </w:r>
    </w:p>
    <w:p w14:paraId="4A076429" w14:textId="189A4B05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</w:p>
    <w:p w14:paraId="723CB549" w14:textId="43092D2D" w:rsidR="00722198" w:rsidRDefault="00722198" w:rsidP="00722198">
      <w:pPr>
        <w:ind w:firstLine="360"/>
        <w:rPr>
          <w:rFonts w:ascii="Times New Roman" w:eastAsia="Times New Roman" w:hAnsi="Times New Roman" w:cs="Times New Roman"/>
        </w:rPr>
      </w:pPr>
    </w:p>
    <w:p w14:paraId="5216F65B" w14:textId="4493BE6D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what’s the results of below code? </w:t>
      </w:r>
    </w:p>
    <w:p w14:paraId="72FD3FD9" w14:textId="78876961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</w:p>
    <w:p w14:paraId="7DE2B0AF" w14:textId="69500813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 x;</w:t>
      </w:r>
    </w:p>
    <w:p w14:paraId="3E52C201" w14:textId="71151F7E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= 123adfae21</w:t>
      </w:r>
    </w:p>
    <w:p w14:paraId="52660A4D" w14:textId="679CF06A" w:rsidR="00692C2C" w:rsidRDefault="00692C2C" w:rsidP="00722198">
      <w:pPr>
        <w:ind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254197">
        <w:rPr>
          <w:rFonts w:ascii="Times New Roman" w:eastAsia="Times New Roman" w:hAnsi="Times New Roman" w:cs="Times New Roman"/>
        </w:rPr>
        <w:t>&lt;&lt;</w:t>
      </w:r>
      <w:r>
        <w:rPr>
          <w:rFonts w:ascii="Times New Roman" w:eastAsia="Times New Roman" w:hAnsi="Times New Roman" w:cs="Times New Roman"/>
        </w:rPr>
        <w:t xml:space="preserve"> x;</w:t>
      </w:r>
    </w:p>
    <w:p w14:paraId="4E58A6D5" w14:textId="3A050DAD" w:rsidR="00E20BBF" w:rsidRDefault="00E20BBF" w:rsidP="00722198">
      <w:pPr>
        <w:ind w:firstLine="360"/>
        <w:rPr>
          <w:rFonts w:ascii="Times New Roman" w:eastAsia="Times New Roman" w:hAnsi="Times New Roman" w:cs="Times New Roman"/>
        </w:rPr>
      </w:pPr>
    </w:p>
    <w:p w14:paraId="6EEA6695" w14:textId="2F190BB4" w:rsidR="00E20BBF" w:rsidRPr="00E20BBF" w:rsidRDefault="00E20BBF" w:rsidP="00E20BB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20BBF">
        <w:rPr>
          <w:rFonts w:ascii="Times New Roman" w:eastAsia="Times New Roman" w:hAnsi="Times New Roman" w:cs="Times New Roman"/>
        </w:rPr>
        <w:t>123adfae21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b. 123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c. 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d. 0</w:t>
      </w:r>
    </w:p>
    <w:p w14:paraId="33BF350E" w14:textId="49632BE8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7C984A9B" w14:textId="77777777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4CBB55D5" w14:textId="49D8B919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1A41E36E" w14:textId="6CBEA34A" w:rsidR="00722198" w:rsidRDefault="00722198" w:rsidP="00722198">
      <w:pPr>
        <w:rPr>
          <w:rFonts w:ascii="Times New Roman" w:eastAsia="Times New Roman" w:hAnsi="Times New Roman" w:cs="Times New Roman"/>
        </w:rPr>
      </w:pPr>
    </w:p>
    <w:p w14:paraId="688B2DCA" w14:textId="77777777" w:rsidR="00722198" w:rsidRPr="00722198" w:rsidRDefault="00722198" w:rsidP="00722198">
      <w:pPr>
        <w:rPr>
          <w:rFonts w:ascii="Times New Roman" w:eastAsia="Times New Roman" w:hAnsi="Times New Roman" w:cs="Times New Roman"/>
        </w:rPr>
      </w:pPr>
    </w:p>
    <w:sectPr w:rsidR="00722198" w:rsidRPr="007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1ED"/>
    <w:multiLevelType w:val="hybridMultilevel"/>
    <w:tmpl w:val="E7E856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6319E"/>
    <w:multiLevelType w:val="hybridMultilevel"/>
    <w:tmpl w:val="6E4C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5E89"/>
    <w:multiLevelType w:val="hybridMultilevel"/>
    <w:tmpl w:val="F6944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33285"/>
    <w:multiLevelType w:val="hybridMultilevel"/>
    <w:tmpl w:val="58E24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1A"/>
    <w:rsid w:val="0000571A"/>
    <w:rsid w:val="00254197"/>
    <w:rsid w:val="002E4BC3"/>
    <w:rsid w:val="00692C2C"/>
    <w:rsid w:val="00722198"/>
    <w:rsid w:val="008C6B8E"/>
    <w:rsid w:val="00C807A9"/>
    <w:rsid w:val="00E20BBF"/>
    <w:rsid w:val="00F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1E44"/>
  <w15:chartTrackingRefBased/>
  <w15:docId w15:val="{B7AA310E-94B3-9E41-895F-E2846EBF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7</cp:revision>
  <dcterms:created xsi:type="dcterms:W3CDTF">2020-09-04T14:24:00Z</dcterms:created>
  <dcterms:modified xsi:type="dcterms:W3CDTF">2021-01-22T15:33:00Z</dcterms:modified>
</cp:coreProperties>
</file>