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8920" w14:textId="2433BD84" w:rsidR="002E0680" w:rsidRDefault="000C3DE9">
      <w:r>
        <w:t>Midterm exam</w:t>
      </w:r>
    </w:p>
    <w:p w14:paraId="6FFA2DF1" w14:textId="6BC17135" w:rsidR="000C3DE9" w:rsidRDefault="000C3DE9"/>
    <w:p w14:paraId="41497852" w14:textId="77777777" w:rsidR="004E20C3" w:rsidRDefault="000C4B70">
      <w:r>
        <w:t>Question 1</w:t>
      </w:r>
      <w:r w:rsidR="004E20C3">
        <w:t xml:space="preserve"> (10 points)</w:t>
      </w:r>
      <w:r>
        <w:t xml:space="preserve">: </w:t>
      </w:r>
    </w:p>
    <w:p w14:paraId="127CC041" w14:textId="60E160BF" w:rsidR="00652B2E" w:rsidRDefault="000C4B70">
      <w:r>
        <w:t xml:space="preserve">Calculate </w:t>
      </w:r>
      <w:r w:rsidR="00652B2E">
        <w:t>city bloc</w:t>
      </w:r>
      <w:r w:rsidR="00652B2E">
        <w:t>k</w:t>
      </w:r>
      <w:r w:rsidR="00652B2E">
        <w:t>, Euclidean and supremum distance</w:t>
      </w:r>
      <w:r w:rsidR="00652B2E">
        <w:t xml:space="preserve">s for the below data. </w:t>
      </w:r>
    </w:p>
    <w:p w14:paraId="33477E0C" w14:textId="7CC9D9B7" w:rsidR="00652B2E" w:rsidRDefault="000C4B70">
      <w:r>
        <w:t xml:space="preserve">(a). </w:t>
      </w:r>
      <w:r w:rsidR="00652B2E">
        <w:t xml:space="preserve">x = (1, -1, 10, 3, 4), y = (10, -1, 4, 5, 2) </w:t>
      </w:r>
    </w:p>
    <w:p w14:paraId="66B237A4" w14:textId="16F1376F" w:rsidR="00652B2E" w:rsidRDefault="00652B2E">
      <w:r>
        <w:t>(b). x1 = (5, 4), x2 = (-2, -3)</w:t>
      </w:r>
    </w:p>
    <w:p w14:paraId="3EE8621C" w14:textId="68FC9DDF" w:rsidR="004E20C3" w:rsidRDefault="004E20C3"/>
    <w:p w14:paraId="3E415F02" w14:textId="6CE6B840" w:rsidR="00D56318" w:rsidRDefault="00D56318"/>
    <w:p w14:paraId="6A3757FF" w14:textId="77777777" w:rsidR="00D56318" w:rsidRDefault="00D56318"/>
    <w:p w14:paraId="084E4DA4" w14:textId="3F0541DA" w:rsidR="004E20C3" w:rsidRDefault="004E20C3"/>
    <w:p w14:paraId="47BC27A7" w14:textId="184A1B3F" w:rsidR="004E20C3" w:rsidRDefault="004E20C3"/>
    <w:p w14:paraId="6E03F0BD" w14:textId="77777777" w:rsidR="004E20C3" w:rsidRDefault="004E20C3"/>
    <w:p w14:paraId="095FE394" w14:textId="3EAA5672" w:rsidR="004E20C3" w:rsidRDefault="004E20C3"/>
    <w:p w14:paraId="720F2A35" w14:textId="1EE2AEEB" w:rsidR="004E20C3" w:rsidRDefault="004E20C3">
      <w:r>
        <w:t xml:space="preserve">Question 2 (15 points): </w:t>
      </w:r>
    </w:p>
    <w:p w14:paraId="21ADC545" w14:textId="40E70780" w:rsidR="004E20C3" w:rsidRDefault="004E20C3" w:rsidP="004E20C3">
      <w:pPr>
        <w:jc w:val="both"/>
      </w:pPr>
      <w:r>
        <w:t xml:space="preserve">Discuss the advantages and disadvantages of using sampling to reduce the number of data objects. Would simple random sampling (without replacement) be a good approach to sampling? Why or why not? What kind of sampling method that you would like to use? </w:t>
      </w:r>
    </w:p>
    <w:p w14:paraId="7A17833A" w14:textId="73123E14" w:rsidR="004E20C3" w:rsidRDefault="004E20C3"/>
    <w:p w14:paraId="1DE488C4" w14:textId="6837CF70" w:rsidR="004E20C3" w:rsidRDefault="004E20C3"/>
    <w:p w14:paraId="401DFAEB" w14:textId="592FCD2E" w:rsidR="00D56318" w:rsidRDefault="00D56318"/>
    <w:p w14:paraId="19DF4650" w14:textId="2599346B" w:rsidR="00D56318" w:rsidRDefault="00D56318"/>
    <w:p w14:paraId="017CC00C" w14:textId="29E0314D" w:rsidR="00D56318" w:rsidRDefault="00D56318"/>
    <w:p w14:paraId="18D01F82" w14:textId="77777777" w:rsidR="00D56318" w:rsidRDefault="00D56318"/>
    <w:p w14:paraId="65700327" w14:textId="1535C9C2" w:rsidR="004E20C3" w:rsidRDefault="004E20C3"/>
    <w:p w14:paraId="4B89E21B" w14:textId="77777777" w:rsidR="004E20C3" w:rsidRDefault="004E20C3"/>
    <w:p w14:paraId="7B18ABD8" w14:textId="0355769D" w:rsidR="00652B2E" w:rsidRDefault="00652B2E"/>
    <w:p w14:paraId="00B41F99" w14:textId="192CCF0B" w:rsidR="00D56318" w:rsidRDefault="00D56318"/>
    <w:p w14:paraId="670F9965" w14:textId="5C7CB4D2" w:rsidR="00D56318" w:rsidRDefault="00D56318"/>
    <w:p w14:paraId="3731C32B" w14:textId="0B190B29" w:rsidR="00D56318" w:rsidRDefault="00D56318"/>
    <w:p w14:paraId="5ACDE2C2" w14:textId="27811587" w:rsidR="00D56318" w:rsidRDefault="00D56318"/>
    <w:p w14:paraId="1E23A8D9" w14:textId="59114746" w:rsidR="00D56318" w:rsidRDefault="00D56318"/>
    <w:p w14:paraId="06E83C59" w14:textId="165FD5BC" w:rsidR="00D56318" w:rsidRDefault="00D56318"/>
    <w:p w14:paraId="759757FF" w14:textId="4A17D583" w:rsidR="00D56318" w:rsidRDefault="00D56318"/>
    <w:p w14:paraId="0F66D072" w14:textId="76574E52" w:rsidR="00D56318" w:rsidRDefault="00D56318"/>
    <w:p w14:paraId="0E64A6BD" w14:textId="465D5961" w:rsidR="00D56318" w:rsidRDefault="00D56318"/>
    <w:p w14:paraId="063ACB56" w14:textId="189767B4" w:rsidR="00D56318" w:rsidRDefault="00D56318"/>
    <w:p w14:paraId="0372267B" w14:textId="4D3AF81A" w:rsidR="00D56318" w:rsidRDefault="00D56318"/>
    <w:p w14:paraId="6A4CD8DB" w14:textId="21283A7A" w:rsidR="00D56318" w:rsidRDefault="00D56318"/>
    <w:p w14:paraId="1F5829E5" w14:textId="144C0C49" w:rsidR="00D56318" w:rsidRDefault="00D56318"/>
    <w:p w14:paraId="44801B0B" w14:textId="019A5CA0" w:rsidR="00D56318" w:rsidRDefault="00D56318"/>
    <w:p w14:paraId="19E0219F" w14:textId="46768CC8" w:rsidR="00D56318" w:rsidRDefault="00D56318"/>
    <w:p w14:paraId="4D03A697" w14:textId="201ACD6B" w:rsidR="00D56318" w:rsidRDefault="00D56318"/>
    <w:p w14:paraId="3F473E30" w14:textId="2B2999BF" w:rsidR="00D56318" w:rsidRDefault="00D56318"/>
    <w:p w14:paraId="75FBF3D9" w14:textId="5DC6C643" w:rsidR="00D56318" w:rsidRDefault="00D56318"/>
    <w:p w14:paraId="7079F3F1" w14:textId="5674CB0C" w:rsidR="00D56318" w:rsidRDefault="00D56318">
      <w:r>
        <w:lastRenderedPageBreak/>
        <w:t>Question 3</w:t>
      </w:r>
      <w:r w:rsidR="00B876A4">
        <w:t xml:space="preserve"> (10 points)</w:t>
      </w:r>
      <w:r>
        <w:t xml:space="preserve">: </w:t>
      </w:r>
    </w:p>
    <w:p w14:paraId="488B9FF8" w14:textId="26E5898D" w:rsidR="00D56318" w:rsidRDefault="002442D1">
      <w:r>
        <w:t xml:space="preserve">The </w:t>
      </w:r>
      <w:proofErr w:type="spellStart"/>
      <w:r>
        <w:t>Apriori</w:t>
      </w:r>
      <w:proofErr w:type="spellEnd"/>
      <w:r>
        <w:t xml:space="preserve"> algorithm uses a hash tree data structure to efficiently count the support of candidate </w:t>
      </w:r>
      <w:proofErr w:type="spellStart"/>
      <w:r>
        <w:t>itemsets</w:t>
      </w:r>
      <w:proofErr w:type="spellEnd"/>
      <w:r>
        <w:t xml:space="preserve">. Consider </w:t>
      </w:r>
      <w:proofErr w:type="spellStart"/>
      <w:r>
        <w:t>theh</w:t>
      </w:r>
      <w:proofErr w:type="spellEnd"/>
      <w:r>
        <w:t xml:space="preserve"> hash tree for candidate 3-itemsets as show in the below figure. </w:t>
      </w:r>
    </w:p>
    <w:p w14:paraId="4EDAB1C0" w14:textId="36E1F030" w:rsidR="002442D1" w:rsidRDefault="002442D1"/>
    <w:p w14:paraId="14C82853" w14:textId="334F0581" w:rsidR="002442D1" w:rsidRDefault="002442D1">
      <w:r>
        <w:t xml:space="preserve">Given a transaction that contains items {1,3,4,5,8}, which of the hash tree leaf nodes will be visited when finding the candidates of the transaction? </w:t>
      </w:r>
    </w:p>
    <w:p w14:paraId="799300E6" w14:textId="77777777" w:rsidR="002442D1" w:rsidRDefault="002442D1"/>
    <w:p w14:paraId="13D09080" w14:textId="30DB60F8" w:rsidR="00D56318" w:rsidRDefault="00D56318"/>
    <w:p w14:paraId="69DDE439" w14:textId="44A0D84C" w:rsidR="00D56318" w:rsidRDefault="00C80A39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9CFC4E0" wp14:editId="0B7AC3BF">
                <wp:simplePos x="0" y="0"/>
                <wp:positionH relativeFrom="column">
                  <wp:posOffset>317500</wp:posOffset>
                </wp:positionH>
                <wp:positionV relativeFrom="paragraph">
                  <wp:posOffset>122555</wp:posOffset>
                </wp:positionV>
                <wp:extent cx="5181600" cy="1822450"/>
                <wp:effectExtent l="0" t="0" r="0" b="63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1822450"/>
                          <a:chOff x="0" y="0"/>
                          <a:chExt cx="5181600" cy="18224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365500" y="0"/>
                            <a:ext cx="615950" cy="20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90650" y="0"/>
                            <a:ext cx="615950" cy="20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9400" y="660400"/>
                            <a:ext cx="355600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flipV="1">
                            <a:off x="1289050" y="666750"/>
                            <a:ext cx="31115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flipV="1">
                            <a:off x="2006600" y="590550"/>
                            <a:ext cx="31115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flipV="1">
                            <a:off x="3676650" y="838200"/>
                            <a:ext cx="336550" cy="158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4064000" y="901700"/>
                            <a:ext cx="336550" cy="20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flipV="1">
                            <a:off x="4826000" y="704850"/>
                            <a:ext cx="355600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flipV="1">
                            <a:off x="0" y="1625600"/>
                            <a:ext cx="355600" cy="165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flipV="1">
                            <a:off x="444500" y="1638300"/>
                            <a:ext cx="311150" cy="184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flipV="1">
                            <a:off x="1155700" y="1625600"/>
                            <a:ext cx="323850" cy="165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F2311" id="Group 17" o:spid="_x0000_s1026" style="position:absolute;margin-left:25pt;margin-top:9.65pt;width:408pt;height:143.5pt;z-index:251687936" coordsize="51816,18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">
                <v:rect id="Rectangle 2" o:spid="_x0000_s1027" style="position:absolute;left:33655;width:6159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" fillcolor="white [3212]" stroked="f" strokeweight="1pt"/>
                <v:rect id="Rectangle 3" o:spid="_x0000_s1028" style="position:absolute;left:13906;width:6160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" fillcolor="white [3212]" stroked="f" strokeweight="1pt"/>
                <v:rect id="Rectangle 5" o:spid="_x0000_s1029" style="position:absolute;left:2794;top:6604;width:3556;height:22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" fillcolor="white [3212]" stroked="f" strokeweight="1pt"/>
                <v:rect id="Rectangle 7" o:spid="_x0000_s1030" style="position:absolute;left:12890;top:6667;width:3112;height:215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" fillcolor="white [3212]" stroked="f" strokeweight="1pt"/>
                <v:rect id="Rectangle 8" o:spid="_x0000_s1031" style="position:absolute;left:20066;top:5905;width:3111;height:273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" fillcolor="white [3212]" stroked="f" strokeweight="1pt"/>
                <v:rect id="Rectangle 11" o:spid="_x0000_s1032" style="position:absolute;left:36766;top:8382;width:3366;height:1587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" fillcolor="white [3212]" stroked="f" strokeweight="1pt"/>
                <v:rect id="Rectangle 12" o:spid="_x0000_s1033" style="position:absolute;left:40640;top:9017;width:3365;height:2032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" fillcolor="white [3212]" stroked="f" strokeweight="1pt"/>
                <v:rect id="Rectangle 13" o:spid="_x0000_s1034" style="position:absolute;left:48260;top:7048;width:3556;height:292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" fillcolor="white [3212]" stroked="f" strokeweight="1pt"/>
                <v:rect id="Rectangle 14" o:spid="_x0000_s1035" style="position:absolute;top:16256;width:3556;height:165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" fillcolor="white [3212]" stroked="f" strokeweight="1pt"/>
                <v:rect id="Rectangle 15" o:spid="_x0000_s1036" style="position:absolute;left:4445;top:16383;width:3111;height:184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" fillcolor="white [3212]" stroked="f" strokeweight="1pt"/>
                <v:rect id="Rectangle 16" o:spid="_x0000_s1037" style="position:absolute;left:11557;top:16256;width:3238;height:165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&#13;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A7DCE" wp14:editId="384B7169">
                <wp:simplePos x="0" y="0"/>
                <wp:positionH relativeFrom="column">
                  <wp:posOffset>3067050</wp:posOffset>
                </wp:positionH>
                <wp:positionV relativeFrom="paragraph">
                  <wp:posOffset>274955</wp:posOffset>
                </wp:positionV>
                <wp:extent cx="387350" cy="215900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D244" id="Rectangle 4" o:spid="_x0000_s1026" style="position:absolute;margin-left:241.5pt;margin-top:21.65pt;width:30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27809" wp14:editId="414AAB4D">
                <wp:simplePos x="0" y="0"/>
                <wp:positionH relativeFrom="column">
                  <wp:posOffset>3416300</wp:posOffset>
                </wp:positionH>
                <wp:positionV relativeFrom="paragraph">
                  <wp:posOffset>789305</wp:posOffset>
                </wp:positionV>
                <wp:extent cx="349250" cy="2349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2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B29C" id="Rectangle 10" o:spid="_x0000_s1026" style="position:absolute;margin-left:269pt;margin-top:62.15pt;width:27.5pt;height:18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" fillcolor="white [3212]" stroked="f" strokeweight="1pt"/>
            </w:pict>
          </mc:Fallback>
        </mc:AlternateContent>
      </w:r>
      <w:r w:rsidR="00E212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B220C" wp14:editId="689A80DD">
                <wp:simplePos x="0" y="0"/>
                <wp:positionH relativeFrom="column">
                  <wp:posOffset>2997200</wp:posOffset>
                </wp:positionH>
                <wp:positionV relativeFrom="paragraph">
                  <wp:posOffset>986155</wp:posOffset>
                </wp:positionV>
                <wp:extent cx="304800" cy="1587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8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5D89A" id="Rectangle 9" o:spid="_x0000_s1026" style="position:absolute;margin-left:236pt;margin-top:77.65pt;width:24pt;height:1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" fillcolor="white [3212]" stroked="f" strokeweight="1pt"/>
            </w:pict>
          </mc:Fallback>
        </mc:AlternateContent>
      </w:r>
      <w:r w:rsidR="00E212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365D0" wp14:editId="0A4E7A9A">
                <wp:simplePos x="0" y="0"/>
                <wp:positionH relativeFrom="column">
                  <wp:posOffset>825500</wp:posOffset>
                </wp:positionH>
                <wp:positionV relativeFrom="paragraph">
                  <wp:posOffset>1056005</wp:posOffset>
                </wp:positionV>
                <wp:extent cx="311150" cy="171450"/>
                <wp:effectExtent l="0" t="0" r="635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1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0CFE" id="Rectangle 6" o:spid="_x0000_s1026" style="position:absolute;margin-left:65pt;margin-top:83.15pt;width:24.5pt;height:1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" fillcolor="white [3212]" stroked="f" strokeweight="1pt"/>
            </w:pict>
          </mc:Fallback>
        </mc:AlternateContent>
      </w:r>
      <w:r w:rsidR="002442D1">
        <w:rPr>
          <w:noProof/>
        </w:rPr>
        <w:drawing>
          <wp:inline distT="0" distB="0" distL="0" distR="0" wp14:anchorId="200E6F65" wp14:editId="7FC21107">
            <wp:extent cx="5943600" cy="26943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1"/>
                    <a:stretch/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C315" w14:textId="6DEAA3BF" w:rsidR="00B876A4" w:rsidRDefault="00B876A4"/>
    <w:p w14:paraId="5D98D3BE" w14:textId="4AFFF584" w:rsidR="00B876A4" w:rsidRDefault="00B876A4"/>
    <w:p w14:paraId="587AAC75" w14:textId="7536E6BB" w:rsidR="00B876A4" w:rsidRDefault="00B876A4"/>
    <w:p w14:paraId="563E9928" w14:textId="3A866BDF" w:rsidR="00B876A4" w:rsidRDefault="00B876A4"/>
    <w:p w14:paraId="51E529C5" w14:textId="5F8049A6" w:rsidR="00B876A4" w:rsidRDefault="00B876A4"/>
    <w:p w14:paraId="57965266" w14:textId="3CE3FEE1" w:rsidR="00B876A4" w:rsidRDefault="00B876A4"/>
    <w:p w14:paraId="11B5BFD4" w14:textId="048CE370" w:rsidR="00B876A4" w:rsidRDefault="00B876A4"/>
    <w:p w14:paraId="2BFDF4BD" w14:textId="48A2C137" w:rsidR="00B876A4" w:rsidRDefault="00B876A4"/>
    <w:p w14:paraId="26DB2A8E" w14:textId="40FC5FAE" w:rsidR="00B876A4" w:rsidRDefault="00B876A4"/>
    <w:p w14:paraId="2CEF64BD" w14:textId="76F867EB" w:rsidR="00B876A4" w:rsidRDefault="00B876A4"/>
    <w:p w14:paraId="32B7AA98" w14:textId="4B184563" w:rsidR="00B876A4" w:rsidRDefault="00B876A4"/>
    <w:p w14:paraId="7D2ABB55" w14:textId="6B6199F2" w:rsidR="00B876A4" w:rsidRDefault="00B876A4"/>
    <w:p w14:paraId="1A5BD2AD" w14:textId="4FADF0C4" w:rsidR="00B876A4" w:rsidRDefault="00B876A4"/>
    <w:p w14:paraId="5EFA78B3" w14:textId="49F561A3" w:rsidR="00B876A4" w:rsidRDefault="00B876A4"/>
    <w:p w14:paraId="65AF98A8" w14:textId="1C805B32" w:rsidR="00B876A4" w:rsidRDefault="00B876A4"/>
    <w:p w14:paraId="033751CD" w14:textId="7C49E7A2" w:rsidR="00B876A4" w:rsidRDefault="00B876A4"/>
    <w:p w14:paraId="3A481A9B" w14:textId="7B317450" w:rsidR="00B876A4" w:rsidRDefault="00B876A4"/>
    <w:p w14:paraId="33481042" w14:textId="6EA47CBB" w:rsidR="00B876A4" w:rsidRDefault="00B876A4"/>
    <w:p w14:paraId="3751FA16" w14:textId="5EF3E40C" w:rsidR="00B876A4" w:rsidRDefault="00B876A4"/>
    <w:p w14:paraId="4D809A31" w14:textId="59A830FA" w:rsidR="00B876A4" w:rsidRDefault="00B876A4"/>
    <w:p w14:paraId="246BC53B" w14:textId="6BBAF25E" w:rsidR="00B876A4" w:rsidRDefault="00B876A4">
      <w:r>
        <w:lastRenderedPageBreak/>
        <w:t>Question 4</w:t>
      </w:r>
      <w:r w:rsidR="00EA2E6E">
        <w:t xml:space="preserve"> (15 points)</w:t>
      </w:r>
      <w:r>
        <w:t xml:space="preserve">: </w:t>
      </w:r>
    </w:p>
    <w:p w14:paraId="2B9D52B6" w14:textId="24F62903" w:rsidR="00B876A4" w:rsidRDefault="00B876A4">
      <w:r>
        <w:t xml:space="preserve">Consider the following set of candidate 3-itemsets: </w:t>
      </w:r>
    </w:p>
    <w:p w14:paraId="12902A5D" w14:textId="39DBAE06" w:rsidR="00B876A4" w:rsidRDefault="00B876A4">
      <w:r>
        <w:t>{1,2,3}, {1,2,6}, {1,3,4}, {2,3,4}, {2,4,5}, {3,4,5}, {4,5,6}</w:t>
      </w:r>
    </w:p>
    <w:p w14:paraId="3BAFEB28" w14:textId="66DD223D" w:rsidR="00B876A4" w:rsidRDefault="00B876A4"/>
    <w:p w14:paraId="4C776DA7" w14:textId="5D1A63F4" w:rsidR="00B876A4" w:rsidRDefault="00EA2E6E">
      <w:r>
        <w:t>C</w:t>
      </w:r>
      <w:r w:rsidR="00B876A4">
        <w:t xml:space="preserve">onstruct a hash tree for the above candidate 3-itemsets. Assume the tree uses a hash function where: </w:t>
      </w:r>
    </w:p>
    <w:p w14:paraId="21791F59" w14:textId="1E16A5E1" w:rsidR="00B876A4" w:rsidRDefault="00B876A4">
      <w:r>
        <w:t>1. all odd-numbered items are hashed to the left child of a node</w:t>
      </w:r>
    </w:p>
    <w:p w14:paraId="65E66CB2" w14:textId="64F58B39" w:rsidR="00B876A4" w:rsidRDefault="00B876A4">
      <w:r>
        <w:t xml:space="preserve">2. the even-numbered items are hashed to the right child. </w:t>
      </w:r>
    </w:p>
    <w:p w14:paraId="3AEAEE30" w14:textId="61C0712A" w:rsidR="00EA2E6E" w:rsidRDefault="00EA2E6E"/>
    <w:p w14:paraId="2EC24E45" w14:textId="6F418A20" w:rsidR="00EA2E6E" w:rsidRDefault="00EA2E6E"/>
    <w:p w14:paraId="405CDE64" w14:textId="45CC8A67" w:rsidR="00EA2E6E" w:rsidRDefault="00EA2E6E"/>
    <w:p w14:paraId="52E676B8" w14:textId="6E6560DC" w:rsidR="00EA2E6E" w:rsidRDefault="00EA2E6E"/>
    <w:p w14:paraId="4241C6F7" w14:textId="707AD30F" w:rsidR="00EA2E6E" w:rsidRDefault="00EA2E6E"/>
    <w:p w14:paraId="32FFE4C8" w14:textId="1DF889BA" w:rsidR="00EA2E6E" w:rsidRDefault="00EA2E6E"/>
    <w:p w14:paraId="62C85978" w14:textId="58796B85" w:rsidR="00EA2E6E" w:rsidRDefault="00EA2E6E"/>
    <w:p w14:paraId="451EAC07" w14:textId="44BA52CC" w:rsidR="00EA2E6E" w:rsidRDefault="00EA2E6E"/>
    <w:p w14:paraId="3B07362C" w14:textId="1EB61C90" w:rsidR="00EA2E6E" w:rsidRDefault="00EA2E6E"/>
    <w:p w14:paraId="4B728D57" w14:textId="04A511F5" w:rsidR="00EA2E6E" w:rsidRDefault="00EA2E6E"/>
    <w:p w14:paraId="4BAEA531" w14:textId="060423B1" w:rsidR="00EA2E6E" w:rsidRDefault="00EA2E6E"/>
    <w:p w14:paraId="67D9FD70" w14:textId="30DC9E1C" w:rsidR="00EA2E6E" w:rsidRDefault="00EA2E6E"/>
    <w:p w14:paraId="1AAA6BA5" w14:textId="16F059C2" w:rsidR="00EA2E6E" w:rsidRDefault="00EA2E6E"/>
    <w:p w14:paraId="1DB01F86" w14:textId="08B62C6D" w:rsidR="00EA2E6E" w:rsidRDefault="00EA2E6E"/>
    <w:p w14:paraId="4FD315C8" w14:textId="6FF77EBB" w:rsidR="00EA2E6E" w:rsidRDefault="00EA2E6E"/>
    <w:p w14:paraId="04C5CD6A" w14:textId="33660A30" w:rsidR="00EA2E6E" w:rsidRDefault="00EA2E6E"/>
    <w:p w14:paraId="6CA1B37E" w14:textId="126FE3BC" w:rsidR="00EA2E6E" w:rsidRDefault="00EA2E6E"/>
    <w:p w14:paraId="6980599E" w14:textId="7BFAF6AF" w:rsidR="00EA2E6E" w:rsidRDefault="00EA2E6E"/>
    <w:p w14:paraId="65D6942E" w14:textId="73FF853F" w:rsidR="00EA2E6E" w:rsidRDefault="00EA2E6E"/>
    <w:p w14:paraId="2CA7A83E" w14:textId="36EE0ACC" w:rsidR="00EA2E6E" w:rsidRDefault="00EA2E6E"/>
    <w:p w14:paraId="6520F765" w14:textId="3CBFBBE0" w:rsidR="00EA2E6E" w:rsidRDefault="00EA2E6E"/>
    <w:p w14:paraId="22976694" w14:textId="25470C51" w:rsidR="00EA2E6E" w:rsidRDefault="00EA2E6E"/>
    <w:p w14:paraId="31B03D05" w14:textId="5121A821" w:rsidR="00EA2E6E" w:rsidRDefault="00EA2E6E"/>
    <w:p w14:paraId="133BE67D" w14:textId="7C05FD7B" w:rsidR="00EA2E6E" w:rsidRDefault="00EA2E6E"/>
    <w:p w14:paraId="0CDA611B" w14:textId="30CC0161" w:rsidR="00EA2E6E" w:rsidRDefault="00EA2E6E"/>
    <w:p w14:paraId="1D5DC566" w14:textId="316AA7C2" w:rsidR="00EA2E6E" w:rsidRDefault="00EA2E6E"/>
    <w:p w14:paraId="63B27ED0" w14:textId="51B7DA63" w:rsidR="00EA2E6E" w:rsidRDefault="00EA2E6E"/>
    <w:p w14:paraId="1541E63A" w14:textId="1C2A05E1" w:rsidR="00EA2E6E" w:rsidRDefault="00EA2E6E"/>
    <w:p w14:paraId="1330552B" w14:textId="40401096" w:rsidR="00EA2E6E" w:rsidRDefault="00EA2E6E"/>
    <w:p w14:paraId="74C92CA5" w14:textId="64C2B432" w:rsidR="00EA2E6E" w:rsidRDefault="00EA2E6E"/>
    <w:p w14:paraId="1C87BE8E" w14:textId="1EA5FFA4" w:rsidR="00EA2E6E" w:rsidRDefault="00EA2E6E"/>
    <w:p w14:paraId="614CF6F1" w14:textId="60AA5683" w:rsidR="00EA2E6E" w:rsidRDefault="00EA2E6E"/>
    <w:p w14:paraId="01C5CD10" w14:textId="1C58A0C0" w:rsidR="00EA2E6E" w:rsidRDefault="00EA2E6E"/>
    <w:p w14:paraId="0F1BB99A" w14:textId="35ABF6E1" w:rsidR="00EA2E6E" w:rsidRDefault="00EA2E6E"/>
    <w:p w14:paraId="212AD67B" w14:textId="0372DDC4" w:rsidR="00EA2E6E" w:rsidRDefault="00EA2E6E"/>
    <w:p w14:paraId="68B25AB4" w14:textId="1D4E9591" w:rsidR="00EA2E6E" w:rsidRDefault="00EA2E6E"/>
    <w:p w14:paraId="6ACC9DE9" w14:textId="79DBA158" w:rsidR="00EA2E6E" w:rsidRDefault="00EA2E6E">
      <w:r>
        <w:lastRenderedPageBreak/>
        <w:t>Question 5 (30 points)</w:t>
      </w:r>
    </w:p>
    <w:p w14:paraId="4EDDA973" w14:textId="50EE6A5E" w:rsidR="00EA2E6E" w:rsidRDefault="00EA2E6E">
      <w:r>
        <w:t xml:space="preserve">Given the lattice structure in the below picture and the transactions given in the below table, label each node with the following letter(s): I if it is infrequent; F if it is frequent; M if the node is a maximal frequent itemset. Assume that the support threshold (minimum support) is 30%. </w:t>
      </w:r>
    </w:p>
    <w:p w14:paraId="06C10082" w14:textId="130F3D26" w:rsidR="00EA2E6E" w:rsidRDefault="00EA2E6E">
      <w:r>
        <w:rPr>
          <w:noProof/>
        </w:rPr>
        <w:drawing>
          <wp:inline distT="0" distB="0" distL="0" distR="0" wp14:anchorId="032B917C" wp14:editId="4A639BF4">
            <wp:extent cx="1785677" cy="1606550"/>
            <wp:effectExtent l="0" t="0" r="508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498" cy="16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94CD" w14:textId="3AA9A095" w:rsidR="00EA2E6E" w:rsidRDefault="00EA2E6E"/>
    <w:p w14:paraId="18824A86" w14:textId="5971BAB7" w:rsidR="00EA2E6E" w:rsidRDefault="00EA2E6E"/>
    <w:p w14:paraId="5DB721D8" w14:textId="559A36CE" w:rsidR="00EA2E6E" w:rsidRDefault="00EA2E6E"/>
    <w:p w14:paraId="183566CA" w14:textId="01A5BAA5" w:rsidR="00EA2E6E" w:rsidRDefault="00EA2E6E">
      <w:r>
        <w:rPr>
          <w:noProof/>
        </w:rPr>
        <w:drawing>
          <wp:inline distT="0" distB="0" distL="0" distR="0" wp14:anchorId="4DF60257" wp14:editId="5566DA96">
            <wp:extent cx="5943600" cy="4290695"/>
            <wp:effectExtent l="0" t="0" r="0" b="1905"/>
            <wp:docPr id="19" name="Picture 19" descr="A picture containing text, tool,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tool, scissor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"/>
                    <a:stretch/>
                  </pic:blipFill>
                  <pic:spPr bwMode="auto"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94232" w14:textId="4C9D7093" w:rsidR="00EA2E6E" w:rsidRDefault="00EA2E6E"/>
    <w:p w14:paraId="4EF48D45" w14:textId="16DC700D" w:rsidR="00EA2E6E" w:rsidRDefault="00EA2E6E"/>
    <w:p w14:paraId="21C3705A" w14:textId="61B9E710" w:rsidR="00EA2E6E" w:rsidRDefault="00EA2E6E"/>
    <w:p w14:paraId="33E23DC2" w14:textId="0968195E" w:rsidR="00EA2E6E" w:rsidRDefault="00EA2E6E"/>
    <w:p w14:paraId="79A1CF1C" w14:textId="09015DA7" w:rsidR="00EA2E6E" w:rsidRDefault="00EA2E6E"/>
    <w:p w14:paraId="65B8D934" w14:textId="0B1F062B" w:rsidR="00EA2E6E" w:rsidRDefault="009B7AA0">
      <w:r>
        <w:lastRenderedPageBreak/>
        <w:t>Question 6 (</w:t>
      </w:r>
      <w:r w:rsidR="00961978">
        <w:t>20 points</w:t>
      </w:r>
      <w:r>
        <w:t>)</w:t>
      </w:r>
    </w:p>
    <w:p w14:paraId="403C48C2" w14:textId="3BBF4DBA" w:rsidR="00961978" w:rsidRDefault="00BD0BEF">
      <w:r>
        <w:t xml:space="preserve">Consider the dataset in the below table. A rule </w:t>
      </w:r>
      <w:proofErr w:type="gramStart"/>
      <w:r>
        <w:t>is considered to be</w:t>
      </w:r>
      <w:proofErr w:type="gramEnd"/>
      <w:r>
        <w:t xml:space="preserve"> strong if its support exceeds 15%. The dataset in the Table supports the following two strong rules: </w:t>
      </w:r>
    </w:p>
    <w:p w14:paraId="4B9EA400" w14:textId="7B346901" w:rsidR="00BD0BEF" w:rsidRPr="00BD0BEF" w:rsidRDefault="00BD0BEF">
      <w:r>
        <w:t xml:space="preserve">(a).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1≤A≤2</m:t>
                </m:r>
              </m:e>
            </m:d>
            <m:r>
              <w:rPr>
                <w:rFonts w:ascii="Cambria Math" w:hAnsi="Cambria Math"/>
              </w:rPr>
              <m:t>, B=1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</m:d>
      </m:oMath>
    </w:p>
    <w:p w14:paraId="4565A7DE" w14:textId="6D22B3F3" w:rsidR="00BD0BEF" w:rsidRPr="00BD0BEF" w:rsidRDefault="00BD0BEF" w:rsidP="00BD0BEF">
      <w:r>
        <w:t>(b</w:t>
      </w:r>
      <w:r>
        <w:t xml:space="preserve">).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≤A≤</m:t>
                </m:r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, B=1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</m:d>
      </m:oMath>
    </w:p>
    <w:p w14:paraId="24AD4234" w14:textId="77777777" w:rsidR="00BD0BEF" w:rsidRPr="00BD0BEF" w:rsidRDefault="00BD0BEF"/>
    <w:p w14:paraId="14C8A1DE" w14:textId="3884CDDF" w:rsidR="009B7AA0" w:rsidRDefault="00BD0BEF">
      <w:r>
        <w:t xml:space="preserve">Compute the support and confidence for both rules. </w:t>
      </w:r>
    </w:p>
    <w:p w14:paraId="5A6DCD55" w14:textId="573FC9AA" w:rsidR="00EA2E6E" w:rsidRDefault="00BD0BEF">
      <w:r>
        <w:rPr>
          <w:noProof/>
        </w:rPr>
        <w:drawing>
          <wp:inline distT="0" distB="0" distL="0" distR="0" wp14:anchorId="29401C99" wp14:editId="7D4C596C">
            <wp:extent cx="1070487" cy="2468067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839" cy="24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7153" w14:textId="3B904C94" w:rsidR="007470FD" w:rsidRDefault="007470FD"/>
    <w:p w14:paraId="29D691EC" w14:textId="27A8E181" w:rsidR="007470FD" w:rsidRDefault="007470FD"/>
    <w:p w14:paraId="14DFD261" w14:textId="699695C6" w:rsidR="007470FD" w:rsidRDefault="007470FD"/>
    <w:p w14:paraId="50FCB228" w14:textId="094B9196" w:rsidR="007470FD" w:rsidRDefault="007470FD"/>
    <w:p w14:paraId="331CCDEE" w14:textId="73150444" w:rsidR="007470FD" w:rsidRDefault="007470FD"/>
    <w:p w14:paraId="0851989F" w14:textId="3D58BF3D" w:rsidR="007470FD" w:rsidRDefault="007470FD"/>
    <w:p w14:paraId="10AD58D6" w14:textId="6535BCC4" w:rsidR="007470FD" w:rsidRDefault="007470FD"/>
    <w:p w14:paraId="59979FCA" w14:textId="28D9FA80" w:rsidR="007470FD" w:rsidRDefault="007470FD"/>
    <w:p w14:paraId="4D6BCC7A" w14:textId="3B904534" w:rsidR="007470FD" w:rsidRDefault="007470FD"/>
    <w:p w14:paraId="28BBB069" w14:textId="436B81CA" w:rsidR="007470FD" w:rsidRDefault="007470FD"/>
    <w:p w14:paraId="0E5EED77" w14:textId="6AC8A1DB" w:rsidR="007470FD" w:rsidRDefault="007470FD"/>
    <w:p w14:paraId="2DF62E2B" w14:textId="5855F8C4" w:rsidR="007470FD" w:rsidRDefault="007470FD"/>
    <w:p w14:paraId="75356C8A" w14:textId="1D91D535" w:rsidR="007470FD" w:rsidRDefault="007470FD"/>
    <w:p w14:paraId="7EAD1B75" w14:textId="5203431A" w:rsidR="007470FD" w:rsidRDefault="007470FD"/>
    <w:p w14:paraId="62320FFD" w14:textId="359C4B0E" w:rsidR="007470FD" w:rsidRDefault="007470FD"/>
    <w:p w14:paraId="47F83260" w14:textId="17B161FF" w:rsidR="007470FD" w:rsidRDefault="007470FD"/>
    <w:p w14:paraId="0B09344E" w14:textId="7B283E71" w:rsidR="007470FD" w:rsidRDefault="007470FD"/>
    <w:p w14:paraId="51F07866" w14:textId="1147CAEE" w:rsidR="007470FD" w:rsidRDefault="007470FD"/>
    <w:p w14:paraId="0A40D931" w14:textId="74D8E046" w:rsidR="007470FD" w:rsidRDefault="007470FD"/>
    <w:p w14:paraId="3F20D577" w14:textId="69AA0FC4" w:rsidR="007470FD" w:rsidRDefault="007470FD"/>
    <w:p w14:paraId="3C2BD4BB" w14:textId="788CCD71" w:rsidR="007470FD" w:rsidRDefault="007470FD"/>
    <w:p w14:paraId="4CB25B24" w14:textId="715F4DEA" w:rsidR="007470FD" w:rsidRDefault="007470FD"/>
    <w:p w14:paraId="703D020A" w14:textId="6F843988" w:rsidR="007470FD" w:rsidRDefault="007470FD"/>
    <w:p w14:paraId="3EA01902" w14:textId="0ABE1994" w:rsidR="007470FD" w:rsidRDefault="007470FD">
      <w:r>
        <w:lastRenderedPageBreak/>
        <w:t>Extra points (10 points)</w:t>
      </w:r>
    </w:p>
    <w:p w14:paraId="39E803CE" w14:textId="1E64A258" w:rsidR="007470FD" w:rsidRDefault="007470FD"/>
    <w:p w14:paraId="15B4BA27" w14:textId="348C4E25" w:rsidR="007470FD" w:rsidRDefault="007470FD">
      <w:r>
        <w:t xml:space="preserve">Consider the following set of frequent 3-itemsets: </w:t>
      </w:r>
    </w:p>
    <w:p w14:paraId="059EA302" w14:textId="31E034BB" w:rsidR="007470FD" w:rsidRDefault="007470FD"/>
    <w:p w14:paraId="0153BBD6" w14:textId="1ED08B90" w:rsidR="007470FD" w:rsidRDefault="007470FD">
      <w:r>
        <w:t xml:space="preserve">Assume that there are only 5 items in the dataset. </w:t>
      </w:r>
    </w:p>
    <w:p w14:paraId="656B95BA" w14:textId="601CD163" w:rsidR="007470FD" w:rsidRDefault="007470FD">
      <w:r>
        <w:t xml:space="preserve">(a). List all candidate 4-itemsets obtained by the candidate generation procedure in </w:t>
      </w:r>
      <w:proofErr w:type="spellStart"/>
      <w:r>
        <w:t>Apriori</w:t>
      </w:r>
      <w:proofErr w:type="spellEnd"/>
      <w:r>
        <w:t xml:space="preserve">. </w:t>
      </w:r>
    </w:p>
    <w:p w14:paraId="4C99A33F" w14:textId="36333B56" w:rsidR="007470FD" w:rsidRDefault="007470FD">
      <w:r>
        <w:t xml:space="preserve">(b). List all the candidate 4-itemsets that survive the candidate pruning step of the </w:t>
      </w:r>
      <w:proofErr w:type="spellStart"/>
      <w:r>
        <w:t>Apriori</w:t>
      </w:r>
      <w:proofErr w:type="spellEnd"/>
      <w:r>
        <w:t xml:space="preserve"> algorithm. </w:t>
      </w:r>
    </w:p>
    <w:p w14:paraId="667826C2" w14:textId="51881B54" w:rsidR="007470FD" w:rsidRDefault="007470FD">
      <w:r>
        <w:rPr>
          <w:noProof/>
        </w:rPr>
        <w:drawing>
          <wp:inline distT="0" distB="0" distL="0" distR="0" wp14:anchorId="6D8D5096" wp14:editId="547AA1E7">
            <wp:extent cx="5310835" cy="3568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878" cy="3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4C20" w14:textId="77777777" w:rsidR="007470FD" w:rsidRDefault="007470FD"/>
    <w:p w14:paraId="449CE820" w14:textId="5281F555" w:rsidR="00EA2E6E" w:rsidRDefault="00EA2E6E"/>
    <w:p w14:paraId="5EAD9252" w14:textId="77777777" w:rsidR="00EA2E6E" w:rsidRDefault="00EA2E6E"/>
    <w:p w14:paraId="49249B22" w14:textId="1C604F48" w:rsidR="00EA2E6E" w:rsidRDefault="00EA2E6E"/>
    <w:p w14:paraId="35CE2E29" w14:textId="41CDACCB" w:rsidR="00EA2E6E" w:rsidRDefault="00EA2E6E"/>
    <w:p w14:paraId="0A6AAFAE" w14:textId="39E26813" w:rsidR="00EA2E6E" w:rsidRDefault="00EA2E6E"/>
    <w:p w14:paraId="3DBF6DC7" w14:textId="73E35311" w:rsidR="00EA2E6E" w:rsidRDefault="00EA2E6E"/>
    <w:p w14:paraId="72F6A2F7" w14:textId="7AD6DE3B" w:rsidR="00EA2E6E" w:rsidRDefault="00EA2E6E"/>
    <w:p w14:paraId="20186B0E" w14:textId="63CFC808" w:rsidR="00EA2E6E" w:rsidRDefault="00EA2E6E"/>
    <w:p w14:paraId="3539D3D7" w14:textId="0680BF64" w:rsidR="00EA2E6E" w:rsidRDefault="00EA2E6E"/>
    <w:p w14:paraId="143B2278" w14:textId="3BA5FF7B" w:rsidR="00EA2E6E" w:rsidRDefault="00EA2E6E"/>
    <w:p w14:paraId="6A46D9C3" w14:textId="3B1D0401" w:rsidR="00EA2E6E" w:rsidRDefault="00EA2E6E"/>
    <w:p w14:paraId="632F5EFF" w14:textId="2B5C452A" w:rsidR="00EA2E6E" w:rsidRDefault="00EA2E6E"/>
    <w:p w14:paraId="0DD61EA6" w14:textId="6A62773B" w:rsidR="00EA2E6E" w:rsidRDefault="00EA2E6E"/>
    <w:p w14:paraId="5E8503B9" w14:textId="77777777" w:rsidR="00EA2E6E" w:rsidRDefault="00EA2E6E"/>
    <w:p w14:paraId="09B3A45B" w14:textId="4BB4EFEE" w:rsidR="00EA2E6E" w:rsidRDefault="00EA2E6E"/>
    <w:p w14:paraId="77655220" w14:textId="208EA1E5" w:rsidR="00EA2E6E" w:rsidRDefault="00EA2E6E"/>
    <w:p w14:paraId="505266F3" w14:textId="044459FD" w:rsidR="00EA2E6E" w:rsidRDefault="00EA2E6E"/>
    <w:p w14:paraId="4D3CECFE" w14:textId="355C9AF3" w:rsidR="00EA2E6E" w:rsidRDefault="00EA2E6E"/>
    <w:p w14:paraId="3CB12B7A" w14:textId="73DDC0EF" w:rsidR="00EA2E6E" w:rsidRDefault="00EA2E6E"/>
    <w:p w14:paraId="1D3F73F5" w14:textId="3CE6835F" w:rsidR="00EA2E6E" w:rsidRDefault="00EA2E6E"/>
    <w:sectPr w:rsidR="00EA2E6E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E9"/>
    <w:rsid w:val="000C3DE9"/>
    <w:rsid w:val="000C4B70"/>
    <w:rsid w:val="002442D1"/>
    <w:rsid w:val="004E20C3"/>
    <w:rsid w:val="005F183C"/>
    <w:rsid w:val="00652B2E"/>
    <w:rsid w:val="007470FD"/>
    <w:rsid w:val="0091169F"/>
    <w:rsid w:val="009562B2"/>
    <w:rsid w:val="00961978"/>
    <w:rsid w:val="009B7AA0"/>
    <w:rsid w:val="00B876A4"/>
    <w:rsid w:val="00BD0BEF"/>
    <w:rsid w:val="00C6133E"/>
    <w:rsid w:val="00C80A39"/>
    <w:rsid w:val="00D56318"/>
    <w:rsid w:val="00E212D1"/>
    <w:rsid w:val="00E922D3"/>
    <w:rsid w:val="00E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5DBA"/>
  <w15:chartTrackingRefBased/>
  <w15:docId w15:val="{4D9DFF14-68E0-A14D-9B35-E2E88C5A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9</cp:revision>
  <dcterms:created xsi:type="dcterms:W3CDTF">2021-10-06T00:42:00Z</dcterms:created>
  <dcterms:modified xsi:type="dcterms:W3CDTF">2021-10-06T17:05:00Z</dcterms:modified>
</cp:coreProperties>
</file>