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18424" w14:textId="60028E33" w:rsidR="002E0680" w:rsidRDefault="00A67ED9">
      <w:r>
        <w:t xml:space="preserve">PA </w:t>
      </w:r>
      <w:r w:rsidR="0075253F">
        <w:t>3</w:t>
      </w:r>
    </w:p>
    <w:p w14:paraId="23AE260C" w14:textId="389ED5E8" w:rsidR="00A67ED9" w:rsidRDefault="00A67ED9"/>
    <w:p w14:paraId="4080F9CD" w14:textId="7F951AB1" w:rsidR="00A67ED9" w:rsidRDefault="00A67ED9">
      <w:r>
        <w:t xml:space="preserve">The programming assignment is to </w:t>
      </w:r>
      <w:r w:rsidR="00174EF7">
        <w:t xml:space="preserve">practices concepts about user-defined functions, reference parameters, file input/output, </w:t>
      </w:r>
      <w:proofErr w:type="spellStart"/>
      <w:r w:rsidR="00174EF7">
        <w:t>enum</w:t>
      </w:r>
      <w:proofErr w:type="spellEnd"/>
      <w:r w:rsidR="00174EF7">
        <w:t xml:space="preserve">, and switch. </w:t>
      </w:r>
    </w:p>
    <w:p w14:paraId="2948A4CF" w14:textId="62E75A16" w:rsidR="00A67ED9" w:rsidRDefault="00A67ED9"/>
    <w:p w14:paraId="6077E35E" w14:textId="5217E9E8" w:rsidR="00A67ED9" w:rsidRDefault="00A67ED9">
      <w:r>
        <w:t>Program: GPA calculate</w:t>
      </w:r>
      <w:r w:rsidR="00B2445F">
        <w:t xml:space="preserve"> (extension/improvement of PA2).</w:t>
      </w:r>
    </w:p>
    <w:p w14:paraId="011FBAD9" w14:textId="394FCE0E" w:rsidR="00A67ED9" w:rsidRDefault="00A67ED9"/>
    <w:p w14:paraId="45A0C3E8" w14:textId="2329989D" w:rsidR="00A67ED9" w:rsidRDefault="00D617C1" w:rsidP="00A67ED9">
      <w:pPr>
        <w:pStyle w:val="ListParagraph"/>
        <w:numPr>
          <w:ilvl w:val="0"/>
          <w:numId w:val="1"/>
        </w:numPr>
      </w:pPr>
      <w:r>
        <w:t xml:space="preserve">Define a </w:t>
      </w:r>
      <w:r w:rsidR="00A67ED9">
        <w:t>function to print out “Welcome to the GPA calculation program!”</w:t>
      </w:r>
    </w:p>
    <w:p w14:paraId="18DCE6DD" w14:textId="0E946D64" w:rsidR="00D617C1" w:rsidRDefault="00D617C1" w:rsidP="00A67ED9">
      <w:pPr>
        <w:pStyle w:val="ListParagraph"/>
        <w:numPr>
          <w:ilvl w:val="0"/>
          <w:numId w:val="1"/>
        </w:numPr>
      </w:pPr>
      <w:r>
        <w:t>Define a function that:</w:t>
      </w:r>
    </w:p>
    <w:p w14:paraId="22663C95" w14:textId="35E0DF56" w:rsidR="00D617C1" w:rsidRDefault="00A91587" w:rsidP="00D617C1">
      <w:pPr>
        <w:pStyle w:val="ListParagraph"/>
        <w:numPr>
          <w:ilvl w:val="2"/>
          <w:numId w:val="1"/>
        </w:numPr>
      </w:pPr>
      <w:r>
        <w:t xml:space="preserve">10 points. </w:t>
      </w:r>
      <w:r w:rsidR="00D617C1">
        <w:t>Print out a sentence to guide the user to do the below input</w:t>
      </w:r>
    </w:p>
    <w:p w14:paraId="4B600E67" w14:textId="6EBA2082" w:rsidR="00D617C1" w:rsidRDefault="00DD309B" w:rsidP="00D617C1">
      <w:pPr>
        <w:pStyle w:val="ListParagraph"/>
        <w:numPr>
          <w:ilvl w:val="2"/>
          <w:numId w:val="1"/>
        </w:numPr>
      </w:pPr>
      <w:r>
        <w:t>20</w:t>
      </w:r>
      <w:r w:rsidR="00395F44">
        <w:t xml:space="preserve"> </w:t>
      </w:r>
      <w:r w:rsidR="00A91587">
        <w:t xml:space="preserve">points. </w:t>
      </w:r>
      <w:r w:rsidR="00D617C1">
        <w:t xml:space="preserve">Read data from </w:t>
      </w:r>
      <w:r w:rsidR="00B2445F">
        <w:t>a file</w:t>
      </w:r>
      <w:r w:rsidR="007B3FFA">
        <w:t xml:space="preserve"> </w:t>
      </w:r>
      <w:r w:rsidR="00A91587">
        <w:t xml:space="preserve">named “gpa_input.txt” </w:t>
      </w:r>
      <w:r w:rsidR="007B3FFA">
        <w:t xml:space="preserve">(with </w:t>
      </w:r>
      <w:r w:rsidR="008203F5">
        <w:t>10</w:t>
      </w:r>
      <w:r w:rsidR="007B3FFA">
        <w:t xml:space="preserve"> </w:t>
      </w:r>
      <w:proofErr w:type="gramStart"/>
      <w:r w:rsidR="007B3FFA">
        <w:t>students</w:t>
      </w:r>
      <w:proofErr w:type="gramEnd"/>
      <w:r w:rsidR="007B3FFA">
        <w:t xml:space="preserve"> grades, each student took 5 classes)</w:t>
      </w:r>
      <w:r w:rsidR="00D617C1">
        <w:t xml:space="preserve">. </w:t>
      </w:r>
    </w:p>
    <w:p w14:paraId="788362C3" w14:textId="77777777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 Computer science, credits 4</w:t>
      </w:r>
    </w:p>
    <w:p w14:paraId="79464B5C" w14:textId="0473F4B8" w:rsidR="00D617C1" w:rsidRDefault="00D617C1" w:rsidP="00D617C1">
      <w:pPr>
        <w:pStyle w:val="ListParagraph"/>
        <w:numPr>
          <w:ilvl w:val="3"/>
          <w:numId w:val="1"/>
        </w:numPr>
      </w:pPr>
      <w:r>
        <w:t>English, credits 3</w:t>
      </w:r>
    </w:p>
    <w:p w14:paraId="0AD95FC0" w14:textId="52A91F05" w:rsidR="00D617C1" w:rsidRDefault="00D617C1" w:rsidP="00D617C1">
      <w:pPr>
        <w:pStyle w:val="ListParagraph"/>
        <w:numPr>
          <w:ilvl w:val="3"/>
          <w:numId w:val="1"/>
        </w:numPr>
      </w:pPr>
      <w:r>
        <w:t>Writing, credits 3</w:t>
      </w:r>
    </w:p>
    <w:p w14:paraId="2B33946B" w14:textId="73994AEA" w:rsidR="00D617C1" w:rsidRDefault="00D617C1" w:rsidP="00D617C1">
      <w:pPr>
        <w:pStyle w:val="ListParagraph"/>
        <w:numPr>
          <w:ilvl w:val="3"/>
          <w:numId w:val="1"/>
        </w:numPr>
      </w:pPr>
      <w:r>
        <w:t>data mining, credits 4</w:t>
      </w:r>
    </w:p>
    <w:p w14:paraId="6F354D72" w14:textId="37F042EE" w:rsidR="00D617C1" w:rsidRDefault="00D617C1" w:rsidP="00D617C1">
      <w:pPr>
        <w:pStyle w:val="ListParagraph"/>
        <w:numPr>
          <w:ilvl w:val="3"/>
          <w:numId w:val="1"/>
        </w:numPr>
      </w:pPr>
      <w:r>
        <w:t>math, credits 2</w:t>
      </w:r>
    </w:p>
    <w:p w14:paraId="45F241F6" w14:textId="2D6AF5CC" w:rsidR="00D617C1" w:rsidRDefault="009A6880" w:rsidP="00D617C1">
      <w:pPr>
        <w:pStyle w:val="ListParagraph"/>
        <w:numPr>
          <w:ilvl w:val="2"/>
          <w:numId w:val="1"/>
        </w:numPr>
      </w:pPr>
      <w:r>
        <w:t>5</w:t>
      </w:r>
      <w:r w:rsidR="00395F44">
        <w:t xml:space="preserve">0 points. </w:t>
      </w:r>
      <w:r w:rsidR="00D617C1">
        <w:t>Calculate the average GPA of each person</w:t>
      </w:r>
      <w:r w:rsidR="001B7B33">
        <w:t xml:space="preserve"> (round the GPA to 1 digit)</w:t>
      </w:r>
    </w:p>
    <w:p w14:paraId="786B521F" w14:textId="75DC6D82" w:rsidR="00D617C1" w:rsidRDefault="00C53CEA" w:rsidP="00D617C1">
      <w:pPr>
        <w:pStyle w:val="ListParagraph"/>
        <w:numPr>
          <w:ilvl w:val="3"/>
          <w:numId w:val="1"/>
        </w:numPr>
      </w:pPr>
      <w:r>
        <w:t>A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4.0</w:t>
      </w:r>
    </w:p>
    <w:p w14:paraId="6FB09BED" w14:textId="65923868" w:rsidR="00D617C1" w:rsidRDefault="00C53CEA" w:rsidP="00D617C1">
      <w:pPr>
        <w:pStyle w:val="ListParagraph"/>
        <w:numPr>
          <w:ilvl w:val="3"/>
          <w:numId w:val="1"/>
        </w:numPr>
      </w:pPr>
      <w:r>
        <w:t>B+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3.5</w:t>
      </w:r>
    </w:p>
    <w:p w14:paraId="1EA6FE9C" w14:textId="7A7F2A8D" w:rsidR="00D617C1" w:rsidRDefault="00C53CEA" w:rsidP="00D617C1">
      <w:pPr>
        <w:pStyle w:val="ListParagraph"/>
        <w:numPr>
          <w:ilvl w:val="3"/>
          <w:numId w:val="1"/>
        </w:numPr>
      </w:pPr>
      <w:r>
        <w:t>B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3.0</w:t>
      </w:r>
    </w:p>
    <w:p w14:paraId="707B05A5" w14:textId="74350019" w:rsidR="00D617C1" w:rsidRDefault="00C53CEA" w:rsidP="00D617C1">
      <w:pPr>
        <w:pStyle w:val="ListParagraph"/>
        <w:numPr>
          <w:ilvl w:val="3"/>
          <w:numId w:val="1"/>
        </w:numPr>
      </w:pPr>
      <w:r>
        <w:t>C+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2.5</w:t>
      </w:r>
    </w:p>
    <w:p w14:paraId="5F4313BD" w14:textId="5FF4287F" w:rsidR="00D617C1" w:rsidRDefault="00C53CEA" w:rsidP="00D617C1">
      <w:pPr>
        <w:pStyle w:val="ListParagraph"/>
        <w:numPr>
          <w:ilvl w:val="3"/>
          <w:numId w:val="1"/>
        </w:numPr>
      </w:pPr>
      <w:r>
        <w:t>C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2.0</w:t>
      </w:r>
    </w:p>
    <w:p w14:paraId="6467C116" w14:textId="4014A358" w:rsidR="00D617C1" w:rsidRDefault="00C53CEA" w:rsidP="00D617C1">
      <w:pPr>
        <w:pStyle w:val="ListParagraph"/>
        <w:numPr>
          <w:ilvl w:val="3"/>
          <w:numId w:val="1"/>
        </w:numPr>
      </w:pPr>
      <w:r>
        <w:t>D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</w:t>
      </w:r>
      <w:r>
        <w:t>1.5</w:t>
      </w:r>
    </w:p>
    <w:p w14:paraId="5BA5D721" w14:textId="3B029146" w:rsidR="00D617C1" w:rsidRDefault="00C53CEA" w:rsidP="00D617C1">
      <w:pPr>
        <w:pStyle w:val="ListParagraph"/>
        <w:numPr>
          <w:ilvl w:val="3"/>
          <w:numId w:val="1"/>
        </w:numPr>
      </w:pPr>
      <w:r>
        <w:t>F</w:t>
      </w:r>
      <w:r w:rsidR="00D617C1">
        <w:t xml:space="preserve">: </w:t>
      </w:r>
      <w:proofErr w:type="spellStart"/>
      <w:r w:rsidR="00D617C1">
        <w:t>gpa</w:t>
      </w:r>
      <w:proofErr w:type="spellEnd"/>
      <w:r w:rsidR="00D617C1">
        <w:t xml:space="preserve"> 1</w:t>
      </w:r>
      <w:r>
        <w:t>.0</w:t>
      </w:r>
    </w:p>
    <w:p w14:paraId="2B882B7B" w14:textId="476AEAA3" w:rsidR="00D617C1" w:rsidRDefault="00D617C1" w:rsidP="00D617C1">
      <w:pPr>
        <w:ind w:left="2520"/>
      </w:pPr>
      <w:r>
        <w:t xml:space="preserve">The average </w:t>
      </w:r>
      <w:proofErr w:type="spellStart"/>
      <w:r>
        <w:t>gpa</w:t>
      </w:r>
      <w:proofErr w:type="spellEnd"/>
      <w:r>
        <w:t xml:space="preserve"> = the corresponding GPA for the grade of class1 * the class credit</w:t>
      </w:r>
      <w:r w:rsidR="001B7B33">
        <w:t xml:space="preserve"> + the corresponding GPA for the grade of class2 * the class credit + …</w:t>
      </w:r>
    </w:p>
    <w:p w14:paraId="6BB837F8" w14:textId="15480D3F" w:rsidR="001B7B33" w:rsidRDefault="001B7B33" w:rsidP="00D617C1">
      <w:pPr>
        <w:ind w:left="2520"/>
      </w:pPr>
    </w:p>
    <w:p w14:paraId="0830EFF3" w14:textId="7F55C31D" w:rsidR="001B7B33" w:rsidRDefault="001B7B33" w:rsidP="00D617C1">
      <w:pPr>
        <w:ind w:left="2520"/>
      </w:pPr>
      <w:r>
        <w:t xml:space="preserve">For example, if a person Katy’s grade for the above five classes is: </w:t>
      </w:r>
    </w:p>
    <w:p w14:paraId="7DFFFAEE" w14:textId="28A7424F" w:rsidR="004003FC" w:rsidRDefault="004003FC" w:rsidP="004003FC">
      <w:pPr>
        <w:ind w:left="1800" w:firstLine="720"/>
      </w:pPr>
      <w:r>
        <w:t>A, A, C+, B+, A</w:t>
      </w:r>
    </w:p>
    <w:p w14:paraId="5EBC008C" w14:textId="5C7B3729" w:rsidR="001B7B33" w:rsidRDefault="001B7B33" w:rsidP="001B7B33">
      <w:pPr>
        <w:ind w:left="2520"/>
      </w:pPr>
      <w:r>
        <w:t xml:space="preserve">the corresponding </w:t>
      </w:r>
      <w:proofErr w:type="spellStart"/>
      <w:r>
        <w:t>gpa</w:t>
      </w:r>
      <w:proofErr w:type="spellEnd"/>
      <w:r>
        <w:t xml:space="preserve"> of each class is:</w:t>
      </w:r>
    </w:p>
    <w:p w14:paraId="019CBA82" w14:textId="6D047232" w:rsidR="001B7B33" w:rsidRDefault="001B7B33" w:rsidP="001B7B33">
      <w:pPr>
        <w:ind w:left="2520"/>
      </w:pPr>
      <w:r>
        <w:t>4.0, 4.0, 2.5, 3.5, 4.0</w:t>
      </w:r>
    </w:p>
    <w:p w14:paraId="5E9DCAD8" w14:textId="667BA2D9" w:rsidR="001B7B33" w:rsidRDefault="001B7B33" w:rsidP="001B7B33">
      <w:pPr>
        <w:ind w:left="2520"/>
      </w:pPr>
    </w:p>
    <w:p w14:paraId="22EC6722" w14:textId="2F1DCEAC" w:rsidR="001B7B33" w:rsidRDefault="001B7B33" w:rsidP="001B7B33">
      <w:pPr>
        <w:ind w:left="2520"/>
      </w:pPr>
      <w:r>
        <w:t xml:space="preserve">The average </w:t>
      </w:r>
      <w:proofErr w:type="spellStart"/>
      <w:r>
        <w:t>gpa</w:t>
      </w:r>
      <w:proofErr w:type="spellEnd"/>
      <w:r>
        <w:t xml:space="preserve"> = 4.0*4 + 4.0*3 + 2.5*3 + 3.5*4 + 4.0*2 = </w:t>
      </w:r>
      <w:r w:rsidRPr="001B7B33">
        <w:t>3.</w:t>
      </w:r>
      <w:r>
        <w:t>6</w:t>
      </w:r>
    </w:p>
    <w:p w14:paraId="645B72EE" w14:textId="77777777" w:rsidR="001B7B33" w:rsidRDefault="001B7B33" w:rsidP="001B7B33">
      <w:pPr>
        <w:ind w:left="2520"/>
      </w:pPr>
    </w:p>
    <w:p w14:paraId="427FBF38" w14:textId="5E7E3523" w:rsidR="004003FC" w:rsidRDefault="00F35444" w:rsidP="00D617C1">
      <w:pPr>
        <w:pStyle w:val="ListParagraph"/>
        <w:numPr>
          <w:ilvl w:val="2"/>
          <w:numId w:val="1"/>
        </w:numPr>
      </w:pPr>
      <w:r>
        <w:t>2</w:t>
      </w:r>
      <w:r w:rsidR="00395F44">
        <w:t xml:space="preserve">0 points. </w:t>
      </w:r>
      <w:r w:rsidR="004003FC">
        <w:t>Write out to a file named “gps_output.txt” with each person’s average GPA</w:t>
      </w:r>
    </w:p>
    <w:p w14:paraId="2B628BDE" w14:textId="2712D468" w:rsidR="001B7B33" w:rsidRDefault="001B7B33" w:rsidP="001B7B33">
      <w:pPr>
        <w:ind w:left="1980"/>
      </w:pPr>
      <w:r>
        <w:t xml:space="preserve"> </w:t>
      </w:r>
    </w:p>
    <w:sectPr w:rsidR="001B7B33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66997"/>
    <w:multiLevelType w:val="hybridMultilevel"/>
    <w:tmpl w:val="D5B4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22981"/>
    <w:multiLevelType w:val="hybridMultilevel"/>
    <w:tmpl w:val="0F2C5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D9"/>
    <w:rsid w:val="00174EF7"/>
    <w:rsid w:val="001B7B33"/>
    <w:rsid w:val="00395F44"/>
    <w:rsid w:val="004003FC"/>
    <w:rsid w:val="005F183C"/>
    <w:rsid w:val="00683501"/>
    <w:rsid w:val="0075253F"/>
    <w:rsid w:val="007B3FFA"/>
    <w:rsid w:val="008203F5"/>
    <w:rsid w:val="0091169F"/>
    <w:rsid w:val="009562B2"/>
    <w:rsid w:val="009A6880"/>
    <w:rsid w:val="00A67ED9"/>
    <w:rsid w:val="00A91587"/>
    <w:rsid w:val="00B2445F"/>
    <w:rsid w:val="00BB4FE3"/>
    <w:rsid w:val="00C53CEA"/>
    <w:rsid w:val="00C6133E"/>
    <w:rsid w:val="00CD656F"/>
    <w:rsid w:val="00D617C1"/>
    <w:rsid w:val="00DD309B"/>
    <w:rsid w:val="00DE42DC"/>
    <w:rsid w:val="00E922D3"/>
    <w:rsid w:val="00F3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0EB8"/>
  <w15:chartTrackingRefBased/>
  <w15:docId w15:val="{793FD33F-C6A7-3C46-8CD3-83161CF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2021-03-23T19:06:00Z</dcterms:created>
  <dcterms:modified xsi:type="dcterms:W3CDTF">2021-03-23T19:06:00Z</dcterms:modified>
</cp:coreProperties>
</file>