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D0CA8" w14:textId="0B367829" w:rsidR="002E0680" w:rsidRDefault="00736CFC">
      <w:r>
        <w:t>Projects (I use the data of city bike as an example</w:t>
      </w:r>
      <w:r w:rsidR="00CC19B5">
        <w:t>: 2-3 weeks</w:t>
      </w:r>
      <w:r>
        <w:t>)</w:t>
      </w:r>
    </w:p>
    <w:p w14:paraId="548A076D" w14:textId="4E4BB7BD" w:rsidR="00736CFC" w:rsidRDefault="00736CFC"/>
    <w:p w14:paraId="49D4B104" w14:textId="0FF311C8" w:rsidR="00736CFC" w:rsidRDefault="00736CFC" w:rsidP="00736CFC">
      <w:pPr>
        <w:pStyle w:val="ListParagraph"/>
        <w:numPr>
          <w:ilvl w:val="0"/>
          <w:numId w:val="1"/>
        </w:numPr>
      </w:pPr>
      <w:r>
        <w:t>Given the data, please read the descriptions based on the link to understand the data</w:t>
      </w:r>
    </w:p>
    <w:p w14:paraId="7AFDCD4A" w14:textId="2CE88B2D" w:rsidR="00736CFC" w:rsidRDefault="00736CFC" w:rsidP="00736CFC">
      <w:pPr>
        <w:pStyle w:val="ListParagraph"/>
        <w:numPr>
          <w:ilvl w:val="0"/>
          <w:numId w:val="1"/>
        </w:numPr>
      </w:pPr>
      <w:r>
        <w:t>Data processing</w:t>
      </w:r>
      <w:r w:rsidR="001B45C4">
        <w:t xml:space="preserve"> (excel</w:t>
      </w:r>
      <w:r w:rsidR="003A5679">
        <w:t>, python</w:t>
      </w:r>
      <w:r w:rsidR="001B45C4">
        <w:t>)</w:t>
      </w:r>
      <w:r>
        <w:t xml:space="preserve">, e.g., handling missing values (based on the slide </w:t>
      </w:r>
      <w:r w:rsidRPr="00736CFC">
        <w:t>Ambient sensors and sensor data</w:t>
      </w:r>
      <w:r>
        <w:t xml:space="preserve"> on 2/9)</w:t>
      </w:r>
    </w:p>
    <w:p w14:paraId="5CE8531D" w14:textId="79ED1423" w:rsidR="00736CFC" w:rsidRDefault="00736CFC" w:rsidP="00736CFC">
      <w:pPr>
        <w:pStyle w:val="ListParagraph"/>
        <w:numPr>
          <w:ilvl w:val="0"/>
          <w:numId w:val="1"/>
        </w:numPr>
      </w:pPr>
      <w:r>
        <w:t>Machine Learning methods</w:t>
      </w:r>
      <w:r w:rsidR="002119C0">
        <w:t xml:space="preserve"> (explore the </w:t>
      </w:r>
      <w:proofErr w:type="spellStart"/>
      <w:r w:rsidR="002119C0">
        <w:t>weka</w:t>
      </w:r>
      <w:proofErr w:type="spellEnd"/>
      <w:r w:rsidR="002119C0">
        <w:t xml:space="preserve"> software application)</w:t>
      </w:r>
    </w:p>
    <w:p w14:paraId="4BCE1C24" w14:textId="48FA61EF" w:rsidR="00736CFC" w:rsidRDefault="00736CFC" w:rsidP="00736CFC">
      <w:pPr>
        <w:pStyle w:val="ListParagraph"/>
        <w:numPr>
          <w:ilvl w:val="0"/>
          <w:numId w:val="2"/>
        </w:numPr>
      </w:pPr>
      <w:r>
        <w:t>Supervised learning (classification; regression)</w:t>
      </w:r>
      <w:r>
        <w:tab/>
      </w:r>
    </w:p>
    <w:p w14:paraId="756B4535" w14:textId="77777777" w:rsidR="00E37265" w:rsidRDefault="00736CFC" w:rsidP="00736CFC">
      <w:pPr>
        <w:pStyle w:val="ListParagraph"/>
        <w:numPr>
          <w:ilvl w:val="1"/>
          <w:numId w:val="2"/>
        </w:numPr>
      </w:pPr>
      <w:r>
        <w:t xml:space="preserve">We want to predict the gender of a new user </w:t>
      </w:r>
    </w:p>
    <w:p w14:paraId="488BF5C0" w14:textId="55E4251E" w:rsidR="00736CFC" w:rsidRDefault="00736CFC" w:rsidP="00736CFC">
      <w:pPr>
        <w:pStyle w:val="ListParagraph"/>
        <w:numPr>
          <w:ilvl w:val="1"/>
          <w:numId w:val="2"/>
        </w:numPr>
      </w:pPr>
      <w:r>
        <w:t>lab</w:t>
      </w:r>
      <w:r w:rsidR="007C01A8">
        <w:t>els</w:t>
      </w:r>
      <w:r>
        <w:t>: male, female</w:t>
      </w:r>
    </w:p>
    <w:p w14:paraId="2C70C5B1" w14:textId="6DF84E0F" w:rsidR="00E37265" w:rsidRDefault="00AA31C9" w:rsidP="00736CFC">
      <w:pPr>
        <w:pStyle w:val="ListParagraph"/>
        <w:numPr>
          <w:ilvl w:val="1"/>
          <w:numId w:val="2"/>
        </w:numPr>
      </w:pPr>
      <w:r>
        <w:t xml:space="preserve">data: features / attributes + label </w:t>
      </w:r>
    </w:p>
    <w:p w14:paraId="69D79640" w14:textId="70FBBEA9" w:rsidR="00AA31C9" w:rsidRDefault="00AA31C9" w:rsidP="00AA31C9">
      <w:pPr>
        <w:pStyle w:val="ListParagraph"/>
        <w:numPr>
          <w:ilvl w:val="2"/>
          <w:numId w:val="2"/>
        </w:numPr>
      </w:pPr>
      <w:r>
        <w:t>…….. label</w:t>
      </w:r>
    </w:p>
    <w:p w14:paraId="04CE3FD3" w14:textId="309A6DE3" w:rsidR="00AA31C9" w:rsidRDefault="00AA31C9" w:rsidP="00AA31C9">
      <w:pPr>
        <w:pStyle w:val="ListParagraph"/>
        <w:numPr>
          <w:ilvl w:val="1"/>
          <w:numId w:val="2"/>
        </w:numPr>
      </w:pPr>
      <w:r>
        <w:t>Split the data into training (70%) and testing (30%)</w:t>
      </w:r>
    </w:p>
    <w:p w14:paraId="71DC02D6" w14:textId="785C2094" w:rsidR="000A7AF1" w:rsidRDefault="000A7AF1" w:rsidP="00AA31C9">
      <w:pPr>
        <w:pStyle w:val="ListParagraph"/>
        <w:numPr>
          <w:ilvl w:val="1"/>
          <w:numId w:val="2"/>
        </w:numPr>
      </w:pPr>
      <w:r>
        <w:t xml:space="preserve">Use the training data to build up a model </w:t>
      </w:r>
      <w:r>
        <w:t>(decision tree</w:t>
      </w:r>
      <w:r>
        <w:t>)</w:t>
      </w:r>
    </w:p>
    <w:p w14:paraId="2F7663D3" w14:textId="2773078C" w:rsidR="000A7AF1" w:rsidRDefault="000B1D06" w:rsidP="000A7AF1">
      <w:pPr>
        <w:pStyle w:val="ListParagraph"/>
        <w:numPr>
          <w:ilvl w:val="2"/>
          <w:numId w:val="2"/>
        </w:numPr>
      </w:pPr>
      <w:r>
        <w:t>P</w:t>
      </w:r>
      <w:r w:rsidR="000A7AF1">
        <w:t>ython</w:t>
      </w:r>
      <w:r>
        <w:t xml:space="preserve"> (e.g., </w:t>
      </w:r>
      <w:proofErr w:type="spellStart"/>
      <w:r>
        <w:t>sklearn</w:t>
      </w:r>
      <w:proofErr w:type="spellEnd"/>
      <w:r>
        <w:t xml:space="preserve"> package)</w:t>
      </w:r>
      <w:r w:rsidR="000A7AF1">
        <w:t xml:space="preserve">; </w:t>
      </w:r>
      <w:proofErr w:type="spellStart"/>
      <w:r w:rsidR="000A7AF1">
        <w:t>weka</w:t>
      </w:r>
      <w:proofErr w:type="spellEnd"/>
    </w:p>
    <w:p w14:paraId="02F543C1" w14:textId="239FE105" w:rsidR="00AF2B13" w:rsidRDefault="00AF2B13" w:rsidP="00AF2B13">
      <w:pPr>
        <w:pStyle w:val="ListParagraph"/>
        <w:numPr>
          <w:ilvl w:val="1"/>
          <w:numId w:val="2"/>
        </w:numPr>
      </w:pPr>
      <w:r>
        <w:t>Use the learned model to predict the labels of the test data</w:t>
      </w:r>
      <w:r w:rsidR="006B7917">
        <w:t xml:space="preserve"> (</w:t>
      </w:r>
      <w:proofErr w:type="spellStart"/>
      <w:r w:rsidR="006B7917">
        <w:t>weka</w:t>
      </w:r>
      <w:proofErr w:type="spellEnd"/>
      <w:r w:rsidR="00D836D7">
        <w:t>: csv file or txt</w:t>
      </w:r>
      <w:r w:rsidR="006B7917">
        <w:t>)</w:t>
      </w:r>
    </w:p>
    <w:p w14:paraId="7E73ECED" w14:textId="3BFF58FB" w:rsidR="006B7917" w:rsidRDefault="002119C0" w:rsidP="00AF2B13">
      <w:pPr>
        <w:pStyle w:val="ListParagraph"/>
        <w:numPr>
          <w:ilvl w:val="1"/>
          <w:numId w:val="2"/>
        </w:numPr>
      </w:pPr>
      <w:r>
        <w:t xml:space="preserve">If we use </w:t>
      </w:r>
      <w:proofErr w:type="spellStart"/>
      <w:r>
        <w:t>weka</w:t>
      </w:r>
      <w:proofErr w:type="spellEnd"/>
      <w:r>
        <w:t>, it will show the prediction measures:</w:t>
      </w:r>
    </w:p>
    <w:p w14:paraId="4E055CF7" w14:textId="32B85659" w:rsidR="002119C0" w:rsidRDefault="002119C0" w:rsidP="002119C0">
      <w:pPr>
        <w:pStyle w:val="ListParagraph"/>
        <w:numPr>
          <w:ilvl w:val="2"/>
          <w:numId w:val="2"/>
        </w:numPr>
      </w:pPr>
      <w:r>
        <w:t>Accuracy, precision, confusion matrix….</w:t>
      </w:r>
    </w:p>
    <w:p w14:paraId="64D55CB6" w14:textId="77777777" w:rsidR="002119C0" w:rsidRDefault="002119C0" w:rsidP="002119C0">
      <w:pPr>
        <w:pStyle w:val="ListParagraph"/>
        <w:ind w:left="3600"/>
      </w:pPr>
    </w:p>
    <w:p w14:paraId="703387E1" w14:textId="1D4F5F3C" w:rsidR="00736CFC" w:rsidRDefault="00736CFC" w:rsidP="00736CFC">
      <w:pPr>
        <w:pStyle w:val="ListParagraph"/>
        <w:numPr>
          <w:ilvl w:val="0"/>
          <w:numId w:val="2"/>
        </w:numPr>
      </w:pPr>
      <w:r>
        <w:t>Unsupervised learning (clustering)</w:t>
      </w:r>
    </w:p>
    <w:p w14:paraId="09053600" w14:textId="49E79A61" w:rsidR="002119C0" w:rsidRDefault="002119C0" w:rsidP="002119C0">
      <w:pPr>
        <w:pStyle w:val="ListParagraph"/>
        <w:numPr>
          <w:ilvl w:val="1"/>
          <w:numId w:val="2"/>
        </w:numPr>
      </w:pPr>
      <w:r>
        <w:t xml:space="preserve">Weka </w:t>
      </w:r>
    </w:p>
    <w:p w14:paraId="7D6FA392" w14:textId="77777777" w:rsidR="00CC19B5" w:rsidRDefault="00CC19B5" w:rsidP="00CC19B5">
      <w:pPr>
        <w:pStyle w:val="ListParagraph"/>
        <w:ind w:left="2880"/>
      </w:pPr>
    </w:p>
    <w:sectPr w:rsidR="00CC19B5" w:rsidSect="005F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A2CC0"/>
    <w:multiLevelType w:val="hybridMultilevel"/>
    <w:tmpl w:val="D3E0D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10C9C"/>
    <w:multiLevelType w:val="hybridMultilevel"/>
    <w:tmpl w:val="DBD887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FC"/>
    <w:rsid w:val="000A7AF1"/>
    <w:rsid w:val="000B1D06"/>
    <w:rsid w:val="001B45C4"/>
    <w:rsid w:val="0020240E"/>
    <w:rsid w:val="002119C0"/>
    <w:rsid w:val="003A5679"/>
    <w:rsid w:val="0047219A"/>
    <w:rsid w:val="005F183C"/>
    <w:rsid w:val="006B7917"/>
    <w:rsid w:val="00736CFC"/>
    <w:rsid w:val="007C01A8"/>
    <w:rsid w:val="0091169F"/>
    <w:rsid w:val="009562B2"/>
    <w:rsid w:val="00AA31C9"/>
    <w:rsid w:val="00AF2B13"/>
    <w:rsid w:val="00C6133E"/>
    <w:rsid w:val="00CC19B5"/>
    <w:rsid w:val="00D836D7"/>
    <w:rsid w:val="00E37265"/>
    <w:rsid w:val="00E9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BCD5E"/>
  <w15:chartTrackingRefBased/>
  <w15:docId w15:val="{22C18A10-5153-6C4A-9F6C-A5FD33A2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6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Beiyu</dc:creator>
  <cp:keywords/>
  <dc:description/>
  <cp:lastModifiedBy>Lin, Beiyu</cp:lastModifiedBy>
  <cp:revision>12</cp:revision>
  <dcterms:created xsi:type="dcterms:W3CDTF">2021-03-23T23:54:00Z</dcterms:created>
  <dcterms:modified xsi:type="dcterms:W3CDTF">2021-03-24T00:37:00Z</dcterms:modified>
</cp:coreProperties>
</file>