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A9B67" w14:textId="2199F1FF" w:rsidR="0007696D" w:rsidRDefault="0007696D" w:rsidP="00032C3C">
      <w:pPr>
        <w:pStyle w:val="ListParagraph"/>
        <w:numPr>
          <w:ilvl w:val="0"/>
          <w:numId w:val="3"/>
        </w:numPr>
      </w:pPr>
      <w:r w:rsidRPr="0007696D">
        <w:t>Data Analysis for Bike Sharing</w:t>
      </w:r>
      <w:r>
        <w:t xml:space="preserve"> in New York City </w:t>
      </w:r>
    </w:p>
    <w:p w14:paraId="43A0FCD1" w14:textId="73EB8CC4" w:rsidR="0007696D" w:rsidRDefault="00B12C7D" w:rsidP="00740CE9">
      <w:pPr>
        <w:ind w:firstLine="720"/>
      </w:pPr>
      <w:hyperlink r:id="rId5" w:history="1">
        <w:r w:rsidR="00F3686A" w:rsidRPr="005B308E">
          <w:rPr>
            <w:rStyle w:val="Hyperlink"/>
          </w:rPr>
          <w:t>https://www.citibikenyc.com/system-data</w:t>
        </w:r>
      </w:hyperlink>
    </w:p>
    <w:p w14:paraId="45DE66BC" w14:textId="77777777" w:rsidR="00F3686A" w:rsidRDefault="00F3686A" w:rsidP="00101A9D"/>
    <w:p w14:paraId="2EEC5B66" w14:textId="77777777" w:rsidR="001A12CE" w:rsidRDefault="001A12CE" w:rsidP="00D15430"/>
    <w:p w14:paraId="69096FE2" w14:textId="77777777" w:rsidR="00740CE9" w:rsidRDefault="00D15430" w:rsidP="005A122C">
      <w:pPr>
        <w:pStyle w:val="ListParagraph"/>
        <w:numPr>
          <w:ilvl w:val="0"/>
          <w:numId w:val="1"/>
        </w:numPr>
      </w:pPr>
      <w:r>
        <w:t>Human mobility patterns based on GPS data</w:t>
      </w:r>
    </w:p>
    <w:p w14:paraId="4B0606DB" w14:textId="6F7DDBFA" w:rsidR="005A122C" w:rsidRDefault="00B12C7D" w:rsidP="00740CE9">
      <w:pPr>
        <w:pStyle w:val="ListParagraph"/>
      </w:pPr>
      <w:hyperlink r:id="rId6" w:history="1">
        <w:r w:rsidR="00740CE9" w:rsidRPr="00E52223">
          <w:rPr>
            <w:rStyle w:val="Hyperlink"/>
          </w:rPr>
          <w:t>https://www.microsoft.com/en-us/download/details.aspx?id=52367&amp;from=http%3A%2F%2Fresearch.microsoft.com%2Fen-us%2Fdownloads%2Fb16d359d-d164-469e-9fd4-daa38f2b2e13%2Fdefault.aspx</w:t>
        </w:r>
      </w:hyperlink>
    </w:p>
    <w:p w14:paraId="49BFF353" w14:textId="77777777" w:rsidR="005A122C" w:rsidRDefault="005A122C" w:rsidP="005A122C"/>
    <w:p w14:paraId="3BFAD47E" w14:textId="77777777" w:rsidR="001A12CE" w:rsidRDefault="001A12CE" w:rsidP="00D15430"/>
    <w:p w14:paraId="06FEC0FF" w14:textId="763EB426" w:rsidR="00740CE9" w:rsidRDefault="00D15430" w:rsidP="00740CE9">
      <w:pPr>
        <w:pStyle w:val="ListParagraph"/>
        <w:numPr>
          <w:ilvl w:val="0"/>
          <w:numId w:val="1"/>
        </w:numPr>
      </w:pPr>
      <w:r>
        <w:t xml:space="preserve">Crime Analysis for Chicago </w:t>
      </w:r>
    </w:p>
    <w:p w14:paraId="225A7B91" w14:textId="1D51B41F" w:rsidR="001A12CE" w:rsidRDefault="00B12C7D" w:rsidP="00740CE9">
      <w:pPr>
        <w:pStyle w:val="ListParagraph"/>
      </w:pPr>
      <w:hyperlink r:id="rId7" w:history="1">
        <w:r w:rsidR="00740CE9" w:rsidRPr="00E52223">
          <w:rPr>
            <w:rStyle w:val="Hyperlink"/>
          </w:rPr>
          <w:t>https://data.cityofchicago.org/Public-Safety/Crimes-2001-to-Present/ijzp-q8t2</w:t>
        </w:r>
      </w:hyperlink>
    </w:p>
    <w:p w14:paraId="6BE2B7AA" w14:textId="6277CDD2" w:rsidR="001A12CE" w:rsidRDefault="001A12CE" w:rsidP="00D15430"/>
    <w:p w14:paraId="291FD2D9" w14:textId="77777777" w:rsidR="00740CE9" w:rsidRDefault="00740CE9" w:rsidP="00D15430"/>
    <w:p w14:paraId="7CDA60C1" w14:textId="60BEBE01" w:rsidR="00595B89" w:rsidRDefault="00D15430" w:rsidP="00595B89">
      <w:pPr>
        <w:pStyle w:val="ListParagraph"/>
        <w:numPr>
          <w:ilvl w:val="0"/>
          <w:numId w:val="1"/>
        </w:numPr>
      </w:pPr>
      <w:r>
        <w:t xml:space="preserve">Weather </w:t>
      </w:r>
      <w:r w:rsidR="00683DAA">
        <w:t xml:space="preserve">and climate </w:t>
      </w:r>
      <w:r>
        <w:t xml:space="preserve">prediction </w:t>
      </w:r>
    </w:p>
    <w:p w14:paraId="0DF35443" w14:textId="7FE21636" w:rsidR="001A12CE" w:rsidRDefault="00B12C7D" w:rsidP="00595B89">
      <w:pPr>
        <w:pStyle w:val="ListParagraph"/>
      </w:pPr>
      <w:hyperlink r:id="rId8" w:history="1">
        <w:r w:rsidR="00595B89" w:rsidRPr="00E52223">
          <w:rPr>
            <w:rStyle w:val="Hyperlink"/>
          </w:rPr>
          <w:t>https://www.ncdc.noaa.gov/cdo-web/</w:t>
        </w:r>
      </w:hyperlink>
    </w:p>
    <w:p w14:paraId="417887EA" w14:textId="77777777" w:rsidR="008F0606" w:rsidRDefault="008F0606" w:rsidP="00740CE9"/>
    <w:p w14:paraId="2201D385" w14:textId="77777777" w:rsidR="001A12CE" w:rsidRDefault="001A12CE" w:rsidP="001A12CE">
      <w:pPr>
        <w:ind w:firstLine="360"/>
      </w:pPr>
    </w:p>
    <w:p w14:paraId="67F81650" w14:textId="337CD80D" w:rsidR="00595B89" w:rsidRDefault="00D15430" w:rsidP="00595B89">
      <w:pPr>
        <w:pStyle w:val="ListParagraph"/>
        <w:numPr>
          <w:ilvl w:val="0"/>
          <w:numId w:val="1"/>
        </w:numPr>
      </w:pPr>
      <w:r>
        <w:t>Mining the spread patterns of COVID-19</w:t>
      </w:r>
    </w:p>
    <w:p w14:paraId="476FE732" w14:textId="42D31B56" w:rsidR="001A12CE" w:rsidRDefault="00B12C7D" w:rsidP="00595B89">
      <w:pPr>
        <w:pStyle w:val="ListParagraph"/>
      </w:pPr>
      <w:hyperlink r:id="rId9" w:history="1">
        <w:r w:rsidR="00595B89" w:rsidRPr="00E52223">
          <w:rPr>
            <w:rStyle w:val="Hyperlink"/>
          </w:rPr>
          <w:t>https://ourworldindata.org/coronavirus-source-data</w:t>
        </w:r>
      </w:hyperlink>
    </w:p>
    <w:p w14:paraId="017E4AD8" w14:textId="77777777" w:rsidR="001A12CE" w:rsidRDefault="001A12CE" w:rsidP="001A12CE">
      <w:pPr>
        <w:ind w:firstLine="360"/>
      </w:pPr>
    </w:p>
    <w:p w14:paraId="4A5BF707" w14:textId="77777777" w:rsidR="001A12CE" w:rsidRDefault="001A12CE" w:rsidP="001A12CE">
      <w:pPr>
        <w:ind w:firstLine="360"/>
      </w:pPr>
    </w:p>
    <w:p w14:paraId="3D235608" w14:textId="0FA836AB" w:rsidR="00595B89" w:rsidRDefault="00D15430" w:rsidP="00595B89">
      <w:pPr>
        <w:pStyle w:val="ListParagraph"/>
        <w:numPr>
          <w:ilvl w:val="0"/>
          <w:numId w:val="1"/>
        </w:numPr>
      </w:pPr>
      <w:r>
        <w:t>Robotic deep inverse reinforcement learning</w:t>
      </w:r>
    </w:p>
    <w:p w14:paraId="48DD5F1D" w14:textId="116B3DE8" w:rsidR="00345853" w:rsidRDefault="00B12C7D" w:rsidP="00595B89">
      <w:pPr>
        <w:pStyle w:val="ListParagraph"/>
      </w:pPr>
      <w:hyperlink r:id="rId10" w:history="1">
        <w:r w:rsidR="008F69DA" w:rsidRPr="00E52223">
          <w:rPr>
            <w:rStyle w:val="Hyperlink"/>
          </w:rPr>
          <w:t>https://www.kaggle.com/uciml/wall-following-robot?select=sensor_readings_4.csv</w:t>
        </w:r>
      </w:hyperlink>
    </w:p>
    <w:p w14:paraId="5C921297" w14:textId="0A728E94" w:rsidR="00732312" w:rsidRDefault="00732312" w:rsidP="001A12CE">
      <w:pPr>
        <w:ind w:firstLine="360"/>
      </w:pPr>
    </w:p>
    <w:p w14:paraId="67D46C99" w14:textId="77777777" w:rsidR="00732312" w:rsidRDefault="00732312" w:rsidP="001A12CE">
      <w:pPr>
        <w:ind w:firstLine="360"/>
      </w:pPr>
    </w:p>
    <w:sectPr w:rsidR="00732312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31E9D"/>
    <w:multiLevelType w:val="hybridMultilevel"/>
    <w:tmpl w:val="63CE3F90"/>
    <w:lvl w:ilvl="0" w:tplc="08949A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E5671B"/>
    <w:multiLevelType w:val="hybridMultilevel"/>
    <w:tmpl w:val="2D487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10071"/>
    <w:multiLevelType w:val="hybridMultilevel"/>
    <w:tmpl w:val="CE622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30"/>
    <w:rsid w:val="00032C3C"/>
    <w:rsid w:val="0007696D"/>
    <w:rsid w:val="00101A9D"/>
    <w:rsid w:val="001A12CE"/>
    <w:rsid w:val="00286AC0"/>
    <w:rsid w:val="00345853"/>
    <w:rsid w:val="004C7616"/>
    <w:rsid w:val="00595B89"/>
    <w:rsid w:val="005A122C"/>
    <w:rsid w:val="005F183C"/>
    <w:rsid w:val="00683DAA"/>
    <w:rsid w:val="00732312"/>
    <w:rsid w:val="00740CE9"/>
    <w:rsid w:val="00863468"/>
    <w:rsid w:val="008F0606"/>
    <w:rsid w:val="008F69DA"/>
    <w:rsid w:val="0091169F"/>
    <w:rsid w:val="009562B2"/>
    <w:rsid w:val="00B12C7D"/>
    <w:rsid w:val="00C14568"/>
    <w:rsid w:val="00C6133E"/>
    <w:rsid w:val="00D15430"/>
    <w:rsid w:val="00D644E0"/>
    <w:rsid w:val="00E922D3"/>
    <w:rsid w:val="00F3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50A90"/>
  <w15:chartTrackingRefBased/>
  <w15:docId w15:val="{28FCDB3A-F0FF-304F-893E-87494464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543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36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dc.noaa.gov/cdo-we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cityofchicago.org/Public-Safety/Crimes-2001-to-Present/ijzp-q8t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download/details.aspx?id=52367&amp;from=http%3A%2F%2Fresearch.microsoft.com%2Fen-us%2Fdownloads%2Fb16d359d-d164-469e-9fd4-daa38f2b2e13%2Fdefault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itibikenyc.com/system-data" TargetMode="External"/><Relationship Id="rId10" Type="http://schemas.openxmlformats.org/officeDocument/2006/relationships/hyperlink" Target="https://www.kaggle.com/uciml/wall-following-robot?select=sensor_readings_4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urworldindata.org/coronavirus-source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5</cp:revision>
  <cp:lastPrinted>2021-03-18T04:24:00Z</cp:lastPrinted>
  <dcterms:created xsi:type="dcterms:W3CDTF">2021-03-18T04:24:00Z</dcterms:created>
  <dcterms:modified xsi:type="dcterms:W3CDTF">2021-03-18T04:24:00Z</dcterms:modified>
</cp:coreProperties>
</file>