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1D58" w14:textId="26E90204" w:rsidR="002E0680" w:rsidRDefault="002C3626">
      <w:r>
        <w:t xml:space="preserve">HW2 </w:t>
      </w:r>
    </w:p>
    <w:p w14:paraId="53FF2D4B" w14:textId="7F7967EA" w:rsidR="002C3626" w:rsidRDefault="002C3626"/>
    <w:p w14:paraId="6F947BC2" w14:textId="20181AD0" w:rsidR="002C3626" w:rsidRDefault="002C3626">
      <w:r>
        <w:t>Question 1</w:t>
      </w:r>
      <w:r w:rsidR="007A725A">
        <w:t xml:space="preserve"> (45 points)</w:t>
      </w:r>
    </w:p>
    <w:p w14:paraId="7F55CD5F" w14:textId="71B1DFC6" w:rsidR="002C3626" w:rsidRDefault="007A725A">
      <w:r>
        <w:t xml:space="preserve">For Multimodality data fusion, what are the three problems? Please describe each one, including methods and pros and cons. </w:t>
      </w:r>
    </w:p>
    <w:p w14:paraId="64335BE7" w14:textId="215996A5" w:rsidR="007A725A" w:rsidRDefault="007A725A"/>
    <w:p w14:paraId="04F4F6BC" w14:textId="44AA4604" w:rsidR="007A725A" w:rsidRDefault="007A725A"/>
    <w:p w14:paraId="534CD860" w14:textId="4615BB4F" w:rsidR="007A725A" w:rsidRDefault="007A725A"/>
    <w:p w14:paraId="4ABF96C5" w14:textId="3307F1F0" w:rsidR="007A725A" w:rsidRDefault="007A725A"/>
    <w:p w14:paraId="52D94D04" w14:textId="756C8192" w:rsidR="007A725A" w:rsidRDefault="007A725A"/>
    <w:p w14:paraId="5EB3A630" w14:textId="2CFB6BDC" w:rsidR="007A725A" w:rsidRDefault="007A725A"/>
    <w:p w14:paraId="4465AA64" w14:textId="0B46A582" w:rsidR="007A725A" w:rsidRDefault="007A725A"/>
    <w:p w14:paraId="30482446" w14:textId="5AA4662C" w:rsidR="007A725A" w:rsidRDefault="007A725A"/>
    <w:p w14:paraId="6FF09088" w14:textId="7AE5967B" w:rsidR="007A725A" w:rsidRDefault="007A725A"/>
    <w:p w14:paraId="54CAEE3C" w14:textId="08224FE3" w:rsidR="007A725A" w:rsidRDefault="007A725A"/>
    <w:p w14:paraId="22137950" w14:textId="77777777" w:rsidR="007A725A" w:rsidRDefault="007A725A" w:rsidP="007A725A"/>
    <w:p w14:paraId="6021B50C" w14:textId="77777777" w:rsidR="007A725A" w:rsidRDefault="007A725A" w:rsidP="007A725A"/>
    <w:p w14:paraId="082B760A" w14:textId="77777777" w:rsidR="007A725A" w:rsidRDefault="007A725A" w:rsidP="007A725A"/>
    <w:p w14:paraId="065C0799" w14:textId="77777777" w:rsidR="007A725A" w:rsidRDefault="007A725A" w:rsidP="007A725A"/>
    <w:p w14:paraId="139C2145" w14:textId="77777777" w:rsidR="007A725A" w:rsidRDefault="007A725A" w:rsidP="007A725A"/>
    <w:p w14:paraId="67B51FBE" w14:textId="77777777" w:rsidR="007A725A" w:rsidRDefault="007A725A" w:rsidP="007A725A"/>
    <w:p w14:paraId="2A8FA766" w14:textId="77777777" w:rsidR="007A725A" w:rsidRDefault="007A725A" w:rsidP="007A725A"/>
    <w:p w14:paraId="6415B2B1" w14:textId="77777777" w:rsidR="007A725A" w:rsidRDefault="007A725A" w:rsidP="007A725A"/>
    <w:p w14:paraId="2F752ACF" w14:textId="77777777" w:rsidR="007A725A" w:rsidRDefault="007A725A" w:rsidP="007A725A"/>
    <w:p w14:paraId="3CF8205D" w14:textId="77777777" w:rsidR="007A725A" w:rsidRDefault="007A725A" w:rsidP="007A725A"/>
    <w:p w14:paraId="15FE6F79" w14:textId="77777777" w:rsidR="007A725A" w:rsidRDefault="007A725A" w:rsidP="007A725A"/>
    <w:p w14:paraId="5D0726B5" w14:textId="77777777" w:rsidR="007A725A" w:rsidRDefault="007A725A" w:rsidP="007A725A"/>
    <w:p w14:paraId="7664DEF8" w14:textId="77777777" w:rsidR="007A725A" w:rsidRDefault="007A725A" w:rsidP="007A725A"/>
    <w:p w14:paraId="16CABB8B" w14:textId="77777777" w:rsidR="007A725A" w:rsidRDefault="007A725A" w:rsidP="007A725A"/>
    <w:p w14:paraId="7A898940" w14:textId="77777777" w:rsidR="007A725A" w:rsidRDefault="007A725A" w:rsidP="007A725A"/>
    <w:p w14:paraId="09636094" w14:textId="77777777" w:rsidR="007A725A" w:rsidRDefault="007A725A" w:rsidP="007A725A"/>
    <w:p w14:paraId="447CB8D9" w14:textId="77777777" w:rsidR="007A725A" w:rsidRDefault="007A725A" w:rsidP="007A725A"/>
    <w:p w14:paraId="7FCC47AD" w14:textId="77777777" w:rsidR="007A725A" w:rsidRDefault="007A725A" w:rsidP="007A725A"/>
    <w:p w14:paraId="5AE6B8CC" w14:textId="77777777" w:rsidR="007A725A" w:rsidRDefault="007A725A" w:rsidP="007A725A"/>
    <w:p w14:paraId="604C5B2D" w14:textId="77777777" w:rsidR="007A725A" w:rsidRDefault="007A725A" w:rsidP="007A725A"/>
    <w:p w14:paraId="6C52AADB" w14:textId="77777777" w:rsidR="007A725A" w:rsidRDefault="007A725A" w:rsidP="007A725A"/>
    <w:p w14:paraId="3A7187C6" w14:textId="77777777" w:rsidR="007A725A" w:rsidRDefault="007A725A" w:rsidP="007A725A"/>
    <w:p w14:paraId="30728648" w14:textId="77777777" w:rsidR="007A725A" w:rsidRDefault="007A725A" w:rsidP="007A725A"/>
    <w:p w14:paraId="34963958" w14:textId="77777777" w:rsidR="007A725A" w:rsidRDefault="007A725A" w:rsidP="007A725A"/>
    <w:p w14:paraId="0222BFDC" w14:textId="77777777" w:rsidR="007A725A" w:rsidRDefault="007A725A" w:rsidP="007A725A"/>
    <w:p w14:paraId="0A271B10" w14:textId="77777777" w:rsidR="007A725A" w:rsidRDefault="007A725A" w:rsidP="007A725A"/>
    <w:p w14:paraId="1945FAE0" w14:textId="77777777" w:rsidR="007A725A" w:rsidRDefault="007A725A" w:rsidP="007A725A"/>
    <w:p w14:paraId="2CB6277A" w14:textId="77777777" w:rsidR="007A725A" w:rsidRDefault="007A725A" w:rsidP="007A725A"/>
    <w:p w14:paraId="6315422E" w14:textId="77777777" w:rsidR="007A725A" w:rsidRDefault="007A725A" w:rsidP="007A725A"/>
    <w:p w14:paraId="4198D283" w14:textId="45BEFD42" w:rsidR="007A725A" w:rsidRDefault="003C193D" w:rsidP="007A725A">
      <w:r>
        <w:lastRenderedPageBreak/>
        <w:t>Question 2 (15 points)</w:t>
      </w:r>
    </w:p>
    <w:p w14:paraId="10710876" w14:textId="48CF1C7B" w:rsidR="003C193D" w:rsidRDefault="003C193D" w:rsidP="007A725A">
      <w:r>
        <w:t xml:space="preserve">Please give a real-life example, not the same as in discussed in class, of each topic listed below regarding using IoT in Transportation. </w:t>
      </w:r>
    </w:p>
    <w:p w14:paraId="37285129" w14:textId="20BE563B" w:rsidR="003C193D" w:rsidRDefault="003C193D" w:rsidP="007A725A"/>
    <w:p w14:paraId="40FEE216" w14:textId="749899BB" w:rsidR="003C193D" w:rsidRDefault="003C193D" w:rsidP="007A725A">
      <w:r>
        <w:t>Assisted Driving</w:t>
      </w:r>
    </w:p>
    <w:p w14:paraId="1D4E7E97" w14:textId="675B30CF" w:rsidR="003C193D" w:rsidRDefault="003C193D" w:rsidP="007A725A"/>
    <w:p w14:paraId="6AF84F57" w14:textId="77777777" w:rsidR="003C193D" w:rsidRDefault="003C193D" w:rsidP="003C193D"/>
    <w:p w14:paraId="5308A6A1" w14:textId="77777777" w:rsidR="003C193D" w:rsidRDefault="003C193D" w:rsidP="003C193D"/>
    <w:p w14:paraId="306C59C1" w14:textId="47BC11D0" w:rsidR="003C193D" w:rsidRDefault="003C193D" w:rsidP="007A725A"/>
    <w:p w14:paraId="15042418" w14:textId="1CCDD20A" w:rsidR="003C193D" w:rsidRDefault="003C193D" w:rsidP="007A725A">
      <w:r>
        <w:t xml:space="preserve">Dynamic Navigation </w:t>
      </w:r>
    </w:p>
    <w:p w14:paraId="0DED493B" w14:textId="77777777" w:rsidR="003C193D" w:rsidRDefault="003C193D" w:rsidP="003C193D"/>
    <w:p w14:paraId="631F0EA2" w14:textId="77777777" w:rsidR="003C193D" w:rsidRDefault="003C193D" w:rsidP="003C193D"/>
    <w:p w14:paraId="1EFF97B6" w14:textId="4E6BDEEF" w:rsidR="003C193D" w:rsidRDefault="003C193D" w:rsidP="007A725A"/>
    <w:p w14:paraId="1B544B0C" w14:textId="0BCFC522" w:rsidR="003C193D" w:rsidRDefault="003C193D" w:rsidP="007A725A"/>
    <w:p w14:paraId="3CCA5E8D" w14:textId="3A9A1FB7" w:rsidR="003C193D" w:rsidRDefault="003C193D" w:rsidP="007A725A"/>
    <w:p w14:paraId="45BF76D0" w14:textId="6904F0A6" w:rsidR="003C193D" w:rsidRDefault="003C193D" w:rsidP="007A725A">
      <w:r>
        <w:t>Optimized Maintenance</w:t>
      </w:r>
    </w:p>
    <w:p w14:paraId="39815184" w14:textId="77777777" w:rsidR="003C193D" w:rsidRDefault="003C193D" w:rsidP="003C193D"/>
    <w:p w14:paraId="312107AD" w14:textId="77777777" w:rsidR="003C193D" w:rsidRDefault="003C193D" w:rsidP="003C193D"/>
    <w:p w14:paraId="7D910E7B" w14:textId="40E58064" w:rsidR="003C193D" w:rsidRDefault="003C193D" w:rsidP="007A725A"/>
    <w:p w14:paraId="3F7B51F9" w14:textId="79048888" w:rsidR="003C193D" w:rsidRDefault="003C193D" w:rsidP="007A725A"/>
    <w:p w14:paraId="3DF6C9C2" w14:textId="3FA6F729" w:rsidR="003C193D" w:rsidRDefault="003C193D" w:rsidP="007A725A"/>
    <w:p w14:paraId="0364B804" w14:textId="4879421A" w:rsidR="003C193D" w:rsidRDefault="003C193D" w:rsidP="007A725A">
      <w:r>
        <w:t>Expanded Ridesharing</w:t>
      </w:r>
    </w:p>
    <w:p w14:paraId="5B303FB4" w14:textId="77777777" w:rsidR="003C193D" w:rsidRDefault="003C193D" w:rsidP="003C193D"/>
    <w:p w14:paraId="6508BDA5" w14:textId="77777777" w:rsidR="003C193D" w:rsidRDefault="003C193D" w:rsidP="003C193D"/>
    <w:p w14:paraId="6EE9BAC8" w14:textId="17AF749C" w:rsidR="003C193D" w:rsidRDefault="003C193D" w:rsidP="007A725A"/>
    <w:p w14:paraId="41193227" w14:textId="7EA5E5D2" w:rsidR="003C193D" w:rsidRDefault="003C193D" w:rsidP="007A725A"/>
    <w:p w14:paraId="3D6E9975" w14:textId="5A75235F" w:rsidR="003C193D" w:rsidRDefault="003C193D" w:rsidP="007A725A">
      <w:r>
        <w:t>Fleet Management</w:t>
      </w:r>
    </w:p>
    <w:p w14:paraId="1ED0CE0C" w14:textId="77777777" w:rsidR="007A725A" w:rsidRDefault="007A725A" w:rsidP="007A725A"/>
    <w:p w14:paraId="4B7D6FC3" w14:textId="77777777" w:rsidR="007A725A" w:rsidRDefault="007A725A" w:rsidP="007A725A"/>
    <w:p w14:paraId="263557AB" w14:textId="77777777" w:rsidR="007A725A" w:rsidRDefault="007A725A" w:rsidP="007A725A"/>
    <w:p w14:paraId="67710E11" w14:textId="77777777" w:rsidR="007A725A" w:rsidRDefault="007A725A" w:rsidP="007A725A"/>
    <w:p w14:paraId="77357EEF" w14:textId="77777777" w:rsidR="007A725A" w:rsidRDefault="007A725A" w:rsidP="007A725A"/>
    <w:p w14:paraId="5A539214" w14:textId="77777777" w:rsidR="007A725A" w:rsidRDefault="007A725A" w:rsidP="007A725A"/>
    <w:p w14:paraId="275F7402" w14:textId="4B06B341" w:rsidR="007A725A" w:rsidRDefault="007A725A"/>
    <w:p w14:paraId="5B179C21" w14:textId="33CD7DD3" w:rsidR="003C193D" w:rsidRDefault="003C193D"/>
    <w:p w14:paraId="6D60C757" w14:textId="34CC3D95" w:rsidR="003C193D" w:rsidRDefault="003C193D"/>
    <w:p w14:paraId="1A63430A" w14:textId="6D0F9C2A" w:rsidR="003C193D" w:rsidRDefault="003C193D"/>
    <w:p w14:paraId="0AE6E6AE" w14:textId="572C5895" w:rsidR="003C193D" w:rsidRDefault="003C193D"/>
    <w:p w14:paraId="5B4F2EE2" w14:textId="07C67D61" w:rsidR="003C193D" w:rsidRDefault="003C193D"/>
    <w:p w14:paraId="64C4AD94" w14:textId="68440192" w:rsidR="003C193D" w:rsidRDefault="003C193D"/>
    <w:p w14:paraId="13FD3314" w14:textId="739D5576" w:rsidR="003C193D" w:rsidRDefault="003C193D"/>
    <w:p w14:paraId="75E48FD7" w14:textId="5C6F3499" w:rsidR="003C193D" w:rsidRDefault="003C193D"/>
    <w:p w14:paraId="3141B769" w14:textId="41260B37" w:rsidR="003C193D" w:rsidRDefault="003C193D"/>
    <w:p w14:paraId="6B890F2D" w14:textId="04181528" w:rsidR="003C193D" w:rsidRDefault="003C193D"/>
    <w:p w14:paraId="2AF050E9" w14:textId="292F23BB" w:rsidR="003C193D" w:rsidRDefault="003C193D">
      <w:r>
        <w:lastRenderedPageBreak/>
        <w:t>Question 3:</w:t>
      </w:r>
    </w:p>
    <w:p w14:paraId="107A9700" w14:textId="485EA4AF" w:rsidR="003C193D" w:rsidRDefault="003C193D">
      <w:r>
        <w:t xml:space="preserve">a). Please describe what is a Markov Decision Process, what are the components of MDP (10 points). </w:t>
      </w:r>
    </w:p>
    <w:p w14:paraId="71E0A4B7" w14:textId="521BE3D6" w:rsidR="003C193D" w:rsidRDefault="003C193D"/>
    <w:p w14:paraId="13005D30" w14:textId="1003C91E" w:rsidR="003C193D" w:rsidRDefault="003C193D"/>
    <w:p w14:paraId="7C472CBB" w14:textId="518C01E9" w:rsidR="003C193D" w:rsidRDefault="003C193D"/>
    <w:p w14:paraId="03322AC7" w14:textId="369FD3AF" w:rsidR="003C193D" w:rsidRDefault="003C193D"/>
    <w:p w14:paraId="2C88ADAE" w14:textId="127BB32C" w:rsidR="003C193D" w:rsidRDefault="003C193D"/>
    <w:p w14:paraId="2E9552FC" w14:textId="319D69A3" w:rsidR="003C193D" w:rsidRDefault="003C193D"/>
    <w:p w14:paraId="5B1A9156" w14:textId="254686B5" w:rsidR="003C193D" w:rsidRDefault="003C193D"/>
    <w:p w14:paraId="1DAA87E7" w14:textId="322C5A99" w:rsidR="003C193D" w:rsidRDefault="003C193D"/>
    <w:p w14:paraId="6A9C6377" w14:textId="0CA0BBCD" w:rsidR="003C193D" w:rsidRDefault="003C193D"/>
    <w:p w14:paraId="0D516CB6" w14:textId="0C29DD03" w:rsidR="003C193D" w:rsidRDefault="003C193D">
      <w:r>
        <w:t>b). Please describe the definition of reinforcement learning and give a real-life example (not any example discussed in the class) (10 points)</w:t>
      </w:r>
    </w:p>
    <w:p w14:paraId="3D10630E" w14:textId="38B4D4F2" w:rsidR="003C193D" w:rsidRDefault="003C193D"/>
    <w:p w14:paraId="0C5A1EFC" w14:textId="78635F91" w:rsidR="003C193D" w:rsidRDefault="003C193D"/>
    <w:p w14:paraId="17563C75" w14:textId="625A14DE" w:rsidR="003C193D" w:rsidRDefault="003C193D"/>
    <w:p w14:paraId="34DF639D" w14:textId="78FD4524" w:rsidR="003C193D" w:rsidRDefault="003C193D"/>
    <w:p w14:paraId="27525E61" w14:textId="1DFB8316" w:rsidR="003C193D" w:rsidRDefault="003C193D"/>
    <w:p w14:paraId="54E0A048" w14:textId="4871DA53" w:rsidR="003C193D" w:rsidRDefault="003C193D"/>
    <w:p w14:paraId="52D178C5" w14:textId="4912F682" w:rsidR="003C193D" w:rsidRDefault="003C193D"/>
    <w:p w14:paraId="7787A400" w14:textId="29AB9ED8" w:rsidR="003C193D" w:rsidRDefault="003C193D"/>
    <w:p w14:paraId="37F98E46" w14:textId="7BD3EA0B" w:rsidR="003C193D" w:rsidRDefault="003C193D"/>
    <w:p w14:paraId="0BC6A74E" w14:textId="5F0CFFD3" w:rsidR="003C193D" w:rsidRDefault="003C193D"/>
    <w:p w14:paraId="10BF2D1A" w14:textId="6402FBFA" w:rsidR="003C193D" w:rsidRDefault="003C193D">
      <w:r>
        <w:t>c). Please described the two model-based RL (Value iteration and policy iteration) as well as the model-free RL (</w:t>
      </w:r>
      <w:r w:rsidR="002D3BC4">
        <w:t>Q learning</w:t>
      </w:r>
      <w:r>
        <w:t>)</w:t>
      </w:r>
      <w:r w:rsidR="002D3BC4">
        <w:t xml:space="preserve"> (20 points). </w:t>
      </w:r>
    </w:p>
    <w:sectPr w:rsidR="003C193D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26"/>
    <w:rsid w:val="002C3626"/>
    <w:rsid w:val="002D3BC4"/>
    <w:rsid w:val="0038139D"/>
    <w:rsid w:val="003C193D"/>
    <w:rsid w:val="005F183C"/>
    <w:rsid w:val="007A725A"/>
    <w:rsid w:val="0091169F"/>
    <w:rsid w:val="009562B2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14768"/>
  <w15:chartTrackingRefBased/>
  <w15:docId w15:val="{92FB22E6-5613-0C40-B1EF-46A98A6C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</cp:revision>
  <dcterms:created xsi:type="dcterms:W3CDTF">2022-03-31T02:12:00Z</dcterms:created>
  <dcterms:modified xsi:type="dcterms:W3CDTF">2022-03-31T02:26:00Z</dcterms:modified>
</cp:coreProperties>
</file>