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F6F9" w14:textId="45E5CA92" w:rsidR="006A30CE" w:rsidRDefault="00783522" w:rsidP="004D636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Aplicatie Web- acordarea </w:t>
      </w:r>
      <w:r w:rsidR="004D6362">
        <w:rPr>
          <w:rFonts w:ascii="Times New Roman" w:hAnsi="Times New Roman" w:cs="Times New Roman"/>
          <w:sz w:val="32"/>
          <w:szCs w:val="32"/>
          <w:lang w:val="en-US"/>
        </w:rPr>
        <w:t>ano</w:t>
      </w:r>
      <w:r w:rsidR="00B91DEC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4D6362">
        <w:rPr>
          <w:rFonts w:ascii="Times New Roman" w:hAnsi="Times New Roman" w:cs="Times New Roman"/>
          <w:sz w:val="32"/>
          <w:szCs w:val="32"/>
          <w:lang w:val="en-US"/>
        </w:rPr>
        <w:t xml:space="preserve">ima </w:t>
      </w:r>
      <w:r>
        <w:rPr>
          <w:rFonts w:ascii="Times New Roman" w:hAnsi="Times New Roman" w:cs="Times New Roman"/>
          <w:sz w:val="32"/>
          <w:szCs w:val="32"/>
          <w:lang w:val="en-US"/>
        </w:rPr>
        <w:t>de note</w:t>
      </w:r>
    </w:p>
    <w:p w14:paraId="2FC069E3" w14:textId="5CC4EC12" w:rsidR="00783522" w:rsidRDefault="00783522" w:rsidP="0078352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19E7048" w14:textId="77777777" w:rsidR="004D6362" w:rsidRDefault="004D6362" w:rsidP="004D636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023491" w14:textId="77777777" w:rsidR="004D6362" w:rsidRDefault="004D6362" w:rsidP="004D636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362">
        <w:rPr>
          <w:rFonts w:ascii="Times New Roman" w:hAnsi="Times New Roman" w:cs="Times New Roman"/>
          <w:sz w:val="28"/>
          <w:szCs w:val="28"/>
          <w:lang w:val="en-US"/>
        </w:rPr>
        <w:t>Aplicația web are scopul de acordare de punctaje anonime de către un juriu anonim de studenți proiectului altor studenți.</w:t>
      </w:r>
    </w:p>
    <w:p w14:paraId="3C17E811" w14:textId="77777777" w:rsidR="004D6362" w:rsidRDefault="004D6362" w:rsidP="004D636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362">
        <w:rPr>
          <w:rFonts w:ascii="Times New Roman" w:hAnsi="Times New Roman" w:cs="Times New Roman"/>
          <w:sz w:val="28"/>
          <w:szCs w:val="28"/>
          <w:lang w:val="en-US"/>
        </w:rPr>
        <w:t>Aplicația se va deschide cu o pagină de logare a utilizatorului. În cazul în care acesta nu deține un cont, va fi disponibilă de asemenea și opțiunea de înregistrare pe platforma. La opțiunea de înregistrare, studentul va menționa e-mailul, parola și numele întreg al acestuia.</w:t>
      </w:r>
    </w:p>
    <w:p w14:paraId="541D12C2" w14:textId="61258998" w:rsidR="004D6362" w:rsidRDefault="004D6362" w:rsidP="004D636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362">
        <w:rPr>
          <w:rFonts w:ascii="Times New Roman" w:hAnsi="Times New Roman" w:cs="Times New Roman"/>
          <w:sz w:val="28"/>
          <w:szCs w:val="28"/>
          <w:lang w:val="en-US"/>
        </w:rPr>
        <w:t>Ulterior, pentru a confirma că persoana este una reală și aparține instituției, va fi adăugat un alt strat de securitate prin care programul va verifica dacă e-mailul este unul instituțional. În această situație, în cazul în care e-mailul respectă formatul @stud.ase.ro atunci utilizatorul va fi asignat automat ca student iar dacă respectă formatul @ase.ro utilizatorul va fi înregistrat ca profesor. În vederea finalizării înregistrării, se va trimite un e-mail de verificare la adresa menționată.</w:t>
      </w:r>
    </w:p>
    <w:p w14:paraId="781C7F4E" w14:textId="084C662D" w:rsidR="004D6362" w:rsidRDefault="004D6362" w:rsidP="004D636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362">
        <w:rPr>
          <w:rFonts w:ascii="Times New Roman" w:hAnsi="Times New Roman" w:cs="Times New Roman"/>
          <w:sz w:val="28"/>
          <w:szCs w:val="28"/>
          <w:lang w:val="en-US"/>
        </w:rPr>
        <w:t>În aceste două situații, platformele vor arăta diferit astfel că:</w:t>
      </w:r>
    </w:p>
    <w:p w14:paraId="0B06A308" w14:textId="3DB4C512" w:rsidR="004D6362" w:rsidRDefault="004D6362" w:rsidP="004D63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362">
        <w:rPr>
          <w:rFonts w:ascii="Times New Roman" w:hAnsi="Times New Roman" w:cs="Times New Roman"/>
          <w:sz w:val="28"/>
          <w:szCs w:val="28"/>
          <w:lang w:val="en-US"/>
        </w:rPr>
        <w:t>pentru un student, după etapa de înregistrare platforma va afișa două opțiuni: creare echipa/ intrare într-o echipa existentă. O echipa poate avea maxim 2 studenți. După crearea sau selectarea echipei, ultilizatorul va trebui să încarce un livrabil parțial (în cazul în care proiectul nu există) constând într-un video demonstrativ pentru proiect  sau un link pentru accesarea proiectului în sine. După ce acesta este încărcat, studentul va avea posibilitatea jurizarii proiectelor la care a fost repartizat și vizualizarea fără acordarea de notă a celorlalte proiecte.</w:t>
      </w:r>
    </w:p>
    <w:p w14:paraId="5AF91EE0" w14:textId="3364D50C" w:rsidR="004D6362" w:rsidRDefault="004D6362" w:rsidP="004D63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362">
        <w:rPr>
          <w:rFonts w:ascii="Times New Roman" w:hAnsi="Times New Roman" w:cs="Times New Roman"/>
          <w:sz w:val="28"/>
          <w:szCs w:val="28"/>
          <w:lang w:val="en-US"/>
        </w:rPr>
        <w:t xml:space="preserve">pentru un profesor, acesta poate să vizualizeze evaluarea pentru fiecare proiect și </w:t>
      </w:r>
      <w:r w:rsidR="004D6594">
        <w:rPr>
          <w:rFonts w:ascii="Times New Roman" w:hAnsi="Times New Roman" w:cs="Times New Roman"/>
          <w:sz w:val="28"/>
          <w:szCs w:val="28"/>
          <w:lang w:val="en-US"/>
        </w:rPr>
        <w:t xml:space="preserve">stabilirea </w:t>
      </w:r>
      <w:r w:rsidRPr="004D6362">
        <w:rPr>
          <w:rFonts w:ascii="Times New Roman" w:hAnsi="Times New Roman" w:cs="Times New Roman"/>
          <w:sz w:val="28"/>
          <w:szCs w:val="28"/>
          <w:lang w:val="en-US"/>
        </w:rPr>
        <w:t>termenul</w:t>
      </w:r>
      <w:r w:rsidR="004D659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D6362">
        <w:rPr>
          <w:rFonts w:ascii="Times New Roman" w:hAnsi="Times New Roman" w:cs="Times New Roman"/>
          <w:sz w:val="28"/>
          <w:szCs w:val="28"/>
          <w:lang w:val="en-US"/>
        </w:rPr>
        <w:t xml:space="preserve"> limita, fără a vedea identitatea membriilor juriului.</w:t>
      </w:r>
    </w:p>
    <w:p w14:paraId="48A39D26" w14:textId="7AC52E68" w:rsidR="002A2590" w:rsidRDefault="002A2590" w:rsidP="004D636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Aplicatia contine si un sistem de permisiuni, astfel ca: doar un membru al juriului poate sa adauge/modifice note si doar notele lui pe o perioada limitata de timp, iar doar profesorii pot </w:t>
      </w:r>
      <w:r w:rsidR="00443683">
        <w:rPr>
          <w:rFonts w:ascii="Times New Roman" w:hAnsi="Times New Roman" w:cs="Times New Roman"/>
          <w:sz w:val="28"/>
          <w:szCs w:val="28"/>
          <w:lang w:val="en-US"/>
        </w:rPr>
        <w:t>modifica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termenul limita pana cand se pot acorda/modifica note.</w:t>
      </w:r>
    </w:p>
    <w:p w14:paraId="4BD92A71" w14:textId="5699471F" w:rsidR="00443683" w:rsidRDefault="00443683" w:rsidP="0078352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6377DAB" w14:textId="77777777" w:rsidR="00783522" w:rsidRPr="00783522" w:rsidRDefault="00783522" w:rsidP="004D659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3522" w:rsidRPr="0078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804C1"/>
    <w:multiLevelType w:val="hybridMultilevel"/>
    <w:tmpl w:val="2F6A61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72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22"/>
    <w:rsid w:val="002A2590"/>
    <w:rsid w:val="002F234D"/>
    <w:rsid w:val="00443683"/>
    <w:rsid w:val="004D6362"/>
    <w:rsid w:val="004D6594"/>
    <w:rsid w:val="00783522"/>
    <w:rsid w:val="00836459"/>
    <w:rsid w:val="00907B22"/>
    <w:rsid w:val="00937F10"/>
    <w:rsid w:val="00974588"/>
    <w:rsid w:val="00AE1998"/>
    <w:rsid w:val="00B91DEC"/>
    <w:rsid w:val="00E8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8888"/>
  <w15:chartTrackingRefBased/>
  <w15:docId w15:val="{5CF1A066-3687-4427-870F-8E5463D2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BG</dc:creator>
  <cp:keywords/>
  <dc:description/>
  <cp:lastModifiedBy>Silviu BG</cp:lastModifiedBy>
  <cp:revision>5</cp:revision>
  <dcterms:created xsi:type="dcterms:W3CDTF">2022-11-21T15:40:00Z</dcterms:created>
  <dcterms:modified xsi:type="dcterms:W3CDTF">2022-11-21T17:56:00Z</dcterms:modified>
</cp:coreProperties>
</file>