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A80" w:rsidRDefault="006F6A80">
      <w:pPr>
        <w:rPr>
          <w:rFonts w:hint="eastAsia"/>
        </w:rPr>
      </w:pPr>
      <w:r>
        <w:t xml:space="preserve">New </w:t>
      </w:r>
      <w:r>
        <w:sym w:font="Wingdings" w:char="F0E0"/>
      </w:r>
      <w:r>
        <w:t xml:space="preserve"> project</w:t>
      </w:r>
    </w:p>
    <w:p w:rsidR="009A4D14" w:rsidRDefault="006F6A80">
      <w:r>
        <w:rPr>
          <w:noProof/>
        </w:rPr>
        <w:drawing>
          <wp:inline distT="0" distB="0" distL="0" distR="0" wp14:anchorId="2FED65BA" wp14:editId="1C663E87">
            <wp:extent cx="5274310" cy="3483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6B" w:rsidRDefault="00F7476B"/>
    <w:p w:rsidR="00F7476B" w:rsidRDefault="0098477D">
      <w:r>
        <w:rPr>
          <w:rFonts w:hint="eastAsia"/>
        </w:rPr>
        <w:t>选择</w:t>
      </w:r>
      <w:r>
        <w:rPr>
          <w:rFonts w:hint="eastAsia"/>
        </w:rPr>
        <w:t>j</w:t>
      </w:r>
      <w:r>
        <w:t xml:space="preserve">ava </w:t>
      </w:r>
      <w:r w:rsidR="00B248A2">
        <w:t>点</w:t>
      </w:r>
      <w:r w:rsidR="00B248A2">
        <w:rPr>
          <w:rFonts w:hint="eastAsia"/>
        </w:rPr>
        <w:t xml:space="preserve"> next</w:t>
      </w:r>
    </w:p>
    <w:p w:rsidR="0098477D" w:rsidRDefault="0098477D">
      <w:r>
        <w:rPr>
          <w:noProof/>
        </w:rPr>
        <w:drawing>
          <wp:inline distT="0" distB="0" distL="0" distR="0" wp14:anchorId="719EB862" wp14:editId="00B876D0">
            <wp:extent cx="5274310" cy="27476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7D" w:rsidRDefault="003F55A4">
      <w:pPr>
        <w:rPr>
          <w:rFonts w:hint="eastAsia"/>
        </w:rPr>
      </w:pPr>
      <w:r>
        <w:t>点击</w:t>
      </w:r>
      <w:r>
        <w:rPr>
          <w:rFonts w:hint="eastAsia"/>
        </w:rPr>
        <w:t xml:space="preserve"> </w:t>
      </w:r>
      <w:r>
        <w:t>next</w:t>
      </w:r>
    </w:p>
    <w:p w:rsidR="003F55A4" w:rsidRDefault="003F55A4">
      <w:r>
        <w:rPr>
          <w:noProof/>
        </w:rPr>
        <w:lastRenderedPageBreak/>
        <w:drawing>
          <wp:inline distT="0" distB="0" distL="0" distR="0" wp14:anchorId="42BFACFE" wp14:editId="2ABF1396">
            <wp:extent cx="5274310" cy="28340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65" w:rsidRDefault="00D77891">
      <w:r>
        <w:t>输入项目名称</w:t>
      </w:r>
    </w:p>
    <w:p w:rsidR="00D77891" w:rsidRDefault="00D77891">
      <w:r>
        <w:t>输入</w:t>
      </w:r>
      <w:r>
        <w:rPr>
          <w:rFonts w:hint="eastAsia"/>
        </w:rPr>
        <w:t>项目保存位置</w:t>
      </w:r>
    </w:p>
    <w:p w:rsidR="00111DBE" w:rsidRDefault="00111DBE">
      <w:pPr>
        <w:rPr>
          <w:rFonts w:hint="eastAsia"/>
        </w:rPr>
      </w:pPr>
      <w:r>
        <w:t>最后点击</w:t>
      </w:r>
      <w:r>
        <w:rPr>
          <w:rFonts w:hint="eastAsia"/>
        </w:rPr>
        <w:t xml:space="preserve"> </w:t>
      </w:r>
      <w:r>
        <w:t>finish</w:t>
      </w:r>
    </w:p>
    <w:p w:rsidR="005E0365" w:rsidRDefault="00D77891">
      <w:r>
        <w:rPr>
          <w:noProof/>
        </w:rPr>
        <w:drawing>
          <wp:inline distT="0" distB="0" distL="0" distR="0" wp14:anchorId="3A2B505E" wp14:editId="7C0473B9">
            <wp:extent cx="5274310" cy="2741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6C" w:rsidRDefault="00A84C6C"/>
    <w:p w:rsidR="00A84C6C" w:rsidRDefault="00A84C6C"/>
    <w:p w:rsidR="00E43716" w:rsidRDefault="00E43716"/>
    <w:p w:rsidR="00E43716" w:rsidRDefault="00E43716">
      <w:r>
        <w:t>File</w:t>
      </w:r>
      <w:r>
        <w:sym w:font="Wingdings" w:char="F0E0"/>
      </w:r>
      <w:r>
        <w:t>Project Structure</w:t>
      </w:r>
    </w:p>
    <w:p w:rsidR="0097380A" w:rsidRDefault="0097380A"/>
    <w:p w:rsidR="0097380A" w:rsidRDefault="0097380A">
      <w:pPr>
        <w:rPr>
          <w:rFonts w:hint="eastAsia"/>
        </w:rPr>
      </w:pPr>
    </w:p>
    <w:p w:rsidR="00EB27FC" w:rsidRDefault="00E43716">
      <w:r>
        <w:rPr>
          <w:noProof/>
        </w:rPr>
        <w:lastRenderedPageBreak/>
        <w:drawing>
          <wp:inline distT="0" distB="0" distL="0" distR="0" wp14:anchorId="21FF8962" wp14:editId="2D46E5A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05" w:rsidRDefault="00B55B05"/>
    <w:p w:rsidR="00B55B05" w:rsidRDefault="00B55B05">
      <w:pPr>
        <w:rPr>
          <w:rFonts w:hint="eastAsia"/>
        </w:rPr>
      </w:pPr>
      <w:r>
        <w:t>配置</w:t>
      </w:r>
      <w:proofErr w:type="spellStart"/>
      <w:r>
        <w:rPr>
          <w:rFonts w:hint="eastAsia"/>
        </w:rPr>
        <w:t>s</w:t>
      </w:r>
      <w:r>
        <w:t>cala</w:t>
      </w:r>
      <w:proofErr w:type="spellEnd"/>
    </w:p>
    <w:p w:rsidR="0097380A" w:rsidRDefault="0097380A"/>
    <w:p w:rsidR="0097380A" w:rsidRDefault="0097380A"/>
    <w:p w:rsidR="0097380A" w:rsidRDefault="0097380A">
      <w:r>
        <w:rPr>
          <w:noProof/>
        </w:rPr>
        <w:drawing>
          <wp:inline distT="0" distB="0" distL="0" distR="0" wp14:anchorId="03825D5A" wp14:editId="68148F56">
            <wp:extent cx="5274310" cy="4307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C2" w:rsidRDefault="00CA61C2"/>
    <w:p w:rsidR="00CA61C2" w:rsidRDefault="00CA61C2"/>
    <w:p w:rsidR="00CA61C2" w:rsidRDefault="00D73423">
      <w:r>
        <w:rPr>
          <w:rFonts w:hint="eastAsia"/>
        </w:rPr>
        <w:lastRenderedPageBreak/>
        <w:t>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t>文件夹</w:t>
      </w:r>
    </w:p>
    <w:p w:rsidR="00D73423" w:rsidRDefault="00D73423">
      <w:pPr>
        <w:rPr>
          <w:rFonts w:hint="eastAsia"/>
        </w:rPr>
      </w:pPr>
      <w:r>
        <w:t>比如</w:t>
      </w:r>
      <w:r>
        <w:rPr>
          <w:rFonts w:hint="eastAsia"/>
        </w:rPr>
        <w:t>: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scala</w:t>
      </w:r>
      <w:proofErr w:type="spellEnd"/>
    </w:p>
    <w:p w:rsidR="00CA61C2" w:rsidRDefault="00CA61C2">
      <w:r>
        <w:rPr>
          <w:noProof/>
        </w:rPr>
        <w:drawing>
          <wp:inline distT="0" distB="0" distL="0" distR="0" wp14:anchorId="41D4D62C" wp14:editId="5B214817">
            <wp:extent cx="4772025" cy="4981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E9" w:rsidRDefault="007936E9"/>
    <w:p w:rsidR="007936E9" w:rsidRDefault="007936E9">
      <w:r>
        <w:rPr>
          <w:rFonts w:hint="eastAsia"/>
        </w:rPr>
        <w:t>配置</w:t>
      </w:r>
      <w:r>
        <w:rPr>
          <w:rFonts w:hint="eastAsia"/>
        </w:rPr>
        <w:t>s</w:t>
      </w:r>
      <w:r>
        <w:t>park</w:t>
      </w:r>
    </w:p>
    <w:p w:rsidR="007936E9" w:rsidRDefault="00FE6973">
      <w:r>
        <w:rPr>
          <w:noProof/>
        </w:rPr>
        <w:lastRenderedPageBreak/>
        <w:drawing>
          <wp:inline distT="0" distB="0" distL="0" distR="0" wp14:anchorId="01396029" wp14:editId="7A94293B">
            <wp:extent cx="5274310" cy="4324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73" w:rsidRDefault="00FE6973"/>
    <w:p w:rsidR="00FE6973" w:rsidRDefault="00FE6973">
      <w:r>
        <w:rPr>
          <w:noProof/>
        </w:rPr>
        <w:drawing>
          <wp:inline distT="0" distB="0" distL="0" distR="0" wp14:anchorId="0E7285C0" wp14:editId="43A5B4FB">
            <wp:extent cx="5274310" cy="39865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73" w:rsidRDefault="00FE6973"/>
    <w:p w:rsidR="00FE6973" w:rsidRDefault="001C3AB7">
      <w:r>
        <w:rPr>
          <w:rFonts w:hint="eastAsia"/>
        </w:rPr>
        <w:t>配置项目用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t>支持</w:t>
      </w:r>
    </w:p>
    <w:p w:rsidR="001C3AB7" w:rsidRDefault="001C3AB7"/>
    <w:p w:rsidR="00A57E35" w:rsidRDefault="00A57E35">
      <w:r>
        <w:t>选择项目</w:t>
      </w:r>
      <w:r>
        <w:t xml:space="preserve"> </w:t>
      </w:r>
      <w:r>
        <w:t>右击</w:t>
      </w:r>
    </w:p>
    <w:p w:rsidR="00A57E35" w:rsidRDefault="00A57E35">
      <w:r>
        <w:rPr>
          <w:noProof/>
        </w:rPr>
        <w:drawing>
          <wp:inline distT="0" distB="0" distL="0" distR="0" wp14:anchorId="4004A497" wp14:editId="659AD03A">
            <wp:extent cx="5274310" cy="2957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F6" w:rsidRDefault="003269F6"/>
    <w:p w:rsidR="003269F6" w:rsidRDefault="003269F6"/>
    <w:p w:rsidR="003269F6" w:rsidRDefault="003269F6">
      <w:r>
        <w:rPr>
          <w:noProof/>
        </w:rPr>
        <w:drawing>
          <wp:inline distT="0" distB="0" distL="0" distR="0" wp14:anchorId="2D896FF1" wp14:editId="06974F85">
            <wp:extent cx="5274310" cy="4312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4" w:rsidRDefault="00D121D4"/>
    <w:p w:rsidR="00D121D4" w:rsidRDefault="00D121D4"/>
    <w:p w:rsidR="00D121D4" w:rsidRDefault="00D121D4">
      <w:r>
        <w:t>程序打包和提交</w:t>
      </w:r>
    </w:p>
    <w:p w:rsidR="00D121D4" w:rsidRDefault="00D121D4"/>
    <w:p w:rsidR="004843B5" w:rsidRDefault="004843B5">
      <w:r>
        <w:rPr>
          <w:noProof/>
        </w:rPr>
        <w:drawing>
          <wp:inline distT="0" distB="0" distL="0" distR="0" wp14:anchorId="19960C1D" wp14:editId="537DA151">
            <wp:extent cx="5274310" cy="5031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B5" w:rsidRDefault="004843B5"/>
    <w:p w:rsidR="004843B5" w:rsidRDefault="004843B5"/>
    <w:p w:rsidR="00A21707" w:rsidRDefault="00A21707"/>
    <w:p w:rsidR="00A21707" w:rsidRDefault="00A21707">
      <w:r>
        <w:rPr>
          <w:noProof/>
        </w:rPr>
        <w:lastRenderedPageBreak/>
        <w:drawing>
          <wp:inline distT="0" distB="0" distL="0" distR="0" wp14:anchorId="1D1929E6" wp14:editId="5C34006B">
            <wp:extent cx="5274310" cy="43789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/>
    <w:p w:rsidR="00000A05" w:rsidRDefault="00000A05">
      <w:r>
        <w:lastRenderedPageBreak/>
        <w:t>输入</w:t>
      </w:r>
      <w:r w:rsidR="009C55C8">
        <w:t>打包的名称</w:t>
      </w:r>
    </w:p>
    <w:p w:rsidR="009C55C8" w:rsidRDefault="009C55C8">
      <w:pPr>
        <w:rPr>
          <w:rFonts w:hint="eastAsia"/>
        </w:rPr>
      </w:pPr>
      <w:r>
        <w:t>双击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</w:t>
      </w:r>
      <w:r>
        <w:t>ist</w:t>
      </w:r>
      <w:proofErr w:type="spellEnd"/>
      <w:r>
        <w:t xml:space="preserve"> </w:t>
      </w:r>
      <w:proofErr w:type="spellStart"/>
      <w:r>
        <w:t>complie</w:t>
      </w:r>
      <w:proofErr w:type="spellEnd"/>
      <w:r>
        <w:t xml:space="preserve"> output</w:t>
      </w:r>
    </w:p>
    <w:p w:rsidR="00000A05" w:rsidRDefault="00000A05">
      <w:r>
        <w:rPr>
          <w:noProof/>
        </w:rPr>
        <w:drawing>
          <wp:inline distT="0" distB="0" distL="0" distR="0" wp14:anchorId="3F0747AB" wp14:editId="7EFB0937">
            <wp:extent cx="5274310" cy="4307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93" w:rsidRDefault="00F24893"/>
    <w:p w:rsidR="00F24893" w:rsidRDefault="00F24893"/>
    <w:p w:rsidR="00F24893" w:rsidRDefault="00F24893">
      <w:r>
        <w:rPr>
          <w:noProof/>
        </w:rPr>
        <w:drawing>
          <wp:inline distT="0" distB="0" distL="0" distR="0" wp14:anchorId="0F2B56C0" wp14:editId="2CA941D6">
            <wp:extent cx="5274310" cy="22352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8" w:rsidRDefault="004E2888"/>
    <w:p w:rsidR="004E2888" w:rsidRDefault="004E2888"/>
    <w:p w:rsidR="004E2888" w:rsidRDefault="004E2888">
      <w:r>
        <w:rPr>
          <w:noProof/>
        </w:rPr>
        <w:lastRenderedPageBreak/>
        <w:drawing>
          <wp:inline distT="0" distB="0" distL="0" distR="0" wp14:anchorId="31A59EFB" wp14:editId="6FABBC74">
            <wp:extent cx="4124325" cy="2095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49" w:rsidRDefault="00F57C00">
      <w:pPr>
        <w:rPr>
          <w:rFonts w:hint="eastAsia"/>
        </w:rPr>
      </w:pPr>
      <w:r>
        <w:t>在项目的</w:t>
      </w:r>
      <w:r>
        <w:t>out</w:t>
      </w:r>
      <w:r>
        <w:t>目录下能看到所打的</w:t>
      </w:r>
      <w:r w:rsidR="000A44F3">
        <w:rPr>
          <w:rFonts w:hint="eastAsia"/>
        </w:rPr>
        <w:t>j</w:t>
      </w:r>
      <w:r w:rsidR="000A44F3">
        <w:t>ar</w:t>
      </w:r>
      <w:r>
        <w:t>包</w:t>
      </w:r>
    </w:p>
    <w:p w:rsidR="00693349" w:rsidRDefault="00693349">
      <w:r>
        <w:rPr>
          <w:noProof/>
        </w:rPr>
        <w:drawing>
          <wp:inline distT="0" distB="0" distL="0" distR="0" wp14:anchorId="3BD833C2" wp14:editId="7F8DF4CE">
            <wp:extent cx="4657725" cy="41814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1D" w:rsidRDefault="0007181D"/>
    <w:p w:rsidR="0007181D" w:rsidRDefault="0007181D"/>
    <w:p w:rsidR="0007181D" w:rsidRDefault="00E93035">
      <w:r>
        <w:rPr>
          <w:rFonts w:hint="eastAsia"/>
        </w:rPr>
        <w:t>提交应用程序步骤</w:t>
      </w:r>
    </w:p>
    <w:p w:rsidR="00E93035" w:rsidRDefault="00E93035">
      <w:pPr>
        <w:rPr>
          <w:rFonts w:hint="eastAsia"/>
        </w:rPr>
      </w:pPr>
      <w:r>
        <w:t>第一步启动</w:t>
      </w:r>
      <w:r w:rsidR="008B248A">
        <w:rPr>
          <w:rFonts w:hint="eastAsia"/>
        </w:rPr>
        <w:t xml:space="preserve"> </w:t>
      </w:r>
      <w:r w:rsidR="008B248A">
        <w:t xml:space="preserve"> </w:t>
      </w:r>
      <w:r w:rsidR="008B248A">
        <w:t>双击初始化网络</w:t>
      </w:r>
    </w:p>
    <w:p w:rsidR="008B248A" w:rsidRDefault="008B248A">
      <w:r>
        <w:rPr>
          <w:noProof/>
        </w:rPr>
        <w:lastRenderedPageBreak/>
        <w:drawing>
          <wp:inline distT="0" distB="0" distL="0" distR="0" wp14:anchorId="3127C9A9" wp14:editId="363BBA59">
            <wp:extent cx="5274310" cy="36302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DC" w:rsidRDefault="006849DC"/>
    <w:p w:rsidR="006849DC" w:rsidRDefault="006849DC">
      <w:r>
        <w:t>第二部启动</w:t>
      </w:r>
      <w:proofErr w:type="spellStart"/>
      <w:r>
        <w:t>ha</w:t>
      </w:r>
      <w:r w:rsidR="009C1265">
        <w:t>d</w:t>
      </w:r>
      <w:r>
        <w:t>oop</w:t>
      </w:r>
      <w:proofErr w:type="spellEnd"/>
    </w:p>
    <w:p w:rsidR="00B45C71" w:rsidRDefault="00B45C71">
      <w:r>
        <w:rPr>
          <w:noProof/>
        </w:rPr>
        <w:lastRenderedPageBreak/>
        <w:drawing>
          <wp:inline distT="0" distB="0" distL="0" distR="0" wp14:anchorId="7E4C794E" wp14:editId="3C13E535">
            <wp:extent cx="3276600" cy="5800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71" w:rsidRDefault="00B45C71"/>
    <w:p w:rsidR="00B45C71" w:rsidRDefault="00B45C71">
      <w:r>
        <w:t>第三步启动</w:t>
      </w:r>
      <w:r>
        <w:rPr>
          <w:rFonts w:hint="eastAsia"/>
        </w:rPr>
        <w:t>s</w:t>
      </w:r>
      <w:r>
        <w:t>park</w:t>
      </w:r>
    </w:p>
    <w:p w:rsidR="006E51A6" w:rsidRDefault="006E51A6">
      <w:r>
        <w:t>进入</w:t>
      </w:r>
      <w:r>
        <w:rPr>
          <w:rFonts w:hint="eastAsia"/>
        </w:rPr>
        <w:t>s</w:t>
      </w:r>
      <w:r>
        <w:t>park</w:t>
      </w:r>
      <w:r>
        <w:t>应用程</w:t>
      </w:r>
      <w:r>
        <w:rPr>
          <w:rFonts w:hint="eastAsia"/>
        </w:rPr>
        <w:t xml:space="preserve"> </w:t>
      </w:r>
      <w:r>
        <w:rPr>
          <w:rFonts w:hint="eastAsia"/>
        </w:rPr>
        <w:t>序</w:t>
      </w:r>
    </w:p>
    <w:p w:rsidR="00B45C71" w:rsidRDefault="00B45C71"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/local/spark</w:t>
      </w:r>
    </w:p>
    <w:p w:rsidR="00B45C71" w:rsidRDefault="006E51A6">
      <w:r>
        <w:t>启动</w:t>
      </w:r>
    </w:p>
    <w:p w:rsidR="00B45C71" w:rsidRDefault="00B45C71">
      <w:proofErr w:type="gramStart"/>
      <w:r>
        <w:t>bin/</w:t>
      </w:r>
      <w:r w:rsidR="004C3C0E">
        <w:t>start-all.sh</w:t>
      </w:r>
      <w:proofErr w:type="gramEnd"/>
    </w:p>
    <w:p w:rsidR="00ED5645" w:rsidRDefault="00ED5645"/>
    <w:p w:rsidR="00ED5645" w:rsidRDefault="00ED5645">
      <w:r>
        <w:t>验证</w:t>
      </w:r>
      <w:r>
        <w:t>spark</w:t>
      </w:r>
      <w:r>
        <w:t>是否启动</w:t>
      </w:r>
    </w:p>
    <w:p w:rsidR="00ED5645" w:rsidRDefault="001500F3">
      <w:r>
        <w:t>输入</w:t>
      </w:r>
      <w:proofErr w:type="spellStart"/>
      <w:r>
        <w:rPr>
          <w:rFonts w:hint="eastAsia"/>
        </w:rPr>
        <w:t>j</w:t>
      </w:r>
      <w:r>
        <w:t>ps</w:t>
      </w:r>
      <w:proofErr w:type="spellEnd"/>
      <w:r>
        <w:t>命令</w:t>
      </w:r>
    </w:p>
    <w:p w:rsidR="002524B2" w:rsidRDefault="002524B2"/>
    <w:p w:rsidR="002524B2" w:rsidRDefault="002524B2">
      <w:pPr>
        <w:rPr>
          <w:rFonts w:hint="eastAsia"/>
        </w:rPr>
      </w:pPr>
      <w:r>
        <w:t>是否出现</w:t>
      </w:r>
      <w:r>
        <w:rPr>
          <w:rFonts w:hint="eastAsia"/>
        </w:rPr>
        <w:t>m</w:t>
      </w:r>
      <w:r>
        <w:t>aster</w:t>
      </w:r>
      <w:r>
        <w:t>进程</w:t>
      </w:r>
    </w:p>
    <w:p w:rsidR="001500F3" w:rsidRDefault="002524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102C98" wp14:editId="3BBACBB4">
            <wp:extent cx="5274310" cy="3594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DC" w:rsidRDefault="006849DC"/>
    <w:p w:rsidR="00747987" w:rsidRDefault="000B3909">
      <w:r>
        <w:t>提交应用程序</w:t>
      </w:r>
    </w:p>
    <w:p w:rsidR="000B3909" w:rsidRDefault="009F421E">
      <w:r>
        <w:t>进入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park</w:t>
      </w:r>
      <w:proofErr w:type="gramStart"/>
      <w:r>
        <w:t>应程序</w:t>
      </w:r>
      <w:proofErr w:type="gramEnd"/>
      <w:r>
        <w:t>目录</w:t>
      </w:r>
    </w:p>
    <w:p w:rsidR="009F421E" w:rsidRDefault="009F421E"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/local/spark</w:t>
      </w:r>
    </w:p>
    <w:p w:rsidR="009F421E" w:rsidRDefault="009F421E"/>
    <w:p w:rsidR="009F421E" w:rsidRDefault="009F421E">
      <w:proofErr w:type="gramStart"/>
      <w:r w:rsidRPr="009F421E">
        <w:t>bin/spark-submit</w:t>
      </w:r>
      <w:proofErr w:type="gramEnd"/>
      <w:r w:rsidRPr="009F421E">
        <w:t xml:space="preserve"> --class </w:t>
      </w:r>
      <w:proofErr w:type="spellStart"/>
      <w:r w:rsidRPr="009F421E">
        <w:t>com.tipdm.training.DataTypes</w:t>
      </w:r>
      <w:proofErr w:type="spellEnd"/>
      <w:r w:rsidRPr="009F421E">
        <w:t xml:space="preserve"> --master spark://master:7077 /data/</w:t>
      </w:r>
      <w:proofErr w:type="spellStart"/>
      <w:r w:rsidRPr="009F421E">
        <w:t>ideaspace</w:t>
      </w:r>
      <w:proofErr w:type="spellEnd"/>
      <w:r w:rsidRPr="009F421E">
        <w:t>/logistic/out/artifacts/logistic/logistic.jar 5</w:t>
      </w:r>
    </w:p>
    <w:p w:rsidR="009F421E" w:rsidRDefault="009F421E"/>
    <w:p w:rsidR="009F421E" w:rsidRDefault="009F421E"/>
    <w:p w:rsidR="009F421E" w:rsidRDefault="009F421E">
      <w:r>
        <w:t xml:space="preserve">--class </w:t>
      </w:r>
      <w:r w:rsidR="004914C0">
        <w:t>后面</w:t>
      </w:r>
      <w:proofErr w:type="gramStart"/>
      <w:r w:rsidR="004914C0">
        <w:t>跟类所在</w:t>
      </w:r>
      <w:proofErr w:type="gramEnd"/>
      <w:r w:rsidR="004914C0">
        <w:t>的路径</w:t>
      </w:r>
    </w:p>
    <w:p w:rsidR="004914C0" w:rsidRDefault="004914C0">
      <w:r>
        <w:rPr>
          <w:rFonts w:hint="eastAsia"/>
        </w:rPr>
        <w:t>-</w:t>
      </w:r>
      <w:r>
        <w:t xml:space="preserve">-master </w:t>
      </w:r>
      <w:r>
        <w:t>提交应用程</w:t>
      </w:r>
      <w:r>
        <w:rPr>
          <w:rFonts w:hint="eastAsia"/>
        </w:rPr>
        <w:t>序到那一台机子上</w:t>
      </w:r>
    </w:p>
    <w:p w:rsidR="004914C0" w:rsidRDefault="004914C0">
      <w:r>
        <w:t>后面跟的</w:t>
      </w:r>
      <w:r>
        <w:rPr>
          <w:rFonts w:hint="eastAsia"/>
        </w:rPr>
        <w:t>j</w:t>
      </w:r>
      <w:r>
        <w:t>ar</w:t>
      </w:r>
      <w:proofErr w:type="gramStart"/>
      <w:r>
        <w:t>包所有</w:t>
      </w:r>
      <w:proofErr w:type="gramEnd"/>
      <w:r>
        <w:t>的路径</w:t>
      </w:r>
    </w:p>
    <w:p w:rsidR="004914C0" w:rsidRDefault="004914C0">
      <w:pPr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>
        <w:t>表示需要几个核的</w:t>
      </w:r>
      <w:r>
        <w:rPr>
          <w:rFonts w:hint="eastAsia"/>
        </w:rPr>
        <w:t>C</w:t>
      </w:r>
      <w:r>
        <w:t>PU</w:t>
      </w:r>
      <w:bookmarkStart w:id="0" w:name="_GoBack"/>
      <w:bookmarkEnd w:id="0"/>
    </w:p>
    <w:sectPr w:rsidR="004914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2ED"/>
    <w:rsid w:val="00000A05"/>
    <w:rsid w:val="0007181D"/>
    <w:rsid w:val="000A44F3"/>
    <w:rsid w:val="000B3909"/>
    <w:rsid w:val="00111DBE"/>
    <w:rsid w:val="001500F3"/>
    <w:rsid w:val="001C3AB7"/>
    <w:rsid w:val="002524B2"/>
    <w:rsid w:val="003269F6"/>
    <w:rsid w:val="003F55A4"/>
    <w:rsid w:val="004843B5"/>
    <w:rsid w:val="004914C0"/>
    <w:rsid w:val="004C3C0E"/>
    <w:rsid w:val="004E2888"/>
    <w:rsid w:val="005E0365"/>
    <w:rsid w:val="006849DC"/>
    <w:rsid w:val="00693349"/>
    <w:rsid w:val="006E51A6"/>
    <w:rsid w:val="006F6A80"/>
    <w:rsid w:val="00747987"/>
    <w:rsid w:val="007936E9"/>
    <w:rsid w:val="008B248A"/>
    <w:rsid w:val="0097380A"/>
    <w:rsid w:val="0098477D"/>
    <w:rsid w:val="009A4D14"/>
    <w:rsid w:val="009C1265"/>
    <w:rsid w:val="009C55C8"/>
    <w:rsid w:val="009F421E"/>
    <w:rsid w:val="00A21707"/>
    <w:rsid w:val="00A57E35"/>
    <w:rsid w:val="00A84C6C"/>
    <w:rsid w:val="00B248A2"/>
    <w:rsid w:val="00B45C71"/>
    <w:rsid w:val="00B55B05"/>
    <w:rsid w:val="00C502ED"/>
    <w:rsid w:val="00CA61C2"/>
    <w:rsid w:val="00D066F1"/>
    <w:rsid w:val="00D121D4"/>
    <w:rsid w:val="00D73423"/>
    <w:rsid w:val="00D77891"/>
    <w:rsid w:val="00E43716"/>
    <w:rsid w:val="00E93035"/>
    <w:rsid w:val="00EB27FC"/>
    <w:rsid w:val="00ED5645"/>
    <w:rsid w:val="00F24893"/>
    <w:rsid w:val="00F57C00"/>
    <w:rsid w:val="00F7476B"/>
    <w:rsid w:val="00FE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FACC3C-6620-4B42-A3AD-4B80126D9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99</cp:revision>
  <dcterms:created xsi:type="dcterms:W3CDTF">2022-07-04T05:00:00Z</dcterms:created>
  <dcterms:modified xsi:type="dcterms:W3CDTF">2022-07-04T05:32:00Z</dcterms:modified>
</cp:coreProperties>
</file>