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E.5.d/9022/LAB-INF/UMM/2026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Struktur Data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A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GENERICS JAVA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ARRAY LIST &amp; LINKED LIST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STACK &amp; QUEUE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HASHMAP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TREE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GRAPH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8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Remidial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Extra Task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Tidak Mengikuti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