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0F79AFD" w:rsidRDefault="10F79AFD" w14:paraId="6A399855" w14:textId="15078208">
      <w:r w:rsidRPr="10F79AFD" w:rsidR="10F79AFD">
        <w:rPr>
          <w:rFonts w:ascii="Calibri" w:hAnsi="Calibri" w:eastAsia="Calibri" w:cs="Calibri"/>
          <w:noProof w:val="0"/>
          <w:sz w:val="22"/>
          <w:szCs w:val="22"/>
          <w:lang w:val="en-US"/>
        </w:rPr>
        <w:t xml:space="preserve">REPORT ANALYSIS OF THE PROJECT  </w:t>
      </w:r>
    </w:p>
    <w:p w:rsidR="10F79AFD" w:rsidRDefault="10F79AFD" w14:paraId="77231E23" w14:textId="6B2A6DB3">
      <w:r w:rsidRPr="10F79AFD" w:rsidR="10F79AFD">
        <w:rPr>
          <w:rFonts w:ascii="Calibri" w:hAnsi="Calibri" w:eastAsia="Calibri" w:cs="Calibri"/>
          <w:noProof w:val="0"/>
          <w:sz w:val="22"/>
          <w:szCs w:val="22"/>
          <w:lang w:val="en-US"/>
        </w:rPr>
        <w:t xml:space="preserve">Introduction </w:t>
      </w:r>
    </w:p>
    <w:p w:rsidR="10F79AFD" w:rsidRDefault="10F79AFD" w14:paraId="72C61A3A" w14:textId="73F2CD93">
      <w:r w:rsidRPr="10F79AFD" w:rsidR="10F79AFD">
        <w:rPr>
          <w:rFonts w:ascii="Calibri" w:hAnsi="Calibri" w:eastAsia="Calibri" w:cs="Calibri"/>
          <w:noProof w:val="0"/>
          <w:sz w:val="22"/>
          <w:szCs w:val="22"/>
          <w:lang w:val="en-US"/>
        </w:rPr>
        <w:t xml:space="preserve">The task given by the teacher is creating the Body Mass Index Calculator and it was recommended to write the code for the project with the C programming language and I have decided to write the code in Python due to my experience. I have never experienced had to write a code in C programming language and that's why I have decided to write the code because of my experience in Python. I have done the project as I can according to my experience as given in the tasks. </w:t>
      </w:r>
    </w:p>
    <w:p w:rsidR="10F79AFD" w:rsidRDefault="10F79AFD" w14:paraId="3E36D815" w14:textId="2BC85A6F">
      <w:r w:rsidRPr="10F79AFD" w:rsidR="10F79AFD">
        <w:rPr>
          <w:rFonts w:ascii="Calibri" w:hAnsi="Calibri" w:eastAsia="Calibri" w:cs="Calibri"/>
          <w:noProof w:val="0"/>
          <w:sz w:val="22"/>
          <w:szCs w:val="22"/>
          <w:lang w:val="en-US"/>
        </w:rPr>
        <w:t xml:space="preserve">DETAILS </w:t>
      </w:r>
    </w:p>
    <w:p w:rsidR="10F79AFD" w:rsidRDefault="10F79AFD" w14:paraId="3FB9A0B4" w14:textId="0BB0A58B">
      <w:r w:rsidRPr="10F79AFD" w:rsidR="10F79AFD">
        <w:rPr>
          <w:rFonts w:ascii="Calibri" w:hAnsi="Calibri" w:eastAsia="Calibri" w:cs="Calibri"/>
          <w:noProof w:val="0"/>
          <w:sz w:val="22"/>
          <w:szCs w:val="22"/>
          <w:lang w:val="en-US"/>
        </w:rPr>
        <w:t xml:space="preserve">Firstly I have designed the front end of the program in the PHOTOSHOP from the scratch then tried some skeletons back balls of the code in Python programming language. For creating the front end of the code I have used the Tkinter. First of all, I scratched the frames in the MainFrame, I shared it into two frames RightFrame and LeftFrame. In the right frame, I inserted the details as a recommendation which is the body mass index and the optimal mass and obesity levels with obesity 1, 2, 3, and overweight. I made a headline as a “Body Mass Index” and colored with different colors all the sectors with the help of the color picker. I inserted to my code kilogram and height in meter and marked these measurements with the controllers in the right frame on the top and the bottom the frame as you can see it. I made a table instead of the advice system as I know that everybody can find the optimal mass from the mass easily with the help of the Data I have shown in the table. </w:t>
      </w:r>
    </w:p>
    <w:p w:rsidR="10F79AFD" w:rsidRDefault="10F79AFD" w14:paraId="79FAEFC4" w14:textId="36048104">
      <w:r w:rsidRPr="10F79AFD" w:rsidR="10F79AFD">
        <w:rPr>
          <w:rFonts w:ascii="Calibri" w:hAnsi="Calibri" w:eastAsia="Calibri" w:cs="Calibri"/>
          <w:noProof w:val="0"/>
          <w:sz w:val="22"/>
          <w:szCs w:val="22"/>
          <w:lang w:val="en-US"/>
        </w:rPr>
        <w:t xml:space="preserve">Additionally, I have created a button called Calculate, Reset, and Exit to create the comfortability for the user of the app and made the size of the buttons bigger for the better design. </w:t>
      </w:r>
    </w:p>
    <w:p w:rsidR="10F79AFD" w:rsidRDefault="10F79AFD" w14:paraId="13A95CEA" w14:textId="487CE509">
      <w:r w:rsidRPr="10F79AFD" w:rsidR="10F79AFD">
        <w:rPr>
          <w:rFonts w:ascii="Calibri" w:hAnsi="Calibri" w:eastAsia="Calibri" w:cs="Calibri"/>
          <w:noProof w:val="0"/>
          <w:sz w:val="22"/>
          <w:szCs w:val="22"/>
          <w:lang w:val="en-US"/>
        </w:rPr>
        <w:t xml:space="preserve">INSTRUCTION </w:t>
      </w:r>
    </w:p>
    <w:p w:rsidR="10F79AFD" w:rsidRDefault="10F79AFD" w14:paraId="451022E1" w14:textId="5D6EAE8B">
      <w:r w:rsidRPr="10F79AFD" w:rsidR="10F79AFD">
        <w:rPr>
          <w:rFonts w:ascii="Calibri" w:hAnsi="Calibri" w:eastAsia="Calibri" w:cs="Calibri"/>
          <w:noProof w:val="0"/>
          <w:sz w:val="22"/>
          <w:szCs w:val="22"/>
          <w:lang w:val="en-US"/>
        </w:rPr>
        <w:t xml:space="preserve">I do not think that for the use of this app nobody needs any kind of instruction but I decided to write it. When we opened the app we have to enter out the height in meters and weight in the shown places and after that, we have to click on the Calculate button and if we need to enter another data we have to reset it with the reset button. And a very easy step. To exit the user needs to press button Exit and the program asks from the user if he/she wants to exit from the application. </w:t>
      </w:r>
    </w:p>
    <w:p w:rsidR="10F79AFD" w:rsidP="10F79AFD" w:rsidRDefault="10F79AFD" w14:paraId="7A896649" w14:textId="2D25577B">
      <w:pPr>
        <w:pStyle w:val="Normal"/>
      </w:pPr>
      <w:r w:rsidRPr="10F79AFD" w:rsidR="10F79AFD">
        <w:rPr>
          <w:rFonts w:ascii="Calibri" w:hAnsi="Calibri" w:eastAsia="Calibri" w:cs="Calibri"/>
          <w:noProof w:val="0"/>
          <w:sz w:val="22"/>
          <w:szCs w:val="22"/>
          <w:lang w:val="en-US"/>
        </w:rPr>
        <w:t>WARNING that I have to mention is that if the user gives the string value or anything besides the numbers in float or integer program will warn you with Syntax error and suggest you enter the number or correct value for the required place. In conclusion after creating this program, I decided to develop the internal parts of this code for the betterment of my experience and betterment of the program as well And I will evolve enhance the internal parts front and back end of this program with any other languages in the future but for now because of limited experience in languages of computer I have decided to write it in Python. And teacher I hope you will understand.</w:t>
      </w:r>
    </w:p>
    <w:p w:rsidR="61B9E8BB" w:rsidP="61B9E8BB" w:rsidRDefault="61B9E8BB" w14:paraId="3290EBAB" w14:textId="47A08444">
      <w:pPr>
        <w:pStyle w:val="Normal"/>
        <w:rPr>
          <w:noProof w:val="0"/>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96AE669"/>
  <w15:docId w15:val="{fe47d937-9090-4102-88d1-8646c5e79326}"/>
  <w:rsids>
    <w:rsidRoot w:val="196AE669"/>
    <w:rsid w:val="10F79AFD"/>
    <w:rsid w:val="196AE669"/>
    <w:rsid w:val="61B9E8B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2020-06-03T02:16:05.2884489Z</dcterms:created>
  <dcterms:modified xsi:type="dcterms:W3CDTF">2020-06-03T02:54:04.1294372Z</dcterms:modified>
  <dc:creator>Ogabek Rashidov</dc:creator>
  <lastModifiedBy>Ogabek Rashidov</lastModifiedBy>
</coreProperties>
</file>