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BA" w:rsidRDefault="009449BA" w:rsidP="009449BA">
      <w:r>
        <w:t xml:space="preserve">One can say that Frank Capra is the most </w:t>
      </w:r>
      <w:r w:rsidR="00FE7A1A">
        <w:t>‘</w:t>
      </w:r>
      <w:r>
        <w:t>American</w:t>
      </w:r>
      <w:r w:rsidR="00FE7A1A">
        <w:t>’</w:t>
      </w:r>
      <w:r>
        <w:t xml:space="preserve"> film director of all time,</w:t>
      </w:r>
      <w:r w:rsidR="00FE7A1A">
        <w:t xml:space="preserve"> being the one who implemented </w:t>
      </w:r>
      <w:r w:rsidR="0084334A">
        <w:t xml:space="preserve">the </w:t>
      </w:r>
      <w:r w:rsidR="00FE7A1A">
        <w:t xml:space="preserve">so-called </w:t>
      </w:r>
      <w:r>
        <w:t xml:space="preserve">Americana genre </w:t>
      </w:r>
      <w:r w:rsidR="0084334A">
        <w:t>into</w:t>
      </w:r>
      <w:r>
        <w:t xml:space="preserve"> cinema. </w:t>
      </w:r>
      <w:r w:rsidR="0084334A">
        <w:t>Capra’s one</w:t>
      </w:r>
      <w:r>
        <w:t xml:space="preserve"> of the most notorious </w:t>
      </w:r>
      <w:r w:rsidR="0084334A">
        <w:t>pictures</w:t>
      </w:r>
      <w:r>
        <w:t xml:space="preserve"> Mr. Smith Goes to Washington (1939) seems to follow </w:t>
      </w:r>
      <w:r w:rsidR="0084334A">
        <w:t xml:space="preserve">the </w:t>
      </w:r>
      <w:r>
        <w:t xml:space="preserve">mentioned Americana style, </w:t>
      </w:r>
      <w:r w:rsidR="0084334A">
        <w:t>perfectly illustrating</w:t>
      </w:r>
      <w:r>
        <w:t xml:space="preserve"> the moral challenges within </w:t>
      </w:r>
      <w:r w:rsidR="0084334A">
        <w:t>the American</w:t>
      </w:r>
      <w:r>
        <w:t xml:space="preserve"> </w:t>
      </w:r>
      <w:r w:rsidR="0084334A">
        <w:t>legislative</w:t>
      </w:r>
      <w:r>
        <w:t xml:space="preserve"> process. In the provided scenes, there’s </w:t>
      </w:r>
      <w:r w:rsidR="0084334A">
        <w:t>an emphasis</w:t>
      </w:r>
      <w:r>
        <w:t xml:space="preserve"> on Congress as an </w:t>
      </w:r>
      <w:r w:rsidR="0084334A">
        <w:t>institution</w:t>
      </w:r>
      <w:r>
        <w:t xml:space="preserve"> vulnerable to corruption and tensions inside of it. The protagonist (played by James Stewart) embodies a patriotic sincerity, often being a last light alone against </w:t>
      </w:r>
      <w:r w:rsidR="0084334A">
        <w:t xml:space="preserve">the </w:t>
      </w:r>
      <w:r>
        <w:t xml:space="preserve">pressures and manipulations of politicians who prioritize personal gain. By creating such </w:t>
      </w:r>
      <w:r w:rsidR="0084334A">
        <w:t xml:space="preserve">a </w:t>
      </w:r>
      <w:r>
        <w:t xml:space="preserve">protagonist </w:t>
      </w:r>
      <w:r w:rsidR="0084334A">
        <w:t>committed</w:t>
      </w:r>
      <w:r>
        <w:t xml:space="preserve"> to democratic principles and</w:t>
      </w:r>
      <w:r w:rsidR="00FE7A1A">
        <w:t xml:space="preserve"> giving him</w:t>
      </w:r>
      <w:r>
        <w:t xml:space="preserve"> antagonized forces, which I would say are not any less ‘Americana’, </w:t>
      </w:r>
      <w:r w:rsidR="00FE7A1A">
        <w:t>Frank Capra underscores the significance and difficulty of maintaining integrity within Congress.</w:t>
      </w:r>
    </w:p>
    <w:p w:rsidR="004E3AEA" w:rsidRDefault="00FE7A1A" w:rsidP="009449BA">
      <w:r>
        <w:t xml:space="preserve">Despite not having watched the whole film, from what I could understand from the provided scenes and slight research </w:t>
      </w:r>
      <w:r w:rsidR="0084334A">
        <w:t>the</w:t>
      </w:r>
      <w:r>
        <w:t xml:space="preserve"> film tries to humanize </w:t>
      </w:r>
      <w:r w:rsidR="0084334A">
        <w:t>Congress</w:t>
      </w:r>
      <w:r>
        <w:t xml:space="preserve">, in a sense that each </w:t>
      </w:r>
      <w:r w:rsidR="0084334A">
        <w:t>congressman</w:t>
      </w:r>
      <w:r>
        <w:t xml:space="preserve"> isn’t just </w:t>
      </w:r>
      <w:r w:rsidR="0084334A">
        <w:t xml:space="preserve">a </w:t>
      </w:r>
      <w:r>
        <w:t xml:space="preserve">seat or a number but a human, a lawmaker with ethical and emotional challenges </w:t>
      </w:r>
      <w:r w:rsidR="0084334A">
        <w:t xml:space="preserve">and film addresses this by highlighting moments of vulnerability and determination. Thus, Frank Capra’s picture emphasizes the demands of personal bravery within a congress and that only with ordinary people who find the strength to stand up will democracy thrive in a country. </w:t>
      </w:r>
      <w:bookmarkStart w:id="0" w:name="_GoBack"/>
      <w:bookmarkEnd w:id="0"/>
    </w:p>
    <w:sectPr w:rsidR="004E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18"/>
    <w:rsid w:val="00153618"/>
    <w:rsid w:val="004E3AEA"/>
    <w:rsid w:val="0084334A"/>
    <w:rsid w:val="009449BA"/>
    <w:rsid w:val="00F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FBCEA"/>
  <w15:chartTrackingRefBased/>
  <w15:docId w15:val="{255135C3-9E63-43AD-9FC6-E743A8B0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1255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2025-04-06T11:31:00Z</dcterms:created>
  <dcterms:modified xsi:type="dcterms:W3CDTF">2025-04-06T11:57:00Z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c00e583f39d487d6a19df51600420856f1ef5718d87947796afa80dacf236999</vt:lpwstr>
  </property>
</Properties>
</file>