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F3A" w:rsidRPr="00F85F3A" w:rsidRDefault="00B1717F" w:rsidP="00F85F3A">
      <w:pPr>
        <w:spacing w:after="0" w:line="360" w:lineRule="atLeast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  <w:t>1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). </w:t>
      </w:r>
      <w:r w:rsidR="00F85F3A" w:rsidRPr="00F85F3A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Which SQL command is used to retrieve data from a database?</w:t>
      </w:r>
    </w:p>
    <w:p w:rsidR="00F85F3A" w:rsidRPr="00F85F3A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A) DELETE</w:t>
      </w:r>
    </w:p>
    <w:p w:rsidR="00F85F3A" w:rsidRPr="00F85F3A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B) ADD</w:t>
      </w:r>
    </w:p>
    <w:p w:rsidR="00F85F3A" w:rsidRPr="00F85F3A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C) SELECT</w:t>
      </w:r>
    </w:p>
    <w:p w:rsidR="008E18E6" w:rsidRDefault="00F85F3A" w:rsidP="008E18E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D) MODIFY</w:t>
      </w:r>
    </w:p>
    <w:p w:rsidR="008E18E6" w:rsidRDefault="008E18E6" w:rsidP="008E18E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F85F3A" w:rsidRPr="00F85F3A" w:rsidRDefault="00B1717F" w:rsidP="008E18E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  <w:t xml:space="preserve">2). </w:t>
      </w:r>
      <w:r w:rsidR="00F85F3A" w:rsidRPr="00F85F3A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Which of the following SQL clauses is used to filter the results of a query?</w:t>
      </w:r>
    </w:p>
    <w:p w:rsidR="00F85F3A" w:rsidRPr="00F85F3A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A) FILTER</w:t>
      </w:r>
    </w:p>
    <w:p w:rsidR="00F85F3A" w:rsidRPr="00F85F3A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B) WHERE</w:t>
      </w:r>
    </w:p>
    <w:p w:rsidR="00F85F3A" w:rsidRPr="00F85F3A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C) HAVING</w:t>
      </w:r>
    </w:p>
    <w:p w:rsidR="008E18E6" w:rsidRDefault="00F85F3A" w:rsidP="008E18E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D) LIMIT</w:t>
      </w:r>
    </w:p>
    <w:p w:rsidR="008E18E6" w:rsidRDefault="008E18E6" w:rsidP="008E18E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F85F3A" w:rsidRPr="00F85F3A" w:rsidRDefault="00B1717F" w:rsidP="008E18E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3). </w:t>
      </w:r>
      <w:proofErr w:type="gramStart"/>
      <w:r w:rsidR="00F85F3A" w:rsidRPr="00F85F3A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What</w:t>
      </w:r>
      <w:proofErr w:type="gramEnd"/>
      <w:r w:rsidR="00F85F3A" w:rsidRPr="00F85F3A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does the SQL JOIN clause do?</w:t>
      </w:r>
    </w:p>
    <w:p w:rsidR="00F85F3A" w:rsidRPr="00F85F3A" w:rsidRDefault="00F85F3A" w:rsidP="00F85F3A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A) Combine rows from two or more tables based on a related column.</w:t>
      </w:r>
    </w:p>
    <w:p w:rsidR="00F85F3A" w:rsidRPr="00F85F3A" w:rsidRDefault="00F85F3A" w:rsidP="00F85F3A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B) Combine columns from two or more tables into a single table.</w:t>
      </w:r>
    </w:p>
    <w:p w:rsidR="00F85F3A" w:rsidRPr="00F85F3A" w:rsidRDefault="00F85F3A" w:rsidP="00F85F3A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C) Exclude rows that do not match the condition specified.</w:t>
      </w:r>
    </w:p>
    <w:p w:rsidR="00F85F3A" w:rsidRPr="008E18E6" w:rsidRDefault="00F85F3A" w:rsidP="00F85F3A">
      <w:pPr>
        <w:shd w:val="clear" w:color="auto" w:fill="FFFFFF"/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D) Include only unique rows from the result.</w:t>
      </w:r>
    </w:p>
    <w:p w:rsidR="00F85F3A" w:rsidRPr="00F85F3A" w:rsidRDefault="00B1717F" w:rsidP="00F85F3A">
      <w:pPr>
        <w:spacing w:after="0" w:line="360" w:lineRule="atLeast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4). </w:t>
      </w:r>
      <w:r w:rsidR="00F85F3A" w:rsidRPr="00F85F3A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If you want to fetch unique values from a column in SQL, which keyword would you use?</w:t>
      </w:r>
    </w:p>
    <w:p w:rsidR="00F85F3A" w:rsidRPr="00F85F3A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A) UNIQUE</w:t>
      </w:r>
    </w:p>
    <w:p w:rsidR="00F85F3A" w:rsidRPr="00F85F3A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B) DISTINCT</w:t>
      </w:r>
    </w:p>
    <w:p w:rsidR="00F85F3A" w:rsidRPr="00F85F3A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C) ALONE</w:t>
      </w:r>
    </w:p>
    <w:p w:rsidR="00F85F3A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D) SINGLE</w:t>
      </w:r>
    </w:p>
    <w:p w:rsidR="008E18E6" w:rsidRPr="00F85F3A" w:rsidRDefault="008E18E6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F85F3A" w:rsidRPr="00F85F3A" w:rsidRDefault="00B1717F" w:rsidP="00F85F3A">
      <w:pPr>
        <w:spacing w:after="0" w:line="360" w:lineRule="atLeast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5). </w:t>
      </w:r>
      <w:proofErr w:type="gramStart"/>
      <w:r w:rsidR="00F85F3A" w:rsidRPr="00F85F3A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Which</w:t>
      </w:r>
      <w:proofErr w:type="gramEnd"/>
      <w:r w:rsidR="00F85F3A" w:rsidRPr="00F85F3A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of the following is the primary purpose of the GROUP BY clause in SQL?</w:t>
      </w:r>
    </w:p>
    <w:p w:rsidR="00F85F3A" w:rsidRPr="00F85F3A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A) Sorting records in the result set.</w:t>
      </w:r>
    </w:p>
    <w:p w:rsidR="00F85F3A" w:rsidRPr="00F85F3A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B) Counting the number of records that match a certain criterion.</w:t>
      </w:r>
    </w:p>
    <w:p w:rsidR="00F85F3A" w:rsidRPr="00F85F3A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C) Grouping rows that have the same values in specified columns.</w:t>
      </w:r>
    </w:p>
    <w:p w:rsidR="00F85F3A" w:rsidRPr="00F85F3A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D) Grouping columns that have the same datatype.</w:t>
      </w:r>
    </w:p>
    <w:p w:rsidR="008E18E6" w:rsidRDefault="008E18E6" w:rsidP="00F85F3A">
      <w:pPr>
        <w:spacing w:after="0" w:line="360" w:lineRule="atLeast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F85F3A" w:rsidRPr="00F85F3A" w:rsidRDefault="00B1717F" w:rsidP="00F85F3A">
      <w:pPr>
        <w:spacing w:after="0" w:line="360" w:lineRule="atLeast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6). </w:t>
      </w:r>
      <w:r w:rsidR="00F85F3A" w:rsidRPr="00F85F3A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Which SQL clause is used alongside GROUP BY to filter the aggregated results?</w:t>
      </w:r>
    </w:p>
    <w:p w:rsidR="00F85F3A" w:rsidRPr="00F85F3A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A) WHERE</w:t>
      </w:r>
    </w:p>
    <w:p w:rsidR="00F85F3A" w:rsidRPr="00F85F3A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B) HAVING</w:t>
      </w:r>
    </w:p>
    <w:p w:rsidR="00F85F3A" w:rsidRPr="00F85F3A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C) FILTER</w:t>
      </w:r>
    </w:p>
    <w:p w:rsidR="00F85F3A" w:rsidRPr="008E18E6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D) ORDER</w:t>
      </w:r>
    </w:p>
    <w:p w:rsidR="008E18E6" w:rsidRDefault="008E18E6" w:rsidP="00F85F3A">
      <w:pPr>
        <w:spacing w:after="0" w:line="360" w:lineRule="atLeast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F85F3A" w:rsidRPr="00F85F3A" w:rsidRDefault="00B1717F" w:rsidP="00F85F3A">
      <w:pPr>
        <w:spacing w:after="0" w:line="360" w:lineRule="atLeast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7). </w:t>
      </w:r>
      <w:proofErr w:type="gramStart"/>
      <w:r w:rsidR="00F85F3A" w:rsidRPr="00F85F3A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Which</w:t>
      </w:r>
      <w:proofErr w:type="gramEnd"/>
      <w:r w:rsidR="00F85F3A" w:rsidRPr="00F85F3A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of the following is NOT a composite data type in PL/SQL?</w:t>
      </w:r>
    </w:p>
    <w:p w:rsidR="00F85F3A" w:rsidRPr="00F85F3A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A) VARRAY</w:t>
      </w:r>
    </w:p>
    <w:p w:rsidR="00F85F3A" w:rsidRPr="00F85F3A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B) TABLE</w:t>
      </w:r>
    </w:p>
    <w:p w:rsidR="00F85F3A" w:rsidRPr="00F85F3A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C) RECORD</w:t>
      </w:r>
    </w:p>
    <w:p w:rsidR="00F85F3A" w:rsidRPr="008E18E6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eastAsia="ru-RU"/>
        </w:rPr>
        <w:t>D) VARCHAR2</w:t>
      </w:r>
    </w:p>
    <w:p w:rsidR="00F85F3A" w:rsidRPr="008E18E6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</w:p>
    <w:p w:rsidR="00F85F3A" w:rsidRPr="00F85F3A" w:rsidRDefault="00B1717F" w:rsidP="00F85F3A">
      <w:pPr>
        <w:spacing w:after="0" w:line="360" w:lineRule="atLeast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8). </w:t>
      </w:r>
      <w:r w:rsidR="00F85F3A" w:rsidRPr="00F85F3A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In PL/SQL, what composite data type is specifically designed to hold a result set from a SELECT statement?</w:t>
      </w:r>
    </w:p>
    <w:p w:rsidR="00F85F3A" w:rsidRPr="00F85F3A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A) RECORD</w:t>
      </w:r>
    </w:p>
    <w:p w:rsidR="00F85F3A" w:rsidRPr="00F85F3A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B) CURSOR</w:t>
      </w:r>
    </w:p>
    <w:p w:rsidR="00F85F3A" w:rsidRPr="00F85F3A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C) VARRAY</w:t>
      </w:r>
    </w:p>
    <w:p w:rsidR="00F85F3A" w:rsidRPr="00F85F3A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D) TABLE</w:t>
      </w:r>
    </w:p>
    <w:p w:rsidR="00F85F3A" w:rsidRPr="00F85F3A" w:rsidRDefault="00B1717F" w:rsidP="00F85F3A">
      <w:pPr>
        <w:spacing w:after="0" w:line="360" w:lineRule="atLeast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lastRenderedPageBreak/>
        <w:t xml:space="preserve">9). </w:t>
      </w:r>
      <w:r w:rsidR="00F85F3A" w:rsidRPr="00F85F3A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In the CASE structure, what keyword is used to provide a default action when none of the conditions are true?</w:t>
      </w:r>
    </w:p>
    <w:p w:rsidR="00F85F3A" w:rsidRPr="00F85F3A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A) OTHERWISE</w:t>
      </w:r>
    </w:p>
    <w:p w:rsidR="00F85F3A" w:rsidRPr="00F85F3A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B) DEFAULT</w:t>
      </w:r>
    </w:p>
    <w:p w:rsidR="00F85F3A" w:rsidRPr="00F85F3A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C) ELSE</w:t>
      </w:r>
    </w:p>
    <w:p w:rsidR="00F85F3A" w:rsidRPr="008E18E6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D) FINALLY</w:t>
      </w:r>
    </w:p>
    <w:p w:rsidR="00F85F3A" w:rsidRPr="008E18E6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</w:p>
    <w:p w:rsidR="00B1717F" w:rsidRPr="00B1717F" w:rsidRDefault="00B1717F" w:rsidP="00B1717F">
      <w:pPr>
        <w:spacing w:after="0" w:line="360" w:lineRule="atLeast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10). </w:t>
      </w:r>
      <w:proofErr w:type="gramStart"/>
      <w:r w:rsidRPr="00B1717F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Which</w:t>
      </w:r>
      <w:proofErr w:type="gramEnd"/>
      <w:r w:rsidRPr="00B1717F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of the following attributes of an explicit cursor is used to check if the last fetch returned a row?</w:t>
      </w:r>
    </w:p>
    <w:p w:rsidR="00B1717F" w:rsidRPr="00B1717F" w:rsidRDefault="00B1717F" w:rsidP="00B1717F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A) %FOUND</w:t>
      </w:r>
    </w:p>
    <w:p w:rsidR="00B1717F" w:rsidRPr="00B1717F" w:rsidRDefault="00B1717F" w:rsidP="00B1717F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B) %ISOPEN</w:t>
      </w:r>
    </w:p>
    <w:p w:rsidR="00B1717F" w:rsidRPr="00B1717F" w:rsidRDefault="00B1717F" w:rsidP="00B1717F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C) %ROWCOUNT</w:t>
      </w:r>
    </w:p>
    <w:p w:rsidR="00B1717F" w:rsidRPr="008E18E6" w:rsidRDefault="00B1717F" w:rsidP="00B1717F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D) %NOTFOUND</w:t>
      </w:r>
    </w:p>
    <w:p w:rsidR="00B1717F" w:rsidRPr="008E18E6" w:rsidRDefault="00B1717F" w:rsidP="00B1717F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B1717F" w:rsidRPr="008E18E6" w:rsidRDefault="00B1717F" w:rsidP="00B1717F">
      <w:p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11). </w:t>
      </w:r>
      <w:proofErr w:type="gramStart"/>
      <w:r w:rsidR="00CD0C38"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What</w:t>
      </w:r>
      <w:proofErr w:type="gramEnd"/>
      <w:r w:rsidR="00CD0C38"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is the outcome of executing the above PL/SQL block?</w:t>
      </w:r>
    </w:p>
    <w:p w:rsidR="00873AA7" w:rsidRPr="008E18E6" w:rsidRDefault="00873AA7" w:rsidP="00B1717F">
      <w:p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E18E6">
        <w:rPr>
          <w:rFonts w:cstheme="minorHAnsi"/>
          <w:color w:val="000000" w:themeColor="text1"/>
          <w:sz w:val="24"/>
          <w:szCs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2pt;height:157.8pt">
            <v:imagedata r:id="rId5" o:title="1png"/>
          </v:shape>
        </w:pict>
      </w:r>
    </w:p>
    <w:p w:rsidR="00AB3C40" w:rsidRPr="008E18E6" w:rsidRDefault="00AB3C40" w:rsidP="00AB3C4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AB3C40" w:rsidRPr="008E18E6" w:rsidRDefault="00AB3C40" w:rsidP="00AB3C4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DECLARE</w:t>
      </w:r>
    </w:p>
    <w:p w:rsidR="00AB3C40" w:rsidRPr="008E18E6" w:rsidRDefault="00AB3C40" w:rsidP="00AB3C4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CURSOR </w:t>
      </w: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c_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data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IS</w:t>
      </w:r>
    </w:p>
    <w:p w:rsidR="00AB3C40" w:rsidRPr="008E18E6" w:rsidRDefault="00AB3C40" w:rsidP="00AB3C4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SELECT 1 FROM dual</w:t>
      </w:r>
    </w:p>
    <w:p w:rsidR="00AB3C40" w:rsidRPr="008E18E6" w:rsidRDefault="00AB3C40" w:rsidP="00AB3C4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UNION ALL</w:t>
      </w:r>
    </w:p>
    <w:p w:rsidR="00AB3C40" w:rsidRPr="008E18E6" w:rsidRDefault="00AB3C40" w:rsidP="00AB3C4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SELECT 2 FROM dual</w:t>
      </w:r>
    </w:p>
    <w:p w:rsidR="00AB3C40" w:rsidRPr="008E18E6" w:rsidRDefault="00AB3C40" w:rsidP="00AB3C4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FOR UPDATE NOWAIT;</w:t>
      </w:r>
    </w:p>
    <w:p w:rsidR="00AB3C40" w:rsidRPr="008E18E6" w:rsidRDefault="00AB3C40" w:rsidP="00AB3C4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BEGIN</w:t>
      </w:r>
    </w:p>
    <w:p w:rsidR="00AB3C40" w:rsidRPr="008E18E6" w:rsidRDefault="00AB3C40" w:rsidP="00AB3C4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FOR </w:t>
      </w: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r_data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IN </w:t>
      </w: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c_data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LOOP</w:t>
      </w:r>
    </w:p>
    <w:p w:rsidR="00AB3C40" w:rsidRPr="008E18E6" w:rsidRDefault="00AB3C40" w:rsidP="00AB3C4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DBMS_OUTPUT.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PUT_LINE (</w:t>
      </w: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r_data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);</w:t>
      </w:r>
    </w:p>
    <w:p w:rsidR="00AB3C40" w:rsidRPr="008E18E6" w:rsidRDefault="00AB3C40" w:rsidP="00AB3C4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END LOOP;</w:t>
      </w:r>
    </w:p>
    <w:p w:rsidR="00CD0C38" w:rsidRPr="008E18E6" w:rsidRDefault="00AB3C40" w:rsidP="00AB3C4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END;</w:t>
      </w:r>
    </w:p>
    <w:p w:rsidR="00AB3C40" w:rsidRPr="008E18E6" w:rsidRDefault="00AB3C40" w:rsidP="00AB3C4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AB3C40" w:rsidRPr="00AB3C40" w:rsidRDefault="00AB3C40" w:rsidP="00AB3C4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A) It displays 1 and 2.</w:t>
      </w:r>
    </w:p>
    <w:p w:rsidR="00AB3C40" w:rsidRPr="00AB3C40" w:rsidRDefault="00AB3C40" w:rsidP="00AB3C4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B) Raises an error because of the FOR UPDATE NOWAIT clause in the cursor declaration.</w:t>
      </w:r>
    </w:p>
    <w:p w:rsidR="00AB3C40" w:rsidRPr="00AB3C40" w:rsidRDefault="00AB3C40" w:rsidP="00AB3C4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C) </w:t>
      </w: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Raises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an error because you cannot loop through a cursor that has a UNION ALL.</w:t>
      </w:r>
    </w:p>
    <w:p w:rsidR="00AB3C40" w:rsidRPr="00AB3C40" w:rsidRDefault="00AB3C40" w:rsidP="00AB3C4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D) It only displays 1.</w:t>
      </w:r>
    </w:p>
    <w:p w:rsidR="00AB3C40" w:rsidRPr="008E18E6" w:rsidRDefault="00AB3C40" w:rsidP="00AB3C4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AB3C40" w:rsidRPr="00B1717F" w:rsidRDefault="00AB3C40" w:rsidP="00AB3C4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F85F3A" w:rsidRPr="00F85F3A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</w:p>
    <w:p w:rsidR="00F85F3A" w:rsidRPr="00F85F3A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</w:p>
    <w:p w:rsidR="00F85F3A" w:rsidRPr="00F85F3A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</w:p>
    <w:p w:rsidR="00F85F3A" w:rsidRPr="00F85F3A" w:rsidRDefault="00F85F3A" w:rsidP="00F85F3A">
      <w:pPr>
        <w:shd w:val="clear" w:color="auto" w:fill="FFFFFF"/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</w:p>
    <w:p w:rsidR="00F85F3A" w:rsidRPr="00F85F3A" w:rsidRDefault="00F85F3A" w:rsidP="00F85F3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F85F3A" w:rsidRPr="008E18E6" w:rsidRDefault="008E18E6" w:rsidP="00F85F3A">
      <w:p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  <w:t>1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2</w:t>
      </w:r>
      <w:r w:rsidR="00873AA7" w:rsidRPr="008E18E6"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  <w:t xml:space="preserve">). </w:t>
      </w:r>
      <w:r w:rsidR="00873AA7"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Which numbers will be displayed when this code runs?</w:t>
      </w:r>
    </w:p>
    <w:p w:rsidR="00873AA7" w:rsidRPr="008E18E6" w:rsidRDefault="00873AA7" w:rsidP="00F85F3A">
      <w:p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873AA7" w:rsidRPr="008E18E6" w:rsidRDefault="00873AA7" w:rsidP="00F85F3A">
      <w:p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E18E6">
        <w:rPr>
          <w:rFonts w:cstheme="minorHAnsi"/>
          <w:color w:val="000000" w:themeColor="text1"/>
          <w:sz w:val="24"/>
          <w:szCs w:val="24"/>
          <w:shd w:val="clear" w:color="auto" w:fill="FFFFFF"/>
        </w:rPr>
        <w:pict>
          <v:shape id="_x0000_i1026" type="#_x0000_t75" style="width:229.2pt;height:138pt">
            <v:imagedata r:id="rId6" o:title="2"/>
          </v:shape>
        </w:pict>
      </w:r>
    </w:p>
    <w:p w:rsidR="00873AA7" w:rsidRPr="008E18E6" w:rsidRDefault="00873AA7" w:rsidP="00873AA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DECLARE</w:t>
      </w:r>
    </w:p>
    <w:p w:rsidR="00873AA7" w:rsidRPr="008E18E6" w:rsidRDefault="00873AA7" w:rsidP="00873AA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V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_</w:t>
      </w:r>
      <w:r w:rsidR="001B55C6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counter </w:t>
      </w:r>
      <w:proofErr w:type="gramStart"/>
      <w:r w:rsidR="001B55C6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NUMBER :=</w:t>
      </w:r>
      <w:proofErr w:type="gramEnd"/>
      <w:r w:rsidR="001B55C6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0;</w:t>
      </w:r>
    </w:p>
    <w:p w:rsidR="00873AA7" w:rsidRPr="008E18E6" w:rsidRDefault="00873AA7" w:rsidP="00873AA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BEGIN</w:t>
      </w:r>
    </w:p>
    <w:p w:rsidR="00873AA7" w:rsidRPr="008E18E6" w:rsidRDefault="00873AA7" w:rsidP="00873AA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LOOP</w:t>
      </w:r>
    </w:p>
    <w:p w:rsidR="00873AA7" w:rsidRPr="008E18E6" w:rsidRDefault="00873AA7" w:rsidP="00873AA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V_</w:t>
      </w: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counter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: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= v counter + 1;</w:t>
      </w:r>
    </w:p>
    <w:p w:rsidR="00873AA7" w:rsidRPr="008E18E6" w:rsidRDefault="00873AA7" w:rsidP="00873AA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EXIT WHEN _counter &gt; 5;</w:t>
      </w:r>
    </w:p>
    <w:p w:rsidR="00873AA7" w:rsidRPr="008E18E6" w:rsidRDefault="00873AA7" w:rsidP="00873AA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CON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TINUE WHEN v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_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counter = 3;</w:t>
      </w:r>
    </w:p>
    <w:p w:rsidR="00873AA7" w:rsidRPr="008E18E6" w:rsidRDefault="00873AA7" w:rsidP="00873AA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DBMS_OUTPUI.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PUT_LINE (</w:t>
      </w: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v_counter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);</w:t>
      </w:r>
    </w:p>
    <w:p w:rsidR="00873AA7" w:rsidRPr="008E18E6" w:rsidRDefault="00873AA7" w:rsidP="00873AA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END LOOP;</w:t>
      </w:r>
    </w:p>
    <w:p w:rsidR="00873AA7" w:rsidRPr="008E18E6" w:rsidRDefault="00873AA7" w:rsidP="00873AA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END;</w:t>
      </w:r>
    </w:p>
    <w:p w:rsidR="00873AA7" w:rsidRPr="008E18E6" w:rsidRDefault="00873AA7" w:rsidP="00873AA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873AA7" w:rsidRPr="00873AA7" w:rsidRDefault="00873AA7" w:rsidP="00873AA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A) 1, 2, 3, 4, 5</w:t>
      </w:r>
    </w:p>
    <w:p w:rsidR="00873AA7" w:rsidRPr="00873AA7" w:rsidRDefault="00873AA7" w:rsidP="00873AA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eastAsia="ru-RU"/>
        </w:rPr>
        <w:t>B) 1, 2, 4, 5</w:t>
      </w:r>
    </w:p>
    <w:p w:rsidR="00873AA7" w:rsidRPr="00873AA7" w:rsidRDefault="00873AA7" w:rsidP="00873AA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C) 1, 2, 3, 5</w:t>
      </w:r>
    </w:p>
    <w:p w:rsidR="00873AA7" w:rsidRPr="008E18E6" w:rsidRDefault="00873AA7" w:rsidP="00873AA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D) 1, 2, 4, 5, 6</w:t>
      </w:r>
    </w:p>
    <w:p w:rsidR="00873AA7" w:rsidRPr="008E18E6" w:rsidRDefault="00873AA7" w:rsidP="00873AA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873AA7" w:rsidRPr="008E18E6" w:rsidRDefault="008E18E6" w:rsidP="00873AA7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13</w:t>
      </w:r>
      <w:r w:rsidR="00873AA7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). </w:t>
      </w:r>
      <w:proofErr w:type="gramStart"/>
      <w:r w:rsidR="001B55C6"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What</w:t>
      </w:r>
      <w:proofErr w:type="gramEnd"/>
      <w:r w:rsidR="001B55C6"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will this code produce?</w:t>
      </w:r>
    </w:p>
    <w:p w:rsidR="001B55C6" w:rsidRPr="00873AA7" w:rsidRDefault="001B55C6" w:rsidP="00873AA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8E18E6">
        <w:rPr>
          <w:rFonts w:cstheme="minorHAnsi"/>
          <w:color w:val="000000" w:themeColor="text1"/>
          <w:sz w:val="24"/>
          <w:szCs w:val="24"/>
          <w:shd w:val="clear" w:color="auto" w:fill="FFFFFF"/>
        </w:rPr>
        <w:pict>
          <v:shape id="_x0000_i1027" type="#_x0000_t75" style="width:355.2pt;height:109.8pt">
            <v:imagedata r:id="rId7" o:title="3"/>
          </v:shape>
        </w:pict>
      </w:r>
    </w:p>
    <w:p w:rsidR="001B55C6" w:rsidRPr="008E18E6" w:rsidRDefault="001B55C6" w:rsidP="001B55C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DECLARE</w:t>
      </w:r>
    </w:p>
    <w:p w:rsidR="001B55C6" w:rsidRPr="008E18E6" w:rsidRDefault="001B55C6" w:rsidP="001B55C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TYPE </w:t>
      </w: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t_numbers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IS TABLE OF NUMBER INDEX BY PLS_INTEGER;</w:t>
      </w:r>
    </w:p>
    <w:p w:rsidR="001B55C6" w:rsidRPr="008E18E6" w:rsidRDefault="001B55C6" w:rsidP="001B55C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v_numbers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t_numbers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;</w:t>
      </w:r>
    </w:p>
    <w:p w:rsidR="001B55C6" w:rsidRPr="008E18E6" w:rsidRDefault="001B55C6" w:rsidP="001B55C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BEGIN</w:t>
      </w:r>
    </w:p>
    <w:p w:rsidR="001B55C6" w:rsidRPr="008E18E6" w:rsidRDefault="001B55C6" w:rsidP="001B55C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V_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numbers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(1</w:t>
      </w: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) :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= 10; </w:t>
      </w:r>
    </w:p>
    <w:p w:rsidR="001B55C6" w:rsidRPr="008E18E6" w:rsidRDefault="001B55C6" w:rsidP="001B55C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V_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numbers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(3</w:t>
      </w: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) :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= 30;</w:t>
      </w:r>
    </w:p>
    <w:p w:rsidR="001B55C6" w:rsidRPr="008E18E6" w:rsidRDefault="001B55C6" w:rsidP="001B55C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DBMS_ OUTPUT.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PUT_ LINE (</w:t>
      </w: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v_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numbers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(2));</w:t>
      </w:r>
    </w:p>
    <w:p w:rsidR="00873AA7" w:rsidRPr="008E18E6" w:rsidRDefault="001B55C6" w:rsidP="001B55C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Е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ND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;</w:t>
      </w:r>
    </w:p>
    <w:p w:rsidR="001B55C6" w:rsidRPr="008E18E6" w:rsidRDefault="001B55C6" w:rsidP="001B55C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1B55C6" w:rsidRPr="001B55C6" w:rsidRDefault="001B55C6" w:rsidP="001B55C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A) 10</w:t>
      </w:r>
    </w:p>
    <w:p w:rsidR="001B55C6" w:rsidRPr="001B55C6" w:rsidRDefault="001B55C6" w:rsidP="001B55C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B) NULL</w:t>
      </w:r>
    </w:p>
    <w:p w:rsidR="001B55C6" w:rsidRPr="001B55C6" w:rsidRDefault="001B55C6" w:rsidP="001B55C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C) An error stating the subscript is outside the allowed range.</w:t>
      </w:r>
    </w:p>
    <w:p w:rsidR="001B55C6" w:rsidRPr="001B55C6" w:rsidRDefault="001B55C6" w:rsidP="001B55C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lastRenderedPageBreak/>
        <w:t>D) 30</w:t>
      </w:r>
    </w:p>
    <w:p w:rsidR="001B55C6" w:rsidRPr="00F85F3A" w:rsidRDefault="001B55C6" w:rsidP="001B55C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891092" w:rsidRPr="008E18E6" w:rsidRDefault="00033B17">
      <w:pP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14</w:t>
      </w:r>
      <w:r w:rsidR="001B55C6" w:rsidRPr="008E18E6">
        <w:rPr>
          <w:rFonts w:cstheme="minorHAnsi"/>
          <w:color w:val="000000" w:themeColor="text1"/>
          <w:sz w:val="24"/>
          <w:szCs w:val="24"/>
          <w:lang w:val="en-US"/>
        </w:rPr>
        <w:t xml:space="preserve">). </w:t>
      </w:r>
      <w:proofErr w:type="gramStart"/>
      <w:r w:rsidR="001B55C6"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What</w:t>
      </w:r>
      <w:proofErr w:type="gramEnd"/>
      <w:r w:rsidR="001B55C6"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does this PL/SQL block do?</w:t>
      </w:r>
    </w:p>
    <w:p w:rsidR="001B55C6" w:rsidRPr="008E18E6" w:rsidRDefault="001B55C6">
      <w:pP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pict>
          <v:shape id="_x0000_i1028" type="#_x0000_t75" style="width:329.4pt;height:92.4pt">
            <v:imagedata r:id="rId8" o:title="4"/>
          </v:shape>
        </w:pict>
      </w:r>
    </w:p>
    <w:p w:rsidR="001B55C6" w:rsidRPr="008E18E6" w:rsidRDefault="001B55C6" w:rsidP="001B55C6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8E18E6">
        <w:rPr>
          <w:rFonts w:cstheme="minorHAnsi"/>
          <w:color w:val="000000" w:themeColor="text1"/>
          <w:sz w:val="24"/>
          <w:szCs w:val="24"/>
          <w:lang w:val="en-US"/>
        </w:rPr>
        <w:t>DECLARE</w:t>
      </w:r>
    </w:p>
    <w:p w:rsidR="001B55C6" w:rsidRPr="008E18E6" w:rsidRDefault="001B55C6" w:rsidP="001B55C6">
      <w:pPr>
        <w:rPr>
          <w:rFonts w:cstheme="minorHAnsi"/>
          <w:color w:val="000000" w:themeColor="text1"/>
          <w:sz w:val="24"/>
          <w:szCs w:val="24"/>
          <w:lang w:val="en-US"/>
        </w:rPr>
      </w:pPr>
      <w:proofErr w:type="spellStart"/>
      <w:r w:rsidRPr="008E18E6">
        <w:rPr>
          <w:rFonts w:cstheme="minorHAnsi"/>
          <w:color w:val="000000" w:themeColor="text1"/>
          <w:sz w:val="24"/>
          <w:szCs w:val="24"/>
          <w:lang w:val="en-US"/>
        </w:rPr>
        <w:t>V_</w:t>
      </w:r>
      <w:r w:rsidRPr="008E18E6">
        <w:rPr>
          <w:rFonts w:cstheme="minorHAnsi"/>
          <w:color w:val="000000" w:themeColor="text1"/>
          <w:sz w:val="24"/>
          <w:szCs w:val="24"/>
          <w:lang w:val="en-US"/>
        </w:rPr>
        <w:t>date</w:t>
      </w:r>
      <w:proofErr w:type="spellEnd"/>
      <w:r w:rsidRPr="008E18E6">
        <w:rPr>
          <w:rFonts w:cstheme="minorHAnsi"/>
          <w:color w:val="000000" w:themeColor="text1"/>
          <w:sz w:val="24"/>
          <w:szCs w:val="24"/>
          <w:lang w:val="en-US"/>
        </w:rPr>
        <w:t xml:space="preserve"> DATE;</w:t>
      </w:r>
    </w:p>
    <w:p w:rsidR="001B55C6" w:rsidRPr="008E18E6" w:rsidRDefault="001B55C6" w:rsidP="001B55C6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8E18E6">
        <w:rPr>
          <w:rFonts w:cstheme="minorHAnsi"/>
          <w:color w:val="000000" w:themeColor="text1"/>
          <w:sz w:val="24"/>
          <w:szCs w:val="24"/>
          <w:lang w:val="en-US"/>
        </w:rPr>
        <w:t>BEGIN</w:t>
      </w:r>
    </w:p>
    <w:p w:rsidR="001B55C6" w:rsidRPr="008E18E6" w:rsidRDefault="001B55C6" w:rsidP="001B55C6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8E18E6">
        <w:rPr>
          <w:rFonts w:cstheme="minorHAnsi"/>
          <w:color w:val="000000" w:themeColor="text1"/>
          <w:sz w:val="24"/>
          <w:szCs w:val="24"/>
          <w:lang w:val="en-US"/>
        </w:rPr>
        <w:t>SE</w:t>
      </w:r>
      <w:r w:rsidRPr="008E18E6">
        <w:rPr>
          <w:rFonts w:cstheme="minorHAnsi"/>
          <w:color w:val="000000" w:themeColor="text1"/>
          <w:sz w:val="24"/>
          <w:szCs w:val="24"/>
          <w:lang w:val="en-US"/>
        </w:rPr>
        <w:t xml:space="preserve">LECT </w:t>
      </w:r>
      <w:proofErr w:type="spellStart"/>
      <w:r w:rsidRPr="008E18E6">
        <w:rPr>
          <w:rFonts w:cstheme="minorHAnsi"/>
          <w:color w:val="000000" w:themeColor="text1"/>
          <w:sz w:val="24"/>
          <w:szCs w:val="24"/>
          <w:lang w:val="en-US"/>
        </w:rPr>
        <w:t>add_months</w:t>
      </w:r>
      <w:proofErr w:type="spellEnd"/>
      <w:r w:rsidRPr="008E18E6">
        <w:rPr>
          <w:rFonts w:cstheme="minorHAnsi"/>
          <w:color w:val="000000" w:themeColor="text1"/>
          <w:sz w:val="24"/>
          <w:szCs w:val="24"/>
          <w:lang w:val="en-US"/>
        </w:rPr>
        <w:t xml:space="preserve"> (SYSDATE, 12) INTO </w:t>
      </w:r>
      <w:proofErr w:type="spellStart"/>
      <w:r w:rsidRPr="008E18E6">
        <w:rPr>
          <w:rFonts w:cstheme="minorHAnsi"/>
          <w:color w:val="000000" w:themeColor="text1"/>
          <w:sz w:val="24"/>
          <w:szCs w:val="24"/>
          <w:lang w:val="en-US"/>
        </w:rPr>
        <w:t>v_date</w:t>
      </w:r>
      <w:proofErr w:type="spellEnd"/>
      <w:r w:rsidRPr="008E18E6">
        <w:rPr>
          <w:rFonts w:cstheme="minorHAnsi"/>
          <w:color w:val="000000" w:themeColor="text1"/>
          <w:sz w:val="24"/>
          <w:szCs w:val="24"/>
          <w:lang w:val="en-US"/>
        </w:rPr>
        <w:t xml:space="preserve"> FROM dual;</w:t>
      </w:r>
    </w:p>
    <w:p w:rsidR="001B55C6" w:rsidRPr="008E18E6" w:rsidRDefault="001B55C6" w:rsidP="001B55C6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8E18E6">
        <w:rPr>
          <w:rFonts w:cstheme="minorHAnsi"/>
          <w:color w:val="000000" w:themeColor="text1"/>
          <w:sz w:val="24"/>
          <w:szCs w:val="24"/>
          <w:lang w:val="en-US"/>
        </w:rPr>
        <w:t>DB</w:t>
      </w:r>
      <w:r w:rsidRPr="008E18E6">
        <w:rPr>
          <w:rFonts w:cstheme="minorHAnsi"/>
          <w:color w:val="000000" w:themeColor="text1"/>
          <w:sz w:val="24"/>
          <w:szCs w:val="24"/>
          <w:lang w:val="en-US"/>
        </w:rPr>
        <w:t>MS_QUIPUI.PUT_</w:t>
      </w:r>
      <w:proofErr w:type="gramStart"/>
      <w:r w:rsidRPr="008E18E6">
        <w:rPr>
          <w:rFonts w:cstheme="minorHAnsi"/>
          <w:color w:val="000000" w:themeColor="text1"/>
          <w:sz w:val="24"/>
          <w:szCs w:val="24"/>
          <w:lang w:val="en-US"/>
        </w:rPr>
        <w:t>LINE(</w:t>
      </w:r>
      <w:proofErr w:type="spellStart"/>
      <w:proofErr w:type="gramEnd"/>
      <w:r w:rsidRPr="008E18E6">
        <w:rPr>
          <w:rFonts w:cstheme="minorHAnsi"/>
          <w:color w:val="000000" w:themeColor="text1"/>
          <w:sz w:val="24"/>
          <w:szCs w:val="24"/>
          <w:lang w:val="en-US"/>
        </w:rPr>
        <w:t>v_date</w:t>
      </w:r>
      <w:proofErr w:type="spellEnd"/>
      <w:r w:rsidRPr="008E18E6">
        <w:rPr>
          <w:rFonts w:cstheme="minorHAnsi"/>
          <w:color w:val="000000" w:themeColor="text1"/>
          <w:sz w:val="24"/>
          <w:szCs w:val="24"/>
          <w:lang w:val="en-US"/>
        </w:rPr>
        <w:t>);</w:t>
      </w:r>
    </w:p>
    <w:p w:rsidR="001B55C6" w:rsidRPr="008E18E6" w:rsidRDefault="001B55C6" w:rsidP="001B55C6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8E18E6">
        <w:rPr>
          <w:rFonts w:cstheme="minorHAnsi"/>
          <w:color w:val="000000" w:themeColor="text1"/>
          <w:sz w:val="24"/>
          <w:szCs w:val="24"/>
          <w:lang w:val="en-US"/>
        </w:rPr>
        <w:t>END;</w:t>
      </w:r>
    </w:p>
    <w:p w:rsidR="001B55C6" w:rsidRPr="001B55C6" w:rsidRDefault="001B55C6" w:rsidP="001B55C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A) Outputs the current system date.</w:t>
      </w:r>
    </w:p>
    <w:p w:rsidR="001B55C6" w:rsidRPr="001B55C6" w:rsidRDefault="001B55C6" w:rsidP="001B55C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B) Outputs the system date from 12 months ago.</w:t>
      </w:r>
    </w:p>
    <w:p w:rsidR="001B55C6" w:rsidRPr="001B55C6" w:rsidRDefault="001B55C6" w:rsidP="001B55C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C) Outputs the system date of 12 months in the future.</w:t>
      </w:r>
    </w:p>
    <w:p w:rsidR="001B55C6" w:rsidRPr="008E18E6" w:rsidRDefault="001B55C6" w:rsidP="001B55C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D) Raises an error due to an invalid date operation.</w:t>
      </w:r>
    </w:p>
    <w:p w:rsidR="001B55C6" w:rsidRPr="008E18E6" w:rsidRDefault="001B55C6" w:rsidP="001B55C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1B55C6" w:rsidRPr="008E18E6" w:rsidRDefault="00033B17" w:rsidP="001B55C6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15</w:t>
      </w:r>
      <w:r w:rsidR="001B55C6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). </w:t>
      </w:r>
      <w:r w:rsidR="001B55C6"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 PL/SQL anonymous block is trying to fetch the last name of an employee with EMPLOYEE_ID of 150 from the EMPLOYEES table. Which of the following statements will successfully fetch this value?</w:t>
      </w:r>
    </w:p>
    <w:p w:rsidR="001B55C6" w:rsidRPr="008E18E6" w:rsidRDefault="001B55C6" w:rsidP="001B55C6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pict>
          <v:shape id="_x0000_i1029" type="#_x0000_t75" style="width:403.2pt;height:92.4pt">
            <v:imagedata r:id="rId9" o:title="5"/>
          </v:shape>
        </w:pict>
      </w:r>
    </w:p>
    <w:p w:rsidR="001B55C6" w:rsidRPr="008E18E6" w:rsidRDefault="001B55C6" w:rsidP="001B55C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DECLARE</w:t>
      </w:r>
    </w:p>
    <w:p w:rsidR="001B55C6" w:rsidRPr="008E18E6" w:rsidRDefault="001B55C6" w:rsidP="001B55C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v_name</w:t>
      </w:r>
      <w:proofErr w:type="spellEnd"/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EMPLOYEES. LAST _NAME%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TYPE;</w:t>
      </w:r>
    </w:p>
    <w:p w:rsidR="001B55C6" w:rsidRPr="008E18E6" w:rsidRDefault="001B55C6" w:rsidP="001B55C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BEGIN</w:t>
      </w:r>
    </w:p>
    <w:p w:rsidR="001B55C6" w:rsidRPr="008E18E6" w:rsidRDefault="001B55C6" w:rsidP="001B55C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SELECT LAST_</w:t>
      </w: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NAME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INTO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V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_name FRO</w:t>
      </w:r>
      <w:r w:rsidR="00135785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M EMPLOYEES WHERE EMPLOYEE_ID =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150;</w:t>
      </w:r>
    </w:p>
    <w:p w:rsidR="001B55C6" w:rsidRPr="008E18E6" w:rsidRDefault="00135785" w:rsidP="001B55C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DBMS_OUTPUT.PUT_</w:t>
      </w: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LINE(</w:t>
      </w:r>
      <w:proofErr w:type="spellStart"/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v_nam</w:t>
      </w:r>
      <w:r w:rsidR="001B55C6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e</w:t>
      </w:r>
      <w:proofErr w:type="spellEnd"/>
      <w:r w:rsidR="001B55C6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);</w:t>
      </w:r>
    </w:p>
    <w:p w:rsidR="001B55C6" w:rsidRPr="008E18E6" w:rsidRDefault="001B55C6" w:rsidP="001B55C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END;</w:t>
      </w:r>
    </w:p>
    <w:p w:rsidR="00135785" w:rsidRPr="008E18E6" w:rsidRDefault="00135785" w:rsidP="001B55C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135785" w:rsidRPr="00135785" w:rsidRDefault="00135785" w:rsidP="0013578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A) This will successfully print the last name.</w:t>
      </w:r>
    </w:p>
    <w:p w:rsidR="00135785" w:rsidRPr="00135785" w:rsidRDefault="00135785" w:rsidP="0013578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B) This will raise a NO_DATA_FOUND exception if no employee with EMPLOYEE_ID 150 exists.</w:t>
      </w:r>
    </w:p>
    <w:p w:rsidR="00135785" w:rsidRPr="00135785" w:rsidRDefault="00135785" w:rsidP="0013578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C) This will raise a TOO_MANY_ROWS exception if there are duplicate rows.</w:t>
      </w:r>
    </w:p>
    <w:p w:rsidR="00135785" w:rsidRPr="008E18E6" w:rsidRDefault="00135785" w:rsidP="0013578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D) Both B and C are possible outcomes.</w:t>
      </w:r>
    </w:p>
    <w:p w:rsidR="00135785" w:rsidRPr="008E18E6" w:rsidRDefault="00135785" w:rsidP="0013578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135785" w:rsidRPr="008E18E6" w:rsidRDefault="00135785" w:rsidP="0013578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135785" w:rsidRPr="008E18E6" w:rsidRDefault="00135785" w:rsidP="0013578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135785" w:rsidRPr="008E18E6" w:rsidRDefault="00135785" w:rsidP="0013578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135785" w:rsidRPr="008E18E6" w:rsidRDefault="00033B17" w:rsidP="00135785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16</w:t>
      </w:r>
      <w:r w:rsidR="00135785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). </w:t>
      </w:r>
      <w:proofErr w:type="gramStart"/>
      <w:r w:rsidR="00135785"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What</w:t>
      </w:r>
      <w:proofErr w:type="gramEnd"/>
      <w:r w:rsidR="00135785"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will be the output of the following PL/SQL block, given that the EMPLOYEES table in the HR schema has data?</w:t>
      </w:r>
    </w:p>
    <w:p w:rsidR="00135785" w:rsidRPr="00135785" w:rsidRDefault="00135785" w:rsidP="0013578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pict>
          <v:shape id="_x0000_i1030" type="#_x0000_t75" style="width:467.4pt;height:91.2pt">
            <v:imagedata r:id="rId10" o:title="6"/>
          </v:shape>
        </w:pict>
      </w:r>
    </w:p>
    <w:p w:rsidR="00135785" w:rsidRPr="008E18E6" w:rsidRDefault="00135785" w:rsidP="0013578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DECLARE</w:t>
      </w:r>
    </w:p>
    <w:p w:rsidR="00135785" w:rsidRPr="008E18E6" w:rsidRDefault="00135785" w:rsidP="0013578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V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_</w:t>
      </w: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Count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PLS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_INTEGER;</w:t>
      </w:r>
    </w:p>
    <w:p w:rsidR="00135785" w:rsidRPr="008E18E6" w:rsidRDefault="00135785" w:rsidP="0013578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SELECT 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COUNT (*) INTO </w:t>
      </w: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V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_</w:t>
      </w: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Count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FROM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EMPLOYEES WHERE DEPARTMENT_ID = 50;</w:t>
      </w:r>
    </w:p>
    <w:p w:rsidR="00135785" w:rsidRPr="008E18E6" w:rsidRDefault="00135785" w:rsidP="0013578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DBMS_OUTPUT.PUT_</w:t>
      </w: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LINE(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‘There are’ || </w:t>
      </w: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v_count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|| ‘employees in department 50.’);</w:t>
      </w:r>
    </w:p>
    <w:p w:rsidR="00135785" w:rsidRPr="008E18E6" w:rsidRDefault="00135785" w:rsidP="0013578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END;</w:t>
      </w:r>
    </w:p>
    <w:p w:rsidR="00135785" w:rsidRPr="008E18E6" w:rsidRDefault="00135785" w:rsidP="0013578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135785" w:rsidRPr="00135785" w:rsidRDefault="00135785" w:rsidP="0013578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A) An error because DEPARTMENT_ID does not exist.</w:t>
      </w:r>
    </w:p>
    <w:p w:rsidR="00135785" w:rsidRPr="00135785" w:rsidRDefault="00135785" w:rsidP="0013578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B) An exact number of employees in department 50.</w:t>
      </w:r>
    </w:p>
    <w:p w:rsidR="00135785" w:rsidRPr="00135785" w:rsidRDefault="00135785" w:rsidP="0013578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C) An error due to a missing semicolon after the DBMS_OUTPUT line.</w:t>
      </w:r>
    </w:p>
    <w:p w:rsidR="00135785" w:rsidRPr="00135785" w:rsidRDefault="00135785" w:rsidP="0013578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D) The block will run without errors but will not produce any output.</w:t>
      </w:r>
    </w:p>
    <w:p w:rsidR="00135785" w:rsidRPr="008E18E6" w:rsidRDefault="00135785" w:rsidP="0013578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135785" w:rsidRPr="008E18E6" w:rsidRDefault="00033B17" w:rsidP="00135785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17</w:t>
      </w:r>
      <w:r w:rsidR="00135785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). </w:t>
      </w:r>
      <w:r w:rsidR="00135785"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The HR department wants to fetch the highest salary from the EMPLOYEES table but receives an error. What could be the potential mistake in the following block?</w:t>
      </w:r>
    </w:p>
    <w:p w:rsidR="00135785" w:rsidRPr="008E18E6" w:rsidRDefault="00135785" w:rsidP="00135785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pict>
          <v:shape id="_x0000_i1031" type="#_x0000_t75" style="width:395.4pt;height:92.4pt">
            <v:imagedata r:id="rId11" o:title="7"/>
          </v:shape>
        </w:pict>
      </w:r>
    </w:p>
    <w:p w:rsidR="00A61EAD" w:rsidRPr="008E18E6" w:rsidRDefault="00A61EAD" w:rsidP="00A61EAD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DECLARE</w:t>
      </w:r>
    </w:p>
    <w:p w:rsidR="00A61EAD" w:rsidRPr="008E18E6" w:rsidRDefault="00A61EAD" w:rsidP="00A61EAD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proofErr w:type="gramStart"/>
      <w:r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v</w:t>
      </w:r>
      <w:proofErr w:type="gramEnd"/>
      <w:r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_</w:t>
      </w:r>
      <w:proofErr w:type="spellStart"/>
      <w:r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max_salary</w:t>
      </w:r>
      <w:proofErr w:type="spellEnd"/>
      <w:r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EMPLOYEES.</w:t>
      </w:r>
      <w:r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SALARY;</w:t>
      </w:r>
    </w:p>
    <w:p w:rsidR="00A61EAD" w:rsidRPr="008E18E6" w:rsidRDefault="00A61EAD" w:rsidP="00A61EAD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B</w:t>
      </w:r>
      <w:r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EGIN</w:t>
      </w:r>
    </w:p>
    <w:p w:rsidR="00A61EAD" w:rsidRPr="008E18E6" w:rsidRDefault="00A61EAD" w:rsidP="00A61EAD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SE</w:t>
      </w:r>
      <w:r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LECT MAX (SALARY) INTO </w:t>
      </w:r>
      <w:proofErr w:type="spellStart"/>
      <w:r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V</w:t>
      </w:r>
      <w:r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_max_salary</w:t>
      </w:r>
      <w:proofErr w:type="spellEnd"/>
      <w:r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FROM EMPLOYEES;</w:t>
      </w:r>
    </w:p>
    <w:p w:rsidR="00A61EAD" w:rsidRPr="008E18E6" w:rsidRDefault="00A61EAD" w:rsidP="00A61EAD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DB</w:t>
      </w:r>
      <w:r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MS_OUTPUT.</w:t>
      </w:r>
      <w:r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PUT_LINE ('The highest salary is: </w:t>
      </w:r>
      <w:r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'</w:t>
      </w:r>
      <w:r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|</w:t>
      </w:r>
      <w:proofErr w:type="gramStart"/>
      <w:r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|  </w:t>
      </w:r>
      <w:proofErr w:type="spellStart"/>
      <w:r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v</w:t>
      </w:r>
      <w:proofErr w:type="gramEnd"/>
      <w:r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_max_salary</w:t>
      </w:r>
      <w:proofErr w:type="spellEnd"/>
      <w:r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);</w:t>
      </w:r>
    </w:p>
    <w:p w:rsidR="00A61EAD" w:rsidRPr="008E18E6" w:rsidRDefault="00A61EAD" w:rsidP="00A61EAD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8E18E6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END;</w:t>
      </w:r>
    </w:p>
    <w:p w:rsidR="00A61EAD" w:rsidRPr="008E18E6" w:rsidRDefault="00A61EAD" w:rsidP="00A61EAD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A61EAD" w:rsidRPr="00A61EAD" w:rsidRDefault="00A61EAD" w:rsidP="00A61EA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A) The DBMS_OUTPUT line is missing a semicolon.</w:t>
      </w:r>
    </w:p>
    <w:p w:rsidR="00A61EAD" w:rsidRPr="00A61EAD" w:rsidRDefault="00A61EAD" w:rsidP="00A61EA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 xml:space="preserve">B) The datatype declaration for </w:t>
      </w: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v_max_salary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 xml:space="preserve"> is incorrect.</w:t>
      </w:r>
    </w:p>
    <w:p w:rsidR="00A61EAD" w:rsidRPr="00A61EAD" w:rsidRDefault="00A61EAD" w:rsidP="00A61EA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C) There is no mistake in the block.</w:t>
      </w:r>
    </w:p>
    <w:p w:rsidR="00A61EAD" w:rsidRPr="008E18E6" w:rsidRDefault="00A61EAD" w:rsidP="00A61EA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D) The MAX function cannot be used with the INTO clause.</w:t>
      </w:r>
    </w:p>
    <w:p w:rsidR="00A61EAD" w:rsidRPr="008E18E6" w:rsidRDefault="00A61EAD" w:rsidP="00A61EA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A61EAD" w:rsidRPr="008E18E6" w:rsidRDefault="00A61EAD" w:rsidP="00A61EAD">
      <w:pPr>
        <w:spacing w:line="360" w:lineRule="atLeast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A61EAD" w:rsidRPr="008E18E6" w:rsidRDefault="00A61EAD" w:rsidP="00A61EAD">
      <w:pPr>
        <w:spacing w:line="360" w:lineRule="atLeast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A61EAD" w:rsidRPr="008E18E6" w:rsidRDefault="00A61EAD" w:rsidP="00A61EAD">
      <w:pPr>
        <w:spacing w:line="360" w:lineRule="atLeast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A61EAD" w:rsidRPr="008E18E6" w:rsidRDefault="00A61EAD" w:rsidP="00A61EAD">
      <w:pPr>
        <w:spacing w:line="360" w:lineRule="atLeast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A61EAD" w:rsidRPr="008E18E6" w:rsidRDefault="00A61EAD" w:rsidP="00A61EAD">
      <w:pPr>
        <w:spacing w:line="360" w:lineRule="atLeast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A61EAD" w:rsidRPr="00A61EAD" w:rsidRDefault="00033B17" w:rsidP="00A61EAD">
      <w:pPr>
        <w:spacing w:line="360" w:lineRule="atLeast"/>
        <w:rPr>
          <w:rFonts w:eastAsia="Times New Roman" w:cstheme="minorHAnsi"/>
          <w:color w:val="000000" w:themeColor="text1"/>
          <w:spacing w:val="3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18</w:t>
      </w:r>
      <w:r w:rsidR="00A61EAD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). </w:t>
      </w:r>
      <w:proofErr w:type="gramStart"/>
      <w:r w:rsidR="00A61EAD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What</w:t>
      </w:r>
      <w:proofErr w:type="gramEnd"/>
      <w:r w:rsidR="00A61EAD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will this code produce?</w:t>
      </w:r>
    </w:p>
    <w:p w:rsidR="00A61EAD" w:rsidRPr="008E18E6" w:rsidRDefault="00A61EAD" w:rsidP="00A61EAD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7340BA9" wp14:editId="72AFF5E8">
            <wp:extent cx="6195060" cy="1828800"/>
            <wp:effectExtent l="0" t="0" r="0" b="0"/>
            <wp:docPr id="1" name="Рисунок 1" descr="Подпись от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одпись отсутствует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EAD" w:rsidRPr="008E18E6" w:rsidRDefault="00A61EAD" w:rsidP="00A61EAD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DECLARE</w:t>
      </w:r>
    </w:p>
    <w:p w:rsidR="00A61EAD" w:rsidRPr="008E18E6" w:rsidRDefault="00A61EAD" w:rsidP="00A61EAD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CURSOR 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_dept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IS</w:t>
      </w:r>
    </w:p>
    <w:p w:rsidR="00A61EAD" w:rsidRPr="008E18E6" w:rsidRDefault="00A61EAD" w:rsidP="00A61EAD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SELECT DEPARTMENT_N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AME FROM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DEPARTMENTS WHERE LOCATION_ID = 1700;</w:t>
      </w:r>
    </w:p>
    <w:p w:rsidR="00A61EAD" w:rsidRPr="008E18E6" w:rsidRDefault="00A61EAD" w:rsidP="00A61EAD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BEGIN</w:t>
      </w:r>
    </w:p>
    <w:p w:rsidR="00A61EAD" w:rsidRPr="008E18E6" w:rsidRDefault="00A61EAD" w:rsidP="00A61EAD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FOR r in </w:t>
      </w: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c_dept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LO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OP</w:t>
      </w:r>
    </w:p>
    <w:p w:rsidR="00A61EAD" w:rsidRPr="008E18E6" w:rsidRDefault="00A61EAD" w:rsidP="00A61EAD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DBMS_OUTPUT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.PUT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_LINE (</w:t>
      </w: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r.DEPARTMENT_NAME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);</w:t>
      </w:r>
    </w:p>
    <w:p w:rsidR="00A61EAD" w:rsidRPr="008E18E6" w:rsidRDefault="00A61EAD" w:rsidP="00A61EAD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END LOOP;</w:t>
      </w:r>
    </w:p>
    <w:p w:rsidR="00A61EAD" w:rsidRPr="00A61EAD" w:rsidRDefault="00A61EAD" w:rsidP="00A61EAD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END;</w:t>
      </w:r>
    </w:p>
    <w:p w:rsidR="00A61EAD" w:rsidRPr="008E18E6" w:rsidRDefault="00A61EAD" w:rsidP="00A61EAD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A61EAD" w:rsidRPr="00A61EAD" w:rsidRDefault="00A61EAD" w:rsidP="00A61EAD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A) Names of all departments.</w:t>
      </w:r>
    </w:p>
    <w:p w:rsidR="00A61EAD" w:rsidRPr="00A61EAD" w:rsidRDefault="00A61EAD" w:rsidP="00A61EAD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B) Names of departments located at LOCATION_ID 1700.</w:t>
      </w:r>
    </w:p>
    <w:p w:rsidR="00A61EAD" w:rsidRPr="00A61EAD" w:rsidRDefault="00A61EAD" w:rsidP="00A61EAD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C) An error message because the cursor hasn't been opened.</w:t>
      </w:r>
    </w:p>
    <w:p w:rsidR="00A61EAD" w:rsidRPr="008E18E6" w:rsidRDefault="00A61EAD" w:rsidP="00A61EAD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D) An error message because the cursor hasn't been closed.</w:t>
      </w:r>
    </w:p>
    <w:p w:rsidR="00A61EAD" w:rsidRPr="008E18E6" w:rsidRDefault="00A61EAD" w:rsidP="00A61EAD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CB4A4B" w:rsidRPr="00CB4A4B" w:rsidRDefault="00033B17" w:rsidP="00CB4A4B">
      <w:pPr>
        <w:spacing w:line="360" w:lineRule="atLeast"/>
        <w:rPr>
          <w:rFonts w:eastAsia="Times New Roman" w:cstheme="minorHAnsi"/>
          <w:color w:val="000000" w:themeColor="text1"/>
          <w:spacing w:val="3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19</w:t>
      </w:r>
      <w:r w:rsidR="00CB4A4B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). </w:t>
      </w:r>
      <w:proofErr w:type="gramStart"/>
      <w:r w:rsidR="00CB4A4B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You</w:t>
      </w:r>
      <w:proofErr w:type="gramEnd"/>
      <w:r w:rsidR="00CB4A4B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want to find the total salary expenditure of the HR department. </w:t>
      </w:r>
      <w:proofErr w:type="spellStart"/>
      <w:r w:rsidR="00CB4A4B"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The</w:t>
      </w:r>
      <w:proofErr w:type="spellEnd"/>
      <w:r w:rsidR="00CB4A4B"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CB4A4B"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following</w:t>
      </w:r>
      <w:proofErr w:type="spellEnd"/>
      <w:r w:rsidR="00CB4A4B"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CB4A4B"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block</w:t>
      </w:r>
      <w:proofErr w:type="spellEnd"/>
      <w:r w:rsidR="00CB4A4B"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CB4A4B"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has</w:t>
      </w:r>
      <w:proofErr w:type="spellEnd"/>
      <w:r w:rsidR="00CB4A4B"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CB4A4B"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been</w:t>
      </w:r>
      <w:proofErr w:type="spellEnd"/>
      <w:r w:rsidR="00CB4A4B"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CB4A4B"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written</w:t>
      </w:r>
      <w:proofErr w:type="spellEnd"/>
      <w:r w:rsidR="00CB4A4B"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:</w:t>
      </w:r>
    </w:p>
    <w:p w:rsidR="00CB4A4B" w:rsidRPr="008E18E6" w:rsidRDefault="00CB4A4B" w:rsidP="00CB4A4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7AA11A2" wp14:editId="72734141">
            <wp:extent cx="5935980" cy="2392680"/>
            <wp:effectExtent l="0" t="0" r="7620" b="7620"/>
            <wp:docPr id="2" name="Рисунок 2" descr="Подпись от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одпись отсутствует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A4B" w:rsidRPr="008E18E6" w:rsidRDefault="00CB4A4B" w:rsidP="00CB4A4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DECLARE</w:t>
      </w:r>
    </w:p>
    <w:p w:rsidR="00CB4A4B" w:rsidRPr="008E18E6" w:rsidRDefault="00CB4A4B" w:rsidP="00CB4A4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v_tota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l_salary</w:t>
      </w:r>
      <w:proofErr w:type="spellEnd"/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NUMBER;</w:t>
      </w:r>
    </w:p>
    <w:p w:rsidR="00CB4A4B" w:rsidRPr="008E18E6" w:rsidRDefault="00CB4A4B" w:rsidP="00CB4A4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BEGIN</w:t>
      </w:r>
    </w:p>
    <w:p w:rsidR="00CB4A4B" w:rsidRPr="008E18E6" w:rsidRDefault="00CB4A4B" w:rsidP="00CB4A4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SELECT SUM (e. SALARY) </w:t>
      </w:r>
    </w:p>
    <w:p w:rsidR="00CB4A4B" w:rsidRPr="008E18E6" w:rsidRDefault="00CB4A4B" w:rsidP="00CB4A4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INTO </w:t>
      </w: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v_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total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salaryA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</w:t>
      </w:r>
    </w:p>
    <w:p w:rsidR="00CB4A4B" w:rsidRPr="008E18E6" w:rsidRDefault="00CB4A4B" w:rsidP="00CB4A4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FROM EMPLOYEES e</w:t>
      </w:r>
    </w:p>
    <w:p w:rsidR="00CB4A4B" w:rsidRPr="008E18E6" w:rsidRDefault="00CB4A4B" w:rsidP="00CB4A4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lastRenderedPageBreak/>
        <w:t>JOIN DEP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ARTMENTS d ON </w:t>
      </w: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e.DEPARTMENT_ID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=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d. DEPARTMENT_ID</w:t>
      </w:r>
    </w:p>
    <w:p w:rsidR="00CB4A4B" w:rsidRPr="008E18E6" w:rsidRDefault="00CB4A4B" w:rsidP="00CB4A4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WHE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RE </w:t>
      </w: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d.DEPA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RTMENT_NAME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= "Human Resources';</w:t>
      </w:r>
    </w:p>
    <w:p w:rsidR="00CB4A4B" w:rsidRPr="008E18E6" w:rsidRDefault="00CB4A4B" w:rsidP="00CB4A4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DBMS_OUTPUT.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PUT_LINE ('Total Salary: </w:t>
      </w: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‘ |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| </w:t>
      </w: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v_total_salary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);</w:t>
      </w:r>
    </w:p>
    <w:p w:rsidR="00CB4A4B" w:rsidRPr="008E18E6" w:rsidRDefault="00CB4A4B" w:rsidP="00CB4A4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END;</w:t>
      </w:r>
    </w:p>
    <w:p w:rsidR="00CB4A4B" w:rsidRPr="00CB4A4B" w:rsidRDefault="00CB4A4B" w:rsidP="00CB4A4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CB4A4B" w:rsidRPr="00CB4A4B" w:rsidRDefault="00CB4A4B" w:rsidP="00CB4A4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A) Yes, it is correct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.</w:t>
      </w:r>
    </w:p>
    <w:p w:rsidR="00CB4A4B" w:rsidRPr="00CB4A4B" w:rsidRDefault="00CB4A4B" w:rsidP="00CB4A4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B) No, there's an error in the join condition.</w:t>
      </w:r>
    </w:p>
    <w:p w:rsidR="00CB4A4B" w:rsidRPr="00CB4A4B" w:rsidRDefault="00CB4A4B" w:rsidP="00CB4A4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C) No, the DEPARTMENT_NAME column does not exist in the DEPARTMENTS table.</w:t>
      </w:r>
    </w:p>
    <w:p w:rsidR="00CB4A4B" w:rsidRPr="00CB4A4B" w:rsidRDefault="00CB4A4B" w:rsidP="00CB4A4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D) No, the SUM function cannot be used with the INTO clause.</w:t>
      </w:r>
    </w:p>
    <w:p w:rsidR="00A61EAD" w:rsidRPr="008E18E6" w:rsidRDefault="00A61EAD" w:rsidP="00A61EAD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CB4A4B" w:rsidRPr="008E18E6" w:rsidRDefault="00CB4A4B" w:rsidP="00A61EAD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F14E65" w:rsidRPr="008E18E6" w:rsidRDefault="00033B17" w:rsidP="00F14E65">
      <w:pPr>
        <w:spacing w:line="360" w:lineRule="atLeast"/>
        <w:rPr>
          <w:rFonts w:eastAsia="Times New Roman" w:cstheme="minorHAnsi"/>
          <w:color w:val="000000" w:themeColor="text1"/>
          <w:spacing w:val="3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20</w:t>
      </w:r>
      <w:r w:rsidR="00F14E65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). </w:t>
      </w:r>
      <w:proofErr w:type="gramStart"/>
      <w:r w:rsidR="00F14E65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What</w:t>
      </w:r>
      <w:proofErr w:type="gramEnd"/>
      <w:r w:rsidR="00F14E65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is an exception in PL/SQL?</w:t>
      </w:r>
    </w:p>
    <w:p w:rsidR="00F14E65" w:rsidRPr="00F14E65" w:rsidRDefault="00F14E65" w:rsidP="00F14E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a) A normal program flow</w:t>
      </w:r>
    </w:p>
    <w:p w:rsidR="00F14E65" w:rsidRPr="00F14E65" w:rsidRDefault="00F14E65" w:rsidP="00F14E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b) A predefined error condition</w:t>
      </w:r>
    </w:p>
    <w:p w:rsidR="00F14E65" w:rsidRPr="00F14E65" w:rsidRDefault="00F14E65" w:rsidP="00F14E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c) A user-defined variable</w:t>
      </w:r>
    </w:p>
    <w:p w:rsidR="00F14E65" w:rsidRPr="008E18E6" w:rsidRDefault="00F14E65" w:rsidP="00F14E65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d) A database table</w:t>
      </w:r>
    </w:p>
    <w:p w:rsidR="00F14E65" w:rsidRPr="008E18E6" w:rsidRDefault="00033B17" w:rsidP="00F14E65">
      <w:pPr>
        <w:spacing w:line="360" w:lineRule="atLeast"/>
        <w:rPr>
          <w:rFonts w:eastAsia="Times New Roman" w:cstheme="minorHAnsi"/>
          <w:color w:val="000000" w:themeColor="text1"/>
          <w:spacing w:val="3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21</w:t>
      </w:r>
      <w:r w:rsidR="00F14E65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). </w:t>
      </w:r>
      <w:proofErr w:type="gramStart"/>
      <w:r w:rsidR="00F14E65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What</w:t>
      </w:r>
      <w:proofErr w:type="gramEnd"/>
      <w:r w:rsidR="00F14E65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is the purpose of the RAISE statement in PL/SQL?</w:t>
      </w:r>
    </w:p>
    <w:p w:rsidR="00F14E65" w:rsidRPr="00F14E65" w:rsidRDefault="00F14E65" w:rsidP="00F14E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a) To catch exceptions</w:t>
      </w:r>
    </w:p>
    <w:p w:rsidR="00F14E65" w:rsidRPr="00F14E65" w:rsidRDefault="00F14E65" w:rsidP="00F14E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b) To declare a variable</w:t>
      </w:r>
    </w:p>
    <w:p w:rsidR="00F14E65" w:rsidRPr="00F14E65" w:rsidRDefault="00F14E65" w:rsidP="00F14E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c) To handle errors</w:t>
      </w:r>
    </w:p>
    <w:p w:rsidR="00F14E65" w:rsidRPr="008E18E6" w:rsidRDefault="00F14E65" w:rsidP="00F14E65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d) To raise a user-defined exception</w:t>
      </w:r>
    </w:p>
    <w:p w:rsidR="00F14E65" w:rsidRPr="008E18E6" w:rsidRDefault="00033B17" w:rsidP="00F14E65">
      <w:pPr>
        <w:spacing w:line="360" w:lineRule="atLeast"/>
        <w:rPr>
          <w:rFonts w:eastAsia="Times New Roman" w:cstheme="minorHAnsi"/>
          <w:color w:val="000000" w:themeColor="text1"/>
          <w:spacing w:val="3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22</w:t>
      </w:r>
      <w:r w:rsidR="00F14E65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). </w:t>
      </w:r>
      <w:proofErr w:type="gramStart"/>
      <w:r w:rsidR="00F14E65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What</w:t>
      </w:r>
      <w:proofErr w:type="gramEnd"/>
      <w:r w:rsidR="00F14E65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is a PL/SQL procedure?</w:t>
      </w:r>
    </w:p>
    <w:p w:rsidR="00F14E65" w:rsidRPr="00F14E65" w:rsidRDefault="00F14E65" w:rsidP="00F14E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a) A function that returns a value</w:t>
      </w:r>
    </w:p>
    <w:p w:rsidR="00F14E65" w:rsidRPr="00F14E65" w:rsidRDefault="00F14E65" w:rsidP="00F14E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b) A named block of code that performs an action</w:t>
      </w:r>
    </w:p>
    <w:p w:rsidR="00F14E65" w:rsidRPr="00F14E65" w:rsidRDefault="00F14E65" w:rsidP="00F14E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c) A data structure</w:t>
      </w:r>
    </w:p>
    <w:p w:rsidR="00F14E65" w:rsidRPr="008E18E6" w:rsidRDefault="00F14E65" w:rsidP="00F14E65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d) A database table</w:t>
      </w:r>
    </w:p>
    <w:p w:rsidR="00F14E65" w:rsidRPr="008E18E6" w:rsidRDefault="00033B17" w:rsidP="00F14E65">
      <w:pPr>
        <w:spacing w:line="360" w:lineRule="atLeast"/>
        <w:rPr>
          <w:rFonts w:eastAsia="Times New Roman" w:cstheme="minorHAnsi"/>
          <w:color w:val="000000" w:themeColor="text1"/>
          <w:spacing w:val="3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23</w:t>
      </w:r>
      <w:r w:rsidR="00F14E65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).</w:t>
      </w:r>
      <w:r w:rsidR="00F14E65" w:rsidRPr="008E18E6">
        <w:rPr>
          <w:rStyle w:val="a3"/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F14E65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Can PL/SQL procedures have parameters?</w:t>
      </w:r>
    </w:p>
    <w:p w:rsidR="00F14E65" w:rsidRPr="00F14E65" w:rsidRDefault="00F14E65" w:rsidP="00F14E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a) Yes, only input parameters</w:t>
      </w:r>
    </w:p>
    <w:p w:rsidR="00F14E65" w:rsidRPr="00F14E65" w:rsidRDefault="00F14E65" w:rsidP="00F14E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b) Yes, only output parameters</w:t>
      </w:r>
    </w:p>
    <w:p w:rsidR="00F14E65" w:rsidRPr="00F14E65" w:rsidRDefault="00F14E65" w:rsidP="00F14E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c) Yes, both input and output parameters</w:t>
      </w:r>
    </w:p>
    <w:p w:rsidR="00F14E65" w:rsidRPr="008E18E6" w:rsidRDefault="00F14E65" w:rsidP="00F14E65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d) No, procedures cannot have parameters</w:t>
      </w:r>
    </w:p>
    <w:p w:rsidR="00F14E65" w:rsidRPr="008E18E6" w:rsidRDefault="00033B17" w:rsidP="00F14E65">
      <w:pPr>
        <w:spacing w:line="360" w:lineRule="atLeast"/>
        <w:rPr>
          <w:rFonts w:eastAsia="Times New Roman" w:cstheme="minorHAnsi"/>
          <w:color w:val="000000" w:themeColor="text1"/>
          <w:spacing w:val="3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24</w:t>
      </w:r>
      <w:r w:rsidR="00F14E65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). How is a PL/SQL procedure called from within another PL/SQL block?</w:t>
      </w:r>
    </w:p>
    <w:p w:rsidR="00F14E65" w:rsidRPr="00F14E65" w:rsidRDefault="00F14E65" w:rsidP="00F14E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a) Using the CALL statement</w:t>
      </w:r>
    </w:p>
    <w:p w:rsidR="00F14E65" w:rsidRPr="00F14E65" w:rsidRDefault="00F14E65" w:rsidP="00F14E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b) Using the EXECUTE statement</w:t>
      </w:r>
    </w:p>
    <w:p w:rsidR="00F14E65" w:rsidRPr="00F14E65" w:rsidRDefault="00F14E65" w:rsidP="00F14E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c) Using the BEGIN statement</w:t>
      </w:r>
    </w:p>
    <w:p w:rsidR="00F14E65" w:rsidRPr="008E18E6" w:rsidRDefault="00F14E65" w:rsidP="00F14E65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d) Using the name of the procedure</w:t>
      </w:r>
    </w:p>
    <w:p w:rsidR="00F14E65" w:rsidRPr="008E18E6" w:rsidRDefault="00033B17" w:rsidP="00F14E65">
      <w:pPr>
        <w:spacing w:line="360" w:lineRule="atLeast"/>
        <w:rPr>
          <w:rFonts w:eastAsia="Times New Roman" w:cstheme="minorHAnsi"/>
          <w:color w:val="000000" w:themeColor="text1"/>
          <w:spacing w:val="3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25</w:t>
      </w:r>
      <w:r w:rsidR="00F14E65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). How is a PL/SQL function different from a procedure?</w:t>
      </w:r>
    </w:p>
    <w:p w:rsidR="00F14E65" w:rsidRPr="00F14E65" w:rsidRDefault="00F14E65" w:rsidP="00F14E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a) Functions cannot have parameters</w:t>
      </w:r>
    </w:p>
    <w:p w:rsidR="00F14E65" w:rsidRPr="00F14E65" w:rsidRDefault="00F14E65" w:rsidP="00F14E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b) Functions cannot return values</w:t>
      </w:r>
    </w:p>
    <w:p w:rsidR="00F14E65" w:rsidRPr="00F14E65" w:rsidRDefault="00F14E65" w:rsidP="00F14E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c) Functions must have an EXCEPTION section</w:t>
      </w:r>
    </w:p>
    <w:p w:rsidR="00033B17" w:rsidRDefault="00F14E65" w:rsidP="00033B17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033B17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d) Functions return a value</w:t>
      </w:r>
    </w:p>
    <w:p w:rsidR="00F14E65" w:rsidRPr="00033B17" w:rsidRDefault="00033B17" w:rsidP="00033B17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lastRenderedPageBreak/>
        <w:t>26</w:t>
      </w:r>
      <w:r w:rsidR="00F14E65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). How do you call a PL/SQL function from within a SQL statement?</w:t>
      </w:r>
    </w:p>
    <w:p w:rsidR="00F14E65" w:rsidRPr="00F14E65" w:rsidRDefault="00F14E65" w:rsidP="00F14E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a) Using the CALL statement</w:t>
      </w:r>
    </w:p>
    <w:p w:rsidR="00F14E65" w:rsidRPr="00F14E65" w:rsidRDefault="00F14E65" w:rsidP="00F14E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b) Using the EXECUTE statement</w:t>
      </w:r>
    </w:p>
    <w:p w:rsidR="00F14E65" w:rsidRPr="00F14E65" w:rsidRDefault="00F14E65" w:rsidP="00F14E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c) Using the SELECT statement</w:t>
      </w:r>
    </w:p>
    <w:p w:rsidR="00F14E65" w:rsidRPr="008E18E6" w:rsidRDefault="00F14E65" w:rsidP="00F14E65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d) Using the name of the function</w:t>
      </w:r>
    </w:p>
    <w:p w:rsidR="00F14E65" w:rsidRPr="008E18E6" w:rsidRDefault="00033B17" w:rsidP="00F14E65">
      <w:pPr>
        <w:spacing w:line="360" w:lineRule="atLeast"/>
        <w:rPr>
          <w:rFonts w:eastAsia="Times New Roman" w:cstheme="minorHAnsi"/>
          <w:color w:val="000000" w:themeColor="text1"/>
          <w:spacing w:val="3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27</w:t>
      </w:r>
      <w:r w:rsidR="00F14E65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). </w:t>
      </w:r>
      <w:proofErr w:type="gramStart"/>
      <w:r w:rsidR="00F14E65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What</w:t>
      </w:r>
      <w:proofErr w:type="gramEnd"/>
      <w:r w:rsidR="00F14E65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is a PL/SQL package?</w:t>
      </w:r>
    </w:p>
    <w:p w:rsidR="00F14E65" w:rsidRPr="00F14E65" w:rsidRDefault="00F14E65" w:rsidP="00F14E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a) A collection of procedures and functions</w:t>
      </w:r>
    </w:p>
    <w:p w:rsidR="00F14E65" w:rsidRPr="00F14E65" w:rsidRDefault="00F14E65" w:rsidP="00F14E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b) A single PL/SQL statement</w:t>
      </w:r>
    </w:p>
    <w:p w:rsidR="00F14E65" w:rsidRPr="00F14E65" w:rsidRDefault="00F14E65" w:rsidP="00F14E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c) A database table</w:t>
      </w:r>
    </w:p>
    <w:p w:rsidR="00F14E65" w:rsidRPr="008E18E6" w:rsidRDefault="00F14E65" w:rsidP="00F14E65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d) A database trigger</w:t>
      </w:r>
    </w:p>
    <w:p w:rsidR="00F14E65" w:rsidRPr="008E18E6" w:rsidRDefault="00033B17" w:rsidP="00F14E65">
      <w:pPr>
        <w:spacing w:line="360" w:lineRule="atLeast"/>
        <w:rPr>
          <w:rFonts w:eastAsia="Times New Roman" w:cstheme="minorHAnsi"/>
          <w:color w:val="000000" w:themeColor="text1"/>
          <w:spacing w:val="3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28</w:t>
      </w:r>
      <w:r w:rsidR="00F14E65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). </w:t>
      </w:r>
      <w:proofErr w:type="gramStart"/>
      <w:r w:rsidR="00F14E65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What</w:t>
      </w:r>
      <w:proofErr w:type="gramEnd"/>
      <w:r w:rsidR="00F14E65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is the purpose of a PL/SQL package body?</w:t>
      </w:r>
    </w:p>
    <w:p w:rsidR="00F14E65" w:rsidRPr="00F14E65" w:rsidRDefault="00F14E65" w:rsidP="00F14E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a) To declare package variables</w:t>
      </w:r>
    </w:p>
    <w:p w:rsidR="00F14E65" w:rsidRPr="00F14E65" w:rsidRDefault="00F14E65" w:rsidP="00F14E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b) To define the implementation of package procedures and functions</w:t>
      </w:r>
    </w:p>
    <w:p w:rsidR="00F14E65" w:rsidRPr="00F14E65" w:rsidRDefault="00F14E65" w:rsidP="00F14E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c) To store data in a table</w:t>
      </w:r>
    </w:p>
    <w:p w:rsidR="00F14E65" w:rsidRPr="008E18E6" w:rsidRDefault="00F14E65" w:rsidP="00F14E65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d) </w:t>
      </w: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To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handle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exceptions</w:t>
      </w:r>
      <w:proofErr w:type="spellEnd"/>
    </w:p>
    <w:p w:rsidR="00F14E65" w:rsidRPr="008E18E6" w:rsidRDefault="00033B17" w:rsidP="00F14E65">
      <w:pPr>
        <w:spacing w:line="360" w:lineRule="atLeast"/>
        <w:rPr>
          <w:rFonts w:eastAsia="Times New Roman" w:cstheme="minorHAnsi"/>
          <w:color w:val="000000" w:themeColor="text1"/>
          <w:spacing w:val="3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29</w:t>
      </w:r>
      <w:r w:rsidR="00F14E65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). Can a PL/SQL package have private variables and procedures?</w:t>
      </w:r>
    </w:p>
    <w:p w:rsidR="00F14E65" w:rsidRPr="00F14E65" w:rsidRDefault="00F14E65" w:rsidP="00F14E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) No, all variables and procedures in a package are public</w:t>
      </w:r>
    </w:p>
    <w:p w:rsidR="00F14E65" w:rsidRPr="00F14E65" w:rsidRDefault="00F14E65" w:rsidP="00F14E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b) Yes, but only variables can be private</w:t>
      </w:r>
    </w:p>
    <w:p w:rsidR="00F14E65" w:rsidRPr="00F14E65" w:rsidRDefault="00F14E65" w:rsidP="00F14E6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c) Yes, both variables and procedures can be private</w:t>
      </w:r>
    </w:p>
    <w:p w:rsidR="00F14E65" w:rsidRPr="008E18E6" w:rsidRDefault="00F14E65" w:rsidP="00F14E65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d) Yes, but only procedures can be private</w:t>
      </w:r>
    </w:p>
    <w:p w:rsidR="0091767E" w:rsidRPr="008E18E6" w:rsidRDefault="00033B17" w:rsidP="0091767E">
      <w:pPr>
        <w:spacing w:line="360" w:lineRule="atLeast"/>
        <w:rPr>
          <w:rFonts w:eastAsia="Times New Roman" w:cstheme="minorHAnsi"/>
          <w:color w:val="000000" w:themeColor="text1"/>
          <w:spacing w:val="3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30</w:t>
      </w:r>
      <w:r w:rsidR="0091767E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). How can you access a procedure defined in a PL/SQL package from outside the package?</w:t>
      </w:r>
    </w:p>
    <w:p w:rsidR="0091767E" w:rsidRPr="0091767E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a) By calling it directly</w:t>
      </w:r>
    </w:p>
    <w:p w:rsidR="0091767E" w:rsidRPr="0091767E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b) By using the PACKAGE keyword</w:t>
      </w:r>
    </w:p>
    <w:p w:rsidR="0091767E" w:rsidRPr="0091767E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c) By importing the package</w:t>
      </w:r>
    </w:p>
    <w:p w:rsidR="0091767E" w:rsidRPr="008E18E6" w:rsidRDefault="0091767E" w:rsidP="0091767E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d) By using the package name and procedure name</w:t>
      </w:r>
    </w:p>
    <w:p w:rsidR="0091767E" w:rsidRPr="008E18E6" w:rsidRDefault="00033B17" w:rsidP="0091767E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>31</w:t>
      </w:r>
      <w:r w:rsidR="0091767E" w:rsidRPr="008E18E6">
        <w:rPr>
          <w:rFonts w:asciiTheme="minorHAnsi" w:hAnsiTheme="minorHAnsi" w:cstheme="minorHAnsi"/>
          <w:color w:val="000000" w:themeColor="text1"/>
          <w:lang w:val="en-US"/>
        </w:rPr>
        <w:t xml:space="preserve">). </w:t>
      </w:r>
      <w:proofErr w:type="gramStart"/>
      <w:r w:rsidR="0091767E" w:rsidRPr="008E18E6">
        <w:rPr>
          <w:rFonts w:asciiTheme="minorHAnsi" w:hAnsiTheme="minorHAnsi" w:cstheme="minorHAnsi"/>
          <w:color w:val="000000" w:themeColor="text1"/>
          <w:lang w:val="en-US"/>
        </w:rPr>
        <w:t>Which</w:t>
      </w:r>
      <w:proofErr w:type="gramEnd"/>
      <w:r w:rsidR="0091767E" w:rsidRPr="008E18E6">
        <w:rPr>
          <w:rFonts w:asciiTheme="minorHAnsi" w:hAnsiTheme="minorHAnsi" w:cstheme="minorHAnsi"/>
          <w:color w:val="000000" w:themeColor="text1"/>
          <w:lang w:val="en-US"/>
        </w:rPr>
        <w:t xml:space="preserve"> of the following is a feature of a PL/SQL procedure?</w:t>
      </w:r>
    </w:p>
    <w:p w:rsidR="0091767E" w:rsidRPr="0091767E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a) It always returns a value</w:t>
      </w:r>
    </w:p>
    <w:p w:rsidR="0091767E" w:rsidRPr="0091767E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b) It is used to perform calculations</w:t>
      </w:r>
    </w:p>
    <w:p w:rsidR="0091767E" w:rsidRPr="0091767E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c) It can have IN, OUT, and IN OUT parameters</w:t>
      </w:r>
    </w:p>
    <w:p w:rsidR="0091767E" w:rsidRPr="008E18E6" w:rsidRDefault="0091767E" w:rsidP="0091767E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d) It is used to define a database schema</w:t>
      </w:r>
    </w:p>
    <w:p w:rsidR="0091767E" w:rsidRPr="008E18E6" w:rsidRDefault="00033B17" w:rsidP="0091767E">
      <w:pPr>
        <w:spacing w:line="360" w:lineRule="atLeast"/>
        <w:rPr>
          <w:rFonts w:eastAsia="Times New Roman" w:cstheme="minorHAnsi"/>
          <w:color w:val="000000" w:themeColor="text1"/>
          <w:spacing w:val="3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32</w:t>
      </w:r>
      <w:r w:rsidR="0091767E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). </w:t>
      </w:r>
      <w:proofErr w:type="gramStart"/>
      <w:r w:rsidR="0091767E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What</w:t>
      </w:r>
      <w:proofErr w:type="gramEnd"/>
      <w:r w:rsidR="0091767E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are the two parts of a PL/SQL package?</w:t>
      </w:r>
    </w:p>
    <w:p w:rsidR="0091767E" w:rsidRPr="0091767E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A) Specification and Body</w:t>
      </w:r>
    </w:p>
    <w:p w:rsidR="0091767E" w:rsidRPr="0091767E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B) Declaration and Definition</w:t>
      </w:r>
    </w:p>
    <w:p w:rsidR="0091767E" w:rsidRPr="0091767E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C) Begin and End</w:t>
      </w:r>
    </w:p>
    <w:p w:rsidR="0091767E" w:rsidRPr="008E18E6" w:rsidRDefault="0091767E" w:rsidP="0091767E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D) Public and Private</w:t>
      </w:r>
    </w:p>
    <w:p w:rsidR="0091767E" w:rsidRPr="008E18E6" w:rsidRDefault="0091767E" w:rsidP="0091767E">
      <w:pPr>
        <w:spacing w:line="360" w:lineRule="atLeast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91767E" w:rsidRPr="008E18E6" w:rsidRDefault="0091767E" w:rsidP="0091767E">
      <w:pPr>
        <w:spacing w:line="360" w:lineRule="atLeast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033B17" w:rsidRDefault="00033B17" w:rsidP="0091767E">
      <w:pPr>
        <w:spacing w:line="360" w:lineRule="atLeast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91767E" w:rsidRPr="008E18E6" w:rsidRDefault="00033B17" w:rsidP="0091767E">
      <w:pPr>
        <w:spacing w:line="360" w:lineRule="atLeast"/>
        <w:rPr>
          <w:rFonts w:eastAsia="Times New Roman" w:cstheme="minorHAnsi"/>
          <w:color w:val="000000" w:themeColor="text1"/>
          <w:spacing w:val="3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lastRenderedPageBreak/>
        <w:t>33</w:t>
      </w:r>
      <w:r w:rsidR="0091767E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). </w:t>
      </w:r>
      <w:proofErr w:type="gramStart"/>
      <w:r w:rsidR="0091767E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What</w:t>
      </w:r>
      <w:proofErr w:type="gramEnd"/>
      <w:r w:rsidR="0091767E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is the output of the following PL/SQL block?</w:t>
      </w:r>
    </w:p>
    <w:p w:rsidR="0091767E" w:rsidRPr="008E18E6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C8DDEB8" wp14:editId="59A5F8E8">
            <wp:extent cx="2766060" cy="1325880"/>
            <wp:effectExtent l="0" t="0" r="0" b="7620"/>
            <wp:docPr id="3" name="Рисунок 3" descr="Подпись от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одпись отсутствует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7E" w:rsidRPr="008E18E6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DECLARE </w:t>
      </w:r>
    </w:p>
    <w:p w:rsidR="0091767E" w:rsidRPr="008E18E6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X NUMBER</w:t>
      </w: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:=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10;</w:t>
      </w:r>
    </w:p>
    <w:p w:rsidR="0091767E" w:rsidRPr="008E18E6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DBMS_OUTPUT.PUT_LINE(x);</w:t>
      </w:r>
    </w:p>
    <w:p w:rsidR="0091767E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END;</w:t>
      </w:r>
    </w:p>
    <w:p w:rsidR="00033B17" w:rsidRPr="0091767E" w:rsidRDefault="00033B17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91767E" w:rsidRPr="0091767E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A)10</w:t>
      </w:r>
      <w:proofErr w:type="gramEnd"/>
    </w:p>
    <w:p w:rsidR="0091767E" w:rsidRPr="0091767E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B)20</w:t>
      </w:r>
      <w:proofErr w:type="gramEnd"/>
    </w:p>
    <w:p w:rsidR="0091767E" w:rsidRPr="0091767E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C)Error</w:t>
      </w:r>
      <w:proofErr w:type="gramEnd"/>
    </w:p>
    <w:p w:rsidR="0091767E" w:rsidRPr="008E18E6" w:rsidRDefault="0091767E" w:rsidP="0091767E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D)None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of the above</w:t>
      </w:r>
    </w:p>
    <w:p w:rsidR="0091767E" w:rsidRPr="008E18E6" w:rsidRDefault="00033B17" w:rsidP="0091767E">
      <w:pPr>
        <w:spacing w:line="360" w:lineRule="atLeast"/>
        <w:rPr>
          <w:rFonts w:eastAsia="Times New Roman" w:cstheme="minorHAnsi"/>
          <w:color w:val="000000" w:themeColor="text1"/>
          <w:spacing w:val="3"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34</w:t>
      </w:r>
      <w:r w:rsidR="0091767E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). Consider the following PL/SQL block. </w:t>
      </w:r>
      <w:proofErr w:type="spellStart"/>
      <w:r w:rsidR="0091767E"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What</w:t>
      </w:r>
      <w:proofErr w:type="spellEnd"/>
      <w:r w:rsidR="0091767E"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91767E"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will</w:t>
      </w:r>
      <w:proofErr w:type="spellEnd"/>
      <w:r w:rsidR="0091767E"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91767E"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it</w:t>
      </w:r>
      <w:proofErr w:type="spellEnd"/>
      <w:r w:rsidR="0091767E"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91767E"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output</w:t>
      </w:r>
      <w:proofErr w:type="spellEnd"/>
      <w:r w:rsidR="0091767E"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?</w:t>
      </w:r>
    </w:p>
    <w:p w:rsidR="0091767E" w:rsidRPr="008E18E6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083D900" wp14:editId="5D287E95">
            <wp:extent cx="4381500" cy="1737360"/>
            <wp:effectExtent l="0" t="0" r="0" b="0"/>
            <wp:docPr id="4" name="Рисунок 4" descr="Подпись от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одпись отсутствует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7E" w:rsidRPr="008E18E6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DECLARE</w:t>
      </w:r>
    </w:p>
    <w:p w:rsidR="0091767E" w:rsidRPr="008E18E6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  </w:t>
      </w: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Num</w:t>
      </w:r>
      <w:proofErr w:type="spellEnd"/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:=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100/0;</w:t>
      </w:r>
    </w:p>
    <w:p w:rsidR="0091767E" w:rsidRPr="008E18E6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DBMS_OUTPUT.PUT_</w:t>
      </w: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LINE(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‘Result:’ || </w:t>
      </w: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num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);</w:t>
      </w:r>
    </w:p>
    <w:p w:rsidR="0091767E" w:rsidRPr="008E18E6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EXCEPTION</w:t>
      </w:r>
    </w:p>
    <w:p w:rsidR="0091767E" w:rsidRPr="008E18E6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  WHEN OTHERS THEN</w:t>
      </w:r>
    </w:p>
    <w:p w:rsidR="0091767E" w:rsidRPr="008E18E6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DBMS_OUTPUT.PUT_</w:t>
      </w: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LINE(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‘Error’);</w:t>
      </w:r>
    </w:p>
    <w:p w:rsidR="0091767E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END;</w:t>
      </w:r>
    </w:p>
    <w:p w:rsidR="008E18E6" w:rsidRDefault="008E18E6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8E18E6" w:rsidRPr="0091767E" w:rsidRDefault="008E18E6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91767E" w:rsidRPr="0091767E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A)Result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: 0</w:t>
      </w:r>
    </w:p>
    <w:p w:rsidR="0091767E" w:rsidRPr="0091767E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B)Error</w:t>
      </w:r>
      <w:proofErr w:type="gramEnd"/>
    </w:p>
    <w:p w:rsidR="0091767E" w:rsidRPr="0091767E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C)Result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: 100</w:t>
      </w:r>
    </w:p>
    <w:p w:rsidR="00033B17" w:rsidRDefault="0091767E" w:rsidP="00033B17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D)None</w:t>
      </w:r>
      <w:proofErr w:type="gramEnd"/>
    </w:p>
    <w:p w:rsidR="00033B17" w:rsidRDefault="00033B17" w:rsidP="00033B17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033B17" w:rsidRDefault="00033B17" w:rsidP="00033B17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033B17" w:rsidRDefault="00033B17" w:rsidP="00033B17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033B17" w:rsidRDefault="00033B17" w:rsidP="00033B17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91767E" w:rsidRPr="00033B17" w:rsidRDefault="00033B17" w:rsidP="00033B17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lastRenderedPageBreak/>
        <w:t>35</w:t>
      </w:r>
      <w:r w:rsidR="0091767E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).</w:t>
      </w:r>
      <w:r w:rsidR="0091767E" w:rsidRPr="008E18E6">
        <w:rPr>
          <w:rStyle w:val="a3"/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91767E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What</w:t>
      </w:r>
      <w:proofErr w:type="gramEnd"/>
      <w:r w:rsidR="0091767E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is the output of the following PL/SQL block?</w:t>
      </w:r>
    </w:p>
    <w:p w:rsidR="0091767E" w:rsidRPr="0091767E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8E18E6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7A943DE" wp14:editId="039D5101">
            <wp:extent cx="6507480" cy="1615440"/>
            <wp:effectExtent l="0" t="0" r="7620" b="3810"/>
            <wp:docPr id="5" name="Рисунок 5" descr="Подпись от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одпись отсутствует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7E" w:rsidRPr="008E18E6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  <w:t>CREATE OR REPLACE FUNCTION get_employee_name (emp_i</w:t>
      </w:r>
      <w:r w:rsidR="00823861" w:rsidRPr="008E18E6"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  <w:t>d IN NUMBER) RETURN VARCHAR2 IS</w:t>
      </w:r>
    </w:p>
    <w:p w:rsidR="0091767E" w:rsidRPr="008E18E6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  <w:t>emp_name employees.name%TYPE;</w:t>
      </w:r>
    </w:p>
    <w:p w:rsidR="0091767E" w:rsidRPr="008E18E6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  <w:t>BEGIN</w:t>
      </w:r>
    </w:p>
    <w:p w:rsidR="0091767E" w:rsidRPr="008E18E6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  <w:t>SELECT name INTO emp_name FROM employees WHERE id = emp_id;</w:t>
      </w:r>
    </w:p>
    <w:p w:rsidR="0091767E" w:rsidRPr="008E18E6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  <w:t>RETURN emp_name;</w:t>
      </w:r>
    </w:p>
    <w:p w:rsidR="0091767E" w:rsidRPr="008E18E6" w:rsidRDefault="00823861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  <w:t xml:space="preserve"> EXCEPTION</w:t>
      </w:r>
    </w:p>
    <w:p w:rsidR="0091767E" w:rsidRPr="008E18E6" w:rsidRDefault="00823861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  <w:t>WHEN NO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_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  <w:t>DATA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_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  <w:t>FOUND THEN</w:t>
      </w:r>
    </w:p>
    <w:p w:rsidR="0091767E" w:rsidRPr="008E18E6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  <w:t>RETURN NULL;</w:t>
      </w:r>
    </w:p>
    <w:p w:rsidR="0091767E" w:rsidRPr="008E18E6" w:rsidRDefault="00823861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  <w:t>END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;</w:t>
      </w:r>
    </w:p>
    <w:p w:rsidR="0091767E" w:rsidRPr="008E18E6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91767E" w:rsidRPr="0091767E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A)Returns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employee name for given ID</w:t>
      </w:r>
    </w:p>
    <w:p w:rsidR="0091767E" w:rsidRPr="0091767E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B)Returns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NULL if no employee found</w:t>
      </w:r>
    </w:p>
    <w:p w:rsidR="0091767E" w:rsidRPr="0091767E" w:rsidRDefault="0091767E" w:rsidP="0091767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C)Both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 xml:space="preserve"> A and B</w:t>
      </w:r>
    </w:p>
    <w:p w:rsidR="0091767E" w:rsidRPr="008E18E6" w:rsidRDefault="0091767E" w:rsidP="0091767E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D)None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of the above</w:t>
      </w:r>
    </w:p>
    <w:p w:rsidR="00823861" w:rsidRPr="008E18E6" w:rsidRDefault="00033B17" w:rsidP="00823861">
      <w:pPr>
        <w:spacing w:line="360" w:lineRule="atLeast"/>
        <w:rPr>
          <w:rFonts w:eastAsia="Times New Roman" w:cstheme="minorHAnsi"/>
          <w:color w:val="000000" w:themeColor="text1"/>
          <w:spacing w:val="3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36</w:t>
      </w:r>
      <w:r w:rsidR="00823861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). </w:t>
      </w:r>
      <w:proofErr w:type="gramStart"/>
      <w:r w:rsidR="00823861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What</w:t>
      </w:r>
      <w:proofErr w:type="gramEnd"/>
      <w:r w:rsidR="00823861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is the output of the following PL/SQL block?</w:t>
      </w:r>
    </w:p>
    <w:p w:rsidR="00823861" w:rsidRPr="008E18E6" w:rsidRDefault="00823861" w:rsidP="0082386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7AF84B5" wp14:editId="4382D2FE">
            <wp:extent cx="6248400" cy="1775460"/>
            <wp:effectExtent l="0" t="0" r="0" b="0"/>
            <wp:docPr id="6" name="Рисунок 6" descr="Подпись от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Подпись отсутствует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861" w:rsidRPr="008E18E6" w:rsidRDefault="00823861" w:rsidP="0082386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DECLARE</w:t>
      </w:r>
    </w:p>
    <w:p w:rsidR="00823861" w:rsidRPr="008E18E6" w:rsidRDefault="00823861" w:rsidP="0082386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num</w:t>
      </w:r>
      <w:proofErr w:type="spellEnd"/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NUMBER:= 5;</w:t>
      </w:r>
    </w:p>
    <w:p w:rsidR="00823861" w:rsidRPr="008E18E6" w:rsidRDefault="00823861" w:rsidP="0082386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BEGIN</w:t>
      </w:r>
    </w:p>
    <w:p w:rsidR="00823861" w:rsidRPr="008E18E6" w:rsidRDefault="00823861" w:rsidP="0082386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IF </w:t>
      </w: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num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&gt; 10 THEN</w:t>
      </w:r>
    </w:p>
    <w:p w:rsidR="00823861" w:rsidRPr="008E18E6" w:rsidRDefault="00823861" w:rsidP="0082386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DBMS_OUTPUT.PUT_</w:t>
      </w: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LINE(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'Greater');</w:t>
      </w:r>
    </w:p>
    <w:p w:rsidR="00823861" w:rsidRPr="008E18E6" w:rsidRDefault="00823861" w:rsidP="0082386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ELSE</w:t>
      </w:r>
    </w:p>
    <w:p w:rsidR="00823861" w:rsidRPr="008E18E6" w:rsidRDefault="00823861" w:rsidP="0082386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RAISE_APPLICATION_</w:t>
      </w: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ERROR(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-20001, 'Number is not greater than 10');</w:t>
      </w:r>
    </w:p>
    <w:p w:rsidR="00823861" w:rsidRPr="008E18E6" w:rsidRDefault="00823861" w:rsidP="0082386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END IF;</w:t>
      </w:r>
    </w:p>
    <w:p w:rsidR="00823861" w:rsidRDefault="00823861" w:rsidP="0082386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END;</w:t>
      </w:r>
    </w:p>
    <w:p w:rsidR="008E18E6" w:rsidRPr="00823861" w:rsidRDefault="008E18E6" w:rsidP="0082386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823861" w:rsidRPr="00823861" w:rsidRDefault="00823861" w:rsidP="0082386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A)Outputs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'Greater'</w:t>
      </w:r>
    </w:p>
    <w:p w:rsidR="00823861" w:rsidRPr="00823861" w:rsidRDefault="00823861" w:rsidP="0082386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B)Raises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 xml:space="preserve"> an application error</w:t>
      </w:r>
    </w:p>
    <w:p w:rsidR="00823861" w:rsidRPr="00823861" w:rsidRDefault="00823861" w:rsidP="0082386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lastRenderedPageBreak/>
        <w:t>C)Does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nothing</w:t>
      </w:r>
    </w:p>
    <w:p w:rsidR="00823861" w:rsidRPr="00823861" w:rsidRDefault="00823861" w:rsidP="00823861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D)Syntax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error</w:t>
      </w:r>
    </w:p>
    <w:p w:rsidR="00823861" w:rsidRPr="008E18E6" w:rsidRDefault="00033B17" w:rsidP="00823861">
      <w:pPr>
        <w:spacing w:line="360" w:lineRule="atLeast"/>
        <w:rPr>
          <w:rFonts w:eastAsia="Times New Roman" w:cstheme="minorHAnsi"/>
          <w:color w:val="000000" w:themeColor="text1"/>
          <w:spacing w:val="3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37</w:t>
      </w:r>
      <w:r w:rsidR="00823861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). </w:t>
      </w:r>
      <w:proofErr w:type="gramStart"/>
      <w:r w:rsidR="00823861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What</w:t>
      </w:r>
      <w:proofErr w:type="gramEnd"/>
      <w:r w:rsidR="00823861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is the output of the following PL/SQL block?</w:t>
      </w:r>
    </w:p>
    <w:p w:rsidR="00823861" w:rsidRPr="008E18E6" w:rsidRDefault="00823861" w:rsidP="0082386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C633A28" wp14:editId="05BB05F3">
            <wp:extent cx="5913120" cy="1203960"/>
            <wp:effectExtent l="0" t="0" r="0" b="0"/>
            <wp:docPr id="7" name="Рисунок 7" descr="Подпись от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Подпись отсутствует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861" w:rsidRPr="008E18E6" w:rsidRDefault="00823861" w:rsidP="0082386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CREATE OR REPLACE PROCEDURE </w:t>
      </w: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log_</w:t>
      </w: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error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err_msg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IN VARCHAR2) IS</w:t>
      </w:r>
    </w:p>
    <w:p w:rsidR="00823861" w:rsidRPr="008E18E6" w:rsidRDefault="00823861" w:rsidP="0082386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PRAGMA AUTONOMOUS_TRANSACTION;</w:t>
      </w:r>
    </w:p>
    <w:p w:rsidR="00823861" w:rsidRPr="008E18E6" w:rsidRDefault="00823861" w:rsidP="0082386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BEGIN</w:t>
      </w:r>
    </w:p>
    <w:p w:rsidR="00823861" w:rsidRPr="008E18E6" w:rsidRDefault="00823861" w:rsidP="0082386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INSERT INTO </w:t>
      </w: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error_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log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(message) VALUES (</w:t>
      </w: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err_msg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);</w:t>
      </w:r>
    </w:p>
    <w:p w:rsidR="00823861" w:rsidRPr="008E18E6" w:rsidRDefault="00823861" w:rsidP="0082386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COMMIT;</w:t>
      </w:r>
    </w:p>
    <w:p w:rsidR="00823861" w:rsidRPr="008E18E6" w:rsidRDefault="00823861" w:rsidP="0082386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END;</w:t>
      </w:r>
    </w:p>
    <w:p w:rsidR="00823861" w:rsidRPr="00823861" w:rsidRDefault="00823861" w:rsidP="0082386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823861" w:rsidRPr="00823861" w:rsidRDefault="00823861" w:rsidP="0082386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A)Logs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 xml:space="preserve"> an error message to a table</w:t>
      </w:r>
    </w:p>
    <w:p w:rsidR="00823861" w:rsidRPr="00823861" w:rsidRDefault="00823861" w:rsidP="0082386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B)Rolls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back on error</w:t>
      </w:r>
    </w:p>
    <w:p w:rsidR="00823861" w:rsidRPr="00823861" w:rsidRDefault="00823861" w:rsidP="0082386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C)Syntax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error</w:t>
      </w:r>
    </w:p>
    <w:p w:rsidR="00033B17" w:rsidRDefault="00823861" w:rsidP="00033B17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D)</w:t>
      </w: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None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of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the</w:t>
      </w:r>
      <w:proofErr w:type="spellEnd"/>
      <w:r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8E18E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above</w:t>
      </w:r>
      <w:proofErr w:type="spellEnd"/>
    </w:p>
    <w:p w:rsidR="00823861" w:rsidRPr="00033B17" w:rsidRDefault="00033B17" w:rsidP="00033B17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38</w:t>
      </w:r>
      <w:bookmarkStart w:id="0" w:name="_GoBack"/>
      <w:bookmarkEnd w:id="0"/>
      <w:r w:rsidR="00823861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). </w:t>
      </w:r>
      <w:proofErr w:type="gramStart"/>
      <w:r w:rsidR="00823861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What</w:t>
      </w:r>
      <w:proofErr w:type="gramEnd"/>
      <w:r w:rsidR="00823861"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is the output of the following PL/SQL block?</w:t>
      </w:r>
    </w:p>
    <w:p w:rsidR="00823861" w:rsidRPr="008E18E6" w:rsidRDefault="00823861" w:rsidP="0082386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A27EFAB" wp14:editId="09222B19">
            <wp:extent cx="5097780" cy="2171700"/>
            <wp:effectExtent l="0" t="0" r="7620" b="0"/>
            <wp:docPr id="8" name="Рисунок 8" descr="Подпись от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Подпись отсутствует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8E6" w:rsidRPr="008E18E6" w:rsidRDefault="008E18E6" w:rsidP="008E18E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  <w:t>DECLARE</w:t>
      </w:r>
    </w:p>
    <w:p w:rsidR="008E18E6" w:rsidRPr="008E18E6" w:rsidRDefault="008E18E6" w:rsidP="008E18E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  <w:t>E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_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  <w:t>invalid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_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  <w:t>id EXCEPTION;</w:t>
      </w:r>
    </w:p>
    <w:p w:rsidR="008E18E6" w:rsidRPr="008E18E6" w:rsidRDefault="008E18E6" w:rsidP="008E18E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  <w:t xml:space="preserve">emp_id NUMBER 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: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  <w:t>= 0;</w:t>
      </w:r>
    </w:p>
    <w:p w:rsidR="008E18E6" w:rsidRPr="008E18E6" w:rsidRDefault="008E18E6" w:rsidP="008E18E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  <w:t>BEGIN</w:t>
      </w:r>
    </w:p>
    <w:p w:rsidR="008E18E6" w:rsidRPr="008E18E6" w:rsidRDefault="008E18E6" w:rsidP="008E18E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  <w:t>IF emp_id &lt;= 0 THEN</w:t>
      </w:r>
    </w:p>
    <w:p w:rsidR="008E18E6" w:rsidRPr="008E18E6" w:rsidRDefault="008E18E6" w:rsidP="008E18E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  <w:t>RAISE e_invalid_id;</w:t>
      </w:r>
    </w:p>
    <w:p w:rsidR="008E18E6" w:rsidRPr="008E18E6" w:rsidRDefault="008E18E6" w:rsidP="008E18E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  <w:t>END IF;</w:t>
      </w:r>
    </w:p>
    <w:p w:rsidR="008E18E6" w:rsidRPr="008E18E6" w:rsidRDefault="008E18E6" w:rsidP="008E18E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  <w:t>EXCEPTION</w:t>
      </w:r>
    </w:p>
    <w:p w:rsidR="008E18E6" w:rsidRPr="008E18E6" w:rsidRDefault="008E18E6" w:rsidP="008E18E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  <w:t>WHEN e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_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  <w:t>invalid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_</w:t>
      </w:r>
      <w:r w:rsidRPr="008E18E6"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  <w:t>id THEN</w:t>
      </w:r>
    </w:p>
    <w:p w:rsidR="00823861" w:rsidRPr="008E18E6" w:rsidRDefault="008E18E6" w:rsidP="008E18E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kk-KZ" w:eastAsia="ru-RU"/>
        </w:rPr>
        <w:t>DBMS_OUTPUT.PUT_LINE('Invalid employee ID');</w:t>
      </w:r>
    </w:p>
    <w:p w:rsidR="008E18E6" w:rsidRDefault="008E18E6" w:rsidP="008E18E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END;</w:t>
      </w:r>
    </w:p>
    <w:p w:rsidR="008E18E6" w:rsidRPr="00823861" w:rsidRDefault="008E18E6" w:rsidP="008E18E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823861" w:rsidRPr="00823861" w:rsidRDefault="00823861" w:rsidP="0082386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>A)prints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highlight w:val="yellow"/>
          <w:lang w:val="en-US" w:eastAsia="ru-RU"/>
        </w:rPr>
        <w:t xml:space="preserve"> 'Invalid employee ID'</w:t>
      </w:r>
    </w:p>
    <w:p w:rsidR="00823861" w:rsidRPr="00823861" w:rsidRDefault="00823861" w:rsidP="0082386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lastRenderedPageBreak/>
        <w:t>B)Raises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an unhandled exception</w:t>
      </w:r>
    </w:p>
    <w:p w:rsidR="00823861" w:rsidRPr="00823861" w:rsidRDefault="00823861" w:rsidP="0082386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C)Does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nothing</w:t>
      </w:r>
    </w:p>
    <w:p w:rsidR="00823861" w:rsidRPr="00823861" w:rsidRDefault="00823861" w:rsidP="00823861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D)Syntax</w:t>
      </w:r>
      <w:proofErr w:type="gramEnd"/>
      <w:r w:rsidRPr="008E18E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error</w:t>
      </w:r>
    </w:p>
    <w:p w:rsidR="00823861" w:rsidRPr="00823861" w:rsidRDefault="00823861" w:rsidP="00823861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823861" w:rsidRPr="0091767E" w:rsidRDefault="00823861" w:rsidP="0091767E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F14E65" w:rsidRPr="00F14E65" w:rsidRDefault="00F14E65" w:rsidP="00F14E65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F14E65" w:rsidRPr="00F14E65" w:rsidRDefault="00F14E65" w:rsidP="00F14E65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F14E65" w:rsidRPr="00F14E65" w:rsidRDefault="00F14E65" w:rsidP="00F14E65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F14E65" w:rsidRPr="00F14E65" w:rsidRDefault="00F14E65" w:rsidP="00F14E65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F14E65" w:rsidRPr="00F14E65" w:rsidRDefault="00F14E65" w:rsidP="00F14E65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F14E65" w:rsidRPr="00F14E65" w:rsidRDefault="00F14E65" w:rsidP="00F14E65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F14E65" w:rsidRPr="00F14E65" w:rsidRDefault="00F14E65" w:rsidP="00F14E65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F14E65" w:rsidRPr="00F14E65" w:rsidRDefault="00F14E65" w:rsidP="00F14E65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CB4A4B" w:rsidRPr="00A61EAD" w:rsidRDefault="00CB4A4B" w:rsidP="00A61EAD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A61EAD" w:rsidRPr="00A61EAD" w:rsidRDefault="00A61EAD" w:rsidP="00A61EA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A61EAD" w:rsidRPr="001B55C6" w:rsidRDefault="00A61EAD" w:rsidP="0013578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1B55C6" w:rsidRPr="008E18E6" w:rsidRDefault="001B55C6" w:rsidP="001B55C6">
      <w:pPr>
        <w:rPr>
          <w:rFonts w:cstheme="minorHAnsi"/>
          <w:color w:val="000000" w:themeColor="text1"/>
          <w:sz w:val="24"/>
          <w:szCs w:val="24"/>
          <w:lang w:val="en-US"/>
        </w:rPr>
      </w:pPr>
    </w:p>
    <w:sectPr w:rsidR="001B55C6" w:rsidRPr="008E1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6D9"/>
    <w:rsid w:val="00033B17"/>
    <w:rsid w:val="00135785"/>
    <w:rsid w:val="001B55C6"/>
    <w:rsid w:val="00823861"/>
    <w:rsid w:val="00873AA7"/>
    <w:rsid w:val="00891092"/>
    <w:rsid w:val="008E18E6"/>
    <w:rsid w:val="0091767E"/>
    <w:rsid w:val="009316D9"/>
    <w:rsid w:val="00A61EAD"/>
    <w:rsid w:val="00AB3C40"/>
    <w:rsid w:val="00B1717F"/>
    <w:rsid w:val="00CB4A4B"/>
    <w:rsid w:val="00CD0C38"/>
    <w:rsid w:val="00F14E65"/>
    <w:rsid w:val="00F8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5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tyne">
    <w:name w:val="adtyne"/>
    <w:basedOn w:val="a0"/>
    <w:rsid w:val="00F85F3A"/>
  </w:style>
  <w:style w:type="character" w:customStyle="1" w:styleId="m7eme">
    <w:name w:val="m7eme"/>
    <w:basedOn w:val="a0"/>
    <w:rsid w:val="00A61EAD"/>
  </w:style>
  <w:style w:type="paragraph" w:styleId="a4">
    <w:name w:val="Balloon Text"/>
    <w:basedOn w:val="a"/>
    <w:link w:val="a5"/>
    <w:uiPriority w:val="99"/>
    <w:semiHidden/>
    <w:unhideWhenUsed/>
    <w:rsid w:val="00A61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E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5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tyne">
    <w:name w:val="adtyne"/>
    <w:basedOn w:val="a0"/>
    <w:rsid w:val="00F85F3A"/>
  </w:style>
  <w:style w:type="character" w:customStyle="1" w:styleId="m7eme">
    <w:name w:val="m7eme"/>
    <w:basedOn w:val="a0"/>
    <w:rsid w:val="00A61EAD"/>
  </w:style>
  <w:style w:type="paragraph" w:styleId="a4">
    <w:name w:val="Balloon Text"/>
    <w:basedOn w:val="a"/>
    <w:link w:val="a5"/>
    <w:uiPriority w:val="99"/>
    <w:semiHidden/>
    <w:unhideWhenUsed/>
    <w:rsid w:val="00A61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E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0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2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060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57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02101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28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3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3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541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56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279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1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0576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07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47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9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4214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9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7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2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13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8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466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3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788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1274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97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2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79916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2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44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0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8005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70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6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36527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0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0481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04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702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21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1230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0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504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70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8079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97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5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1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2012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8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9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030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52879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5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853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46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901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38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92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5950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82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849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9533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1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8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103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6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7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574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8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717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4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3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7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5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456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05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47503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93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331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92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2125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1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6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9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630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51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131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7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69507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2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4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9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5224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928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014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7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89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4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6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887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0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580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2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973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2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89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9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234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8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218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7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7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2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7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24485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16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515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5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138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37348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81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01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8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92765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28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958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46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79917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8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7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0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7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237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8110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92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830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6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1854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986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2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1166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0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252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5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66233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1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5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3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6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587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0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3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0075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0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36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4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7740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73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595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07582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70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6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26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6479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7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39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0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4972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2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1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93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509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2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844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474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4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0027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41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549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2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6373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4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07034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9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556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19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41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38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995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5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74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5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9370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7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745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9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63326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8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9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00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0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0792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03792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06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1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54525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3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79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7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83440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3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6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6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4755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00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3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7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775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1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92327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275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155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3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427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1041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1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9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4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1733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69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8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3163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4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18605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45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592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5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9733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390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4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57910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03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962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84183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8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2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2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3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558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3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7545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7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59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4704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44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53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0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2858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2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706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4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9751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68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7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35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7001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0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54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7071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56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89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6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39632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397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96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8487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0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16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3277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46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57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5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2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963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6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9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9237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5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7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96945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8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45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6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19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72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65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5628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60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2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8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468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951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566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29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5733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8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7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4755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24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012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0089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30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5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8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7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251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1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1207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953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424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41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03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73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763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29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54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431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58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8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00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9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471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1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9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0862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171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1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9396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09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329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0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4217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62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537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0645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0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8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6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576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1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2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946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82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779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8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9158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59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071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9038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8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1530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42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7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90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8135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1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45943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0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68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1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76889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35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1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8382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2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48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2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4953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9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9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0609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3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7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8536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08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1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25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8575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5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953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5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777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2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616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0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5875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69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0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5341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6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2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49030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57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20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4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59697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80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399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2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1922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9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298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37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202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9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9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3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9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94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24560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1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645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82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294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4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7046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0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68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7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06181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39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2659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5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19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0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304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4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7862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8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3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96456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1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0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0229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29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835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0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9009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23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8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24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76428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1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82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9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024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95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7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0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3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460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8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3913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365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33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7298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1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86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8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9761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356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65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2335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7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6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24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4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4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445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4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43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538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3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0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7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427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8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8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5142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89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20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35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46247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9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828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3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8009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2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6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0564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75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6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9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65930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6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0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28305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9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19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672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26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66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4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7922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92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484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9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1761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94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3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4755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9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506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6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40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5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961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4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7214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0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13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924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0958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09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021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8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55733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0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844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7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134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1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3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589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81366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90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8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30111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6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3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50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8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592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17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77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6320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61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035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1862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736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29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6258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74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0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1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78468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0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76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94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826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3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161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9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980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4547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94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048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9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4455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63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2023-12-13T15:54:00Z</dcterms:created>
  <dcterms:modified xsi:type="dcterms:W3CDTF">2023-12-13T18:12:00Z</dcterms:modified>
</cp:coreProperties>
</file>