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8874" w14:textId="3B6AD259" w:rsidR="004E2F20" w:rsidRDefault="009336CE"/>
    <w:p w14:paraId="0C147CA6" w14:textId="0569C009" w:rsidR="00E43826" w:rsidRPr="00E43826" w:rsidRDefault="00E43826">
      <w:pPr>
        <w:rPr>
          <w:b/>
          <w:sz w:val="28"/>
        </w:rPr>
      </w:pPr>
      <w:r>
        <w:rPr>
          <w:b/>
          <w:sz w:val="28"/>
        </w:rPr>
        <w:t>Tabla de tokens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2540"/>
        <w:gridCol w:w="3343"/>
      </w:tblGrid>
      <w:tr w:rsidR="00E43826" w14:paraId="290CF468" w14:textId="77777777" w:rsidTr="001F106F">
        <w:trPr>
          <w:jc w:val="center"/>
        </w:trPr>
        <w:tc>
          <w:tcPr>
            <w:tcW w:w="2611" w:type="dxa"/>
          </w:tcPr>
          <w:p w14:paraId="33076FE8" w14:textId="77777777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 w:rsidRPr="00E43826">
              <w:rPr>
                <w:b/>
                <w:sz w:val="28"/>
              </w:rPr>
              <w:t>Token</w:t>
            </w:r>
          </w:p>
        </w:tc>
        <w:tc>
          <w:tcPr>
            <w:tcW w:w="2540" w:type="dxa"/>
          </w:tcPr>
          <w:p w14:paraId="3F5CF46B" w14:textId="77777777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 w:rsidRPr="00E43826">
              <w:rPr>
                <w:b/>
                <w:sz w:val="28"/>
              </w:rPr>
              <w:t>Patrón</w:t>
            </w:r>
          </w:p>
        </w:tc>
        <w:tc>
          <w:tcPr>
            <w:tcW w:w="3343" w:type="dxa"/>
          </w:tcPr>
          <w:p w14:paraId="6C197E3E" w14:textId="77777777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 w:rsidRPr="00E43826">
              <w:rPr>
                <w:b/>
                <w:sz w:val="28"/>
              </w:rPr>
              <w:t>Lexema de ejemplo</w:t>
            </w:r>
          </w:p>
        </w:tc>
      </w:tr>
      <w:tr w:rsidR="00E43826" w14:paraId="03C81B5A" w14:textId="77777777" w:rsidTr="001F106F">
        <w:trPr>
          <w:jc w:val="center"/>
        </w:trPr>
        <w:tc>
          <w:tcPr>
            <w:tcW w:w="2611" w:type="dxa"/>
          </w:tcPr>
          <w:p w14:paraId="7108F233" w14:textId="77777777" w:rsidR="00E43826" w:rsidRDefault="00E43826" w:rsidP="001F106F">
            <w:pPr>
              <w:jc w:val="center"/>
            </w:pPr>
            <w:r>
              <w:t>define</w:t>
            </w:r>
          </w:p>
        </w:tc>
        <w:tc>
          <w:tcPr>
            <w:tcW w:w="2540" w:type="dxa"/>
          </w:tcPr>
          <w:p w14:paraId="7F40861C" w14:textId="77777777" w:rsidR="00E43826" w:rsidRDefault="00E43826" w:rsidP="001F106F">
            <w:pPr>
              <w:jc w:val="center"/>
            </w:pPr>
            <w:r>
              <w:t>define</w:t>
            </w:r>
          </w:p>
        </w:tc>
        <w:tc>
          <w:tcPr>
            <w:tcW w:w="3343" w:type="dxa"/>
          </w:tcPr>
          <w:p w14:paraId="6965DC7A" w14:textId="77777777" w:rsidR="00E43826" w:rsidRDefault="00E43826" w:rsidP="001F106F">
            <w:pPr>
              <w:jc w:val="center"/>
            </w:pPr>
            <w:r>
              <w:t>define</w:t>
            </w:r>
          </w:p>
        </w:tc>
      </w:tr>
      <w:tr w:rsidR="00E43826" w14:paraId="748E6E1C" w14:textId="77777777" w:rsidTr="001F106F">
        <w:trPr>
          <w:jc w:val="center"/>
        </w:trPr>
        <w:tc>
          <w:tcPr>
            <w:tcW w:w="2611" w:type="dxa"/>
          </w:tcPr>
          <w:p w14:paraId="2ECDF5CE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</w:tcPr>
          <w:p w14:paraId="2E5BBCD3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3343" w:type="dxa"/>
          </w:tcPr>
          <w:p w14:paraId="1067AE17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E43826" w14:paraId="1A7A1469" w14:textId="77777777" w:rsidTr="001F106F">
        <w:trPr>
          <w:jc w:val="center"/>
        </w:trPr>
        <w:tc>
          <w:tcPr>
            <w:tcW w:w="2611" w:type="dxa"/>
          </w:tcPr>
          <w:p w14:paraId="17232C80" w14:textId="77777777" w:rsidR="00E43826" w:rsidRDefault="00E43826" w:rsidP="001F106F">
            <w:pPr>
              <w:jc w:val="center"/>
            </w:pPr>
            <w:r>
              <w:t>in</w:t>
            </w:r>
          </w:p>
        </w:tc>
        <w:tc>
          <w:tcPr>
            <w:tcW w:w="2540" w:type="dxa"/>
          </w:tcPr>
          <w:p w14:paraId="3B6ED596" w14:textId="77777777" w:rsidR="00E43826" w:rsidRDefault="00E43826" w:rsidP="001F106F">
            <w:pPr>
              <w:jc w:val="center"/>
            </w:pPr>
            <w:r>
              <w:t>in</w:t>
            </w:r>
          </w:p>
        </w:tc>
        <w:tc>
          <w:tcPr>
            <w:tcW w:w="3343" w:type="dxa"/>
          </w:tcPr>
          <w:p w14:paraId="26049FFB" w14:textId="77777777" w:rsidR="00E43826" w:rsidRDefault="00E43826" w:rsidP="001F106F">
            <w:pPr>
              <w:jc w:val="center"/>
            </w:pPr>
            <w:r>
              <w:t>in</w:t>
            </w:r>
          </w:p>
        </w:tc>
      </w:tr>
      <w:tr w:rsidR="00E43826" w14:paraId="3FCFC45C" w14:textId="77777777" w:rsidTr="001F106F">
        <w:trPr>
          <w:jc w:val="center"/>
        </w:trPr>
        <w:tc>
          <w:tcPr>
            <w:tcW w:w="2611" w:type="dxa"/>
          </w:tcPr>
          <w:p w14:paraId="586DCAC6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</w:tcPr>
          <w:p w14:paraId="0708E47A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3343" w:type="dxa"/>
          </w:tcPr>
          <w:p w14:paraId="7B31C7ED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E43826" w14:paraId="591603E4" w14:textId="77777777" w:rsidTr="001F106F">
        <w:trPr>
          <w:jc w:val="center"/>
        </w:trPr>
        <w:tc>
          <w:tcPr>
            <w:tcW w:w="2611" w:type="dxa"/>
          </w:tcPr>
          <w:p w14:paraId="20ACE19A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</w:tcPr>
          <w:p w14:paraId="2357A52B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3343" w:type="dxa"/>
          </w:tcPr>
          <w:p w14:paraId="74681C63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E43826" w14:paraId="38175AB2" w14:textId="77777777" w:rsidTr="001F106F">
        <w:trPr>
          <w:jc w:val="center"/>
        </w:trPr>
        <w:tc>
          <w:tcPr>
            <w:tcW w:w="2611" w:type="dxa"/>
          </w:tcPr>
          <w:p w14:paraId="3CA01A78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</w:tcPr>
          <w:p w14:paraId="652442DC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3343" w:type="dxa"/>
          </w:tcPr>
          <w:p w14:paraId="3B25E6E3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E43826" w14:paraId="43272868" w14:textId="77777777" w:rsidTr="001F106F">
        <w:trPr>
          <w:jc w:val="center"/>
        </w:trPr>
        <w:tc>
          <w:tcPr>
            <w:tcW w:w="2611" w:type="dxa"/>
          </w:tcPr>
          <w:p w14:paraId="72FF3C66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</w:tcPr>
          <w:p w14:paraId="44BCF7CF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3343" w:type="dxa"/>
          </w:tcPr>
          <w:p w14:paraId="207BA9A0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E43826" w14:paraId="44CB44CD" w14:textId="77777777" w:rsidTr="001F106F">
        <w:trPr>
          <w:jc w:val="center"/>
        </w:trPr>
        <w:tc>
          <w:tcPr>
            <w:tcW w:w="2611" w:type="dxa"/>
          </w:tcPr>
          <w:p w14:paraId="5045E9FC" w14:textId="77777777" w:rsidR="00E43826" w:rsidRDefault="00E43826" w:rsidP="001F106F">
            <w:pPr>
              <w:jc w:val="center"/>
            </w:pPr>
            <w:r>
              <w:t>output</w:t>
            </w:r>
          </w:p>
        </w:tc>
        <w:tc>
          <w:tcPr>
            <w:tcW w:w="2540" w:type="dxa"/>
          </w:tcPr>
          <w:p w14:paraId="252E37F9" w14:textId="77777777" w:rsidR="00E43826" w:rsidRDefault="00E43826" w:rsidP="001F106F">
            <w:pPr>
              <w:jc w:val="center"/>
            </w:pPr>
            <w:r>
              <w:t>output</w:t>
            </w:r>
          </w:p>
        </w:tc>
        <w:tc>
          <w:tcPr>
            <w:tcW w:w="3343" w:type="dxa"/>
          </w:tcPr>
          <w:p w14:paraId="7926139C" w14:textId="77777777" w:rsidR="00E43826" w:rsidRDefault="00E43826" w:rsidP="001F106F">
            <w:pPr>
              <w:jc w:val="center"/>
            </w:pPr>
            <w:r>
              <w:t>output</w:t>
            </w:r>
          </w:p>
        </w:tc>
      </w:tr>
      <w:tr w:rsidR="00E43826" w14:paraId="770B3ED9" w14:textId="77777777" w:rsidTr="001F106F">
        <w:trPr>
          <w:jc w:val="center"/>
        </w:trPr>
        <w:tc>
          <w:tcPr>
            <w:tcW w:w="2611" w:type="dxa"/>
          </w:tcPr>
          <w:p w14:paraId="451B5380" w14:textId="77777777" w:rsidR="00E43826" w:rsidRDefault="00E43826" w:rsidP="001F106F">
            <w:pPr>
              <w:jc w:val="center"/>
            </w:pPr>
            <w:proofErr w:type="spellStart"/>
            <w:r>
              <w:t>Llave_derecha</w:t>
            </w:r>
            <w:proofErr w:type="spellEnd"/>
          </w:p>
        </w:tc>
        <w:tc>
          <w:tcPr>
            <w:tcW w:w="2540" w:type="dxa"/>
          </w:tcPr>
          <w:p w14:paraId="445F25F9" w14:textId="77777777" w:rsidR="00E43826" w:rsidRDefault="00E43826" w:rsidP="001F106F">
            <w:pPr>
              <w:jc w:val="center"/>
            </w:pPr>
            <w:r>
              <w:t>}</w:t>
            </w:r>
          </w:p>
        </w:tc>
        <w:tc>
          <w:tcPr>
            <w:tcW w:w="3343" w:type="dxa"/>
          </w:tcPr>
          <w:p w14:paraId="11409E72" w14:textId="77777777" w:rsidR="00E43826" w:rsidRDefault="00E43826" w:rsidP="001F106F">
            <w:pPr>
              <w:jc w:val="center"/>
            </w:pPr>
            <w:r>
              <w:t>}</w:t>
            </w:r>
          </w:p>
        </w:tc>
      </w:tr>
      <w:tr w:rsidR="00E43826" w14:paraId="70ECEE53" w14:textId="77777777" w:rsidTr="001F106F">
        <w:trPr>
          <w:jc w:val="center"/>
        </w:trPr>
        <w:tc>
          <w:tcPr>
            <w:tcW w:w="2611" w:type="dxa"/>
          </w:tcPr>
          <w:p w14:paraId="0576F6F5" w14:textId="77777777" w:rsidR="00E43826" w:rsidRDefault="00E43826" w:rsidP="001F106F">
            <w:pPr>
              <w:jc w:val="center"/>
            </w:pPr>
            <w:proofErr w:type="spellStart"/>
            <w:r>
              <w:t>Llave_izquierda</w:t>
            </w:r>
            <w:proofErr w:type="spellEnd"/>
          </w:p>
        </w:tc>
        <w:tc>
          <w:tcPr>
            <w:tcW w:w="2540" w:type="dxa"/>
          </w:tcPr>
          <w:p w14:paraId="3FECCCAD" w14:textId="77777777" w:rsidR="00E43826" w:rsidRDefault="00E43826" w:rsidP="001F106F">
            <w:pPr>
              <w:jc w:val="center"/>
            </w:pPr>
            <w:r>
              <w:t>{</w:t>
            </w:r>
          </w:p>
        </w:tc>
        <w:tc>
          <w:tcPr>
            <w:tcW w:w="3343" w:type="dxa"/>
          </w:tcPr>
          <w:p w14:paraId="7A74E11C" w14:textId="77777777" w:rsidR="00E43826" w:rsidRDefault="00E43826" w:rsidP="001F106F">
            <w:pPr>
              <w:jc w:val="center"/>
            </w:pPr>
            <w:r>
              <w:t>{</w:t>
            </w:r>
          </w:p>
        </w:tc>
      </w:tr>
      <w:tr w:rsidR="00E43826" w14:paraId="56DA4F00" w14:textId="77777777" w:rsidTr="001F106F">
        <w:trPr>
          <w:jc w:val="center"/>
        </w:trPr>
        <w:tc>
          <w:tcPr>
            <w:tcW w:w="2611" w:type="dxa"/>
          </w:tcPr>
          <w:p w14:paraId="4C7FC96F" w14:textId="77777777" w:rsidR="00E43826" w:rsidRDefault="00E43826" w:rsidP="001F106F">
            <w:pPr>
              <w:jc w:val="center"/>
            </w:pPr>
            <w:proofErr w:type="spellStart"/>
            <w:r>
              <w:t>Punto_y_coma</w:t>
            </w:r>
            <w:proofErr w:type="spellEnd"/>
          </w:p>
        </w:tc>
        <w:tc>
          <w:tcPr>
            <w:tcW w:w="2540" w:type="dxa"/>
          </w:tcPr>
          <w:p w14:paraId="5D5F74B9" w14:textId="77777777" w:rsidR="00E43826" w:rsidRDefault="00E43826" w:rsidP="001F106F">
            <w:pPr>
              <w:jc w:val="center"/>
            </w:pPr>
            <w:r>
              <w:t>;</w:t>
            </w:r>
          </w:p>
        </w:tc>
        <w:tc>
          <w:tcPr>
            <w:tcW w:w="3343" w:type="dxa"/>
          </w:tcPr>
          <w:p w14:paraId="320DCF66" w14:textId="77777777" w:rsidR="00E43826" w:rsidRDefault="00E43826" w:rsidP="001F106F">
            <w:pPr>
              <w:jc w:val="center"/>
            </w:pPr>
            <w:r>
              <w:t>;</w:t>
            </w:r>
          </w:p>
        </w:tc>
      </w:tr>
      <w:tr w:rsidR="00E43826" w14:paraId="26762BB6" w14:textId="77777777" w:rsidTr="001F106F">
        <w:trPr>
          <w:jc w:val="center"/>
        </w:trPr>
        <w:tc>
          <w:tcPr>
            <w:tcW w:w="2611" w:type="dxa"/>
          </w:tcPr>
          <w:p w14:paraId="10158FC4" w14:textId="77777777" w:rsidR="00E43826" w:rsidRDefault="00E43826" w:rsidP="001F106F">
            <w:pPr>
              <w:jc w:val="center"/>
            </w:pPr>
            <w:r>
              <w:t>Asignación</w:t>
            </w:r>
          </w:p>
        </w:tc>
        <w:tc>
          <w:tcPr>
            <w:tcW w:w="2540" w:type="dxa"/>
          </w:tcPr>
          <w:p w14:paraId="263900BC" w14:textId="77777777" w:rsidR="00E43826" w:rsidRDefault="00E43826" w:rsidP="001F106F">
            <w:pPr>
              <w:jc w:val="center"/>
            </w:pPr>
            <w:r>
              <w:t>:=</w:t>
            </w:r>
          </w:p>
        </w:tc>
        <w:tc>
          <w:tcPr>
            <w:tcW w:w="3343" w:type="dxa"/>
          </w:tcPr>
          <w:p w14:paraId="73DDFE6A" w14:textId="77777777" w:rsidR="00E43826" w:rsidRDefault="00E43826" w:rsidP="001F106F">
            <w:pPr>
              <w:jc w:val="center"/>
            </w:pPr>
            <w:r>
              <w:t>:=</w:t>
            </w:r>
          </w:p>
        </w:tc>
      </w:tr>
      <w:tr w:rsidR="00E43826" w14:paraId="1F5ABC53" w14:textId="77777777" w:rsidTr="001F106F">
        <w:trPr>
          <w:jc w:val="center"/>
        </w:trPr>
        <w:tc>
          <w:tcPr>
            <w:tcW w:w="2611" w:type="dxa"/>
          </w:tcPr>
          <w:p w14:paraId="1E779AB1" w14:textId="77777777" w:rsidR="00E43826" w:rsidRDefault="00E43826" w:rsidP="001F106F">
            <w:pPr>
              <w:jc w:val="center"/>
            </w:pPr>
            <w:proofErr w:type="spellStart"/>
            <w:r>
              <w:t>Par_derecho</w:t>
            </w:r>
            <w:proofErr w:type="spellEnd"/>
          </w:p>
        </w:tc>
        <w:tc>
          <w:tcPr>
            <w:tcW w:w="2540" w:type="dxa"/>
          </w:tcPr>
          <w:p w14:paraId="6D764D44" w14:textId="77777777" w:rsidR="00E43826" w:rsidRDefault="00E43826" w:rsidP="001F106F">
            <w:pPr>
              <w:jc w:val="center"/>
            </w:pPr>
            <w:r>
              <w:t>)</w:t>
            </w:r>
          </w:p>
        </w:tc>
        <w:tc>
          <w:tcPr>
            <w:tcW w:w="3343" w:type="dxa"/>
          </w:tcPr>
          <w:p w14:paraId="6E7F2927" w14:textId="77777777" w:rsidR="00E43826" w:rsidRDefault="00E43826" w:rsidP="001F106F">
            <w:pPr>
              <w:jc w:val="center"/>
            </w:pPr>
            <w:r>
              <w:t>)</w:t>
            </w:r>
          </w:p>
        </w:tc>
      </w:tr>
      <w:tr w:rsidR="00E43826" w14:paraId="257AAB4C" w14:textId="77777777" w:rsidTr="001F106F">
        <w:trPr>
          <w:jc w:val="center"/>
        </w:trPr>
        <w:tc>
          <w:tcPr>
            <w:tcW w:w="2611" w:type="dxa"/>
          </w:tcPr>
          <w:p w14:paraId="76F77911" w14:textId="77777777" w:rsidR="00E43826" w:rsidRDefault="00E43826" w:rsidP="001F106F">
            <w:pPr>
              <w:jc w:val="center"/>
            </w:pPr>
            <w:proofErr w:type="spellStart"/>
            <w:r>
              <w:t>Par_izquierdo</w:t>
            </w:r>
            <w:proofErr w:type="spellEnd"/>
          </w:p>
        </w:tc>
        <w:tc>
          <w:tcPr>
            <w:tcW w:w="2540" w:type="dxa"/>
          </w:tcPr>
          <w:p w14:paraId="0EEC74DE" w14:textId="77777777" w:rsidR="00E43826" w:rsidRDefault="00E43826" w:rsidP="001F106F">
            <w:pPr>
              <w:jc w:val="center"/>
            </w:pPr>
            <w:r>
              <w:t>(</w:t>
            </w:r>
          </w:p>
        </w:tc>
        <w:tc>
          <w:tcPr>
            <w:tcW w:w="3343" w:type="dxa"/>
          </w:tcPr>
          <w:p w14:paraId="204C2D83" w14:textId="77777777" w:rsidR="00E43826" w:rsidRDefault="00E43826" w:rsidP="001F106F">
            <w:pPr>
              <w:jc w:val="center"/>
            </w:pPr>
            <w:r>
              <w:t>(</w:t>
            </w:r>
          </w:p>
        </w:tc>
      </w:tr>
      <w:tr w:rsidR="00E43826" w14:paraId="02E620EE" w14:textId="77777777" w:rsidTr="001F106F">
        <w:trPr>
          <w:jc w:val="center"/>
        </w:trPr>
        <w:tc>
          <w:tcPr>
            <w:tcW w:w="2611" w:type="dxa"/>
          </w:tcPr>
          <w:p w14:paraId="6E0A38A1" w14:textId="77777777" w:rsidR="00E43826" w:rsidRDefault="00E43826" w:rsidP="001F106F">
            <w:pPr>
              <w:jc w:val="center"/>
            </w:pPr>
            <w:r>
              <w:t>Flecha</w:t>
            </w:r>
          </w:p>
        </w:tc>
        <w:tc>
          <w:tcPr>
            <w:tcW w:w="2540" w:type="dxa"/>
          </w:tcPr>
          <w:p w14:paraId="192B7745" w14:textId="77777777" w:rsidR="00E43826" w:rsidRDefault="00E43826" w:rsidP="001F106F">
            <w:pPr>
              <w:jc w:val="center"/>
            </w:pPr>
            <w:r>
              <w:t>-&gt;</w:t>
            </w:r>
          </w:p>
        </w:tc>
        <w:tc>
          <w:tcPr>
            <w:tcW w:w="3343" w:type="dxa"/>
          </w:tcPr>
          <w:p w14:paraId="338B526E" w14:textId="77777777" w:rsidR="00E43826" w:rsidRDefault="00E43826" w:rsidP="001F106F">
            <w:pPr>
              <w:jc w:val="center"/>
            </w:pPr>
            <w:r>
              <w:t>-&gt;</w:t>
            </w:r>
          </w:p>
        </w:tc>
      </w:tr>
      <w:tr w:rsidR="00E43826" w14:paraId="13FED6E5" w14:textId="77777777" w:rsidTr="001F106F">
        <w:trPr>
          <w:jc w:val="center"/>
        </w:trPr>
        <w:tc>
          <w:tcPr>
            <w:tcW w:w="2611" w:type="dxa"/>
          </w:tcPr>
          <w:p w14:paraId="5189EB34" w14:textId="77777777" w:rsidR="00E43826" w:rsidRDefault="00E43826" w:rsidP="001F106F">
            <w:pPr>
              <w:jc w:val="center"/>
            </w:pPr>
            <w:proofErr w:type="spellStart"/>
            <w:r>
              <w:t>Código_inicio</w:t>
            </w:r>
            <w:proofErr w:type="spellEnd"/>
          </w:p>
        </w:tc>
        <w:tc>
          <w:tcPr>
            <w:tcW w:w="2540" w:type="dxa"/>
          </w:tcPr>
          <w:p w14:paraId="33111232" w14:textId="77777777" w:rsidR="00E43826" w:rsidRDefault="00E43826" w:rsidP="001F106F">
            <w:pPr>
              <w:jc w:val="center"/>
            </w:pPr>
            <w:r>
              <w:t>{:</w:t>
            </w:r>
          </w:p>
        </w:tc>
        <w:tc>
          <w:tcPr>
            <w:tcW w:w="3343" w:type="dxa"/>
          </w:tcPr>
          <w:p w14:paraId="30F3CCA6" w14:textId="77777777" w:rsidR="00E43826" w:rsidRDefault="00E43826" w:rsidP="001F106F">
            <w:pPr>
              <w:jc w:val="center"/>
            </w:pPr>
            <w:r>
              <w:t>{:</w:t>
            </w:r>
          </w:p>
        </w:tc>
      </w:tr>
      <w:tr w:rsidR="00E43826" w14:paraId="0CF26FC0" w14:textId="77777777" w:rsidTr="001F106F">
        <w:trPr>
          <w:jc w:val="center"/>
        </w:trPr>
        <w:tc>
          <w:tcPr>
            <w:tcW w:w="2611" w:type="dxa"/>
          </w:tcPr>
          <w:p w14:paraId="3286D9D2" w14:textId="77777777" w:rsidR="00E43826" w:rsidRDefault="00E43826" w:rsidP="001F106F">
            <w:pPr>
              <w:jc w:val="center"/>
            </w:pPr>
            <w:proofErr w:type="spellStart"/>
            <w:r>
              <w:t>Código_final</w:t>
            </w:r>
            <w:proofErr w:type="spellEnd"/>
          </w:p>
        </w:tc>
        <w:tc>
          <w:tcPr>
            <w:tcW w:w="2540" w:type="dxa"/>
          </w:tcPr>
          <w:p w14:paraId="7A5F23D4" w14:textId="77777777" w:rsidR="00E43826" w:rsidRDefault="00E43826" w:rsidP="001F106F">
            <w:pPr>
              <w:jc w:val="center"/>
            </w:pPr>
            <w:r>
              <w:t>:}</w:t>
            </w:r>
          </w:p>
        </w:tc>
        <w:tc>
          <w:tcPr>
            <w:tcW w:w="3343" w:type="dxa"/>
          </w:tcPr>
          <w:p w14:paraId="2EEE745A" w14:textId="77777777" w:rsidR="00E43826" w:rsidRDefault="00E43826" w:rsidP="001F106F">
            <w:pPr>
              <w:jc w:val="center"/>
            </w:pPr>
            <w:r>
              <w:t>:}</w:t>
            </w:r>
          </w:p>
        </w:tc>
      </w:tr>
      <w:tr w:rsidR="00E43826" w14:paraId="74BE5268" w14:textId="77777777" w:rsidTr="001F106F">
        <w:trPr>
          <w:jc w:val="center"/>
        </w:trPr>
        <w:tc>
          <w:tcPr>
            <w:tcW w:w="2611" w:type="dxa"/>
          </w:tcPr>
          <w:p w14:paraId="4BB5BE10" w14:textId="77777777" w:rsidR="00E43826" w:rsidRDefault="00E43826" w:rsidP="001F106F">
            <w:pPr>
              <w:jc w:val="center"/>
            </w:pPr>
            <w:proofErr w:type="spellStart"/>
            <w:r>
              <w:t>Separator</w:t>
            </w:r>
            <w:proofErr w:type="spellEnd"/>
          </w:p>
        </w:tc>
        <w:tc>
          <w:tcPr>
            <w:tcW w:w="2540" w:type="dxa"/>
          </w:tcPr>
          <w:p w14:paraId="16495730" w14:textId="77777777" w:rsidR="00E43826" w:rsidRDefault="00E43826" w:rsidP="001F106F">
            <w:pPr>
              <w:jc w:val="center"/>
            </w:pPr>
            <w:r>
              <w:t>|</w:t>
            </w:r>
          </w:p>
        </w:tc>
        <w:tc>
          <w:tcPr>
            <w:tcW w:w="3343" w:type="dxa"/>
          </w:tcPr>
          <w:p w14:paraId="16A28B15" w14:textId="77777777" w:rsidR="00E43826" w:rsidRDefault="00E43826" w:rsidP="001F106F">
            <w:pPr>
              <w:jc w:val="center"/>
            </w:pPr>
            <w:r>
              <w:t>|</w:t>
            </w:r>
          </w:p>
        </w:tc>
      </w:tr>
      <w:tr w:rsidR="00E43826" w14:paraId="02D9FD7C" w14:textId="77777777" w:rsidTr="001F106F">
        <w:trPr>
          <w:jc w:val="center"/>
        </w:trPr>
        <w:tc>
          <w:tcPr>
            <w:tcW w:w="2611" w:type="dxa"/>
          </w:tcPr>
          <w:p w14:paraId="446C5F4F" w14:textId="77777777" w:rsidR="00E43826" w:rsidRDefault="00E43826" w:rsidP="001F106F">
            <w:pPr>
              <w:jc w:val="center"/>
            </w:pPr>
            <w:r>
              <w:t>Identificador</w:t>
            </w:r>
          </w:p>
        </w:tc>
        <w:tc>
          <w:tcPr>
            <w:tcW w:w="2540" w:type="dxa"/>
          </w:tcPr>
          <w:p w14:paraId="0C913989" w14:textId="77777777" w:rsidR="00E43826" w:rsidRDefault="00E43826" w:rsidP="001F106F">
            <w:pPr>
              <w:jc w:val="center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-z][A-Za-z0-9]*</w:t>
            </w:r>
          </w:p>
        </w:tc>
        <w:tc>
          <w:tcPr>
            <w:tcW w:w="3343" w:type="dxa"/>
          </w:tcPr>
          <w:p w14:paraId="3A58FC76" w14:textId="77777777" w:rsidR="00E43826" w:rsidRDefault="00E43826" w:rsidP="001F106F">
            <w:pPr>
              <w:jc w:val="center"/>
            </w:pPr>
            <w:r>
              <w:t>Foo5</w:t>
            </w:r>
          </w:p>
        </w:tc>
      </w:tr>
      <w:tr w:rsidR="00F12D54" w14:paraId="0BB0D8ED" w14:textId="77777777" w:rsidTr="001F106F">
        <w:trPr>
          <w:jc w:val="center"/>
        </w:trPr>
        <w:tc>
          <w:tcPr>
            <w:tcW w:w="2611" w:type="dxa"/>
          </w:tcPr>
          <w:p w14:paraId="272CA1D2" w14:textId="7E0D6501" w:rsidR="00F12D54" w:rsidRDefault="00F12D54" w:rsidP="001F106F">
            <w:pPr>
              <w:jc w:val="center"/>
            </w:pPr>
            <w:proofErr w:type="spellStart"/>
            <w:r>
              <w:t>Event</w:t>
            </w:r>
            <w:proofErr w:type="spellEnd"/>
          </w:p>
        </w:tc>
        <w:tc>
          <w:tcPr>
            <w:tcW w:w="2540" w:type="dxa"/>
          </w:tcPr>
          <w:p w14:paraId="7648B0EE" w14:textId="2FEEAACC" w:rsidR="00F12D54" w:rsidRDefault="00F12D54" w:rsidP="001F106F">
            <w:pPr>
              <w:jc w:val="center"/>
            </w:pPr>
            <w:r>
              <w:t>[1-9</w:t>
            </w:r>
            <w:proofErr w:type="gramStart"/>
            <w:r>
              <w:t>][</w:t>
            </w:r>
            <w:proofErr w:type="gramEnd"/>
            <w:r>
              <w:t>0-9]*</w:t>
            </w:r>
          </w:p>
        </w:tc>
        <w:tc>
          <w:tcPr>
            <w:tcW w:w="3343" w:type="dxa"/>
          </w:tcPr>
          <w:p w14:paraId="5DB88AC7" w14:textId="173D3AC6" w:rsidR="00F12D54" w:rsidRDefault="00F12D54" w:rsidP="001F106F">
            <w:pPr>
              <w:jc w:val="center"/>
            </w:pPr>
            <w:r>
              <w:t>37</w:t>
            </w:r>
          </w:p>
        </w:tc>
      </w:tr>
      <w:tr w:rsidR="00E43826" w14:paraId="1881B561" w14:textId="77777777" w:rsidTr="001F106F">
        <w:trPr>
          <w:jc w:val="center"/>
        </w:trPr>
        <w:tc>
          <w:tcPr>
            <w:tcW w:w="2611" w:type="dxa"/>
          </w:tcPr>
          <w:p w14:paraId="7FDE1D83" w14:textId="77777777" w:rsidR="00E43826" w:rsidRDefault="00E43826" w:rsidP="001F106F">
            <w:pPr>
              <w:jc w:val="center"/>
            </w:pPr>
            <w:r>
              <w:t>Código</w:t>
            </w:r>
          </w:p>
        </w:tc>
        <w:tc>
          <w:tcPr>
            <w:tcW w:w="2540" w:type="dxa"/>
          </w:tcPr>
          <w:p w14:paraId="071F35E3" w14:textId="7879688A" w:rsidR="00E43826" w:rsidRDefault="009336CE" w:rsidP="001F106F">
            <w:pPr>
              <w:jc w:val="center"/>
            </w:pPr>
            <w:r>
              <w:t>ASCII</w:t>
            </w:r>
            <w:bookmarkStart w:id="0" w:name="_GoBack"/>
            <w:bookmarkEnd w:id="0"/>
            <w:r w:rsidR="00E43826">
              <w:t>*</w:t>
            </w:r>
          </w:p>
        </w:tc>
        <w:tc>
          <w:tcPr>
            <w:tcW w:w="3343" w:type="dxa"/>
          </w:tcPr>
          <w:p w14:paraId="53630348" w14:textId="77777777" w:rsidR="00E43826" w:rsidRDefault="00E43826" w:rsidP="001F106F">
            <w:pPr>
              <w:jc w:val="center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“</w:t>
            </w:r>
            <w:proofErr w:type="spellStart"/>
            <w:r>
              <w:t>HelloWorld</w:t>
            </w:r>
            <w:proofErr w:type="spellEnd"/>
            <w:r>
              <w:t>!</w:t>
            </w:r>
            <w:proofErr w:type="gramEnd"/>
            <w:r>
              <w:t>”);</w:t>
            </w:r>
          </w:p>
        </w:tc>
      </w:tr>
    </w:tbl>
    <w:p w14:paraId="2A029BD0" w14:textId="44F8C328" w:rsidR="00E43826" w:rsidRDefault="00E43826"/>
    <w:p w14:paraId="16639D9D" w14:textId="06A25FD6" w:rsidR="00E43826" w:rsidRDefault="00E43826"/>
    <w:p w14:paraId="1E435961" w14:textId="170F054C" w:rsidR="00E43826" w:rsidRDefault="00E43826">
      <w:pPr>
        <w:rPr>
          <w:b/>
          <w:sz w:val="28"/>
        </w:rPr>
      </w:pPr>
      <w:r>
        <w:rPr>
          <w:b/>
          <w:sz w:val="28"/>
        </w:rPr>
        <w:t>Tabla de palabras reservadas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2540"/>
      </w:tblGrid>
      <w:tr w:rsidR="00E43826" w:rsidRPr="00E43826" w14:paraId="55E75998" w14:textId="77777777" w:rsidTr="001F106F">
        <w:trPr>
          <w:jc w:val="center"/>
        </w:trPr>
        <w:tc>
          <w:tcPr>
            <w:tcW w:w="2611" w:type="dxa"/>
          </w:tcPr>
          <w:p w14:paraId="6C211BDF" w14:textId="6C1F6B11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Palabra reservada</w:t>
            </w:r>
          </w:p>
        </w:tc>
        <w:tc>
          <w:tcPr>
            <w:tcW w:w="2540" w:type="dxa"/>
          </w:tcPr>
          <w:p w14:paraId="4D3719D8" w14:textId="7E14E3EC" w:rsidR="00E43826" w:rsidRPr="00E43826" w:rsidRDefault="00E43826" w:rsidP="001F10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</w:tr>
      <w:tr w:rsidR="00E43826" w14:paraId="4117D766" w14:textId="77777777" w:rsidTr="001F106F">
        <w:trPr>
          <w:jc w:val="center"/>
        </w:trPr>
        <w:tc>
          <w:tcPr>
            <w:tcW w:w="2611" w:type="dxa"/>
          </w:tcPr>
          <w:p w14:paraId="27650C2A" w14:textId="77777777" w:rsidR="00E43826" w:rsidRDefault="00E43826" w:rsidP="001F106F">
            <w:pPr>
              <w:jc w:val="center"/>
            </w:pPr>
            <w:r>
              <w:t>define</w:t>
            </w:r>
          </w:p>
        </w:tc>
        <w:tc>
          <w:tcPr>
            <w:tcW w:w="2540" w:type="dxa"/>
          </w:tcPr>
          <w:p w14:paraId="6A9068F8" w14:textId="77777777" w:rsidR="00E43826" w:rsidRDefault="00E43826" w:rsidP="001F106F">
            <w:pPr>
              <w:jc w:val="center"/>
            </w:pPr>
            <w:r>
              <w:t>define</w:t>
            </w:r>
          </w:p>
        </w:tc>
      </w:tr>
      <w:tr w:rsidR="00E43826" w14:paraId="758FDE4A" w14:textId="77777777" w:rsidTr="001F106F">
        <w:trPr>
          <w:jc w:val="center"/>
        </w:trPr>
        <w:tc>
          <w:tcPr>
            <w:tcW w:w="2611" w:type="dxa"/>
          </w:tcPr>
          <w:p w14:paraId="4AAF2DB5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</w:tcPr>
          <w:p w14:paraId="3D7967CC" w14:textId="77777777" w:rsidR="00E43826" w:rsidRDefault="00E43826" w:rsidP="001F106F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E43826" w14:paraId="5369FA37" w14:textId="77777777" w:rsidTr="001F106F">
        <w:trPr>
          <w:jc w:val="center"/>
        </w:trPr>
        <w:tc>
          <w:tcPr>
            <w:tcW w:w="2611" w:type="dxa"/>
          </w:tcPr>
          <w:p w14:paraId="2B4FAD47" w14:textId="77777777" w:rsidR="00E43826" w:rsidRDefault="00E43826" w:rsidP="001F106F">
            <w:pPr>
              <w:jc w:val="center"/>
            </w:pPr>
            <w:r>
              <w:t>in</w:t>
            </w:r>
          </w:p>
        </w:tc>
        <w:tc>
          <w:tcPr>
            <w:tcW w:w="2540" w:type="dxa"/>
          </w:tcPr>
          <w:p w14:paraId="2AB741F4" w14:textId="77777777" w:rsidR="00E43826" w:rsidRDefault="00E43826" w:rsidP="001F106F">
            <w:pPr>
              <w:jc w:val="center"/>
            </w:pPr>
            <w:r>
              <w:t>in</w:t>
            </w:r>
          </w:p>
        </w:tc>
      </w:tr>
      <w:tr w:rsidR="00E43826" w14:paraId="73B5051C" w14:textId="77777777" w:rsidTr="001F106F">
        <w:trPr>
          <w:jc w:val="center"/>
        </w:trPr>
        <w:tc>
          <w:tcPr>
            <w:tcW w:w="2611" w:type="dxa"/>
          </w:tcPr>
          <w:p w14:paraId="23B10240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</w:tcPr>
          <w:p w14:paraId="58B004CD" w14:textId="77777777" w:rsidR="00E43826" w:rsidRDefault="00E43826" w:rsidP="001F106F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E43826" w14:paraId="44D597A9" w14:textId="77777777" w:rsidTr="001F106F">
        <w:trPr>
          <w:jc w:val="center"/>
        </w:trPr>
        <w:tc>
          <w:tcPr>
            <w:tcW w:w="2611" w:type="dxa"/>
          </w:tcPr>
          <w:p w14:paraId="0291FECF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</w:tcPr>
          <w:p w14:paraId="35E8F396" w14:textId="77777777" w:rsidR="00E43826" w:rsidRDefault="00E43826" w:rsidP="001F106F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E43826" w14:paraId="2F984EC2" w14:textId="77777777" w:rsidTr="001F106F">
        <w:trPr>
          <w:jc w:val="center"/>
        </w:trPr>
        <w:tc>
          <w:tcPr>
            <w:tcW w:w="2611" w:type="dxa"/>
          </w:tcPr>
          <w:p w14:paraId="51281AE4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</w:tcPr>
          <w:p w14:paraId="0A9C7745" w14:textId="77777777" w:rsidR="00E43826" w:rsidRDefault="00E43826" w:rsidP="001F106F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E43826" w14:paraId="25B6B842" w14:textId="77777777" w:rsidTr="001F106F">
        <w:trPr>
          <w:jc w:val="center"/>
        </w:trPr>
        <w:tc>
          <w:tcPr>
            <w:tcW w:w="2611" w:type="dxa"/>
          </w:tcPr>
          <w:p w14:paraId="01124744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</w:tcPr>
          <w:p w14:paraId="3544A690" w14:textId="77777777" w:rsidR="00E43826" w:rsidRDefault="00E43826" w:rsidP="001F106F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E43826" w14:paraId="319A9426" w14:textId="77777777" w:rsidTr="001F106F">
        <w:trPr>
          <w:jc w:val="center"/>
        </w:trPr>
        <w:tc>
          <w:tcPr>
            <w:tcW w:w="2611" w:type="dxa"/>
          </w:tcPr>
          <w:p w14:paraId="6DC78810" w14:textId="77777777" w:rsidR="00E43826" w:rsidRDefault="00E43826" w:rsidP="001F106F">
            <w:pPr>
              <w:jc w:val="center"/>
            </w:pPr>
            <w:r>
              <w:t>output</w:t>
            </w:r>
          </w:p>
        </w:tc>
        <w:tc>
          <w:tcPr>
            <w:tcW w:w="2540" w:type="dxa"/>
          </w:tcPr>
          <w:p w14:paraId="1ABBCC55" w14:textId="77777777" w:rsidR="00E43826" w:rsidRDefault="00E43826" w:rsidP="001F106F">
            <w:pPr>
              <w:jc w:val="center"/>
            </w:pPr>
            <w:r>
              <w:t>output</w:t>
            </w:r>
          </w:p>
        </w:tc>
      </w:tr>
    </w:tbl>
    <w:p w14:paraId="364AF892" w14:textId="77777777" w:rsidR="00E43826" w:rsidRPr="00E43826" w:rsidRDefault="00E43826"/>
    <w:sectPr w:rsidR="00E43826" w:rsidRPr="00E43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54"/>
    <w:rsid w:val="00174D54"/>
    <w:rsid w:val="00366F1C"/>
    <w:rsid w:val="009336CE"/>
    <w:rsid w:val="00DC2F51"/>
    <w:rsid w:val="00E43826"/>
    <w:rsid w:val="00F1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AC52"/>
  <w15:chartTrackingRefBased/>
  <w15:docId w15:val="{03CCE3B9-DA6B-451C-BB21-94827E66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CORROTO MARTIN</dc:creator>
  <cp:keywords/>
  <dc:description/>
  <cp:lastModifiedBy>JUAN JOSE CORROTO MARTIN</cp:lastModifiedBy>
  <cp:revision>4</cp:revision>
  <dcterms:created xsi:type="dcterms:W3CDTF">2018-10-05T11:23:00Z</dcterms:created>
  <dcterms:modified xsi:type="dcterms:W3CDTF">2018-10-26T20:10:00Z</dcterms:modified>
</cp:coreProperties>
</file>