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8B506" w14:textId="77777777" w:rsidR="00784DDE" w:rsidRPr="00784DDE" w:rsidRDefault="00784DDE">
      <w:pPr>
        <w:pStyle w:val="3"/>
        <w:numPr>
          <w:ilvl w:val="0"/>
          <w:numId w:val="70"/>
        </w:numPr>
      </w:pPr>
      <w:r w:rsidRPr="00784DDE">
        <w:t xml:space="preserve">Нуров </w:t>
      </w:r>
      <w:proofErr w:type="spellStart"/>
      <w:r w:rsidRPr="00784DDE">
        <w:t>Дилшод</w:t>
      </w:r>
      <w:proofErr w:type="spellEnd"/>
      <w:r w:rsidRPr="00784DDE">
        <w:t xml:space="preserve"> </w:t>
      </w:r>
      <w:proofErr w:type="spellStart"/>
      <w:r w:rsidRPr="00784DDE">
        <w:t>Истамович</w:t>
      </w:r>
      <w:proofErr w:type="spellEnd"/>
    </w:p>
    <w:p w14:paraId="417599D2" w14:textId="77777777" w:rsidR="00784DDE" w:rsidRPr="00784DDE" w:rsidRDefault="00784DDE" w:rsidP="00784DDE">
      <w:r w:rsidRPr="00784DDE">
        <w:rPr>
          <w:b/>
          <w:bCs/>
        </w:rPr>
        <w:t>Врач-стоматолог, хирург-имплантолог, ортопед</w:t>
      </w:r>
      <w:r w:rsidRPr="00784DDE">
        <w:br/>
      </w:r>
      <w:r w:rsidRPr="00784DDE">
        <w:rPr>
          <w:b/>
          <w:bCs/>
        </w:rPr>
        <w:t>Кандидат медицинских наук</w:t>
      </w:r>
    </w:p>
    <w:p w14:paraId="579AE3D5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 враче</w:t>
      </w:r>
    </w:p>
    <w:p w14:paraId="6C233459" w14:textId="77777777" w:rsidR="00784DDE" w:rsidRPr="00784DDE" w:rsidRDefault="00784DDE" w:rsidP="00784DDE">
      <w:proofErr w:type="spellStart"/>
      <w:r w:rsidRPr="00784DDE">
        <w:t>Дилшод</w:t>
      </w:r>
      <w:proofErr w:type="spellEnd"/>
      <w:r w:rsidRPr="00784DDE">
        <w:t xml:space="preserve"> Нуров — врач-стоматолог, специализирующийся на имплантологии, хирургической стоматологии и ортопедическом восстановлении зубов. Более 15 лет помогает пациентам вернуть здоровье, функциональность и эстетику улыбки, используя современные методы диагностики, цифрового планирования и международные протоколы лечения.</w:t>
      </w:r>
    </w:p>
    <w:p w14:paraId="1D9C2F99" w14:textId="77777777" w:rsidR="00784DDE" w:rsidRPr="00784DDE" w:rsidRDefault="00784DDE" w:rsidP="00784DDE">
      <w:r w:rsidRPr="00784DDE">
        <w:t>В своей практике сочетает научный подход, клинический опыт и передовые технологии, что позволяет успешно проводить как стандартные, так и сложные хирургические вмешательства. Особое внимание уделяет индивидуальному планированию лечения, безопасности пациента и достижению долгосрочного результата.</w:t>
      </w:r>
    </w:p>
    <w:p w14:paraId="0BDABE67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Основные направления работы</w:t>
      </w:r>
    </w:p>
    <w:p w14:paraId="61C72346" w14:textId="77777777" w:rsidR="00784DDE" w:rsidRPr="00784DDE" w:rsidRDefault="00784DDE" w:rsidP="00784DDE">
      <w:pPr>
        <w:numPr>
          <w:ilvl w:val="0"/>
          <w:numId w:val="1"/>
        </w:numPr>
      </w:pPr>
      <w:r w:rsidRPr="00784DDE">
        <w:t>Имплантация зубов</w:t>
      </w:r>
    </w:p>
    <w:p w14:paraId="2FA11490" w14:textId="77777777" w:rsidR="00784DDE" w:rsidRPr="00784DDE" w:rsidRDefault="00784DDE" w:rsidP="00784DDE">
      <w:pPr>
        <w:numPr>
          <w:ilvl w:val="0"/>
          <w:numId w:val="1"/>
        </w:numPr>
      </w:pPr>
      <w:r w:rsidRPr="00784DDE">
        <w:t>Одномоментная имплантация</w:t>
      </w:r>
    </w:p>
    <w:p w14:paraId="519EB3E0" w14:textId="77777777" w:rsidR="00784DDE" w:rsidRPr="00784DDE" w:rsidRDefault="00784DDE" w:rsidP="00784DDE">
      <w:pPr>
        <w:numPr>
          <w:ilvl w:val="0"/>
          <w:numId w:val="1"/>
        </w:numPr>
      </w:pPr>
      <w:r w:rsidRPr="00784DDE">
        <w:t>Костная пластика</w:t>
      </w:r>
    </w:p>
    <w:p w14:paraId="506770DD" w14:textId="77777777" w:rsidR="00784DDE" w:rsidRPr="00784DDE" w:rsidRDefault="00784DDE" w:rsidP="00784DDE">
      <w:pPr>
        <w:numPr>
          <w:ilvl w:val="0"/>
          <w:numId w:val="1"/>
        </w:numPr>
      </w:pPr>
      <w:r w:rsidRPr="00784DDE">
        <w:t>Синус-лифтинг</w:t>
      </w:r>
    </w:p>
    <w:p w14:paraId="2B61BBFB" w14:textId="77777777" w:rsidR="00784DDE" w:rsidRPr="00784DDE" w:rsidRDefault="00784DDE" w:rsidP="00784DDE">
      <w:pPr>
        <w:numPr>
          <w:ilvl w:val="0"/>
          <w:numId w:val="1"/>
        </w:numPr>
      </w:pPr>
      <w:r w:rsidRPr="00784DDE">
        <w:t>Протезирование на имплантатах</w:t>
      </w:r>
    </w:p>
    <w:p w14:paraId="5F756306" w14:textId="77777777" w:rsidR="00784DDE" w:rsidRPr="00784DDE" w:rsidRDefault="00784DDE" w:rsidP="00784DDE">
      <w:pPr>
        <w:numPr>
          <w:ilvl w:val="0"/>
          <w:numId w:val="1"/>
        </w:numPr>
      </w:pPr>
      <w:r w:rsidRPr="00784DDE">
        <w:t>Полное восстановление зубных рядов</w:t>
      </w:r>
    </w:p>
    <w:p w14:paraId="3564CB07" w14:textId="77777777" w:rsidR="00784DDE" w:rsidRPr="00784DDE" w:rsidRDefault="00784DDE" w:rsidP="00784DDE">
      <w:pPr>
        <w:numPr>
          <w:ilvl w:val="0"/>
          <w:numId w:val="1"/>
        </w:numPr>
      </w:pPr>
      <w:r w:rsidRPr="00784DDE">
        <w:t xml:space="preserve">Цифровое планирование </w:t>
      </w:r>
      <w:proofErr w:type="spellStart"/>
      <w:r w:rsidRPr="00784DDE">
        <w:t>имплантологического</w:t>
      </w:r>
      <w:proofErr w:type="spellEnd"/>
      <w:r w:rsidRPr="00784DDE">
        <w:t xml:space="preserve"> лечения</w:t>
      </w:r>
    </w:p>
    <w:p w14:paraId="76CD89F5" w14:textId="77777777" w:rsidR="00784DDE" w:rsidRPr="00784DDE" w:rsidRDefault="00784DDE" w:rsidP="00784DDE">
      <w:pPr>
        <w:numPr>
          <w:ilvl w:val="0"/>
          <w:numId w:val="1"/>
        </w:numPr>
      </w:pPr>
      <w:r w:rsidRPr="00784DDE">
        <w:t>Хирургическое удаление зубов любой сложности</w:t>
      </w:r>
    </w:p>
    <w:p w14:paraId="4632619B" w14:textId="77777777" w:rsidR="00784DDE" w:rsidRPr="00784DDE" w:rsidRDefault="00784DDE" w:rsidP="00784DDE">
      <w:pPr>
        <w:numPr>
          <w:ilvl w:val="0"/>
          <w:numId w:val="1"/>
        </w:numPr>
      </w:pPr>
      <w:r w:rsidRPr="00784DDE">
        <w:t>Лечение сложных клинических случаев</w:t>
      </w:r>
    </w:p>
    <w:p w14:paraId="15D75CD7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Почему пациенты выбирают этого врача</w:t>
      </w:r>
    </w:p>
    <w:p w14:paraId="02115C4E" w14:textId="77777777" w:rsidR="00784DDE" w:rsidRPr="00784DDE" w:rsidRDefault="00784DDE" w:rsidP="00784DDE">
      <w:pPr>
        <w:numPr>
          <w:ilvl w:val="0"/>
          <w:numId w:val="2"/>
        </w:numPr>
      </w:pPr>
      <w:r w:rsidRPr="00784DDE">
        <w:t>Кандидат медицинских наук</w:t>
      </w:r>
    </w:p>
    <w:p w14:paraId="6F0ED8A7" w14:textId="77777777" w:rsidR="00784DDE" w:rsidRPr="00784DDE" w:rsidRDefault="00784DDE" w:rsidP="00784DDE">
      <w:pPr>
        <w:numPr>
          <w:ilvl w:val="0"/>
          <w:numId w:val="2"/>
        </w:numPr>
      </w:pPr>
      <w:r w:rsidRPr="00784DDE">
        <w:t>Более 15 лет клинического опыта</w:t>
      </w:r>
    </w:p>
    <w:p w14:paraId="279A60FA" w14:textId="77777777" w:rsidR="00784DDE" w:rsidRPr="00784DDE" w:rsidRDefault="00784DDE" w:rsidP="00784DDE">
      <w:pPr>
        <w:numPr>
          <w:ilvl w:val="0"/>
          <w:numId w:val="2"/>
        </w:numPr>
      </w:pPr>
      <w:r w:rsidRPr="00784DDE">
        <w:t>Международное обучение и повышение квалификации</w:t>
      </w:r>
    </w:p>
    <w:p w14:paraId="68872D5C" w14:textId="77777777" w:rsidR="00784DDE" w:rsidRPr="00784DDE" w:rsidRDefault="00784DDE" w:rsidP="00784DDE">
      <w:pPr>
        <w:numPr>
          <w:ilvl w:val="0"/>
          <w:numId w:val="2"/>
        </w:numPr>
      </w:pPr>
      <w:r w:rsidRPr="00784DDE">
        <w:t>Современные методы имплантации и костной пластики</w:t>
      </w:r>
    </w:p>
    <w:p w14:paraId="24E41AC2" w14:textId="77777777" w:rsidR="00784DDE" w:rsidRPr="00784DDE" w:rsidRDefault="00784DDE" w:rsidP="00784DDE">
      <w:pPr>
        <w:numPr>
          <w:ilvl w:val="0"/>
          <w:numId w:val="2"/>
        </w:numPr>
      </w:pPr>
      <w:r w:rsidRPr="00784DDE">
        <w:t>Использование цифровых технологий при планировании лечения</w:t>
      </w:r>
    </w:p>
    <w:p w14:paraId="5DE35360" w14:textId="77777777" w:rsidR="00784DDE" w:rsidRPr="00784DDE" w:rsidRDefault="00784DDE" w:rsidP="00784DDE">
      <w:pPr>
        <w:numPr>
          <w:ilvl w:val="0"/>
          <w:numId w:val="2"/>
        </w:numPr>
      </w:pPr>
      <w:r w:rsidRPr="00784DDE">
        <w:t>Индивидуальный подход и комплексное сопровождение пациента на всех этапах лечения</w:t>
      </w:r>
    </w:p>
    <w:p w14:paraId="75026DFA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Образование</w:t>
      </w:r>
    </w:p>
    <w:p w14:paraId="7942036E" w14:textId="77777777" w:rsidR="00784DDE" w:rsidRPr="00784DDE" w:rsidRDefault="00784DDE" w:rsidP="00784DDE">
      <w:r w:rsidRPr="00784DDE">
        <w:rPr>
          <w:b/>
          <w:bCs/>
        </w:rPr>
        <w:t>2007</w:t>
      </w:r>
      <w:r w:rsidRPr="00784DDE">
        <w:t xml:space="preserve"> — окончил Таджикский государственный медицинский университет имени </w:t>
      </w:r>
      <w:proofErr w:type="spellStart"/>
      <w:r w:rsidRPr="00784DDE">
        <w:t>Абуали</w:t>
      </w:r>
      <w:proofErr w:type="spellEnd"/>
      <w:r w:rsidRPr="00784DDE">
        <w:t xml:space="preserve"> ибн </w:t>
      </w:r>
      <w:proofErr w:type="spellStart"/>
      <w:r w:rsidRPr="00784DDE">
        <w:t>Сино</w:t>
      </w:r>
      <w:proofErr w:type="spellEnd"/>
      <w:r w:rsidRPr="00784DDE">
        <w:t>.</w:t>
      </w:r>
    </w:p>
    <w:p w14:paraId="748A9DA6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Повышение квалификации</w:t>
      </w:r>
    </w:p>
    <w:p w14:paraId="04CEF1E7" w14:textId="77777777" w:rsidR="00784DDE" w:rsidRPr="00784DDE" w:rsidRDefault="00784DDE" w:rsidP="00784DDE">
      <w:proofErr w:type="spellStart"/>
      <w:r w:rsidRPr="00784DDE">
        <w:t>Дилшод</w:t>
      </w:r>
      <w:proofErr w:type="spellEnd"/>
      <w:r w:rsidRPr="00784DDE">
        <w:t xml:space="preserve"> Нуров регулярно совершенствует профессиональные знания, принимая участие в международных образовательных программах, научных конференциях и практических курсах по имплантологии, хирургической стоматологии и ортопедии.</w:t>
      </w:r>
    </w:p>
    <w:p w14:paraId="1222E37E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Ключевые программы обучения</w:t>
      </w:r>
    </w:p>
    <w:p w14:paraId="5F7E1191" w14:textId="77777777" w:rsidR="00784DDE" w:rsidRPr="00784DDE" w:rsidRDefault="00784DDE" w:rsidP="00784DDE">
      <w:pPr>
        <w:numPr>
          <w:ilvl w:val="0"/>
          <w:numId w:val="3"/>
        </w:numPr>
      </w:pPr>
      <w:r w:rsidRPr="00784DDE">
        <w:rPr>
          <w:b/>
          <w:bCs/>
        </w:rPr>
        <w:t>2014</w:t>
      </w:r>
      <w:r w:rsidRPr="00784DDE">
        <w:t xml:space="preserve"> — Продвинутая программа по дентальной имплантологии, Нью-Йорк, США.</w:t>
      </w:r>
    </w:p>
    <w:p w14:paraId="0274DBBE" w14:textId="77777777" w:rsidR="00784DDE" w:rsidRPr="00784DDE" w:rsidRDefault="00784DDE" w:rsidP="00784DDE">
      <w:pPr>
        <w:numPr>
          <w:ilvl w:val="0"/>
          <w:numId w:val="3"/>
        </w:numPr>
      </w:pPr>
      <w:r w:rsidRPr="00784DDE">
        <w:rPr>
          <w:b/>
          <w:bCs/>
        </w:rPr>
        <w:t>2018</w:t>
      </w:r>
      <w:r w:rsidRPr="00784DDE">
        <w:t xml:space="preserve"> — Курс «Научно обоснованное эндодонтическое лечение. Доступно о главном».</w:t>
      </w:r>
    </w:p>
    <w:p w14:paraId="581EC95C" w14:textId="77777777" w:rsidR="00784DDE" w:rsidRPr="00784DDE" w:rsidRDefault="00784DDE" w:rsidP="00784DDE">
      <w:pPr>
        <w:numPr>
          <w:ilvl w:val="0"/>
          <w:numId w:val="3"/>
        </w:numPr>
      </w:pPr>
      <w:r w:rsidRPr="00784DDE">
        <w:rPr>
          <w:b/>
          <w:bCs/>
        </w:rPr>
        <w:t>2019</w:t>
      </w:r>
      <w:r w:rsidRPr="00784DDE">
        <w:t xml:space="preserve"> — Международный симпозиум «Инновации в дентальной имплантологии».</w:t>
      </w:r>
    </w:p>
    <w:p w14:paraId="301FB740" w14:textId="77777777" w:rsidR="00784DDE" w:rsidRPr="00784DDE" w:rsidRDefault="00784DDE" w:rsidP="00784DDE">
      <w:pPr>
        <w:numPr>
          <w:ilvl w:val="0"/>
          <w:numId w:val="3"/>
        </w:numPr>
      </w:pPr>
      <w:r w:rsidRPr="00784DDE">
        <w:rPr>
          <w:b/>
          <w:bCs/>
        </w:rPr>
        <w:t>2020</w:t>
      </w:r>
      <w:r w:rsidRPr="00784DDE">
        <w:t xml:space="preserve"> — Присуждена ученая степень кандидата медицинских наук.</w:t>
      </w:r>
    </w:p>
    <w:p w14:paraId="4BC5E126" w14:textId="77777777" w:rsidR="00784DDE" w:rsidRPr="00784DDE" w:rsidRDefault="00784DDE" w:rsidP="00784DDE">
      <w:pPr>
        <w:numPr>
          <w:ilvl w:val="0"/>
          <w:numId w:val="3"/>
        </w:numPr>
      </w:pPr>
      <w:r w:rsidRPr="00784DDE">
        <w:rPr>
          <w:b/>
          <w:bCs/>
        </w:rPr>
        <w:t>2023</w:t>
      </w:r>
      <w:r w:rsidRPr="00784DDE">
        <w:t xml:space="preserve"> — Курс по костной пластике по </w:t>
      </w:r>
      <w:proofErr w:type="gramStart"/>
      <w:r w:rsidRPr="00784DDE">
        <w:t>методике</w:t>
      </w:r>
      <w:proofErr w:type="gramEnd"/>
      <w:r w:rsidRPr="00784DDE">
        <w:t xml:space="preserve"> Кури, Астана, Казахстан.</w:t>
      </w:r>
    </w:p>
    <w:p w14:paraId="015B52EA" w14:textId="77777777" w:rsidR="00784DDE" w:rsidRPr="00784DDE" w:rsidRDefault="00784DDE" w:rsidP="00784DDE">
      <w:pPr>
        <w:numPr>
          <w:ilvl w:val="0"/>
          <w:numId w:val="3"/>
        </w:numPr>
      </w:pPr>
      <w:r w:rsidRPr="00784DDE">
        <w:rPr>
          <w:b/>
          <w:bCs/>
        </w:rPr>
        <w:t>2023</w:t>
      </w:r>
      <w:r w:rsidRPr="00784DDE">
        <w:t xml:space="preserve"> — Курс по использованию хирургических шаблонов и цифровому планированию лечения в системе 3Shape.</w:t>
      </w:r>
    </w:p>
    <w:p w14:paraId="278881E6" w14:textId="77777777" w:rsidR="00784DDE" w:rsidRPr="00784DDE" w:rsidRDefault="00784DDE" w:rsidP="00784DDE">
      <w:pPr>
        <w:numPr>
          <w:ilvl w:val="0"/>
          <w:numId w:val="3"/>
        </w:numPr>
      </w:pPr>
      <w:r w:rsidRPr="00784DDE">
        <w:rPr>
          <w:b/>
          <w:bCs/>
        </w:rPr>
        <w:t>2023</w:t>
      </w:r>
      <w:r w:rsidRPr="00784DDE">
        <w:t xml:space="preserve"> — Современное протезирование на имплантатах.</w:t>
      </w:r>
    </w:p>
    <w:p w14:paraId="3AEC1273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С какими вопросами чаще всего обращаются</w:t>
      </w:r>
    </w:p>
    <w:p w14:paraId="0D8C861B" w14:textId="77777777" w:rsidR="00784DDE" w:rsidRPr="00784DDE" w:rsidRDefault="00784DDE" w:rsidP="00784DDE">
      <w:pPr>
        <w:numPr>
          <w:ilvl w:val="0"/>
          <w:numId w:val="4"/>
        </w:numPr>
      </w:pPr>
      <w:r w:rsidRPr="00784DDE">
        <w:t>Отсутствие одного или нескольких зубов</w:t>
      </w:r>
    </w:p>
    <w:p w14:paraId="63017E24" w14:textId="77777777" w:rsidR="00784DDE" w:rsidRPr="00784DDE" w:rsidRDefault="00784DDE" w:rsidP="00784DDE">
      <w:pPr>
        <w:numPr>
          <w:ilvl w:val="0"/>
          <w:numId w:val="4"/>
        </w:numPr>
      </w:pPr>
      <w:r w:rsidRPr="00784DDE">
        <w:t>Полное восстановление зубного ряда</w:t>
      </w:r>
    </w:p>
    <w:p w14:paraId="4B511E18" w14:textId="77777777" w:rsidR="00784DDE" w:rsidRPr="00784DDE" w:rsidRDefault="00784DDE" w:rsidP="00784DDE">
      <w:pPr>
        <w:numPr>
          <w:ilvl w:val="0"/>
          <w:numId w:val="4"/>
        </w:numPr>
      </w:pPr>
      <w:r w:rsidRPr="00784DDE">
        <w:t>Имплантация после удаления зуба</w:t>
      </w:r>
    </w:p>
    <w:p w14:paraId="01FC5198" w14:textId="77777777" w:rsidR="00784DDE" w:rsidRPr="00784DDE" w:rsidRDefault="00784DDE" w:rsidP="00784DDE">
      <w:pPr>
        <w:numPr>
          <w:ilvl w:val="0"/>
          <w:numId w:val="4"/>
        </w:numPr>
      </w:pPr>
      <w:r w:rsidRPr="00784DDE">
        <w:t>Костная пластика перед имплантацией</w:t>
      </w:r>
    </w:p>
    <w:p w14:paraId="47D2E3A6" w14:textId="77777777" w:rsidR="00784DDE" w:rsidRPr="00784DDE" w:rsidRDefault="00784DDE" w:rsidP="00784DDE">
      <w:pPr>
        <w:numPr>
          <w:ilvl w:val="0"/>
          <w:numId w:val="4"/>
        </w:numPr>
      </w:pPr>
      <w:r w:rsidRPr="00784DDE">
        <w:t>Протезирование на имплантатах</w:t>
      </w:r>
    </w:p>
    <w:p w14:paraId="00743053" w14:textId="77777777" w:rsidR="00784DDE" w:rsidRPr="00784DDE" w:rsidRDefault="00784DDE" w:rsidP="00784DDE">
      <w:pPr>
        <w:numPr>
          <w:ilvl w:val="0"/>
          <w:numId w:val="4"/>
        </w:numPr>
      </w:pPr>
      <w:r w:rsidRPr="00784DDE">
        <w:t>Замена съемных протезов на несъемные конструкции</w:t>
      </w:r>
    </w:p>
    <w:p w14:paraId="046EA28B" w14:textId="77777777" w:rsidR="00784DDE" w:rsidRPr="00784DDE" w:rsidRDefault="00784DDE" w:rsidP="00784DDE">
      <w:pPr>
        <w:numPr>
          <w:ilvl w:val="0"/>
          <w:numId w:val="4"/>
        </w:numPr>
      </w:pPr>
      <w:r w:rsidRPr="00784DDE">
        <w:t>Получение второго мнения при сложных клинических случаях</w:t>
      </w:r>
    </w:p>
    <w:p w14:paraId="235E5F6D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Запишитесь на консультацию</w:t>
      </w:r>
    </w:p>
    <w:p w14:paraId="767FAF05" w14:textId="77777777" w:rsidR="00784DDE" w:rsidRPr="00784DDE" w:rsidRDefault="00784DDE" w:rsidP="00784DDE">
      <w:r w:rsidRPr="00784DDE">
        <w:t>Во время консультации доктор проведет комплексную диагностику, оценит состояние костной ткани и полости рта, предложит оптимальные варианты лечения и составит индивидуальный план восстановления улыбки с использованием современных технологий имплантации и протезирования.</w:t>
      </w:r>
    </w:p>
    <w:p w14:paraId="1B6A4C3E" w14:textId="77777777" w:rsidR="00784DDE" w:rsidRPr="00784DDE" w:rsidRDefault="00784DDE">
      <w:pPr>
        <w:pStyle w:val="3"/>
        <w:numPr>
          <w:ilvl w:val="0"/>
          <w:numId w:val="70"/>
        </w:numPr>
      </w:pPr>
      <w:r w:rsidRPr="00784DDE">
        <w:t xml:space="preserve">Баширов Амин </w:t>
      </w:r>
      <w:proofErr w:type="spellStart"/>
      <w:r w:rsidRPr="00784DDE">
        <w:t>Мунаварович</w:t>
      </w:r>
      <w:proofErr w:type="spellEnd"/>
    </w:p>
    <w:p w14:paraId="57FB944E" w14:textId="77777777" w:rsidR="00784DDE" w:rsidRPr="00784DDE" w:rsidRDefault="00784DDE" w:rsidP="00784DDE">
      <w:r w:rsidRPr="00784DDE">
        <w:rPr>
          <w:b/>
          <w:bCs/>
        </w:rPr>
        <w:t>Врач-стоматолог, хирург-имплантолог</w:t>
      </w:r>
    </w:p>
    <w:p w14:paraId="69754D80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 враче</w:t>
      </w:r>
    </w:p>
    <w:p w14:paraId="542B072F" w14:textId="77777777" w:rsidR="00784DDE" w:rsidRPr="00784DDE" w:rsidRDefault="00784DDE" w:rsidP="00784DDE">
      <w:r w:rsidRPr="00784DDE">
        <w:t>Амин Баширов — врач-стоматолог, специализирующийся на хирургической стоматологии и дентальной имплантации. В своей работе использует современные хирургические протоколы и цифровой подход к планированию лечения, помогая пациентам безопасно восстановить здоровье и функциональность зубочелюстной системы.</w:t>
      </w:r>
    </w:p>
    <w:p w14:paraId="11BF6E31" w14:textId="77777777" w:rsidR="00784DDE" w:rsidRPr="00784DDE" w:rsidRDefault="00784DDE" w:rsidP="00784DDE">
      <w:r w:rsidRPr="00784DDE">
        <w:t xml:space="preserve">Особое внимание уделяет </w:t>
      </w:r>
      <w:proofErr w:type="spellStart"/>
      <w:r w:rsidRPr="00784DDE">
        <w:t>атравматичным</w:t>
      </w:r>
      <w:proofErr w:type="spellEnd"/>
      <w:r w:rsidRPr="00784DDE">
        <w:t xml:space="preserve"> хирургическим методикам, сохранению тканей и достижению прогнозируемого долгосрочного результата. Постоянно совершенствует профессиональные навыки, проходя обучение у ведущих российских и международных специалистов в области имплантологии и хирургической стоматологии.</w:t>
      </w:r>
    </w:p>
    <w:p w14:paraId="77F318A7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Основные направления работы</w:t>
      </w:r>
    </w:p>
    <w:p w14:paraId="4405AA1D" w14:textId="77777777" w:rsidR="00784DDE" w:rsidRPr="00784DDE" w:rsidRDefault="00784DDE" w:rsidP="00784DDE">
      <w:pPr>
        <w:numPr>
          <w:ilvl w:val="0"/>
          <w:numId w:val="5"/>
        </w:numPr>
      </w:pPr>
      <w:r w:rsidRPr="00784DDE">
        <w:t>Дентальная имплантация</w:t>
      </w:r>
    </w:p>
    <w:p w14:paraId="285C06A9" w14:textId="77777777" w:rsidR="00784DDE" w:rsidRPr="00784DDE" w:rsidRDefault="00784DDE" w:rsidP="00784DDE">
      <w:pPr>
        <w:numPr>
          <w:ilvl w:val="0"/>
          <w:numId w:val="5"/>
        </w:numPr>
      </w:pPr>
      <w:r w:rsidRPr="00784DDE">
        <w:t>Одномоментная имплантация</w:t>
      </w:r>
    </w:p>
    <w:p w14:paraId="6D7838FD" w14:textId="77777777" w:rsidR="00784DDE" w:rsidRPr="00784DDE" w:rsidRDefault="00784DDE" w:rsidP="00784DDE">
      <w:pPr>
        <w:numPr>
          <w:ilvl w:val="0"/>
          <w:numId w:val="5"/>
        </w:numPr>
      </w:pPr>
      <w:r w:rsidRPr="00784DDE">
        <w:t>Удаление зубов любой сложности</w:t>
      </w:r>
    </w:p>
    <w:p w14:paraId="382F3992" w14:textId="77777777" w:rsidR="00784DDE" w:rsidRPr="00784DDE" w:rsidRDefault="00784DDE" w:rsidP="00784DDE">
      <w:pPr>
        <w:numPr>
          <w:ilvl w:val="0"/>
          <w:numId w:val="5"/>
        </w:numPr>
      </w:pPr>
      <w:r w:rsidRPr="00784DDE">
        <w:t xml:space="preserve">Удаление ретинированных и </w:t>
      </w:r>
      <w:proofErr w:type="spellStart"/>
      <w:r w:rsidRPr="00784DDE">
        <w:t>дистопированных</w:t>
      </w:r>
      <w:proofErr w:type="spellEnd"/>
      <w:r w:rsidRPr="00784DDE">
        <w:t xml:space="preserve"> зубов мудрости</w:t>
      </w:r>
    </w:p>
    <w:p w14:paraId="06C07307" w14:textId="77777777" w:rsidR="00784DDE" w:rsidRPr="00784DDE" w:rsidRDefault="00784DDE" w:rsidP="00784DDE">
      <w:pPr>
        <w:numPr>
          <w:ilvl w:val="0"/>
          <w:numId w:val="5"/>
        </w:numPr>
      </w:pPr>
      <w:r w:rsidRPr="00784DDE">
        <w:t>Костная пластика</w:t>
      </w:r>
    </w:p>
    <w:p w14:paraId="200996FB" w14:textId="77777777" w:rsidR="00784DDE" w:rsidRPr="00784DDE" w:rsidRDefault="00784DDE" w:rsidP="00784DDE">
      <w:pPr>
        <w:numPr>
          <w:ilvl w:val="0"/>
          <w:numId w:val="5"/>
        </w:numPr>
      </w:pPr>
      <w:r w:rsidRPr="00784DDE">
        <w:t>Подготовка к имплантации</w:t>
      </w:r>
    </w:p>
    <w:p w14:paraId="2AF1E0F2" w14:textId="77777777" w:rsidR="00784DDE" w:rsidRPr="00784DDE" w:rsidRDefault="00784DDE" w:rsidP="00784DDE">
      <w:pPr>
        <w:numPr>
          <w:ilvl w:val="0"/>
          <w:numId w:val="5"/>
        </w:numPr>
      </w:pPr>
      <w:r w:rsidRPr="00784DDE">
        <w:t>Хирургическое лечение заболеваний полости рта</w:t>
      </w:r>
    </w:p>
    <w:p w14:paraId="1C4F5B83" w14:textId="77777777" w:rsidR="00784DDE" w:rsidRPr="00784DDE" w:rsidRDefault="00784DDE" w:rsidP="00784DDE">
      <w:pPr>
        <w:numPr>
          <w:ilvl w:val="0"/>
          <w:numId w:val="5"/>
        </w:numPr>
      </w:pPr>
      <w:r w:rsidRPr="00784DDE">
        <w:t>Комплексное хирургическое сопровождение ортопедического лечения</w:t>
      </w:r>
    </w:p>
    <w:p w14:paraId="2B7681E3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Почему пациенты выбирают этого врача</w:t>
      </w:r>
    </w:p>
    <w:p w14:paraId="7C61BE5F" w14:textId="77777777" w:rsidR="00784DDE" w:rsidRPr="00784DDE" w:rsidRDefault="00784DDE" w:rsidP="00784DDE">
      <w:pPr>
        <w:numPr>
          <w:ilvl w:val="0"/>
          <w:numId w:val="6"/>
        </w:numPr>
      </w:pPr>
      <w:r w:rsidRPr="00784DDE">
        <w:t>Высшее медицинское образование и профильная ординатура по хирургической стоматологии</w:t>
      </w:r>
    </w:p>
    <w:p w14:paraId="4CD14BB4" w14:textId="77777777" w:rsidR="00784DDE" w:rsidRPr="00784DDE" w:rsidRDefault="00784DDE" w:rsidP="00784DDE">
      <w:pPr>
        <w:numPr>
          <w:ilvl w:val="0"/>
          <w:numId w:val="6"/>
        </w:numPr>
      </w:pPr>
      <w:r w:rsidRPr="00784DDE">
        <w:t>Современные методы имплантации и костной пластики</w:t>
      </w:r>
    </w:p>
    <w:p w14:paraId="145228B6" w14:textId="77777777" w:rsidR="00784DDE" w:rsidRPr="00784DDE" w:rsidRDefault="00784DDE" w:rsidP="00784DDE">
      <w:pPr>
        <w:numPr>
          <w:ilvl w:val="0"/>
          <w:numId w:val="6"/>
        </w:numPr>
      </w:pPr>
      <w:r w:rsidRPr="00784DDE">
        <w:t>Постоянное обучение у ведущих специалистов России</w:t>
      </w:r>
    </w:p>
    <w:p w14:paraId="2EF08C4F" w14:textId="77777777" w:rsidR="00784DDE" w:rsidRPr="00784DDE" w:rsidRDefault="00784DDE" w:rsidP="00784DDE">
      <w:pPr>
        <w:numPr>
          <w:ilvl w:val="0"/>
          <w:numId w:val="6"/>
        </w:numPr>
      </w:pPr>
      <w:r w:rsidRPr="00784DDE">
        <w:t>Использование современных международных протоколов лечения</w:t>
      </w:r>
    </w:p>
    <w:p w14:paraId="5D438365" w14:textId="77777777" w:rsidR="00784DDE" w:rsidRPr="00784DDE" w:rsidRDefault="00784DDE" w:rsidP="00784DDE">
      <w:pPr>
        <w:numPr>
          <w:ilvl w:val="0"/>
          <w:numId w:val="6"/>
        </w:numPr>
      </w:pPr>
      <w:r w:rsidRPr="00784DDE">
        <w:t>Индивидуальный подход к каждому пациенту</w:t>
      </w:r>
    </w:p>
    <w:p w14:paraId="0214AB96" w14:textId="77777777" w:rsidR="00784DDE" w:rsidRPr="00784DDE" w:rsidRDefault="00784DDE" w:rsidP="00784DDE">
      <w:pPr>
        <w:numPr>
          <w:ilvl w:val="0"/>
          <w:numId w:val="6"/>
        </w:numPr>
      </w:pPr>
      <w:r w:rsidRPr="00784DDE">
        <w:t>Максимально бережное и безопасное проведение хирургических вмешательств</w:t>
      </w:r>
    </w:p>
    <w:p w14:paraId="6E075090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Образование</w:t>
      </w:r>
    </w:p>
    <w:p w14:paraId="29AA9190" w14:textId="77777777" w:rsidR="00784DDE" w:rsidRPr="00784DDE" w:rsidRDefault="00784DDE" w:rsidP="00784DDE">
      <w:r w:rsidRPr="00784DDE">
        <w:rPr>
          <w:b/>
          <w:bCs/>
        </w:rPr>
        <w:t>2020</w:t>
      </w:r>
      <w:r w:rsidRPr="00784DDE">
        <w:t xml:space="preserve"> — окончил Санкт-Петербургский медико-социальный институт по специальности «Стоматология».</w:t>
      </w:r>
    </w:p>
    <w:p w14:paraId="0F9F056D" w14:textId="77777777" w:rsidR="00784DDE" w:rsidRPr="00784DDE" w:rsidRDefault="00784DDE" w:rsidP="00784DDE">
      <w:r w:rsidRPr="00784DDE">
        <w:rPr>
          <w:b/>
          <w:bCs/>
        </w:rPr>
        <w:t>2022</w:t>
      </w:r>
      <w:r w:rsidRPr="00784DDE">
        <w:t xml:space="preserve"> — окончил ординатуру по специальности «Хирургическая стоматология» в Санкт-Петербургском государственном университете.</w:t>
      </w:r>
    </w:p>
    <w:p w14:paraId="629FDE58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Повышение квалификации</w:t>
      </w:r>
    </w:p>
    <w:p w14:paraId="2A21B534" w14:textId="77777777" w:rsidR="00784DDE" w:rsidRPr="00784DDE" w:rsidRDefault="00784DDE" w:rsidP="00784DDE">
      <w:r w:rsidRPr="00784DDE">
        <w:t>Доктор регулярно проходит обучение по современным методикам хирургической стоматологии, имплантологии и комплексной реабилитации пациентов.</w:t>
      </w:r>
    </w:p>
    <w:p w14:paraId="6A31608F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Ключевые программы обучения</w:t>
      </w:r>
    </w:p>
    <w:p w14:paraId="03523188" w14:textId="77777777" w:rsidR="00784DDE" w:rsidRPr="00784DDE" w:rsidRDefault="00784DDE" w:rsidP="00784DDE">
      <w:pPr>
        <w:numPr>
          <w:ilvl w:val="0"/>
          <w:numId w:val="7"/>
        </w:numPr>
      </w:pPr>
      <w:r w:rsidRPr="00784DDE">
        <w:rPr>
          <w:b/>
          <w:bCs/>
        </w:rPr>
        <w:t>2021</w:t>
      </w:r>
      <w:r w:rsidRPr="00784DDE">
        <w:t xml:space="preserve"> — Курс по имплантологии и костной пластике (</w:t>
      </w:r>
      <w:proofErr w:type="spellStart"/>
      <w:r w:rsidRPr="00784DDE">
        <w:t>Oral</w:t>
      </w:r>
      <w:proofErr w:type="spellEnd"/>
      <w:r w:rsidRPr="00784DDE">
        <w:t xml:space="preserve"> </w:t>
      </w:r>
      <w:proofErr w:type="spellStart"/>
      <w:r w:rsidRPr="00784DDE">
        <w:t>Surgery</w:t>
      </w:r>
      <w:proofErr w:type="spellEnd"/>
      <w:r w:rsidRPr="00784DDE">
        <w:t>), Санкт-Петербург.</w:t>
      </w:r>
    </w:p>
    <w:p w14:paraId="0342F13F" w14:textId="77777777" w:rsidR="00784DDE" w:rsidRPr="00784DDE" w:rsidRDefault="00784DDE" w:rsidP="00784DDE">
      <w:pPr>
        <w:numPr>
          <w:ilvl w:val="0"/>
          <w:numId w:val="7"/>
        </w:numPr>
      </w:pPr>
      <w:r w:rsidRPr="00784DDE">
        <w:rPr>
          <w:b/>
          <w:bCs/>
        </w:rPr>
        <w:t>2022</w:t>
      </w:r>
      <w:r w:rsidRPr="00784DDE">
        <w:t xml:space="preserve"> — «Имплантация в эстетически значимой зоне» (Nobel </w:t>
      </w:r>
      <w:proofErr w:type="spellStart"/>
      <w:r w:rsidRPr="00784DDE">
        <w:t>Biocare</w:t>
      </w:r>
      <w:proofErr w:type="spellEnd"/>
      <w:r w:rsidRPr="00784DDE">
        <w:t>), Санкт-Петербург.</w:t>
      </w:r>
    </w:p>
    <w:p w14:paraId="3A2DB244" w14:textId="77777777" w:rsidR="00784DDE" w:rsidRPr="00784DDE" w:rsidRDefault="00784DDE" w:rsidP="00784DDE">
      <w:pPr>
        <w:numPr>
          <w:ilvl w:val="0"/>
          <w:numId w:val="7"/>
        </w:numPr>
      </w:pPr>
      <w:r w:rsidRPr="00784DDE">
        <w:rPr>
          <w:b/>
          <w:bCs/>
        </w:rPr>
        <w:t>2024</w:t>
      </w:r>
      <w:r w:rsidRPr="00784DDE">
        <w:t xml:space="preserve"> — Курс по тотальному протезированию на имплантатах (A2), Москва.</w:t>
      </w:r>
    </w:p>
    <w:p w14:paraId="061CA3E8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С какими вопросами чаще всего обращаются</w:t>
      </w:r>
    </w:p>
    <w:p w14:paraId="13C8B8E0" w14:textId="77777777" w:rsidR="00784DDE" w:rsidRPr="00784DDE" w:rsidRDefault="00784DDE" w:rsidP="00784DDE">
      <w:pPr>
        <w:numPr>
          <w:ilvl w:val="0"/>
          <w:numId w:val="8"/>
        </w:numPr>
      </w:pPr>
      <w:r w:rsidRPr="00784DDE">
        <w:t>Отсутствие одного или нескольких зубов</w:t>
      </w:r>
    </w:p>
    <w:p w14:paraId="166928B1" w14:textId="77777777" w:rsidR="00784DDE" w:rsidRPr="00784DDE" w:rsidRDefault="00784DDE" w:rsidP="00784DDE">
      <w:pPr>
        <w:numPr>
          <w:ilvl w:val="0"/>
          <w:numId w:val="8"/>
        </w:numPr>
      </w:pPr>
      <w:r w:rsidRPr="00784DDE">
        <w:t>Имплантация зубов</w:t>
      </w:r>
    </w:p>
    <w:p w14:paraId="5B4AD46F" w14:textId="77777777" w:rsidR="00784DDE" w:rsidRPr="00784DDE" w:rsidRDefault="00784DDE" w:rsidP="00784DDE">
      <w:pPr>
        <w:numPr>
          <w:ilvl w:val="0"/>
          <w:numId w:val="8"/>
        </w:numPr>
      </w:pPr>
      <w:r w:rsidRPr="00784DDE">
        <w:t>Удаление зубов любой сложности</w:t>
      </w:r>
    </w:p>
    <w:p w14:paraId="60C480C3" w14:textId="77777777" w:rsidR="00784DDE" w:rsidRPr="00784DDE" w:rsidRDefault="00784DDE" w:rsidP="00784DDE">
      <w:pPr>
        <w:numPr>
          <w:ilvl w:val="0"/>
          <w:numId w:val="8"/>
        </w:numPr>
      </w:pPr>
      <w:r w:rsidRPr="00784DDE">
        <w:t>Удаление зубов мудрости</w:t>
      </w:r>
    </w:p>
    <w:p w14:paraId="6D8C9BE5" w14:textId="77777777" w:rsidR="00784DDE" w:rsidRPr="00784DDE" w:rsidRDefault="00784DDE" w:rsidP="00784DDE">
      <w:pPr>
        <w:numPr>
          <w:ilvl w:val="0"/>
          <w:numId w:val="8"/>
        </w:numPr>
      </w:pPr>
      <w:r w:rsidRPr="00784DDE">
        <w:t>Костная пластика перед имплантацией</w:t>
      </w:r>
    </w:p>
    <w:p w14:paraId="46457EFA" w14:textId="77777777" w:rsidR="00784DDE" w:rsidRPr="00784DDE" w:rsidRDefault="00784DDE" w:rsidP="00784DDE">
      <w:pPr>
        <w:numPr>
          <w:ilvl w:val="0"/>
          <w:numId w:val="8"/>
        </w:numPr>
      </w:pPr>
      <w:r w:rsidRPr="00784DDE">
        <w:t>Подготовка к протезированию</w:t>
      </w:r>
    </w:p>
    <w:p w14:paraId="73250E1D" w14:textId="77777777" w:rsidR="00784DDE" w:rsidRPr="00784DDE" w:rsidRDefault="00784DDE" w:rsidP="00784DDE">
      <w:pPr>
        <w:numPr>
          <w:ilvl w:val="0"/>
          <w:numId w:val="8"/>
        </w:numPr>
      </w:pPr>
      <w:r w:rsidRPr="00784DDE">
        <w:t>Получение второго мнения по хирургическому лечению</w:t>
      </w:r>
    </w:p>
    <w:p w14:paraId="6F9B71CF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Запишитесь на консультацию</w:t>
      </w:r>
    </w:p>
    <w:p w14:paraId="3969F508" w14:textId="77777777" w:rsidR="00784DDE" w:rsidRPr="00784DDE" w:rsidRDefault="00784DDE" w:rsidP="00784DDE">
      <w:r w:rsidRPr="00784DDE">
        <w:t>Во время консультации доктор проведет комплексный осмотр, при необходимости назначит дополнительную диагностику, подробно объяснит возможные варианты лечения и составит индивидуальный план хирургического восстановления с учетом ваших клинических особенностей и пожеланий.</w:t>
      </w:r>
    </w:p>
    <w:p w14:paraId="13796382" w14:textId="77777777" w:rsidR="00784DDE" w:rsidRPr="00784DDE" w:rsidRDefault="00784DDE">
      <w:pPr>
        <w:pStyle w:val="3"/>
        <w:numPr>
          <w:ilvl w:val="0"/>
          <w:numId w:val="70"/>
        </w:numPr>
      </w:pPr>
      <w:proofErr w:type="spellStart"/>
      <w:r w:rsidRPr="00784DDE">
        <w:t>Исмоилов</w:t>
      </w:r>
      <w:proofErr w:type="spellEnd"/>
      <w:r w:rsidRPr="00784DDE">
        <w:t xml:space="preserve"> Мухаммад </w:t>
      </w:r>
      <w:proofErr w:type="spellStart"/>
      <w:r w:rsidRPr="00784DDE">
        <w:t>Сайдходжаевич</w:t>
      </w:r>
      <w:proofErr w:type="spellEnd"/>
    </w:p>
    <w:p w14:paraId="32EB2C86" w14:textId="77777777" w:rsidR="00784DDE" w:rsidRPr="00784DDE" w:rsidRDefault="00784DDE" w:rsidP="00784DDE">
      <w:r w:rsidRPr="00784DDE">
        <w:rPr>
          <w:b/>
          <w:bCs/>
        </w:rPr>
        <w:t>Врач-стоматолог, хирург</w:t>
      </w:r>
    </w:p>
    <w:p w14:paraId="0317D04C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 враче</w:t>
      </w:r>
    </w:p>
    <w:p w14:paraId="439EAF41" w14:textId="77777777" w:rsidR="00784DDE" w:rsidRPr="00784DDE" w:rsidRDefault="00784DDE" w:rsidP="00784DDE">
      <w:r w:rsidRPr="00784DDE">
        <w:t xml:space="preserve">Мухаммад </w:t>
      </w:r>
      <w:proofErr w:type="spellStart"/>
      <w:r w:rsidRPr="00784DDE">
        <w:t>Исмоилов</w:t>
      </w:r>
      <w:proofErr w:type="spellEnd"/>
      <w:r w:rsidRPr="00784DDE">
        <w:t xml:space="preserve"> — врач-стоматолог, специализирующийся на хирургической стоматологии. В своей работе уделяет особое внимание безопасности, комфорту пациента и качественному проведению стоматологических хирургических процедур.</w:t>
      </w:r>
    </w:p>
    <w:p w14:paraId="39B61A92" w14:textId="77777777" w:rsidR="00784DDE" w:rsidRPr="00784DDE" w:rsidRDefault="00784DDE" w:rsidP="00784DDE">
      <w:r w:rsidRPr="00784DDE">
        <w:t>Доктор проходил дополнительное обучение по хирургической стоматологии за рубежом, в том числе в Турции и Бразилии, и продолжает совершенствовать свои профессиональные навыки.</w:t>
      </w:r>
    </w:p>
    <w:p w14:paraId="1A26283C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Основные направления работы</w:t>
      </w:r>
    </w:p>
    <w:p w14:paraId="44E24D6E" w14:textId="77777777" w:rsidR="00784DDE" w:rsidRPr="00784DDE" w:rsidRDefault="00784DDE">
      <w:pPr>
        <w:numPr>
          <w:ilvl w:val="0"/>
          <w:numId w:val="9"/>
        </w:numPr>
      </w:pPr>
      <w:r w:rsidRPr="00784DDE">
        <w:t>Хирургическая стоматология</w:t>
      </w:r>
    </w:p>
    <w:p w14:paraId="38C14150" w14:textId="77777777" w:rsidR="00784DDE" w:rsidRPr="00784DDE" w:rsidRDefault="00784DDE">
      <w:pPr>
        <w:numPr>
          <w:ilvl w:val="0"/>
          <w:numId w:val="9"/>
        </w:numPr>
      </w:pPr>
      <w:r w:rsidRPr="00784DDE">
        <w:t>Удаление зубов</w:t>
      </w:r>
    </w:p>
    <w:p w14:paraId="68F3776C" w14:textId="77777777" w:rsidR="00784DDE" w:rsidRPr="00784DDE" w:rsidRDefault="00784DDE">
      <w:pPr>
        <w:numPr>
          <w:ilvl w:val="0"/>
          <w:numId w:val="9"/>
        </w:numPr>
      </w:pPr>
      <w:r w:rsidRPr="00784DDE">
        <w:t>Удаление зубов различной сложности</w:t>
      </w:r>
    </w:p>
    <w:p w14:paraId="5F395083" w14:textId="77777777" w:rsidR="00784DDE" w:rsidRPr="00784DDE" w:rsidRDefault="00784DDE">
      <w:pPr>
        <w:numPr>
          <w:ilvl w:val="0"/>
          <w:numId w:val="9"/>
        </w:numPr>
      </w:pPr>
      <w:r w:rsidRPr="00784DDE">
        <w:t>Хирургическая подготовка к дальнейшему стоматологическому лечению</w:t>
      </w:r>
    </w:p>
    <w:p w14:paraId="34D2891B" w14:textId="77777777" w:rsidR="00784DDE" w:rsidRPr="00784DDE" w:rsidRDefault="00784DDE">
      <w:pPr>
        <w:numPr>
          <w:ilvl w:val="0"/>
          <w:numId w:val="9"/>
        </w:numPr>
      </w:pPr>
      <w:r w:rsidRPr="00784DDE">
        <w:t>Консультация по хирургическому лечению</w:t>
      </w:r>
    </w:p>
    <w:p w14:paraId="0BE2B0A5" w14:textId="77777777" w:rsidR="00784DDE" w:rsidRPr="00784DDE" w:rsidRDefault="00784DDE">
      <w:pPr>
        <w:numPr>
          <w:ilvl w:val="0"/>
          <w:numId w:val="9"/>
        </w:numPr>
      </w:pPr>
      <w:r w:rsidRPr="00784DDE">
        <w:t>Комплексное планирование стоматологического лечения</w:t>
      </w:r>
    </w:p>
    <w:p w14:paraId="129F69A2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Почему пациенты выбирают этого врача</w:t>
      </w:r>
    </w:p>
    <w:p w14:paraId="08A42E77" w14:textId="77777777" w:rsidR="00784DDE" w:rsidRPr="00784DDE" w:rsidRDefault="00784DDE">
      <w:pPr>
        <w:numPr>
          <w:ilvl w:val="0"/>
          <w:numId w:val="10"/>
        </w:numPr>
      </w:pPr>
      <w:r w:rsidRPr="00784DDE">
        <w:t>Специализация в области хирургической стоматологии</w:t>
      </w:r>
    </w:p>
    <w:p w14:paraId="1D975111" w14:textId="77777777" w:rsidR="00784DDE" w:rsidRPr="00784DDE" w:rsidRDefault="00784DDE">
      <w:pPr>
        <w:numPr>
          <w:ilvl w:val="0"/>
          <w:numId w:val="10"/>
        </w:numPr>
      </w:pPr>
      <w:r w:rsidRPr="00784DDE">
        <w:t>Международное дополнительное обучение</w:t>
      </w:r>
    </w:p>
    <w:p w14:paraId="510DB7BD" w14:textId="77777777" w:rsidR="00784DDE" w:rsidRPr="00784DDE" w:rsidRDefault="00784DDE">
      <w:pPr>
        <w:numPr>
          <w:ilvl w:val="0"/>
          <w:numId w:val="10"/>
        </w:numPr>
      </w:pPr>
      <w:r w:rsidRPr="00784DDE">
        <w:t>Внимательное отношение к комфорту пациента</w:t>
      </w:r>
    </w:p>
    <w:p w14:paraId="164EC134" w14:textId="77777777" w:rsidR="00784DDE" w:rsidRPr="00784DDE" w:rsidRDefault="00784DDE">
      <w:pPr>
        <w:numPr>
          <w:ilvl w:val="0"/>
          <w:numId w:val="10"/>
        </w:numPr>
      </w:pPr>
      <w:r w:rsidRPr="00784DDE">
        <w:t>Индивидуальный подход</w:t>
      </w:r>
    </w:p>
    <w:p w14:paraId="66569ED0" w14:textId="77777777" w:rsidR="00784DDE" w:rsidRPr="00784DDE" w:rsidRDefault="00784DDE">
      <w:pPr>
        <w:numPr>
          <w:ilvl w:val="0"/>
          <w:numId w:val="10"/>
        </w:numPr>
      </w:pPr>
      <w:r w:rsidRPr="00784DDE">
        <w:t>Ориентация на качество и безопасность лечения</w:t>
      </w:r>
    </w:p>
    <w:p w14:paraId="241770E0" w14:textId="77777777" w:rsidR="00784DDE" w:rsidRPr="00784DDE" w:rsidRDefault="00784DDE">
      <w:pPr>
        <w:numPr>
          <w:ilvl w:val="0"/>
          <w:numId w:val="10"/>
        </w:numPr>
      </w:pPr>
      <w:r w:rsidRPr="00784DDE">
        <w:t>Постоянное профессиональное развитие</w:t>
      </w:r>
    </w:p>
    <w:p w14:paraId="3251F6A6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Образование</w:t>
      </w:r>
    </w:p>
    <w:p w14:paraId="0D701DC4" w14:textId="77777777" w:rsidR="00784DDE" w:rsidRPr="00784DDE" w:rsidRDefault="00784DDE" w:rsidP="00784DDE">
      <w:r w:rsidRPr="00784DDE">
        <w:rPr>
          <w:b/>
          <w:bCs/>
        </w:rPr>
        <w:t>2020</w:t>
      </w:r>
      <w:r w:rsidRPr="00784DDE">
        <w:t xml:space="preserve"> — окончил Казанский государственный медицинский университет по специальности «Стоматология».</w:t>
      </w:r>
    </w:p>
    <w:p w14:paraId="2132AB6A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Повышение квалификации</w:t>
      </w:r>
    </w:p>
    <w:p w14:paraId="2FE6D8BA" w14:textId="77777777" w:rsidR="00784DDE" w:rsidRPr="00784DDE" w:rsidRDefault="00784DDE" w:rsidP="00784DDE">
      <w:r w:rsidRPr="00784DDE">
        <w:t xml:space="preserve">Доктор проходил дополнительное обучение по хирургической стоматологии в </w:t>
      </w:r>
      <w:r w:rsidRPr="00784DDE">
        <w:rPr>
          <w:b/>
          <w:bCs/>
        </w:rPr>
        <w:t>Турции и Бразилии</w:t>
      </w:r>
      <w:r w:rsidRPr="00784DDE">
        <w:t>, совершенствуя практические навыки и знакомясь с современными подходами к хирургическому лечению.</w:t>
      </w:r>
    </w:p>
    <w:p w14:paraId="46151B88" w14:textId="77777777" w:rsidR="00784DDE" w:rsidRPr="00784DDE" w:rsidRDefault="00784DDE" w:rsidP="00784DDE">
      <w:r w:rsidRPr="00784DDE">
        <w:rPr>
          <w:i/>
          <w:iCs/>
        </w:rPr>
        <w:t>Информация о названиях курсов, датах и образовательных программах будет дополнена.</w:t>
      </w:r>
    </w:p>
    <w:p w14:paraId="32CE0095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Профессиональный подход</w:t>
      </w:r>
    </w:p>
    <w:p w14:paraId="23F9153E" w14:textId="77777777" w:rsidR="00784DDE" w:rsidRPr="00784DDE" w:rsidRDefault="00784DDE" w:rsidP="00784DDE">
      <w:r w:rsidRPr="00784DDE">
        <w:t xml:space="preserve">Для доктора особенно важны </w:t>
      </w:r>
      <w:r w:rsidRPr="00784DDE">
        <w:rPr>
          <w:b/>
          <w:bCs/>
        </w:rPr>
        <w:t>комфорт пациента и качество оказываемой медицинской помощи</w:t>
      </w:r>
      <w:r w:rsidRPr="00784DDE">
        <w:t>. Он стремится сделать хирургическое лечение максимально понятным и спокойным для пациента, подробно объясняя необходимые процедуры и этапы лечения.</w:t>
      </w:r>
    </w:p>
    <w:p w14:paraId="25B0BF72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С какими вопросами чаще всего обращаются</w:t>
      </w:r>
    </w:p>
    <w:p w14:paraId="08AD3CAD" w14:textId="77777777" w:rsidR="00784DDE" w:rsidRPr="00784DDE" w:rsidRDefault="00784DDE">
      <w:pPr>
        <w:numPr>
          <w:ilvl w:val="0"/>
          <w:numId w:val="11"/>
        </w:numPr>
      </w:pPr>
      <w:r w:rsidRPr="00784DDE">
        <w:t>Необходимость удаления зуба</w:t>
      </w:r>
    </w:p>
    <w:p w14:paraId="78FD7E87" w14:textId="77777777" w:rsidR="00784DDE" w:rsidRPr="00784DDE" w:rsidRDefault="00784DDE">
      <w:pPr>
        <w:numPr>
          <w:ilvl w:val="0"/>
          <w:numId w:val="11"/>
        </w:numPr>
      </w:pPr>
      <w:r w:rsidRPr="00784DDE">
        <w:t>Сложное удаление зубов</w:t>
      </w:r>
    </w:p>
    <w:p w14:paraId="2FEBFE66" w14:textId="77777777" w:rsidR="00784DDE" w:rsidRPr="00784DDE" w:rsidRDefault="00784DDE">
      <w:pPr>
        <w:numPr>
          <w:ilvl w:val="0"/>
          <w:numId w:val="11"/>
        </w:numPr>
      </w:pPr>
      <w:r w:rsidRPr="00784DDE">
        <w:t>Удаление зубов мудрости</w:t>
      </w:r>
    </w:p>
    <w:p w14:paraId="0B8B648D" w14:textId="77777777" w:rsidR="00784DDE" w:rsidRPr="00784DDE" w:rsidRDefault="00784DDE">
      <w:pPr>
        <w:numPr>
          <w:ilvl w:val="0"/>
          <w:numId w:val="11"/>
        </w:numPr>
      </w:pPr>
      <w:r w:rsidRPr="00784DDE">
        <w:t>Хирургическая подготовка к дальнейшему лечению</w:t>
      </w:r>
    </w:p>
    <w:p w14:paraId="7D9D325C" w14:textId="77777777" w:rsidR="00784DDE" w:rsidRPr="00784DDE" w:rsidRDefault="00784DDE">
      <w:pPr>
        <w:numPr>
          <w:ilvl w:val="0"/>
          <w:numId w:val="11"/>
        </w:numPr>
      </w:pPr>
      <w:r w:rsidRPr="00784DDE">
        <w:t>Консультация стоматолога-хирурга</w:t>
      </w:r>
    </w:p>
    <w:p w14:paraId="12A1FC05" w14:textId="77777777" w:rsidR="00784DDE" w:rsidRPr="00784DDE" w:rsidRDefault="00784DDE">
      <w:pPr>
        <w:numPr>
          <w:ilvl w:val="0"/>
          <w:numId w:val="11"/>
        </w:numPr>
      </w:pPr>
      <w:r w:rsidRPr="00784DDE">
        <w:t>Получение второго мнения по хирургическому лечению</w:t>
      </w:r>
    </w:p>
    <w:p w14:paraId="6B4E0463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Запишитесь на консультацию</w:t>
      </w:r>
    </w:p>
    <w:p w14:paraId="2B0B2920" w14:textId="77777777" w:rsidR="00784DDE" w:rsidRPr="00784DDE" w:rsidRDefault="00784DDE" w:rsidP="00784DDE">
      <w:r w:rsidRPr="00784DDE">
        <w:t>Во время консультации доктор проведет осмотр, оценит состояние зубов и полости рта, определит необходимость хирургического вмешательства и подробно расскажет о возможных вариантах лечения.</w:t>
      </w:r>
    </w:p>
    <w:p w14:paraId="66357E79" w14:textId="77777777" w:rsidR="00784DDE" w:rsidRPr="00784DDE" w:rsidRDefault="00784DDE" w:rsidP="00784DDE">
      <w:r w:rsidRPr="00784DDE">
        <w:t xml:space="preserve">Главная цель — обеспечить пациенту </w:t>
      </w:r>
      <w:r w:rsidRPr="00784DDE">
        <w:rPr>
          <w:b/>
          <w:bCs/>
        </w:rPr>
        <w:t>качественное, безопасное и максимально комфортное лечение</w:t>
      </w:r>
      <w:r w:rsidRPr="00784DDE">
        <w:t>.</w:t>
      </w:r>
    </w:p>
    <w:p w14:paraId="6200156B" w14:textId="77777777" w:rsidR="00784DDE" w:rsidRPr="00784DDE" w:rsidRDefault="00784DDE">
      <w:pPr>
        <w:pStyle w:val="3"/>
        <w:numPr>
          <w:ilvl w:val="0"/>
          <w:numId w:val="70"/>
        </w:numPr>
      </w:pPr>
      <w:r w:rsidRPr="00784DDE">
        <w:t xml:space="preserve">Нуров Алишер </w:t>
      </w:r>
      <w:proofErr w:type="spellStart"/>
      <w:r w:rsidRPr="00784DDE">
        <w:t>Джамолиддинович</w:t>
      </w:r>
      <w:proofErr w:type="spellEnd"/>
    </w:p>
    <w:p w14:paraId="3842855C" w14:textId="77777777" w:rsidR="00784DDE" w:rsidRPr="00784DDE" w:rsidRDefault="00784DDE" w:rsidP="00784DDE">
      <w:r w:rsidRPr="00784DDE">
        <w:rPr>
          <w:b/>
          <w:bCs/>
        </w:rPr>
        <w:t>Врач-стоматолог, терапевт, хирург, ортопед</w:t>
      </w:r>
    </w:p>
    <w:p w14:paraId="6B02EBF1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 враче</w:t>
      </w:r>
    </w:p>
    <w:p w14:paraId="6A226E5D" w14:textId="77777777" w:rsidR="00784DDE" w:rsidRPr="00784DDE" w:rsidRDefault="00784DDE" w:rsidP="00784DDE">
      <w:r w:rsidRPr="00784DDE">
        <w:t>Алишер Нуров — врач-стоматолог, специализирующийся на терапевтической, хирургической и ортопедической стоматологии. В своей работе придерживается современных протоколов лечения, уделяя особое внимание точной диагностике, сохранению естественных зубов и восстановлению их функции и эстетики.</w:t>
      </w:r>
    </w:p>
    <w:p w14:paraId="45F0E2B1" w14:textId="77777777" w:rsidR="00784DDE" w:rsidRPr="00784DDE" w:rsidRDefault="00784DDE" w:rsidP="00784DDE">
      <w:r w:rsidRPr="00784DDE">
        <w:t>Регулярно совершенствует профессиональные навыки, осваивая современные методики эндодонтического лечения и художественной реставрации зубов. Индивидуальный подход, внимательное отношение к пациентам и стремление к качественному результату помогают создавать комфортное лечение и долговечные результаты.</w:t>
      </w:r>
    </w:p>
    <w:p w14:paraId="45357246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Основные направления работы</w:t>
      </w:r>
    </w:p>
    <w:p w14:paraId="2E6DB655" w14:textId="77777777" w:rsidR="00784DDE" w:rsidRPr="00784DDE" w:rsidRDefault="00784DDE">
      <w:pPr>
        <w:numPr>
          <w:ilvl w:val="0"/>
          <w:numId w:val="48"/>
        </w:numPr>
      </w:pPr>
      <w:r w:rsidRPr="00784DDE">
        <w:t>Терапевтическое лечение зубов</w:t>
      </w:r>
    </w:p>
    <w:p w14:paraId="41F8989F" w14:textId="77777777" w:rsidR="00784DDE" w:rsidRPr="00784DDE" w:rsidRDefault="00784DDE">
      <w:pPr>
        <w:numPr>
          <w:ilvl w:val="0"/>
          <w:numId w:val="48"/>
        </w:numPr>
      </w:pPr>
      <w:r w:rsidRPr="00784DDE">
        <w:t>Лечение кариеса и его осложнений</w:t>
      </w:r>
    </w:p>
    <w:p w14:paraId="7903D902" w14:textId="77777777" w:rsidR="00784DDE" w:rsidRPr="00784DDE" w:rsidRDefault="00784DDE">
      <w:pPr>
        <w:numPr>
          <w:ilvl w:val="0"/>
          <w:numId w:val="48"/>
        </w:numPr>
      </w:pPr>
      <w:r w:rsidRPr="00784DDE">
        <w:t>Современное эндодонтическое лечение (лечение корневых каналов)</w:t>
      </w:r>
    </w:p>
    <w:p w14:paraId="23A92C59" w14:textId="77777777" w:rsidR="00784DDE" w:rsidRPr="00784DDE" w:rsidRDefault="00784DDE">
      <w:pPr>
        <w:numPr>
          <w:ilvl w:val="0"/>
          <w:numId w:val="48"/>
        </w:numPr>
      </w:pPr>
      <w:r w:rsidRPr="00784DDE">
        <w:t>Эстетическая реставрация передних зубов</w:t>
      </w:r>
    </w:p>
    <w:p w14:paraId="2C17074F" w14:textId="77777777" w:rsidR="00784DDE" w:rsidRPr="00784DDE" w:rsidRDefault="00784DDE">
      <w:pPr>
        <w:numPr>
          <w:ilvl w:val="0"/>
          <w:numId w:val="48"/>
        </w:numPr>
      </w:pPr>
      <w:r w:rsidRPr="00784DDE">
        <w:t>Восстановление жевательных зубов</w:t>
      </w:r>
    </w:p>
    <w:p w14:paraId="0A80254A" w14:textId="77777777" w:rsidR="00784DDE" w:rsidRPr="00784DDE" w:rsidRDefault="00784DDE">
      <w:pPr>
        <w:numPr>
          <w:ilvl w:val="0"/>
          <w:numId w:val="48"/>
        </w:numPr>
      </w:pPr>
      <w:r w:rsidRPr="00784DDE">
        <w:t>Хирургическое удаление зубов</w:t>
      </w:r>
    </w:p>
    <w:p w14:paraId="71233536" w14:textId="77777777" w:rsidR="00784DDE" w:rsidRPr="00784DDE" w:rsidRDefault="00784DDE">
      <w:pPr>
        <w:numPr>
          <w:ilvl w:val="0"/>
          <w:numId w:val="48"/>
        </w:numPr>
      </w:pPr>
      <w:r w:rsidRPr="00784DDE">
        <w:t>Ортопедическое восстановление зубов</w:t>
      </w:r>
    </w:p>
    <w:p w14:paraId="6EBD54B2" w14:textId="77777777" w:rsidR="00784DDE" w:rsidRPr="00784DDE" w:rsidRDefault="00784DDE">
      <w:pPr>
        <w:numPr>
          <w:ilvl w:val="0"/>
          <w:numId w:val="48"/>
        </w:numPr>
      </w:pPr>
      <w:r w:rsidRPr="00784DDE">
        <w:t>Комплексное планирование стоматологического лечения</w:t>
      </w:r>
    </w:p>
    <w:p w14:paraId="70672912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Почему пациенты выбирают этого врача</w:t>
      </w:r>
    </w:p>
    <w:p w14:paraId="409F93D8" w14:textId="77777777" w:rsidR="00784DDE" w:rsidRPr="00784DDE" w:rsidRDefault="00784DDE">
      <w:pPr>
        <w:numPr>
          <w:ilvl w:val="0"/>
          <w:numId w:val="49"/>
        </w:numPr>
      </w:pPr>
      <w:r w:rsidRPr="00784DDE">
        <w:t>Современный подход к диагностике и лечению</w:t>
      </w:r>
    </w:p>
    <w:p w14:paraId="44F7AC7F" w14:textId="77777777" w:rsidR="00784DDE" w:rsidRPr="00784DDE" w:rsidRDefault="00784DDE">
      <w:pPr>
        <w:numPr>
          <w:ilvl w:val="0"/>
          <w:numId w:val="49"/>
        </w:numPr>
      </w:pPr>
      <w:r w:rsidRPr="00784DDE">
        <w:t>Постоянное повышение профессиональной квалификации</w:t>
      </w:r>
    </w:p>
    <w:p w14:paraId="6CA1549B" w14:textId="77777777" w:rsidR="00784DDE" w:rsidRPr="00784DDE" w:rsidRDefault="00784DDE">
      <w:pPr>
        <w:numPr>
          <w:ilvl w:val="0"/>
          <w:numId w:val="49"/>
        </w:numPr>
      </w:pPr>
      <w:r w:rsidRPr="00784DDE">
        <w:t>Внимательное и бережное отношение к каждому пациенту</w:t>
      </w:r>
    </w:p>
    <w:p w14:paraId="0437C1A9" w14:textId="77777777" w:rsidR="00784DDE" w:rsidRPr="00784DDE" w:rsidRDefault="00784DDE">
      <w:pPr>
        <w:numPr>
          <w:ilvl w:val="0"/>
          <w:numId w:val="49"/>
        </w:numPr>
      </w:pPr>
      <w:r w:rsidRPr="00784DDE">
        <w:t xml:space="preserve">Использование современных методик реставрации и </w:t>
      </w:r>
      <w:proofErr w:type="spellStart"/>
      <w:r w:rsidRPr="00784DDE">
        <w:t>эндодонтии</w:t>
      </w:r>
      <w:proofErr w:type="spellEnd"/>
    </w:p>
    <w:p w14:paraId="6A0D33E7" w14:textId="77777777" w:rsidR="00784DDE" w:rsidRPr="00784DDE" w:rsidRDefault="00784DDE">
      <w:pPr>
        <w:numPr>
          <w:ilvl w:val="0"/>
          <w:numId w:val="49"/>
        </w:numPr>
      </w:pPr>
      <w:r w:rsidRPr="00784DDE">
        <w:t>Индивидуальный подход к составлению плана лечения</w:t>
      </w:r>
    </w:p>
    <w:p w14:paraId="178D1803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Образование</w:t>
      </w:r>
    </w:p>
    <w:p w14:paraId="1ADEDE91" w14:textId="77777777" w:rsidR="00784DDE" w:rsidRPr="00784DDE" w:rsidRDefault="00784DDE" w:rsidP="00784DDE">
      <w:r w:rsidRPr="00784DDE">
        <w:rPr>
          <w:b/>
          <w:bCs/>
        </w:rPr>
        <w:t>2021</w:t>
      </w:r>
      <w:r w:rsidRPr="00784DDE">
        <w:t xml:space="preserve"> — окончил Хатлонский государственный медицинский университет.</w:t>
      </w:r>
    </w:p>
    <w:p w14:paraId="730D3258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Повышение квалификации</w:t>
      </w:r>
    </w:p>
    <w:p w14:paraId="5C5159B8" w14:textId="77777777" w:rsidR="00784DDE" w:rsidRPr="00784DDE" w:rsidRDefault="00784DDE" w:rsidP="00784DDE">
      <w:r w:rsidRPr="00784DDE">
        <w:t>Алишер Нуров регулярно проходит обучение и совершенствует профессиональные навыки, изучая современные методы терапевтической и эстетической стоматологии.</w:t>
      </w:r>
    </w:p>
    <w:p w14:paraId="37EBDC82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Ключевые программы обучения</w:t>
      </w:r>
    </w:p>
    <w:p w14:paraId="6E7739F2" w14:textId="77777777" w:rsidR="00784DDE" w:rsidRPr="00784DDE" w:rsidRDefault="00784DDE">
      <w:pPr>
        <w:numPr>
          <w:ilvl w:val="0"/>
          <w:numId w:val="50"/>
        </w:numPr>
      </w:pPr>
      <w:r w:rsidRPr="00784DDE">
        <w:rPr>
          <w:b/>
          <w:bCs/>
        </w:rPr>
        <w:t>2022</w:t>
      </w:r>
      <w:r w:rsidRPr="00784DDE">
        <w:t xml:space="preserve"> — Курс «Реставрация жевательных зубов», Душанбе, Таджикистан.</w:t>
      </w:r>
    </w:p>
    <w:p w14:paraId="6EF6E722" w14:textId="77777777" w:rsidR="00784DDE" w:rsidRPr="00784DDE" w:rsidRDefault="00784DDE">
      <w:pPr>
        <w:numPr>
          <w:ilvl w:val="0"/>
          <w:numId w:val="50"/>
        </w:numPr>
      </w:pPr>
      <w:r w:rsidRPr="00784DDE">
        <w:rPr>
          <w:b/>
          <w:bCs/>
        </w:rPr>
        <w:t>2023</w:t>
      </w:r>
      <w:r w:rsidRPr="00784DDE">
        <w:t xml:space="preserve"> — Курс по современной </w:t>
      </w:r>
      <w:proofErr w:type="spellStart"/>
      <w:r w:rsidRPr="00784DDE">
        <w:t>эндодонтии</w:t>
      </w:r>
      <w:proofErr w:type="spellEnd"/>
      <w:r w:rsidRPr="00784DDE">
        <w:t>, Душанбе, Таджикистан.</w:t>
      </w:r>
    </w:p>
    <w:p w14:paraId="110DE4B0" w14:textId="77777777" w:rsidR="00784DDE" w:rsidRPr="00784DDE" w:rsidRDefault="00784DDE">
      <w:pPr>
        <w:numPr>
          <w:ilvl w:val="0"/>
          <w:numId w:val="50"/>
        </w:numPr>
      </w:pPr>
      <w:r w:rsidRPr="00784DDE">
        <w:rPr>
          <w:b/>
          <w:bCs/>
        </w:rPr>
        <w:t>2023</w:t>
      </w:r>
      <w:r w:rsidRPr="00784DDE">
        <w:t xml:space="preserve"> — Курс «Реставрация передних зубов», Ташкент, Узбекистан.</w:t>
      </w:r>
    </w:p>
    <w:p w14:paraId="5D0AE59D" w14:textId="77777777" w:rsidR="00784DDE" w:rsidRPr="00784DDE" w:rsidRDefault="00784DDE">
      <w:pPr>
        <w:numPr>
          <w:ilvl w:val="0"/>
          <w:numId w:val="50"/>
        </w:numPr>
      </w:pPr>
      <w:r w:rsidRPr="00784DDE">
        <w:rPr>
          <w:b/>
          <w:bCs/>
        </w:rPr>
        <w:t>2024</w:t>
      </w:r>
      <w:r w:rsidRPr="00784DDE">
        <w:t xml:space="preserve"> — Вопросы дезинформации в работе специалистов стоматологических клиник.</w:t>
      </w:r>
    </w:p>
    <w:p w14:paraId="0617A24A" w14:textId="77777777" w:rsidR="00784DDE" w:rsidRPr="00784DDE" w:rsidRDefault="00784DDE">
      <w:pPr>
        <w:numPr>
          <w:ilvl w:val="0"/>
          <w:numId w:val="50"/>
        </w:numPr>
      </w:pPr>
      <w:r w:rsidRPr="00784DDE">
        <w:rPr>
          <w:b/>
          <w:bCs/>
        </w:rPr>
        <w:t>2024</w:t>
      </w:r>
      <w:r w:rsidRPr="00784DDE">
        <w:t xml:space="preserve"> — Как управлять современной клиникой эффективном не сойти с ума. Ташкент Узбекистан.</w:t>
      </w:r>
    </w:p>
    <w:p w14:paraId="53B993B9" w14:textId="77777777" w:rsidR="00784DDE" w:rsidRPr="00784DDE" w:rsidRDefault="00784DDE">
      <w:pPr>
        <w:numPr>
          <w:ilvl w:val="0"/>
          <w:numId w:val="50"/>
        </w:numPr>
      </w:pPr>
      <w:r w:rsidRPr="00784DDE">
        <w:rPr>
          <w:b/>
          <w:bCs/>
        </w:rPr>
        <w:t>2025</w:t>
      </w:r>
      <w:r w:rsidRPr="00784DDE">
        <w:t xml:space="preserve"> — Планирование ортопедического лечения.</w:t>
      </w:r>
    </w:p>
    <w:p w14:paraId="11650BCF" w14:textId="77777777" w:rsidR="00784DDE" w:rsidRPr="00784DDE" w:rsidRDefault="00784DDE">
      <w:pPr>
        <w:numPr>
          <w:ilvl w:val="0"/>
          <w:numId w:val="50"/>
        </w:numPr>
      </w:pPr>
      <w:r w:rsidRPr="00784DDE">
        <w:rPr>
          <w:b/>
          <w:bCs/>
        </w:rPr>
        <w:t>2026</w:t>
      </w:r>
      <w:r w:rsidRPr="00784DDE">
        <w:t xml:space="preserve"> — Управление мягкими тканями.</w:t>
      </w:r>
    </w:p>
    <w:p w14:paraId="6C82B161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С какими вопросами чаще всего обращаются</w:t>
      </w:r>
    </w:p>
    <w:p w14:paraId="6CDBC461" w14:textId="77777777" w:rsidR="00784DDE" w:rsidRPr="00784DDE" w:rsidRDefault="00784DDE">
      <w:pPr>
        <w:numPr>
          <w:ilvl w:val="0"/>
          <w:numId w:val="51"/>
        </w:numPr>
      </w:pPr>
      <w:r w:rsidRPr="00784DDE">
        <w:t>Лечение кариеса</w:t>
      </w:r>
    </w:p>
    <w:p w14:paraId="4609BE0A" w14:textId="77777777" w:rsidR="00784DDE" w:rsidRPr="00784DDE" w:rsidRDefault="00784DDE">
      <w:pPr>
        <w:numPr>
          <w:ilvl w:val="0"/>
          <w:numId w:val="51"/>
        </w:numPr>
      </w:pPr>
      <w:r w:rsidRPr="00784DDE">
        <w:t>Лечение корневых каналов</w:t>
      </w:r>
    </w:p>
    <w:p w14:paraId="7ECC68C2" w14:textId="77777777" w:rsidR="00784DDE" w:rsidRPr="00784DDE" w:rsidRDefault="00784DDE">
      <w:pPr>
        <w:numPr>
          <w:ilvl w:val="0"/>
          <w:numId w:val="51"/>
        </w:numPr>
      </w:pPr>
      <w:r w:rsidRPr="00784DDE">
        <w:t>Восстановление разрушенных зубов</w:t>
      </w:r>
    </w:p>
    <w:p w14:paraId="02DBE699" w14:textId="77777777" w:rsidR="00784DDE" w:rsidRPr="00784DDE" w:rsidRDefault="00784DDE">
      <w:pPr>
        <w:numPr>
          <w:ilvl w:val="0"/>
          <w:numId w:val="51"/>
        </w:numPr>
      </w:pPr>
      <w:r w:rsidRPr="00784DDE">
        <w:t>Эстетическая реставрация передних зубов</w:t>
      </w:r>
    </w:p>
    <w:p w14:paraId="492A2278" w14:textId="77777777" w:rsidR="00784DDE" w:rsidRPr="00784DDE" w:rsidRDefault="00784DDE">
      <w:pPr>
        <w:numPr>
          <w:ilvl w:val="0"/>
          <w:numId w:val="51"/>
        </w:numPr>
      </w:pPr>
      <w:r w:rsidRPr="00784DDE">
        <w:t>Восстановление жевательных зубов</w:t>
      </w:r>
    </w:p>
    <w:p w14:paraId="707939D9" w14:textId="77777777" w:rsidR="00784DDE" w:rsidRPr="00784DDE" w:rsidRDefault="00784DDE">
      <w:pPr>
        <w:numPr>
          <w:ilvl w:val="0"/>
          <w:numId w:val="51"/>
        </w:numPr>
      </w:pPr>
      <w:r w:rsidRPr="00784DDE">
        <w:t>Удаление зубов</w:t>
      </w:r>
    </w:p>
    <w:p w14:paraId="75AD2C05" w14:textId="77777777" w:rsidR="00784DDE" w:rsidRPr="00784DDE" w:rsidRDefault="00784DDE">
      <w:pPr>
        <w:numPr>
          <w:ilvl w:val="0"/>
          <w:numId w:val="51"/>
        </w:numPr>
      </w:pPr>
      <w:r w:rsidRPr="00784DDE">
        <w:t>Подготовка к ортопедическому лечению</w:t>
      </w:r>
    </w:p>
    <w:p w14:paraId="0F7EB521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Запишитесь на консультацию</w:t>
      </w:r>
    </w:p>
    <w:p w14:paraId="0AF76977" w14:textId="77777777" w:rsidR="00784DDE" w:rsidRPr="00784DDE" w:rsidRDefault="00784DDE" w:rsidP="00784DDE">
      <w:r w:rsidRPr="00784DDE">
        <w:t>Во время консультации доктор проведет комплексный осмотр, оценит состояние полости рта, при необходимости назначит дополнительную диагностику и составит индивидуальный план лечения, направленный на сохранение здоровья, функции и эстетики вашей улыбки.</w:t>
      </w:r>
    </w:p>
    <w:p w14:paraId="5095AFBB" w14:textId="77777777" w:rsidR="00784DDE" w:rsidRPr="00784DDE" w:rsidRDefault="00784DDE" w:rsidP="00784DDE"/>
    <w:p w14:paraId="2D41DD99" w14:textId="77777777" w:rsidR="00784DDE" w:rsidRPr="00784DDE" w:rsidRDefault="00784DDE" w:rsidP="00784DDE"/>
    <w:p w14:paraId="682FD640" w14:textId="77777777" w:rsidR="00784DDE" w:rsidRPr="00784DDE" w:rsidRDefault="00784DDE">
      <w:pPr>
        <w:pStyle w:val="3"/>
        <w:numPr>
          <w:ilvl w:val="0"/>
          <w:numId w:val="70"/>
        </w:numPr>
      </w:pPr>
      <w:r w:rsidRPr="00784DDE">
        <w:t xml:space="preserve">Урманова </w:t>
      </w:r>
      <w:proofErr w:type="spellStart"/>
      <w:r w:rsidRPr="00784DDE">
        <w:t>Нигина</w:t>
      </w:r>
      <w:proofErr w:type="spellEnd"/>
      <w:r w:rsidRPr="00784DDE">
        <w:t xml:space="preserve"> Олеговна</w:t>
      </w:r>
    </w:p>
    <w:p w14:paraId="1061ED55" w14:textId="77777777" w:rsidR="00784DDE" w:rsidRPr="00784DDE" w:rsidRDefault="00784DDE" w:rsidP="00784DDE">
      <w:r w:rsidRPr="00784DDE">
        <w:rPr>
          <w:b/>
          <w:bCs/>
        </w:rPr>
        <w:t>Врач-стоматолог, ортодонт, пародонтолог</w:t>
      </w:r>
      <w:r w:rsidRPr="00784DDE">
        <w:br/>
      </w:r>
      <w:r w:rsidRPr="00784DDE">
        <w:rPr>
          <w:b/>
          <w:bCs/>
        </w:rPr>
        <w:t>Врач высшей квалификационной категории</w:t>
      </w:r>
    </w:p>
    <w:p w14:paraId="17DA86BC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 враче</w:t>
      </w:r>
    </w:p>
    <w:p w14:paraId="356F9E42" w14:textId="77777777" w:rsidR="00784DDE" w:rsidRPr="00784DDE" w:rsidRDefault="00784DDE" w:rsidP="00784DDE">
      <w:proofErr w:type="spellStart"/>
      <w:r w:rsidRPr="00784DDE">
        <w:t>Нигина</w:t>
      </w:r>
      <w:proofErr w:type="spellEnd"/>
      <w:r w:rsidRPr="00784DDE">
        <w:t xml:space="preserve"> Урманова — опытный врач-стоматолог с более чем 30-летним стажем работы в области ортодонтии и пародонтологии. Специализируется на исправлении прикуса у детей и взрослых, лечении заболеваний десен и комплексном восстановлении здоровья полости рта.</w:t>
      </w:r>
    </w:p>
    <w:p w14:paraId="16171A27" w14:textId="77777777" w:rsidR="00784DDE" w:rsidRPr="00784DDE" w:rsidRDefault="00784DDE" w:rsidP="00784DDE">
      <w:r w:rsidRPr="00784DDE">
        <w:t xml:space="preserve">В своей практике использует современные международные протоколы лечения, уделяя особое внимание точной диагностике, индивидуальному планированию и достижению стабильного долгосрочного результата. Постоянно совершенствует профессиональные навыки, внедряя современные технологии, включая лечение на </w:t>
      </w:r>
      <w:proofErr w:type="spellStart"/>
      <w:r w:rsidRPr="00784DDE">
        <w:t>элайнерах</w:t>
      </w:r>
      <w:proofErr w:type="spellEnd"/>
      <w:r w:rsidRPr="00784DDE">
        <w:t>.</w:t>
      </w:r>
    </w:p>
    <w:p w14:paraId="0F530B49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Основные направления работы</w:t>
      </w:r>
    </w:p>
    <w:p w14:paraId="7FE49D13" w14:textId="77777777" w:rsidR="00784DDE" w:rsidRPr="00784DDE" w:rsidRDefault="00784DDE">
      <w:pPr>
        <w:numPr>
          <w:ilvl w:val="0"/>
          <w:numId w:val="12"/>
        </w:numPr>
      </w:pPr>
      <w:r w:rsidRPr="00784DDE">
        <w:t>Исправление прикуса у детей и взрослых</w:t>
      </w:r>
    </w:p>
    <w:p w14:paraId="006ACC88" w14:textId="77777777" w:rsidR="00784DDE" w:rsidRPr="00784DDE" w:rsidRDefault="00784DDE">
      <w:pPr>
        <w:numPr>
          <w:ilvl w:val="0"/>
          <w:numId w:val="12"/>
        </w:numPr>
      </w:pPr>
      <w:r w:rsidRPr="00784DDE">
        <w:t xml:space="preserve">Лечение на </w:t>
      </w:r>
      <w:proofErr w:type="spellStart"/>
      <w:r w:rsidRPr="00784DDE">
        <w:t>элайнерах</w:t>
      </w:r>
      <w:proofErr w:type="spellEnd"/>
    </w:p>
    <w:p w14:paraId="1C351CCE" w14:textId="77777777" w:rsidR="00784DDE" w:rsidRPr="00784DDE" w:rsidRDefault="00784DDE">
      <w:pPr>
        <w:numPr>
          <w:ilvl w:val="0"/>
          <w:numId w:val="12"/>
        </w:numPr>
      </w:pPr>
      <w:r w:rsidRPr="00784DDE">
        <w:t>Ортодонтическое лечение с использованием современных технологий</w:t>
      </w:r>
    </w:p>
    <w:p w14:paraId="3C9EC26F" w14:textId="77777777" w:rsidR="00784DDE" w:rsidRPr="00784DDE" w:rsidRDefault="00784DDE">
      <w:pPr>
        <w:numPr>
          <w:ilvl w:val="0"/>
          <w:numId w:val="12"/>
        </w:numPr>
      </w:pPr>
      <w:r w:rsidRPr="00784DDE">
        <w:t>Диагностика и лечение заболеваний десен</w:t>
      </w:r>
    </w:p>
    <w:p w14:paraId="3195F920" w14:textId="77777777" w:rsidR="00784DDE" w:rsidRPr="00784DDE" w:rsidRDefault="00784DDE">
      <w:pPr>
        <w:numPr>
          <w:ilvl w:val="0"/>
          <w:numId w:val="12"/>
        </w:numPr>
      </w:pPr>
      <w:r w:rsidRPr="00784DDE">
        <w:t>Комплексное планирование стоматологического лечения</w:t>
      </w:r>
    </w:p>
    <w:p w14:paraId="618305DB" w14:textId="77777777" w:rsidR="00784DDE" w:rsidRPr="00784DDE" w:rsidRDefault="00784DDE">
      <w:pPr>
        <w:numPr>
          <w:ilvl w:val="0"/>
          <w:numId w:val="12"/>
        </w:numPr>
      </w:pPr>
      <w:r w:rsidRPr="00784DDE">
        <w:t>Профилактика заболеваний полости рта</w:t>
      </w:r>
    </w:p>
    <w:p w14:paraId="7A849C77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Почему пациенты выбирают этого врача</w:t>
      </w:r>
    </w:p>
    <w:p w14:paraId="4C736F60" w14:textId="77777777" w:rsidR="00784DDE" w:rsidRPr="00784DDE" w:rsidRDefault="00784DDE">
      <w:pPr>
        <w:numPr>
          <w:ilvl w:val="0"/>
          <w:numId w:val="13"/>
        </w:numPr>
      </w:pPr>
      <w:r w:rsidRPr="00784DDE">
        <w:t>Врач высшей квалификационной категории</w:t>
      </w:r>
    </w:p>
    <w:p w14:paraId="03849051" w14:textId="77777777" w:rsidR="00784DDE" w:rsidRPr="00784DDE" w:rsidRDefault="00784DDE">
      <w:pPr>
        <w:numPr>
          <w:ilvl w:val="0"/>
          <w:numId w:val="13"/>
        </w:numPr>
      </w:pPr>
      <w:r w:rsidRPr="00784DDE">
        <w:t>Более 30 лет профессионального опыта</w:t>
      </w:r>
    </w:p>
    <w:p w14:paraId="0FA1301F" w14:textId="77777777" w:rsidR="00784DDE" w:rsidRPr="00784DDE" w:rsidRDefault="00784DDE">
      <w:pPr>
        <w:numPr>
          <w:ilvl w:val="0"/>
          <w:numId w:val="13"/>
        </w:numPr>
      </w:pPr>
      <w:r w:rsidRPr="00784DDE">
        <w:t>Постоянное обучение у ведущих специалистов</w:t>
      </w:r>
    </w:p>
    <w:p w14:paraId="35BFCDAF" w14:textId="77777777" w:rsidR="00784DDE" w:rsidRPr="00784DDE" w:rsidRDefault="00784DDE">
      <w:pPr>
        <w:numPr>
          <w:ilvl w:val="0"/>
          <w:numId w:val="13"/>
        </w:numPr>
      </w:pPr>
      <w:r w:rsidRPr="00784DDE">
        <w:t>Индивидуальный подход к каждому пациенту</w:t>
      </w:r>
    </w:p>
    <w:p w14:paraId="1A4283CD" w14:textId="77777777" w:rsidR="00784DDE" w:rsidRPr="00784DDE" w:rsidRDefault="00784DDE">
      <w:pPr>
        <w:numPr>
          <w:ilvl w:val="0"/>
          <w:numId w:val="13"/>
        </w:numPr>
      </w:pPr>
      <w:r w:rsidRPr="00784DDE">
        <w:t>Современные методы диагностики и лечения</w:t>
      </w:r>
    </w:p>
    <w:p w14:paraId="04C6FF0E" w14:textId="77777777" w:rsidR="00784DDE" w:rsidRPr="00784DDE" w:rsidRDefault="00784DDE">
      <w:pPr>
        <w:numPr>
          <w:ilvl w:val="0"/>
          <w:numId w:val="13"/>
        </w:numPr>
      </w:pPr>
      <w:r w:rsidRPr="00784DDE">
        <w:t>Комплексный подход к здоровью зубов, десен и прикуса</w:t>
      </w:r>
    </w:p>
    <w:p w14:paraId="61337CAC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Образование</w:t>
      </w:r>
    </w:p>
    <w:p w14:paraId="0F42C25B" w14:textId="77777777" w:rsidR="00784DDE" w:rsidRPr="00784DDE" w:rsidRDefault="00784DDE" w:rsidP="00784DDE">
      <w:r w:rsidRPr="00784DDE">
        <w:rPr>
          <w:b/>
          <w:bCs/>
        </w:rPr>
        <w:t>1996</w:t>
      </w:r>
      <w:r w:rsidRPr="00784DDE">
        <w:t xml:space="preserve"> — окончила Таджикский государственный медицинский университет имени </w:t>
      </w:r>
      <w:proofErr w:type="spellStart"/>
      <w:r w:rsidRPr="00784DDE">
        <w:t>Абуали</w:t>
      </w:r>
      <w:proofErr w:type="spellEnd"/>
      <w:r w:rsidRPr="00784DDE">
        <w:t xml:space="preserve"> ибн </w:t>
      </w:r>
      <w:proofErr w:type="spellStart"/>
      <w:r w:rsidRPr="00784DDE">
        <w:t>Сино</w:t>
      </w:r>
      <w:proofErr w:type="spellEnd"/>
      <w:r w:rsidRPr="00784DDE">
        <w:t>.</w:t>
      </w:r>
    </w:p>
    <w:p w14:paraId="0F26D7CE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Повышение квалификации</w:t>
      </w:r>
    </w:p>
    <w:p w14:paraId="6031BCE5" w14:textId="77777777" w:rsidR="00784DDE" w:rsidRPr="00784DDE" w:rsidRDefault="00784DDE" w:rsidP="00784DDE">
      <w:r w:rsidRPr="00784DDE">
        <w:t>На протяжении профессиональной деятельности регулярно принимает участие в международных конференциях, семинарах и практических мастер-классах.</w:t>
      </w:r>
    </w:p>
    <w:p w14:paraId="6F288CD5" w14:textId="77777777" w:rsidR="00784DDE" w:rsidRPr="00784DDE" w:rsidRDefault="00784DDE" w:rsidP="00784DDE">
      <w:r w:rsidRPr="00784DDE">
        <w:t>За последние годы прошла обучение по следующим направлениям:</w:t>
      </w:r>
    </w:p>
    <w:p w14:paraId="01AFB9F3" w14:textId="77777777" w:rsidR="00784DDE" w:rsidRPr="00784DDE" w:rsidRDefault="00784DDE">
      <w:pPr>
        <w:numPr>
          <w:ilvl w:val="0"/>
          <w:numId w:val="14"/>
        </w:numPr>
      </w:pPr>
      <w:r w:rsidRPr="00784DDE">
        <w:t>Методика плазмолифтинга в стоматологии</w:t>
      </w:r>
    </w:p>
    <w:p w14:paraId="4D7D486A" w14:textId="77777777" w:rsidR="00784DDE" w:rsidRPr="00784DDE" w:rsidRDefault="00784DDE">
      <w:pPr>
        <w:numPr>
          <w:ilvl w:val="0"/>
          <w:numId w:val="14"/>
        </w:numPr>
      </w:pPr>
      <w:proofErr w:type="spellStart"/>
      <w:r w:rsidRPr="00784DDE">
        <w:t>Кранио</w:t>
      </w:r>
      <w:proofErr w:type="spellEnd"/>
      <w:r w:rsidRPr="00784DDE">
        <w:t>-мандибулярная ортодонтия</w:t>
      </w:r>
    </w:p>
    <w:p w14:paraId="5A4FD9A2" w14:textId="77777777" w:rsidR="00784DDE" w:rsidRPr="00784DDE" w:rsidRDefault="00784DDE">
      <w:pPr>
        <w:numPr>
          <w:ilvl w:val="0"/>
          <w:numId w:val="14"/>
        </w:numPr>
      </w:pPr>
      <w:r w:rsidRPr="00784DDE">
        <w:t xml:space="preserve">Современное лечение на </w:t>
      </w:r>
      <w:proofErr w:type="spellStart"/>
      <w:r w:rsidRPr="00784DDE">
        <w:t>элайнерах</w:t>
      </w:r>
      <w:proofErr w:type="spellEnd"/>
    </w:p>
    <w:p w14:paraId="445D0580" w14:textId="77777777" w:rsidR="00784DDE" w:rsidRPr="00784DDE" w:rsidRDefault="00784DDE">
      <w:pPr>
        <w:numPr>
          <w:ilvl w:val="0"/>
          <w:numId w:val="14"/>
        </w:numPr>
      </w:pPr>
      <w:r w:rsidRPr="00784DDE">
        <w:t>«</w:t>
      </w:r>
      <w:proofErr w:type="spellStart"/>
      <w:r w:rsidRPr="00784DDE">
        <w:t>Элайнеры</w:t>
      </w:r>
      <w:proofErr w:type="spellEnd"/>
      <w:r w:rsidRPr="00784DDE">
        <w:t>: от новичка до эксперта»</w:t>
      </w:r>
    </w:p>
    <w:p w14:paraId="3FA8DDAF" w14:textId="77777777" w:rsidR="00784DDE" w:rsidRPr="00784DDE" w:rsidRDefault="00784DDE">
      <w:pPr>
        <w:numPr>
          <w:ilvl w:val="0"/>
          <w:numId w:val="14"/>
        </w:numPr>
      </w:pPr>
      <w:r w:rsidRPr="00784DDE">
        <w:t>«</w:t>
      </w:r>
      <w:proofErr w:type="spellStart"/>
      <w:r w:rsidRPr="00784DDE">
        <w:t>Элайнеры</w:t>
      </w:r>
      <w:proofErr w:type="spellEnd"/>
      <w:r w:rsidRPr="00784DDE">
        <w:t xml:space="preserve">: от моделирования до </w:t>
      </w:r>
      <w:proofErr w:type="spellStart"/>
      <w:r w:rsidRPr="00784DDE">
        <w:t>термоформирования</w:t>
      </w:r>
      <w:proofErr w:type="spellEnd"/>
      <w:r w:rsidRPr="00784DDE">
        <w:t>»</w:t>
      </w:r>
    </w:p>
    <w:p w14:paraId="4C4D68C7" w14:textId="77777777" w:rsidR="00784DDE" w:rsidRPr="00784DDE" w:rsidRDefault="00784DDE">
      <w:pPr>
        <w:numPr>
          <w:ilvl w:val="0"/>
          <w:numId w:val="14"/>
        </w:numPr>
      </w:pPr>
      <w:r w:rsidRPr="00784DDE">
        <w:t xml:space="preserve">«С </w:t>
      </w:r>
      <w:proofErr w:type="spellStart"/>
      <w:r w:rsidRPr="00784DDE">
        <w:t>элайнерами</w:t>
      </w:r>
      <w:proofErr w:type="spellEnd"/>
      <w:r w:rsidRPr="00784DDE">
        <w:t xml:space="preserve"> на ты», </w:t>
      </w:r>
      <w:proofErr w:type="spellStart"/>
      <w:r w:rsidRPr="00784DDE">
        <w:t>Парлагашвили</w:t>
      </w:r>
      <w:proofErr w:type="spellEnd"/>
      <w:r w:rsidRPr="00784DDE">
        <w:t xml:space="preserve"> Мариам </w:t>
      </w:r>
      <w:proofErr w:type="spellStart"/>
      <w:r w:rsidRPr="00784DDE">
        <w:t>Малхазовна</w:t>
      </w:r>
      <w:proofErr w:type="spellEnd"/>
      <w:r w:rsidRPr="00784DDE">
        <w:t>, Москва (стоматолог-ортодонт)</w:t>
      </w:r>
    </w:p>
    <w:p w14:paraId="50B96AD7" w14:textId="77777777" w:rsidR="00784DDE" w:rsidRPr="00784DDE" w:rsidRDefault="00784DDE" w:rsidP="00784DDE">
      <w:r w:rsidRPr="00784DDE">
        <w:t>Полученные знания позволяют применять современные малоинвазивные методики лечения, цифровое планирование и индивидуальный подход к каждому клиническому случаю.</w:t>
      </w:r>
    </w:p>
    <w:p w14:paraId="74449E0F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С какими вопросами чаще всего обращаются</w:t>
      </w:r>
    </w:p>
    <w:p w14:paraId="07708B21" w14:textId="77777777" w:rsidR="00784DDE" w:rsidRPr="00784DDE" w:rsidRDefault="00784DDE">
      <w:pPr>
        <w:numPr>
          <w:ilvl w:val="0"/>
          <w:numId w:val="15"/>
        </w:numPr>
      </w:pPr>
      <w:r w:rsidRPr="00784DDE">
        <w:t>Исправление прикуса</w:t>
      </w:r>
    </w:p>
    <w:p w14:paraId="03963733" w14:textId="77777777" w:rsidR="00784DDE" w:rsidRPr="00784DDE" w:rsidRDefault="00784DDE">
      <w:pPr>
        <w:numPr>
          <w:ilvl w:val="0"/>
          <w:numId w:val="15"/>
        </w:numPr>
      </w:pPr>
      <w:r w:rsidRPr="00784DDE">
        <w:t xml:space="preserve">Лечение на </w:t>
      </w:r>
      <w:proofErr w:type="spellStart"/>
      <w:r w:rsidRPr="00784DDE">
        <w:t>элайнерах</w:t>
      </w:r>
      <w:proofErr w:type="spellEnd"/>
    </w:p>
    <w:p w14:paraId="34D05A92" w14:textId="77777777" w:rsidR="00784DDE" w:rsidRPr="00784DDE" w:rsidRDefault="00784DDE">
      <w:pPr>
        <w:numPr>
          <w:ilvl w:val="0"/>
          <w:numId w:val="15"/>
        </w:numPr>
      </w:pPr>
      <w:r w:rsidRPr="00784DDE">
        <w:t>Подготовка к установке брекет-систем</w:t>
      </w:r>
    </w:p>
    <w:p w14:paraId="382F71F9" w14:textId="77777777" w:rsidR="00784DDE" w:rsidRPr="00784DDE" w:rsidRDefault="00784DDE">
      <w:pPr>
        <w:numPr>
          <w:ilvl w:val="0"/>
          <w:numId w:val="15"/>
        </w:numPr>
      </w:pPr>
      <w:r w:rsidRPr="00784DDE">
        <w:t>Лечение кровоточивости и воспаления десен</w:t>
      </w:r>
    </w:p>
    <w:p w14:paraId="0F343C9F" w14:textId="77777777" w:rsidR="00784DDE" w:rsidRPr="00784DDE" w:rsidRDefault="00784DDE">
      <w:pPr>
        <w:numPr>
          <w:ilvl w:val="0"/>
          <w:numId w:val="15"/>
        </w:numPr>
      </w:pPr>
      <w:r w:rsidRPr="00784DDE">
        <w:t>Комплексное лечение заболеваний пародонта</w:t>
      </w:r>
    </w:p>
    <w:p w14:paraId="62064719" w14:textId="77777777" w:rsidR="00784DDE" w:rsidRPr="00784DDE" w:rsidRDefault="00784DDE">
      <w:pPr>
        <w:numPr>
          <w:ilvl w:val="0"/>
          <w:numId w:val="15"/>
        </w:numPr>
      </w:pPr>
      <w:r w:rsidRPr="00784DDE">
        <w:t>Консультация перед ортодонтическим лечением</w:t>
      </w:r>
    </w:p>
    <w:p w14:paraId="25E271C9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Запишитесь на консультацию</w:t>
      </w:r>
    </w:p>
    <w:p w14:paraId="7B33EE7A" w14:textId="77777777" w:rsidR="00784DDE" w:rsidRPr="00784DDE" w:rsidRDefault="00784DDE" w:rsidP="00784DDE">
      <w:r w:rsidRPr="00784DDE">
        <w:t>Во время консультации доктор проведет комплексную диагностику, подробно объяснит особенности клинической ситуации и составит индивидуальный план лечения с учетом ваших пожеланий и современных международных стандартов стоматологической помощи.</w:t>
      </w:r>
    </w:p>
    <w:p w14:paraId="1AB75B1E" w14:textId="77777777" w:rsidR="00784DDE" w:rsidRPr="00784DDE" w:rsidRDefault="00784DDE">
      <w:pPr>
        <w:pStyle w:val="3"/>
        <w:numPr>
          <w:ilvl w:val="0"/>
          <w:numId w:val="70"/>
        </w:numPr>
      </w:pPr>
      <w:r w:rsidRPr="00784DDE">
        <w:t xml:space="preserve">Ахмедова </w:t>
      </w:r>
      <w:proofErr w:type="spellStart"/>
      <w:r w:rsidRPr="00784DDE">
        <w:t>Рухшона</w:t>
      </w:r>
      <w:proofErr w:type="spellEnd"/>
      <w:r w:rsidRPr="00784DDE">
        <w:t xml:space="preserve"> </w:t>
      </w:r>
      <w:proofErr w:type="spellStart"/>
      <w:r w:rsidRPr="00784DDE">
        <w:t>Бахтиеровна</w:t>
      </w:r>
      <w:proofErr w:type="spellEnd"/>
    </w:p>
    <w:p w14:paraId="072F456D" w14:textId="77777777" w:rsidR="00784DDE" w:rsidRPr="00784DDE" w:rsidRDefault="00784DDE" w:rsidP="00784DDE">
      <w:r w:rsidRPr="00784DDE">
        <w:rPr>
          <w:b/>
          <w:bCs/>
        </w:rPr>
        <w:t>Детский врач-стоматолог</w:t>
      </w:r>
      <w:r w:rsidRPr="00784DDE">
        <w:br/>
      </w:r>
      <w:r w:rsidRPr="00784DDE">
        <w:rPr>
          <w:b/>
          <w:bCs/>
        </w:rPr>
        <w:t>Врач первой квалификационной категории</w:t>
      </w:r>
    </w:p>
    <w:p w14:paraId="3B870A90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 враче</w:t>
      </w:r>
    </w:p>
    <w:p w14:paraId="46AD1758" w14:textId="77777777" w:rsidR="00784DDE" w:rsidRPr="00784DDE" w:rsidRDefault="00784DDE" w:rsidP="00784DDE">
      <w:proofErr w:type="spellStart"/>
      <w:r w:rsidRPr="00784DDE">
        <w:t>Рухшона</w:t>
      </w:r>
      <w:proofErr w:type="spellEnd"/>
      <w:r w:rsidRPr="00784DDE">
        <w:t xml:space="preserve"> </w:t>
      </w:r>
      <w:proofErr w:type="spellStart"/>
      <w:r w:rsidRPr="00784DDE">
        <w:t>Бахтиеровна</w:t>
      </w:r>
      <w:proofErr w:type="spellEnd"/>
      <w:r w:rsidRPr="00784DDE">
        <w:t xml:space="preserve"> Ахмедова — детский врач-стоматолог с многолетним опытом работы, который помогает детям сохранить здоровую улыбку без страха перед стоматологическим лечением. Главным принципом своей работы считает умение найти индивидуальный подход к каждому маленькому пациенту и сделать лечение максимально комфортным.</w:t>
      </w:r>
    </w:p>
    <w:p w14:paraId="79656D6C" w14:textId="77777777" w:rsidR="00784DDE" w:rsidRPr="00784DDE" w:rsidRDefault="00784DDE" w:rsidP="00784DDE">
      <w:r w:rsidRPr="00784DDE">
        <w:t>Доктор убеждена, что положительный первый опыт посещения стоматолога формирует правильное отношение ребенка к заботе о здоровье зубов на долгие годы. Лучшей оценкой своей работы считает слова родителей о том, что ребенок с радостью ждет следующего приема.</w:t>
      </w:r>
    </w:p>
    <w:p w14:paraId="4323BC00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Основные направления работы</w:t>
      </w:r>
    </w:p>
    <w:p w14:paraId="4CF017E7" w14:textId="77777777" w:rsidR="00784DDE" w:rsidRPr="00784DDE" w:rsidRDefault="00784DDE">
      <w:pPr>
        <w:numPr>
          <w:ilvl w:val="0"/>
          <w:numId w:val="16"/>
        </w:numPr>
      </w:pPr>
      <w:r w:rsidRPr="00784DDE">
        <w:t>Профилактические осмотры детей</w:t>
      </w:r>
    </w:p>
    <w:p w14:paraId="31D1D2D5" w14:textId="77777777" w:rsidR="00784DDE" w:rsidRPr="00784DDE" w:rsidRDefault="00784DDE">
      <w:pPr>
        <w:numPr>
          <w:ilvl w:val="0"/>
          <w:numId w:val="16"/>
        </w:numPr>
      </w:pPr>
      <w:r w:rsidRPr="00784DDE">
        <w:t>Лечение кариеса молочных и постоянных зубов</w:t>
      </w:r>
    </w:p>
    <w:p w14:paraId="59920E05" w14:textId="77777777" w:rsidR="00784DDE" w:rsidRPr="00784DDE" w:rsidRDefault="00784DDE">
      <w:pPr>
        <w:numPr>
          <w:ilvl w:val="0"/>
          <w:numId w:val="16"/>
        </w:numPr>
      </w:pPr>
      <w:r w:rsidRPr="00784DDE">
        <w:t>Лечение осложнений кариеса</w:t>
      </w:r>
    </w:p>
    <w:p w14:paraId="5330AB15" w14:textId="77777777" w:rsidR="00784DDE" w:rsidRPr="00784DDE" w:rsidRDefault="00784DDE">
      <w:pPr>
        <w:numPr>
          <w:ilvl w:val="0"/>
          <w:numId w:val="16"/>
        </w:numPr>
      </w:pPr>
      <w:r w:rsidRPr="00784DDE">
        <w:t>Профессиональная гигиена полости рта</w:t>
      </w:r>
    </w:p>
    <w:p w14:paraId="0D203998" w14:textId="77777777" w:rsidR="00784DDE" w:rsidRPr="00784DDE" w:rsidRDefault="00784DDE">
      <w:pPr>
        <w:numPr>
          <w:ilvl w:val="0"/>
          <w:numId w:val="16"/>
        </w:numPr>
      </w:pPr>
      <w:r w:rsidRPr="00784DDE">
        <w:t>Профилактика стоматологических заболеваний</w:t>
      </w:r>
    </w:p>
    <w:p w14:paraId="284E4474" w14:textId="77777777" w:rsidR="00784DDE" w:rsidRPr="00784DDE" w:rsidRDefault="00784DDE">
      <w:pPr>
        <w:numPr>
          <w:ilvl w:val="0"/>
          <w:numId w:val="16"/>
        </w:numPr>
      </w:pPr>
      <w:r w:rsidRPr="00784DDE">
        <w:t>Адаптация детей к стоматологическому лечению</w:t>
      </w:r>
    </w:p>
    <w:p w14:paraId="5DA4CD83" w14:textId="77777777" w:rsidR="00784DDE" w:rsidRPr="00784DDE" w:rsidRDefault="00784DDE">
      <w:pPr>
        <w:numPr>
          <w:ilvl w:val="0"/>
          <w:numId w:val="16"/>
        </w:numPr>
      </w:pPr>
      <w:r w:rsidRPr="00784DDE">
        <w:t>Консультации родителей по уходу за зубами ребенка</w:t>
      </w:r>
    </w:p>
    <w:p w14:paraId="166CFD59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Почему родители выбирают этого врача</w:t>
      </w:r>
    </w:p>
    <w:p w14:paraId="6E40023E" w14:textId="77777777" w:rsidR="00784DDE" w:rsidRPr="00784DDE" w:rsidRDefault="00784DDE">
      <w:pPr>
        <w:numPr>
          <w:ilvl w:val="0"/>
          <w:numId w:val="17"/>
        </w:numPr>
      </w:pPr>
      <w:r w:rsidRPr="00784DDE">
        <w:t>Врач первой квалификационной категории</w:t>
      </w:r>
    </w:p>
    <w:p w14:paraId="28A2E63B" w14:textId="77777777" w:rsidR="00784DDE" w:rsidRPr="00784DDE" w:rsidRDefault="00784DDE">
      <w:pPr>
        <w:numPr>
          <w:ilvl w:val="0"/>
          <w:numId w:val="17"/>
        </w:numPr>
      </w:pPr>
      <w:r w:rsidRPr="00784DDE">
        <w:t>Более 13 лет клинического опыта</w:t>
      </w:r>
    </w:p>
    <w:p w14:paraId="0C6739E2" w14:textId="77777777" w:rsidR="00784DDE" w:rsidRPr="00784DDE" w:rsidRDefault="00784DDE">
      <w:pPr>
        <w:numPr>
          <w:ilvl w:val="0"/>
          <w:numId w:val="17"/>
        </w:numPr>
      </w:pPr>
      <w:r w:rsidRPr="00784DDE">
        <w:t>Индивидуальный подход к каждому ребенку</w:t>
      </w:r>
    </w:p>
    <w:p w14:paraId="6F243B69" w14:textId="77777777" w:rsidR="00784DDE" w:rsidRPr="00784DDE" w:rsidRDefault="00784DDE">
      <w:pPr>
        <w:numPr>
          <w:ilvl w:val="0"/>
          <w:numId w:val="17"/>
        </w:numPr>
      </w:pPr>
      <w:r w:rsidRPr="00784DDE">
        <w:t>Спокойная и доброжелательная атмосфера во время приема</w:t>
      </w:r>
    </w:p>
    <w:p w14:paraId="5C0820B5" w14:textId="77777777" w:rsidR="00784DDE" w:rsidRPr="00784DDE" w:rsidRDefault="00784DDE">
      <w:pPr>
        <w:numPr>
          <w:ilvl w:val="0"/>
          <w:numId w:val="17"/>
        </w:numPr>
      </w:pPr>
      <w:r w:rsidRPr="00784DDE">
        <w:t>Заботливое отношение к маленьким пациентам</w:t>
      </w:r>
    </w:p>
    <w:p w14:paraId="3EDB9972" w14:textId="77777777" w:rsidR="00784DDE" w:rsidRPr="00784DDE" w:rsidRDefault="00784DDE">
      <w:pPr>
        <w:numPr>
          <w:ilvl w:val="0"/>
          <w:numId w:val="17"/>
        </w:numPr>
      </w:pPr>
      <w:r w:rsidRPr="00784DDE">
        <w:t>Стремление сделать лечение комфортным и без лишнего стресса</w:t>
      </w:r>
    </w:p>
    <w:p w14:paraId="099A6E27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Образование</w:t>
      </w:r>
    </w:p>
    <w:p w14:paraId="04808971" w14:textId="77777777" w:rsidR="00784DDE" w:rsidRPr="00784DDE" w:rsidRDefault="00784DDE" w:rsidP="00784DDE">
      <w:r w:rsidRPr="00784DDE">
        <w:rPr>
          <w:b/>
          <w:bCs/>
        </w:rPr>
        <w:t>2011</w:t>
      </w:r>
      <w:r w:rsidRPr="00784DDE">
        <w:t xml:space="preserve"> — окончила Таджикский государственный медицинский университет имени </w:t>
      </w:r>
      <w:proofErr w:type="spellStart"/>
      <w:r w:rsidRPr="00784DDE">
        <w:t>Абуали</w:t>
      </w:r>
      <w:proofErr w:type="spellEnd"/>
      <w:r w:rsidRPr="00784DDE">
        <w:t xml:space="preserve"> ибн </w:t>
      </w:r>
      <w:proofErr w:type="spellStart"/>
      <w:r w:rsidRPr="00784DDE">
        <w:t>Сино</w:t>
      </w:r>
      <w:proofErr w:type="spellEnd"/>
      <w:r w:rsidRPr="00784DDE">
        <w:t>.</w:t>
      </w:r>
    </w:p>
    <w:p w14:paraId="52255B2A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Повышение квалификации</w:t>
      </w:r>
    </w:p>
    <w:p w14:paraId="7E272D0D" w14:textId="77777777" w:rsidR="00784DDE" w:rsidRPr="00784DDE" w:rsidRDefault="00784DDE" w:rsidP="00784DDE">
      <w:r w:rsidRPr="00784DDE">
        <w:t>Доктор регулярно совершенствует профессиональные знания и навыки, участвуя в образовательных программах, семинарах и курсах по детской стоматологии, современным методам лечения и профилактики стоматологических заболеваний у детей.</w:t>
      </w:r>
    </w:p>
    <w:p w14:paraId="3FF840E9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С какими вопросами чаще всего обращаются</w:t>
      </w:r>
    </w:p>
    <w:p w14:paraId="31DF07C8" w14:textId="77777777" w:rsidR="00784DDE" w:rsidRPr="00784DDE" w:rsidRDefault="00784DDE">
      <w:pPr>
        <w:numPr>
          <w:ilvl w:val="0"/>
          <w:numId w:val="18"/>
        </w:numPr>
      </w:pPr>
      <w:r w:rsidRPr="00784DDE">
        <w:t>Первый визит ребенка к стоматологу</w:t>
      </w:r>
    </w:p>
    <w:p w14:paraId="543A5507" w14:textId="77777777" w:rsidR="00784DDE" w:rsidRPr="00784DDE" w:rsidRDefault="00784DDE">
      <w:pPr>
        <w:numPr>
          <w:ilvl w:val="0"/>
          <w:numId w:val="18"/>
        </w:numPr>
      </w:pPr>
      <w:r w:rsidRPr="00784DDE">
        <w:t>Лечение кариеса молочных зубов</w:t>
      </w:r>
    </w:p>
    <w:p w14:paraId="5CDCD16C" w14:textId="77777777" w:rsidR="00784DDE" w:rsidRPr="00784DDE" w:rsidRDefault="00784DDE">
      <w:pPr>
        <w:numPr>
          <w:ilvl w:val="0"/>
          <w:numId w:val="18"/>
        </w:numPr>
      </w:pPr>
      <w:r w:rsidRPr="00784DDE">
        <w:t>Лечение постоянных зубов у детей</w:t>
      </w:r>
    </w:p>
    <w:p w14:paraId="1E5AFAF2" w14:textId="77777777" w:rsidR="00784DDE" w:rsidRPr="00784DDE" w:rsidRDefault="00784DDE">
      <w:pPr>
        <w:numPr>
          <w:ilvl w:val="0"/>
          <w:numId w:val="18"/>
        </w:numPr>
      </w:pPr>
      <w:r w:rsidRPr="00784DDE">
        <w:t>Профилактические осмотры</w:t>
      </w:r>
    </w:p>
    <w:p w14:paraId="2359E02C" w14:textId="77777777" w:rsidR="00784DDE" w:rsidRPr="00784DDE" w:rsidRDefault="00784DDE">
      <w:pPr>
        <w:numPr>
          <w:ilvl w:val="0"/>
          <w:numId w:val="18"/>
        </w:numPr>
      </w:pPr>
      <w:r w:rsidRPr="00784DDE">
        <w:t>Профессиональная гигиена полости рта</w:t>
      </w:r>
    </w:p>
    <w:p w14:paraId="49F9ABAF" w14:textId="77777777" w:rsidR="00784DDE" w:rsidRPr="00784DDE" w:rsidRDefault="00784DDE">
      <w:pPr>
        <w:numPr>
          <w:ilvl w:val="0"/>
          <w:numId w:val="18"/>
        </w:numPr>
      </w:pPr>
      <w:r w:rsidRPr="00784DDE">
        <w:t>Обучение правильной гигиене зубов</w:t>
      </w:r>
    </w:p>
    <w:p w14:paraId="0A3C3F28" w14:textId="77777777" w:rsidR="00784DDE" w:rsidRPr="00784DDE" w:rsidRDefault="00784DDE">
      <w:pPr>
        <w:numPr>
          <w:ilvl w:val="0"/>
          <w:numId w:val="18"/>
        </w:numPr>
      </w:pPr>
      <w:r w:rsidRPr="00784DDE">
        <w:t>Адаптация ребенка к стоматологическому лечению</w:t>
      </w:r>
    </w:p>
    <w:p w14:paraId="444F8832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Почему я выбрала детскую стоматологию</w:t>
      </w:r>
    </w:p>
    <w:p w14:paraId="3A28B584" w14:textId="77777777" w:rsidR="00784DDE" w:rsidRPr="00784DDE" w:rsidRDefault="00784DDE" w:rsidP="00784DDE">
      <w:r w:rsidRPr="00784DDE">
        <w:t>Я люблю видеть результат своей работы и искренне люблю работать с детьми. Для меня важно, чтобы каждый ребенок чувствовал себя спокойно и безопасно во время приема. Самая большая награда — когда маленькие пациенты приходят в клинику с улыбкой и с нетерпением ждут следующей встречи со стоматологом.</w:t>
      </w:r>
    </w:p>
    <w:p w14:paraId="46C84A24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Запишитесь на консультацию</w:t>
      </w:r>
    </w:p>
    <w:p w14:paraId="0CD121F8" w14:textId="77777777" w:rsidR="00784DDE" w:rsidRPr="00784DDE" w:rsidRDefault="00784DDE" w:rsidP="00784DDE">
      <w:pPr>
        <w:rPr>
          <w:b/>
          <w:bCs/>
        </w:rPr>
      </w:pPr>
      <w:r w:rsidRPr="00784DDE">
        <w:t>Во время консультации доктор проведет бережный осмотр полости рта ребенка, познакомит его с кабинетом и инструментами, ответит на вопросы родителей и при необходимости составит индивидуальный план лечения и профилактики, чтобы сохранить здоровую улыбку вашего ребенка.</w:t>
      </w:r>
    </w:p>
    <w:p w14:paraId="1F10D0DC" w14:textId="77777777" w:rsidR="00784DDE" w:rsidRPr="00784DDE" w:rsidRDefault="00784DDE">
      <w:pPr>
        <w:pStyle w:val="3"/>
        <w:numPr>
          <w:ilvl w:val="0"/>
          <w:numId w:val="70"/>
        </w:numPr>
      </w:pPr>
      <w:r w:rsidRPr="00784DDE">
        <w:t xml:space="preserve">Шарипова </w:t>
      </w:r>
      <w:proofErr w:type="spellStart"/>
      <w:r w:rsidRPr="00784DDE">
        <w:t>Нозанин</w:t>
      </w:r>
      <w:proofErr w:type="spellEnd"/>
      <w:r w:rsidRPr="00784DDE">
        <w:t xml:space="preserve"> </w:t>
      </w:r>
      <w:proofErr w:type="spellStart"/>
      <w:r w:rsidRPr="00784DDE">
        <w:t>Хурсандмуродовна</w:t>
      </w:r>
      <w:proofErr w:type="spellEnd"/>
    </w:p>
    <w:p w14:paraId="63293E18" w14:textId="77777777" w:rsidR="00784DDE" w:rsidRPr="00784DDE" w:rsidRDefault="00784DDE" w:rsidP="00784DDE">
      <w:r w:rsidRPr="00784DDE">
        <w:rPr>
          <w:b/>
          <w:bCs/>
        </w:rPr>
        <w:t>Детский врач-стоматолог</w:t>
      </w:r>
      <w:r w:rsidRPr="00784DDE">
        <w:br/>
      </w:r>
      <w:proofErr w:type="spellStart"/>
      <w:r w:rsidRPr="00784DDE">
        <w:rPr>
          <w:b/>
          <w:bCs/>
        </w:rPr>
        <w:t>Врач-стоматолог</w:t>
      </w:r>
      <w:proofErr w:type="spellEnd"/>
      <w:r w:rsidRPr="00784DDE">
        <w:rPr>
          <w:b/>
          <w:bCs/>
        </w:rPr>
        <w:t xml:space="preserve"> общей практики</w:t>
      </w:r>
    </w:p>
    <w:p w14:paraId="40400512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 враче</w:t>
      </w:r>
    </w:p>
    <w:p w14:paraId="730F6205" w14:textId="77777777" w:rsidR="00784DDE" w:rsidRPr="00784DDE" w:rsidRDefault="00784DDE" w:rsidP="00784DDE">
      <w:proofErr w:type="spellStart"/>
      <w:r w:rsidRPr="00784DDE">
        <w:t>Нозанин</w:t>
      </w:r>
      <w:proofErr w:type="spellEnd"/>
      <w:r w:rsidRPr="00784DDE">
        <w:t xml:space="preserve"> Шарипова — детский врач-стоматолог с 2-летним опытом работы с детьми. Имеет российское медицинское образование, окончила Казанский федеральный университет с отличием по специальности «Врач-стоматолог общей практики».</w:t>
      </w:r>
    </w:p>
    <w:p w14:paraId="30305BE5" w14:textId="77777777" w:rsidR="00784DDE" w:rsidRPr="00784DDE" w:rsidRDefault="00784DDE" w:rsidP="00784DDE">
      <w:r w:rsidRPr="00784DDE">
        <w:t>В работе с маленькими пациентами уделяет особое внимание профилактике стоматологических заболеваний, бережному проведению процедур и созданию спокойной атмосферы на приеме. Опыт работы в качестве стоматолога-гигиениста помогает доктору уделять особое внимание профилактике и формированию у детей правильных привычек ухода за зубами.</w:t>
      </w:r>
    </w:p>
    <w:p w14:paraId="4A422041" w14:textId="77777777" w:rsidR="00784DDE" w:rsidRPr="00784DDE" w:rsidRDefault="00784DDE" w:rsidP="00784DDE">
      <w:proofErr w:type="spellStart"/>
      <w:r w:rsidRPr="00784DDE">
        <w:t>Нозанин</w:t>
      </w:r>
      <w:proofErr w:type="spellEnd"/>
      <w:r w:rsidRPr="00784DDE">
        <w:t xml:space="preserve"> также имеет научную подготовку: является автором двух научных работ, успешно прошедших защиту перед комиссией.</w:t>
      </w:r>
    </w:p>
    <w:p w14:paraId="65DC4310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Основные направления работы</w:t>
      </w:r>
    </w:p>
    <w:p w14:paraId="4E05BAC4" w14:textId="77777777" w:rsidR="00784DDE" w:rsidRPr="00784DDE" w:rsidRDefault="00784DDE">
      <w:pPr>
        <w:numPr>
          <w:ilvl w:val="0"/>
          <w:numId w:val="19"/>
        </w:numPr>
      </w:pPr>
      <w:r w:rsidRPr="00784DDE">
        <w:t>Детская стоматология</w:t>
      </w:r>
    </w:p>
    <w:p w14:paraId="4CDAD801" w14:textId="77777777" w:rsidR="00784DDE" w:rsidRPr="00784DDE" w:rsidRDefault="00784DDE">
      <w:pPr>
        <w:numPr>
          <w:ilvl w:val="0"/>
          <w:numId w:val="19"/>
        </w:numPr>
      </w:pPr>
      <w:r w:rsidRPr="00784DDE">
        <w:t>Профилактические осмотры детей</w:t>
      </w:r>
    </w:p>
    <w:p w14:paraId="029D804C" w14:textId="77777777" w:rsidR="00784DDE" w:rsidRPr="00784DDE" w:rsidRDefault="00784DDE">
      <w:pPr>
        <w:numPr>
          <w:ilvl w:val="0"/>
          <w:numId w:val="19"/>
        </w:numPr>
      </w:pPr>
      <w:r w:rsidRPr="00784DDE">
        <w:t>Лечение кариеса молочных зубов</w:t>
      </w:r>
    </w:p>
    <w:p w14:paraId="6F4FA698" w14:textId="77777777" w:rsidR="00784DDE" w:rsidRPr="00784DDE" w:rsidRDefault="00784DDE">
      <w:pPr>
        <w:numPr>
          <w:ilvl w:val="0"/>
          <w:numId w:val="19"/>
        </w:numPr>
      </w:pPr>
      <w:r w:rsidRPr="00784DDE">
        <w:t>Лечение кариеса постоянных зубов</w:t>
      </w:r>
    </w:p>
    <w:p w14:paraId="5DB6FDE5" w14:textId="77777777" w:rsidR="00784DDE" w:rsidRPr="00784DDE" w:rsidRDefault="00784DDE">
      <w:pPr>
        <w:numPr>
          <w:ilvl w:val="0"/>
          <w:numId w:val="19"/>
        </w:numPr>
      </w:pPr>
      <w:r w:rsidRPr="00784DDE">
        <w:t>Профессиональная гигиена полости рта</w:t>
      </w:r>
    </w:p>
    <w:p w14:paraId="50372184" w14:textId="77777777" w:rsidR="00784DDE" w:rsidRPr="00784DDE" w:rsidRDefault="00784DDE">
      <w:pPr>
        <w:numPr>
          <w:ilvl w:val="0"/>
          <w:numId w:val="19"/>
        </w:numPr>
      </w:pPr>
      <w:r w:rsidRPr="00784DDE">
        <w:t>Профилактика стоматологических заболеваний</w:t>
      </w:r>
    </w:p>
    <w:p w14:paraId="6E0DB14C" w14:textId="77777777" w:rsidR="00784DDE" w:rsidRPr="00784DDE" w:rsidRDefault="00784DDE">
      <w:pPr>
        <w:numPr>
          <w:ilvl w:val="0"/>
          <w:numId w:val="19"/>
        </w:numPr>
      </w:pPr>
      <w:r w:rsidRPr="00784DDE">
        <w:t>Обучение детей правильной гигиене полости рта</w:t>
      </w:r>
    </w:p>
    <w:p w14:paraId="1E57A37A" w14:textId="77777777" w:rsidR="00784DDE" w:rsidRPr="00784DDE" w:rsidRDefault="00784DDE">
      <w:pPr>
        <w:numPr>
          <w:ilvl w:val="0"/>
          <w:numId w:val="19"/>
        </w:numPr>
      </w:pPr>
      <w:r w:rsidRPr="00784DDE">
        <w:t>Консультации родителей по уходу за зубами ребенка</w:t>
      </w:r>
    </w:p>
    <w:p w14:paraId="23274455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Почему родители выбирают этого врача</w:t>
      </w:r>
    </w:p>
    <w:p w14:paraId="34752F85" w14:textId="77777777" w:rsidR="00784DDE" w:rsidRPr="00784DDE" w:rsidRDefault="00784DDE">
      <w:pPr>
        <w:numPr>
          <w:ilvl w:val="0"/>
          <w:numId w:val="20"/>
        </w:numPr>
      </w:pPr>
      <w:r w:rsidRPr="00784DDE">
        <w:t>Образование в российском медицинском университете</w:t>
      </w:r>
    </w:p>
    <w:p w14:paraId="0EACD577" w14:textId="77777777" w:rsidR="00784DDE" w:rsidRPr="00784DDE" w:rsidRDefault="00784DDE">
      <w:pPr>
        <w:numPr>
          <w:ilvl w:val="0"/>
          <w:numId w:val="20"/>
        </w:numPr>
      </w:pPr>
      <w:r w:rsidRPr="00784DDE">
        <w:t>Диплом с отличием</w:t>
      </w:r>
    </w:p>
    <w:p w14:paraId="1785E909" w14:textId="77777777" w:rsidR="00784DDE" w:rsidRPr="00784DDE" w:rsidRDefault="00784DDE">
      <w:pPr>
        <w:numPr>
          <w:ilvl w:val="0"/>
          <w:numId w:val="20"/>
        </w:numPr>
      </w:pPr>
      <w:r w:rsidRPr="00784DDE">
        <w:t>2 года опыта работы детским стоматологом</w:t>
      </w:r>
    </w:p>
    <w:p w14:paraId="0749B798" w14:textId="77777777" w:rsidR="00784DDE" w:rsidRPr="00784DDE" w:rsidRDefault="00784DDE">
      <w:pPr>
        <w:numPr>
          <w:ilvl w:val="0"/>
          <w:numId w:val="20"/>
        </w:numPr>
      </w:pPr>
      <w:r w:rsidRPr="00784DDE">
        <w:t>2 года опыта работы в качестве стоматолога-гигиениста</w:t>
      </w:r>
    </w:p>
    <w:p w14:paraId="3214F3F9" w14:textId="77777777" w:rsidR="00784DDE" w:rsidRPr="00784DDE" w:rsidRDefault="00784DDE">
      <w:pPr>
        <w:numPr>
          <w:ilvl w:val="0"/>
          <w:numId w:val="20"/>
        </w:numPr>
      </w:pPr>
      <w:r w:rsidRPr="00784DDE">
        <w:t>Российская профессиональная аккредитация</w:t>
      </w:r>
    </w:p>
    <w:p w14:paraId="68E0624F" w14:textId="77777777" w:rsidR="00784DDE" w:rsidRPr="00784DDE" w:rsidRDefault="00784DDE">
      <w:pPr>
        <w:numPr>
          <w:ilvl w:val="0"/>
          <w:numId w:val="20"/>
        </w:numPr>
      </w:pPr>
      <w:r w:rsidRPr="00784DDE">
        <w:t>Научная подготовка и участие в исследовательской работе</w:t>
      </w:r>
    </w:p>
    <w:p w14:paraId="03285C27" w14:textId="77777777" w:rsidR="00784DDE" w:rsidRPr="00784DDE" w:rsidRDefault="00784DDE">
      <w:pPr>
        <w:numPr>
          <w:ilvl w:val="0"/>
          <w:numId w:val="20"/>
        </w:numPr>
      </w:pPr>
      <w:r w:rsidRPr="00784DDE">
        <w:t>Бережный и внимательный подход к маленьким пациентам</w:t>
      </w:r>
    </w:p>
    <w:p w14:paraId="3E63E36A" w14:textId="77777777" w:rsidR="00784DDE" w:rsidRPr="00784DDE" w:rsidRDefault="00784DDE">
      <w:pPr>
        <w:numPr>
          <w:ilvl w:val="0"/>
          <w:numId w:val="20"/>
        </w:numPr>
      </w:pPr>
      <w:r w:rsidRPr="00784DDE">
        <w:t>Особое внимание профилактике стоматологических заболеваний</w:t>
      </w:r>
    </w:p>
    <w:p w14:paraId="19182989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Образование</w:t>
      </w:r>
    </w:p>
    <w:p w14:paraId="4EFE36F3" w14:textId="77777777" w:rsidR="00784DDE" w:rsidRPr="00784DDE" w:rsidRDefault="00784DDE" w:rsidP="00784DDE">
      <w:r w:rsidRPr="00784DDE">
        <w:rPr>
          <w:b/>
          <w:bCs/>
        </w:rPr>
        <w:t>Казанский федеральный университет (Приволжский федеральный университет), Институт фундаментальной медицины и биологии</w:t>
      </w:r>
      <w:r w:rsidRPr="00784DDE">
        <w:t xml:space="preserve"> — окончила с отличием.</w:t>
      </w:r>
    </w:p>
    <w:p w14:paraId="098EDB60" w14:textId="77777777" w:rsidR="00784DDE" w:rsidRPr="00784DDE" w:rsidRDefault="00784DDE" w:rsidP="00784DDE">
      <w:r w:rsidRPr="00784DDE">
        <w:rPr>
          <w:b/>
          <w:bCs/>
        </w:rPr>
        <w:t>Специальность:</w:t>
      </w:r>
      <w:r w:rsidRPr="00784DDE">
        <w:t xml:space="preserve"> «Врач-стоматолог общей практики».</w:t>
      </w:r>
    </w:p>
    <w:p w14:paraId="4882B636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Профессиональная подготовка</w:t>
      </w:r>
    </w:p>
    <w:p w14:paraId="59950245" w14:textId="77777777" w:rsidR="00784DDE" w:rsidRPr="00784DDE" w:rsidRDefault="00784DDE">
      <w:pPr>
        <w:numPr>
          <w:ilvl w:val="0"/>
          <w:numId w:val="21"/>
        </w:numPr>
      </w:pPr>
      <w:r w:rsidRPr="00784DDE">
        <w:rPr>
          <w:b/>
          <w:bCs/>
        </w:rPr>
        <w:t>Российская профессиональная аккредитация</w:t>
      </w:r>
      <w:r w:rsidRPr="00784DDE">
        <w:t xml:space="preserve"> — успешно прошла аккредитацию в системе Министерства здравоохранения Российской Федерации.</w:t>
      </w:r>
    </w:p>
    <w:p w14:paraId="4484E3F0" w14:textId="77777777" w:rsidR="00784DDE" w:rsidRPr="00784DDE" w:rsidRDefault="00784DDE">
      <w:pPr>
        <w:numPr>
          <w:ilvl w:val="0"/>
          <w:numId w:val="21"/>
        </w:numPr>
      </w:pPr>
      <w:r w:rsidRPr="00784DDE">
        <w:rPr>
          <w:b/>
          <w:bCs/>
        </w:rPr>
        <w:t>Всероссийский конгресс по стоматологии, Казань</w:t>
      </w:r>
      <w:r w:rsidRPr="00784DDE">
        <w:t xml:space="preserve"> — участник профессионального мероприятия.</w:t>
      </w:r>
    </w:p>
    <w:p w14:paraId="392943FB" w14:textId="77777777" w:rsidR="00784DDE" w:rsidRPr="00784DDE" w:rsidRDefault="00784DDE">
      <w:pPr>
        <w:numPr>
          <w:ilvl w:val="0"/>
          <w:numId w:val="21"/>
        </w:numPr>
      </w:pPr>
      <w:r w:rsidRPr="00784DDE">
        <w:t xml:space="preserve">Автор </w:t>
      </w:r>
      <w:r w:rsidRPr="00784DDE">
        <w:rPr>
          <w:b/>
          <w:bCs/>
        </w:rPr>
        <w:t>двух научных работ</w:t>
      </w:r>
      <w:r w:rsidRPr="00784DDE">
        <w:t>, успешно прошедших защиту перед комиссией.</w:t>
      </w:r>
    </w:p>
    <w:p w14:paraId="7F21CD32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Опыт работы</w:t>
      </w:r>
    </w:p>
    <w:p w14:paraId="4EC9EF46" w14:textId="77777777" w:rsidR="00784DDE" w:rsidRPr="00784DDE" w:rsidRDefault="00784DDE" w:rsidP="00784DDE">
      <w:r w:rsidRPr="00784DDE">
        <w:rPr>
          <w:b/>
          <w:bCs/>
        </w:rPr>
        <w:t>Детский стоматолог — 2 года</w:t>
      </w:r>
    </w:p>
    <w:p w14:paraId="33ED30DD" w14:textId="77777777" w:rsidR="00784DDE" w:rsidRPr="00784DDE" w:rsidRDefault="00784DDE" w:rsidP="00784DDE">
      <w:r w:rsidRPr="00784DDE">
        <w:t>Практический опыт включает работу с детьми, проведение профилактических мероприятий, профессиональной гигиены и стоматологического лечения.</w:t>
      </w:r>
    </w:p>
    <w:p w14:paraId="2D785F5C" w14:textId="77777777" w:rsidR="00784DDE" w:rsidRPr="00784DDE" w:rsidRDefault="00784DDE" w:rsidP="00784DDE">
      <w:r w:rsidRPr="00784DDE">
        <w:rPr>
          <w:b/>
          <w:bCs/>
        </w:rPr>
        <w:t>Стоматолог-гигиенист — 2 года</w:t>
      </w:r>
    </w:p>
    <w:p w14:paraId="7DEF146D" w14:textId="77777777" w:rsidR="00784DDE" w:rsidRPr="00784DDE" w:rsidRDefault="00784DDE" w:rsidP="00784DDE">
      <w:r w:rsidRPr="00784DDE">
        <w:t>Опыт в области профессиональной гигиены позволяет уделять особое внимание профилактике кариеса, обучению детей правильному уходу за зубами и формированию полезных привычек с раннего возраста.</w:t>
      </w:r>
    </w:p>
    <w:p w14:paraId="57EF88CA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С какими вопросами чаще всего обращаются</w:t>
      </w:r>
    </w:p>
    <w:p w14:paraId="1B5F9C81" w14:textId="77777777" w:rsidR="00784DDE" w:rsidRPr="00784DDE" w:rsidRDefault="00784DDE">
      <w:pPr>
        <w:numPr>
          <w:ilvl w:val="0"/>
          <w:numId w:val="22"/>
        </w:numPr>
      </w:pPr>
      <w:r w:rsidRPr="00784DDE">
        <w:t>Первый визит ребенка к стоматологу</w:t>
      </w:r>
    </w:p>
    <w:p w14:paraId="3E03C2A7" w14:textId="77777777" w:rsidR="00784DDE" w:rsidRPr="00784DDE" w:rsidRDefault="00784DDE">
      <w:pPr>
        <w:numPr>
          <w:ilvl w:val="0"/>
          <w:numId w:val="22"/>
        </w:numPr>
      </w:pPr>
      <w:r w:rsidRPr="00784DDE">
        <w:t>Профилактический осмотр</w:t>
      </w:r>
    </w:p>
    <w:p w14:paraId="314F4694" w14:textId="77777777" w:rsidR="00784DDE" w:rsidRPr="00784DDE" w:rsidRDefault="00784DDE">
      <w:pPr>
        <w:numPr>
          <w:ilvl w:val="0"/>
          <w:numId w:val="22"/>
        </w:numPr>
      </w:pPr>
      <w:r w:rsidRPr="00784DDE">
        <w:t>Лечение кариеса молочных зубов</w:t>
      </w:r>
    </w:p>
    <w:p w14:paraId="4953614D" w14:textId="77777777" w:rsidR="00784DDE" w:rsidRPr="00784DDE" w:rsidRDefault="00784DDE">
      <w:pPr>
        <w:numPr>
          <w:ilvl w:val="0"/>
          <w:numId w:val="22"/>
        </w:numPr>
      </w:pPr>
      <w:r w:rsidRPr="00784DDE">
        <w:t>Лечение постоянных зубов у детей</w:t>
      </w:r>
    </w:p>
    <w:p w14:paraId="1EC89008" w14:textId="77777777" w:rsidR="00784DDE" w:rsidRPr="00784DDE" w:rsidRDefault="00784DDE">
      <w:pPr>
        <w:numPr>
          <w:ilvl w:val="0"/>
          <w:numId w:val="22"/>
        </w:numPr>
      </w:pPr>
      <w:r w:rsidRPr="00784DDE">
        <w:t>Профессиональная чистка зубов</w:t>
      </w:r>
    </w:p>
    <w:p w14:paraId="0F4A3A35" w14:textId="77777777" w:rsidR="00784DDE" w:rsidRPr="00784DDE" w:rsidRDefault="00784DDE">
      <w:pPr>
        <w:numPr>
          <w:ilvl w:val="0"/>
          <w:numId w:val="22"/>
        </w:numPr>
      </w:pPr>
      <w:r w:rsidRPr="00784DDE">
        <w:t>Обучение правильной чистке зубов</w:t>
      </w:r>
    </w:p>
    <w:p w14:paraId="2DA7B8AE" w14:textId="77777777" w:rsidR="00784DDE" w:rsidRPr="00784DDE" w:rsidRDefault="00784DDE">
      <w:pPr>
        <w:numPr>
          <w:ilvl w:val="0"/>
          <w:numId w:val="22"/>
        </w:numPr>
      </w:pPr>
      <w:r w:rsidRPr="00784DDE">
        <w:t>Профилактика кариеса</w:t>
      </w:r>
    </w:p>
    <w:p w14:paraId="1664B23F" w14:textId="77777777" w:rsidR="00784DDE" w:rsidRPr="00784DDE" w:rsidRDefault="00784DDE">
      <w:pPr>
        <w:numPr>
          <w:ilvl w:val="0"/>
          <w:numId w:val="22"/>
        </w:numPr>
      </w:pPr>
      <w:r w:rsidRPr="00784DDE">
        <w:t>Консультации родителей по уходу за зубами ребенка</w:t>
      </w:r>
    </w:p>
    <w:p w14:paraId="3016D5DB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Профессиональный подход</w:t>
      </w:r>
    </w:p>
    <w:p w14:paraId="77170A85" w14:textId="77777777" w:rsidR="00784DDE" w:rsidRPr="00784DDE" w:rsidRDefault="00784DDE" w:rsidP="00784DDE">
      <w:r w:rsidRPr="00784DDE">
        <w:t>Для детского стоматолога важно не только качественно провести лечение, но и сформировать у ребенка положительное отношение к стоматологу. Поэтому доктор уделяет внимание спокойному общению, профилактике и созданию комфортной атмосферы во время приема.</w:t>
      </w:r>
    </w:p>
    <w:p w14:paraId="49FB99F6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Запишитесь на консультацию</w:t>
      </w:r>
    </w:p>
    <w:p w14:paraId="544E3FC4" w14:textId="77777777" w:rsidR="00784DDE" w:rsidRPr="00784DDE" w:rsidRDefault="00784DDE" w:rsidP="00784DDE">
      <w:r w:rsidRPr="00784DDE">
        <w:t>На приеме доктор проведет бережный осмотр полости рта ребенка, оценит состояние зубов и десен, ответит на вопросы родителей и при необходимости составит индивидуальный план лечения и профилактики.</w:t>
      </w:r>
    </w:p>
    <w:p w14:paraId="58F13465" w14:textId="77777777" w:rsidR="00784DDE" w:rsidRPr="00784DDE" w:rsidRDefault="00784DDE" w:rsidP="00784DDE">
      <w:r w:rsidRPr="00784DDE">
        <w:t>Здоровая улыбка начинается с правильного ухода и регулярных профилактических осмотров.</w:t>
      </w:r>
    </w:p>
    <w:p w14:paraId="05AE25A7" w14:textId="77777777" w:rsidR="00784DDE" w:rsidRPr="00784DDE" w:rsidRDefault="00784DDE">
      <w:pPr>
        <w:pStyle w:val="3"/>
        <w:numPr>
          <w:ilvl w:val="0"/>
          <w:numId w:val="70"/>
        </w:numPr>
      </w:pPr>
      <w:proofErr w:type="spellStart"/>
      <w:r w:rsidRPr="00784DDE">
        <w:t>Фарахнуш</w:t>
      </w:r>
      <w:proofErr w:type="spellEnd"/>
      <w:r w:rsidRPr="00784DDE">
        <w:t xml:space="preserve"> </w:t>
      </w:r>
      <w:proofErr w:type="spellStart"/>
      <w:r w:rsidRPr="00784DDE">
        <w:t>Фарруховна</w:t>
      </w:r>
      <w:proofErr w:type="spellEnd"/>
    </w:p>
    <w:p w14:paraId="04E73C75" w14:textId="77777777" w:rsidR="00784DDE" w:rsidRPr="00784DDE" w:rsidRDefault="00784DDE" w:rsidP="00784DDE">
      <w:r w:rsidRPr="00784DDE">
        <w:rPr>
          <w:b/>
          <w:bCs/>
        </w:rPr>
        <w:t>Детский врач-стоматолог</w:t>
      </w:r>
    </w:p>
    <w:p w14:paraId="3606FE3D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 враче</w:t>
      </w:r>
    </w:p>
    <w:p w14:paraId="45544AAB" w14:textId="77777777" w:rsidR="00784DDE" w:rsidRPr="00784DDE" w:rsidRDefault="00784DDE" w:rsidP="00784DDE">
      <w:proofErr w:type="spellStart"/>
      <w:r w:rsidRPr="00784DDE">
        <w:t>Фарахнуш</w:t>
      </w:r>
      <w:proofErr w:type="spellEnd"/>
      <w:r w:rsidRPr="00784DDE">
        <w:t xml:space="preserve"> </w:t>
      </w:r>
      <w:proofErr w:type="spellStart"/>
      <w:r w:rsidRPr="00784DDE">
        <w:t>Фарруховна</w:t>
      </w:r>
      <w:proofErr w:type="spellEnd"/>
      <w:r w:rsidRPr="00784DDE">
        <w:t xml:space="preserve"> — детский врач-стоматолог с 5-летним опытом работы, специализирующийся на профилактике и лечении стоматологических заболеваний у детей. Главной задачей своей работы считает создание спокойной и доверительной атмосферы, в которой ребенок чувствует себя комфортно и безопасно.</w:t>
      </w:r>
    </w:p>
    <w:p w14:paraId="4DC15A29" w14:textId="77777777" w:rsidR="00784DDE" w:rsidRPr="00784DDE" w:rsidRDefault="00784DDE" w:rsidP="00784DDE">
      <w:r w:rsidRPr="00784DDE">
        <w:t>Помимо клинической подготовки, доктор изучала детскую психологию, что помогает находить индивидуальный подход к каждому маленькому пациенту, снижать тревожность и формировать положительное отношение к стоматологическому лечению с первых посещений.</w:t>
      </w:r>
    </w:p>
    <w:p w14:paraId="0DACC125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Основные направления работы</w:t>
      </w:r>
    </w:p>
    <w:p w14:paraId="377A71A6" w14:textId="77777777" w:rsidR="00784DDE" w:rsidRPr="00784DDE" w:rsidRDefault="00784DDE">
      <w:pPr>
        <w:numPr>
          <w:ilvl w:val="0"/>
          <w:numId w:val="23"/>
        </w:numPr>
      </w:pPr>
      <w:r w:rsidRPr="00784DDE">
        <w:t>Детская стоматология</w:t>
      </w:r>
    </w:p>
    <w:p w14:paraId="6F66B289" w14:textId="77777777" w:rsidR="00784DDE" w:rsidRPr="00784DDE" w:rsidRDefault="00784DDE">
      <w:pPr>
        <w:numPr>
          <w:ilvl w:val="0"/>
          <w:numId w:val="23"/>
        </w:numPr>
      </w:pPr>
      <w:r w:rsidRPr="00784DDE">
        <w:t>Профилактические осмотры</w:t>
      </w:r>
    </w:p>
    <w:p w14:paraId="51DC2BAD" w14:textId="77777777" w:rsidR="00784DDE" w:rsidRPr="00784DDE" w:rsidRDefault="00784DDE">
      <w:pPr>
        <w:numPr>
          <w:ilvl w:val="0"/>
          <w:numId w:val="23"/>
        </w:numPr>
      </w:pPr>
      <w:r w:rsidRPr="00784DDE">
        <w:t>Лечение кариеса молочных и постоянных зубов</w:t>
      </w:r>
    </w:p>
    <w:p w14:paraId="06847A12" w14:textId="77777777" w:rsidR="00784DDE" w:rsidRPr="00784DDE" w:rsidRDefault="00784DDE">
      <w:pPr>
        <w:numPr>
          <w:ilvl w:val="0"/>
          <w:numId w:val="23"/>
        </w:numPr>
      </w:pPr>
      <w:r w:rsidRPr="00784DDE">
        <w:t>Лечение осложнений кариеса</w:t>
      </w:r>
    </w:p>
    <w:p w14:paraId="234BBF6F" w14:textId="77777777" w:rsidR="00784DDE" w:rsidRPr="00784DDE" w:rsidRDefault="00784DDE">
      <w:pPr>
        <w:numPr>
          <w:ilvl w:val="0"/>
          <w:numId w:val="23"/>
        </w:numPr>
      </w:pPr>
      <w:r w:rsidRPr="00784DDE">
        <w:t>Профессиональная гигиена полости рта у детей</w:t>
      </w:r>
    </w:p>
    <w:p w14:paraId="2BFBD653" w14:textId="77777777" w:rsidR="00784DDE" w:rsidRPr="00784DDE" w:rsidRDefault="00784DDE">
      <w:pPr>
        <w:numPr>
          <w:ilvl w:val="0"/>
          <w:numId w:val="23"/>
        </w:numPr>
      </w:pPr>
      <w:r w:rsidRPr="00784DDE">
        <w:t>Адаптация детей к стоматологическому лечению</w:t>
      </w:r>
    </w:p>
    <w:p w14:paraId="7759EF30" w14:textId="77777777" w:rsidR="00784DDE" w:rsidRPr="00784DDE" w:rsidRDefault="00784DDE">
      <w:pPr>
        <w:numPr>
          <w:ilvl w:val="0"/>
          <w:numId w:val="23"/>
        </w:numPr>
      </w:pPr>
      <w:r w:rsidRPr="00784DDE">
        <w:t>Консультации родителей по профилактике стоматологических заболеваний</w:t>
      </w:r>
    </w:p>
    <w:p w14:paraId="5039F7C0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Почему родители выбирают этого врача</w:t>
      </w:r>
    </w:p>
    <w:p w14:paraId="5AE26F91" w14:textId="77777777" w:rsidR="00784DDE" w:rsidRPr="00784DDE" w:rsidRDefault="00784DDE">
      <w:pPr>
        <w:numPr>
          <w:ilvl w:val="0"/>
          <w:numId w:val="24"/>
        </w:numPr>
      </w:pPr>
      <w:r w:rsidRPr="00784DDE">
        <w:t>Более 5 лет клинического опыта</w:t>
      </w:r>
    </w:p>
    <w:p w14:paraId="3BDF0051" w14:textId="77777777" w:rsidR="00784DDE" w:rsidRPr="00784DDE" w:rsidRDefault="00784DDE">
      <w:pPr>
        <w:numPr>
          <w:ilvl w:val="0"/>
          <w:numId w:val="24"/>
        </w:numPr>
      </w:pPr>
      <w:r w:rsidRPr="00784DDE">
        <w:t>Индивидуальный подход к каждому ребенку</w:t>
      </w:r>
    </w:p>
    <w:p w14:paraId="751BF9D1" w14:textId="77777777" w:rsidR="00784DDE" w:rsidRPr="00784DDE" w:rsidRDefault="00784DDE">
      <w:pPr>
        <w:numPr>
          <w:ilvl w:val="0"/>
          <w:numId w:val="24"/>
        </w:numPr>
      </w:pPr>
      <w:r w:rsidRPr="00784DDE">
        <w:t>Знания детской психологии и особенностей общения с детьми</w:t>
      </w:r>
    </w:p>
    <w:p w14:paraId="4D4BB153" w14:textId="77777777" w:rsidR="00784DDE" w:rsidRPr="00784DDE" w:rsidRDefault="00784DDE">
      <w:pPr>
        <w:numPr>
          <w:ilvl w:val="0"/>
          <w:numId w:val="24"/>
        </w:numPr>
      </w:pPr>
      <w:r w:rsidRPr="00784DDE">
        <w:t>Бережное и безболезненное лечение</w:t>
      </w:r>
    </w:p>
    <w:p w14:paraId="6BDE944B" w14:textId="77777777" w:rsidR="00784DDE" w:rsidRPr="00784DDE" w:rsidRDefault="00784DDE">
      <w:pPr>
        <w:numPr>
          <w:ilvl w:val="0"/>
          <w:numId w:val="24"/>
        </w:numPr>
      </w:pPr>
      <w:r w:rsidRPr="00784DDE">
        <w:t>Комфортная атмосфера во время приема</w:t>
      </w:r>
    </w:p>
    <w:p w14:paraId="54EBE49A" w14:textId="77777777" w:rsidR="00784DDE" w:rsidRPr="00784DDE" w:rsidRDefault="00784DDE">
      <w:pPr>
        <w:numPr>
          <w:ilvl w:val="0"/>
          <w:numId w:val="24"/>
        </w:numPr>
      </w:pPr>
      <w:r w:rsidRPr="00784DDE">
        <w:t>Современные подходы к профилактике и лечению стоматологических заболеваний</w:t>
      </w:r>
    </w:p>
    <w:p w14:paraId="78ADBC63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Образование</w:t>
      </w:r>
    </w:p>
    <w:p w14:paraId="3C211701" w14:textId="77777777" w:rsidR="00784DDE" w:rsidRPr="00784DDE" w:rsidRDefault="00784DDE" w:rsidP="00784DDE">
      <w:r w:rsidRPr="00784DDE">
        <w:rPr>
          <w:b/>
          <w:bCs/>
        </w:rPr>
        <w:t>2019</w:t>
      </w:r>
      <w:r w:rsidRPr="00784DDE">
        <w:t xml:space="preserve"> — окончила Таджикский государственный медицинский университет имени </w:t>
      </w:r>
      <w:proofErr w:type="spellStart"/>
      <w:r w:rsidRPr="00784DDE">
        <w:t>Абуали</w:t>
      </w:r>
      <w:proofErr w:type="spellEnd"/>
      <w:r w:rsidRPr="00784DDE">
        <w:t xml:space="preserve"> ибн </w:t>
      </w:r>
      <w:proofErr w:type="spellStart"/>
      <w:r w:rsidRPr="00784DDE">
        <w:t>Сино</w:t>
      </w:r>
      <w:proofErr w:type="spellEnd"/>
      <w:r w:rsidRPr="00784DDE">
        <w:t>.</w:t>
      </w:r>
    </w:p>
    <w:p w14:paraId="5C7C50B6" w14:textId="77777777" w:rsidR="00784DDE" w:rsidRPr="00784DDE" w:rsidRDefault="00784DDE" w:rsidP="00784DDE">
      <w:r w:rsidRPr="00784DDE">
        <w:t>После окончания университета прошла послевузовскую подготовку (интернатуру/ординатуру).</w:t>
      </w:r>
    </w:p>
    <w:p w14:paraId="28313DAB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Повышение квалификации</w:t>
      </w:r>
    </w:p>
    <w:p w14:paraId="0417A403" w14:textId="77777777" w:rsidR="00784DDE" w:rsidRPr="00784DDE" w:rsidRDefault="00784DDE" w:rsidP="00784DDE">
      <w:r w:rsidRPr="00784DDE">
        <w:t>Доктор регулярно совершенствует профессиональные знания и навыки в области детской стоматологии.</w:t>
      </w:r>
    </w:p>
    <w:p w14:paraId="19FBC73B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Ключевые программы обучения</w:t>
      </w:r>
    </w:p>
    <w:p w14:paraId="6B16E87D" w14:textId="77777777" w:rsidR="00784DDE" w:rsidRPr="00784DDE" w:rsidRDefault="00784DDE">
      <w:pPr>
        <w:numPr>
          <w:ilvl w:val="0"/>
          <w:numId w:val="25"/>
        </w:numPr>
      </w:pPr>
      <w:r w:rsidRPr="00784DDE">
        <w:t>Онлайн-курсы по детской психологии и эффективной коммуникации с детьми в стоматологической практике.</w:t>
      </w:r>
    </w:p>
    <w:p w14:paraId="68E1FD3E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С какими вопросами чаще всего обращаются</w:t>
      </w:r>
    </w:p>
    <w:p w14:paraId="40BD1ADA" w14:textId="77777777" w:rsidR="00784DDE" w:rsidRPr="00784DDE" w:rsidRDefault="00784DDE">
      <w:pPr>
        <w:numPr>
          <w:ilvl w:val="0"/>
          <w:numId w:val="26"/>
        </w:numPr>
      </w:pPr>
      <w:r w:rsidRPr="00784DDE">
        <w:t>Первый визит ребенка к стоматологу</w:t>
      </w:r>
    </w:p>
    <w:p w14:paraId="31BBE32E" w14:textId="77777777" w:rsidR="00784DDE" w:rsidRPr="00784DDE" w:rsidRDefault="00784DDE">
      <w:pPr>
        <w:numPr>
          <w:ilvl w:val="0"/>
          <w:numId w:val="26"/>
        </w:numPr>
      </w:pPr>
      <w:r w:rsidRPr="00784DDE">
        <w:t>Лечение кариеса молочных зубов</w:t>
      </w:r>
    </w:p>
    <w:p w14:paraId="10072837" w14:textId="77777777" w:rsidR="00784DDE" w:rsidRPr="00784DDE" w:rsidRDefault="00784DDE">
      <w:pPr>
        <w:numPr>
          <w:ilvl w:val="0"/>
          <w:numId w:val="26"/>
        </w:numPr>
      </w:pPr>
      <w:r w:rsidRPr="00784DDE">
        <w:t>Лечение постоянных зубов у детей</w:t>
      </w:r>
    </w:p>
    <w:p w14:paraId="7D9E8AE9" w14:textId="77777777" w:rsidR="00784DDE" w:rsidRPr="00784DDE" w:rsidRDefault="00784DDE">
      <w:pPr>
        <w:numPr>
          <w:ilvl w:val="0"/>
          <w:numId w:val="26"/>
        </w:numPr>
      </w:pPr>
      <w:r w:rsidRPr="00784DDE">
        <w:t>Профилактические осмотры</w:t>
      </w:r>
    </w:p>
    <w:p w14:paraId="4644110B" w14:textId="77777777" w:rsidR="00784DDE" w:rsidRPr="00784DDE" w:rsidRDefault="00784DDE">
      <w:pPr>
        <w:numPr>
          <w:ilvl w:val="0"/>
          <w:numId w:val="26"/>
        </w:numPr>
      </w:pPr>
      <w:r w:rsidRPr="00784DDE">
        <w:t>Профессиональная гигиена полости рта</w:t>
      </w:r>
    </w:p>
    <w:p w14:paraId="3C4EAB56" w14:textId="77777777" w:rsidR="00784DDE" w:rsidRPr="00784DDE" w:rsidRDefault="00784DDE">
      <w:pPr>
        <w:numPr>
          <w:ilvl w:val="0"/>
          <w:numId w:val="26"/>
        </w:numPr>
      </w:pPr>
      <w:r w:rsidRPr="00784DDE">
        <w:t>Профилактика стоматологических заболеваний</w:t>
      </w:r>
    </w:p>
    <w:p w14:paraId="310FE200" w14:textId="77777777" w:rsidR="00784DDE" w:rsidRPr="00784DDE" w:rsidRDefault="00784DDE">
      <w:pPr>
        <w:numPr>
          <w:ilvl w:val="0"/>
          <w:numId w:val="26"/>
        </w:numPr>
      </w:pPr>
      <w:r w:rsidRPr="00784DDE">
        <w:t>Консультации по уходу за зубами ребенка</w:t>
      </w:r>
    </w:p>
    <w:p w14:paraId="495DF915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Запишитесь на консультацию</w:t>
      </w:r>
    </w:p>
    <w:p w14:paraId="352987BA" w14:textId="77777777" w:rsidR="00784DDE" w:rsidRPr="00784DDE" w:rsidRDefault="00784DDE" w:rsidP="00784DDE">
      <w:r w:rsidRPr="00784DDE">
        <w:t>Во время консультации доктор проведет бережный осмотр полости рта ребенка, поможет малышу познакомиться с кабинетом и стоматологическими инструментами, ответит на вопросы родителей и составит индивидуальный план лечения и профилактики, чтобы сохранить здоровую улыбку вашего ребенка.</w:t>
      </w:r>
    </w:p>
    <w:p w14:paraId="0F05EB43" w14:textId="77777777" w:rsidR="00784DDE" w:rsidRPr="00784DDE" w:rsidRDefault="00784DDE">
      <w:pPr>
        <w:pStyle w:val="3"/>
        <w:numPr>
          <w:ilvl w:val="0"/>
          <w:numId w:val="70"/>
        </w:numPr>
      </w:pPr>
      <w:proofErr w:type="spellStart"/>
      <w:r w:rsidRPr="00784DDE">
        <w:t>Разаков</w:t>
      </w:r>
      <w:proofErr w:type="spellEnd"/>
      <w:r w:rsidRPr="00784DDE">
        <w:t xml:space="preserve"> Парвиз </w:t>
      </w:r>
      <w:proofErr w:type="spellStart"/>
      <w:r w:rsidRPr="00784DDE">
        <w:t>Толибович</w:t>
      </w:r>
      <w:proofErr w:type="spellEnd"/>
    </w:p>
    <w:p w14:paraId="711F2BF3" w14:textId="77777777" w:rsidR="00784DDE" w:rsidRPr="00784DDE" w:rsidRDefault="00784DDE" w:rsidP="00784DDE">
      <w:r w:rsidRPr="00784DDE">
        <w:rPr>
          <w:b/>
          <w:bCs/>
        </w:rPr>
        <w:t>Врач-стоматолог, ортопед</w:t>
      </w:r>
    </w:p>
    <w:p w14:paraId="53E5F579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 враче</w:t>
      </w:r>
    </w:p>
    <w:p w14:paraId="380707E3" w14:textId="77777777" w:rsidR="00784DDE" w:rsidRPr="00784DDE" w:rsidRDefault="00784DDE" w:rsidP="00784DDE">
      <w:r w:rsidRPr="00784DDE">
        <w:t xml:space="preserve">Парвиз </w:t>
      </w:r>
      <w:proofErr w:type="spellStart"/>
      <w:r w:rsidRPr="00784DDE">
        <w:t>Толибович</w:t>
      </w:r>
      <w:proofErr w:type="spellEnd"/>
      <w:r w:rsidRPr="00784DDE">
        <w:t xml:space="preserve"> </w:t>
      </w:r>
      <w:proofErr w:type="spellStart"/>
      <w:r w:rsidRPr="00784DDE">
        <w:t>Разаков</w:t>
      </w:r>
      <w:proofErr w:type="spellEnd"/>
      <w:r w:rsidRPr="00784DDE">
        <w:t xml:space="preserve"> — врач-стоматолог, специализирующийся на ортопедическом восстановлении зубов. Помогает пациентам вернуть не только красивую улыбку, но и полноценную функцию жевания, подбирая оптимальный вариант протезирования с учетом индивидуальных особенностей каждого клинического случая.</w:t>
      </w:r>
    </w:p>
    <w:p w14:paraId="00C65CA5" w14:textId="77777777" w:rsidR="00784DDE" w:rsidRPr="00784DDE" w:rsidRDefault="00784DDE" w:rsidP="00784DDE">
      <w:r w:rsidRPr="00784DDE">
        <w:t>В своей работе уделяет особое внимание точной диагностике, эстетике и функциональности ортопедических конструкций. Стремится к тому, чтобы каждая работа выглядела максимально естественно, была комфортной в использовании и служила долгие годы.</w:t>
      </w:r>
    </w:p>
    <w:p w14:paraId="54DCDCDD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Основные направления работы</w:t>
      </w:r>
    </w:p>
    <w:p w14:paraId="3811E999" w14:textId="77777777" w:rsidR="00784DDE" w:rsidRPr="00784DDE" w:rsidRDefault="00784DDE">
      <w:pPr>
        <w:numPr>
          <w:ilvl w:val="0"/>
          <w:numId w:val="27"/>
        </w:numPr>
      </w:pPr>
      <w:r w:rsidRPr="00784DDE">
        <w:t>Диагностика и планирование ортопедического лечения</w:t>
      </w:r>
    </w:p>
    <w:p w14:paraId="223B5352" w14:textId="77777777" w:rsidR="00784DDE" w:rsidRPr="00784DDE" w:rsidRDefault="00784DDE">
      <w:pPr>
        <w:numPr>
          <w:ilvl w:val="0"/>
          <w:numId w:val="27"/>
        </w:numPr>
      </w:pPr>
      <w:r w:rsidRPr="00784DDE">
        <w:t>Протезирование зубов</w:t>
      </w:r>
    </w:p>
    <w:p w14:paraId="58F8483B" w14:textId="77777777" w:rsidR="00784DDE" w:rsidRPr="00784DDE" w:rsidRDefault="00784DDE">
      <w:pPr>
        <w:numPr>
          <w:ilvl w:val="0"/>
          <w:numId w:val="27"/>
        </w:numPr>
      </w:pPr>
      <w:r w:rsidRPr="00784DDE">
        <w:t>Керамические коронки</w:t>
      </w:r>
    </w:p>
    <w:p w14:paraId="47F7D84C" w14:textId="77777777" w:rsidR="00784DDE" w:rsidRPr="00784DDE" w:rsidRDefault="00784DDE">
      <w:pPr>
        <w:numPr>
          <w:ilvl w:val="0"/>
          <w:numId w:val="27"/>
        </w:numPr>
      </w:pPr>
      <w:r w:rsidRPr="00784DDE">
        <w:t>Циркониевые коронки</w:t>
      </w:r>
    </w:p>
    <w:p w14:paraId="0A31C5C9" w14:textId="77777777" w:rsidR="00784DDE" w:rsidRPr="00784DDE" w:rsidRDefault="00784DDE">
      <w:pPr>
        <w:numPr>
          <w:ilvl w:val="0"/>
          <w:numId w:val="27"/>
        </w:numPr>
      </w:pPr>
      <w:r w:rsidRPr="00784DDE">
        <w:t>Восстановление разрушенных зубов</w:t>
      </w:r>
    </w:p>
    <w:p w14:paraId="327D7242" w14:textId="77777777" w:rsidR="00784DDE" w:rsidRPr="00784DDE" w:rsidRDefault="00784DDE">
      <w:pPr>
        <w:numPr>
          <w:ilvl w:val="0"/>
          <w:numId w:val="27"/>
        </w:numPr>
      </w:pPr>
      <w:r w:rsidRPr="00784DDE">
        <w:t>Несъемное протезирование</w:t>
      </w:r>
    </w:p>
    <w:p w14:paraId="11951756" w14:textId="77777777" w:rsidR="00784DDE" w:rsidRPr="00784DDE" w:rsidRDefault="00784DDE">
      <w:pPr>
        <w:numPr>
          <w:ilvl w:val="0"/>
          <w:numId w:val="27"/>
        </w:numPr>
      </w:pPr>
      <w:r w:rsidRPr="00784DDE">
        <w:t>Комплексная реабилитация зубных рядов</w:t>
      </w:r>
    </w:p>
    <w:p w14:paraId="1FACEB0D" w14:textId="77777777" w:rsidR="00784DDE" w:rsidRPr="00784DDE" w:rsidRDefault="00784DDE">
      <w:pPr>
        <w:numPr>
          <w:ilvl w:val="0"/>
          <w:numId w:val="27"/>
        </w:numPr>
      </w:pPr>
      <w:r w:rsidRPr="00784DDE">
        <w:t>Эстетическое восстановление улыбки</w:t>
      </w:r>
    </w:p>
    <w:p w14:paraId="47C21D07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Почему пациенты выбирают этого врача</w:t>
      </w:r>
    </w:p>
    <w:p w14:paraId="7CE05E12" w14:textId="77777777" w:rsidR="00784DDE" w:rsidRPr="00784DDE" w:rsidRDefault="00784DDE">
      <w:pPr>
        <w:numPr>
          <w:ilvl w:val="0"/>
          <w:numId w:val="28"/>
        </w:numPr>
      </w:pPr>
      <w:r w:rsidRPr="00784DDE">
        <w:t>Специализируется на ортопедической стоматологии</w:t>
      </w:r>
    </w:p>
    <w:p w14:paraId="4685D226" w14:textId="77777777" w:rsidR="00784DDE" w:rsidRPr="00784DDE" w:rsidRDefault="00784DDE">
      <w:pPr>
        <w:numPr>
          <w:ilvl w:val="0"/>
          <w:numId w:val="28"/>
        </w:numPr>
      </w:pPr>
      <w:r w:rsidRPr="00784DDE">
        <w:t>Индивидуальный подход к каждому пациенту</w:t>
      </w:r>
    </w:p>
    <w:p w14:paraId="16DBCE27" w14:textId="77777777" w:rsidR="00784DDE" w:rsidRPr="00784DDE" w:rsidRDefault="00784DDE">
      <w:pPr>
        <w:numPr>
          <w:ilvl w:val="0"/>
          <w:numId w:val="28"/>
        </w:numPr>
      </w:pPr>
      <w:r w:rsidRPr="00784DDE">
        <w:t>Точная диагностика и комплексное планирование лечения</w:t>
      </w:r>
    </w:p>
    <w:p w14:paraId="0980798D" w14:textId="77777777" w:rsidR="00784DDE" w:rsidRPr="00784DDE" w:rsidRDefault="00784DDE">
      <w:pPr>
        <w:numPr>
          <w:ilvl w:val="0"/>
          <w:numId w:val="28"/>
        </w:numPr>
      </w:pPr>
      <w:r w:rsidRPr="00784DDE">
        <w:t>Современные методы протезирования</w:t>
      </w:r>
    </w:p>
    <w:p w14:paraId="20C3BF5C" w14:textId="77777777" w:rsidR="00784DDE" w:rsidRPr="00784DDE" w:rsidRDefault="00784DDE">
      <w:pPr>
        <w:numPr>
          <w:ilvl w:val="0"/>
          <w:numId w:val="28"/>
        </w:numPr>
      </w:pPr>
      <w:r w:rsidRPr="00784DDE">
        <w:t>Высокое внимание к эстетике и функциональности конструкций</w:t>
      </w:r>
    </w:p>
    <w:p w14:paraId="1090FB8D" w14:textId="77777777" w:rsidR="00784DDE" w:rsidRPr="00784DDE" w:rsidRDefault="00784DDE">
      <w:pPr>
        <w:numPr>
          <w:ilvl w:val="0"/>
          <w:numId w:val="28"/>
        </w:numPr>
      </w:pPr>
      <w:r w:rsidRPr="00784DDE">
        <w:t>Стремление к долговечному и естественному результату</w:t>
      </w:r>
    </w:p>
    <w:p w14:paraId="250EFC82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Образование</w:t>
      </w:r>
    </w:p>
    <w:p w14:paraId="4AF9C81D" w14:textId="77777777" w:rsidR="00784DDE" w:rsidRPr="00784DDE" w:rsidRDefault="00784DDE" w:rsidP="00784DDE">
      <w:r w:rsidRPr="00784DDE">
        <w:rPr>
          <w:i/>
          <w:iCs/>
        </w:rPr>
        <w:t>Информация об образовании будет дополнена.</w:t>
      </w:r>
    </w:p>
    <w:p w14:paraId="6B7EE5E9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Повышение квалификации</w:t>
      </w:r>
    </w:p>
    <w:p w14:paraId="7E4712A1" w14:textId="77777777" w:rsidR="00784DDE" w:rsidRPr="00784DDE" w:rsidRDefault="00784DDE" w:rsidP="00784DDE">
      <w:r w:rsidRPr="00784DDE">
        <w:t>Доктор регулярно совершенствует профессиональные знания и практические навыки, изучая современные методы ортопедической стоматологии, эстетического протезирования и цифрового планирования лечения.</w:t>
      </w:r>
    </w:p>
    <w:p w14:paraId="07A2956A" w14:textId="77777777" w:rsidR="00784DDE" w:rsidRPr="00784DDE" w:rsidRDefault="00784DDE" w:rsidP="00784DDE">
      <w:r w:rsidRPr="00784DDE">
        <w:rPr>
          <w:i/>
          <w:iCs/>
        </w:rPr>
        <w:t>Информация о пройденных курсах и сертификатах будет дополнена.</w:t>
      </w:r>
    </w:p>
    <w:p w14:paraId="034ABEC8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С какими вопросами чаще всего обращаются</w:t>
      </w:r>
    </w:p>
    <w:p w14:paraId="6585A5C4" w14:textId="77777777" w:rsidR="00784DDE" w:rsidRPr="00784DDE" w:rsidRDefault="00784DDE">
      <w:pPr>
        <w:numPr>
          <w:ilvl w:val="0"/>
          <w:numId w:val="29"/>
        </w:numPr>
      </w:pPr>
      <w:r w:rsidRPr="00784DDE">
        <w:t>Разрушенные зубы</w:t>
      </w:r>
    </w:p>
    <w:p w14:paraId="5335495D" w14:textId="77777777" w:rsidR="00784DDE" w:rsidRPr="00784DDE" w:rsidRDefault="00784DDE">
      <w:pPr>
        <w:numPr>
          <w:ilvl w:val="0"/>
          <w:numId w:val="29"/>
        </w:numPr>
      </w:pPr>
      <w:r w:rsidRPr="00784DDE">
        <w:t>Установка коронок</w:t>
      </w:r>
    </w:p>
    <w:p w14:paraId="3E4C5A9D" w14:textId="77777777" w:rsidR="00784DDE" w:rsidRPr="00784DDE" w:rsidRDefault="00784DDE">
      <w:pPr>
        <w:numPr>
          <w:ilvl w:val="0"/>
          <w:numId w:val="29"/>
        </w:numPr>
      </w:pPr>
      <w:r w:rsidRPr="00784DDE">
        <w:t>Керамические и циркониевые коронки</w:t>
      </w:r>
    </w:p>
    <w:p w14:paraId="123D0D1C" w14:textId="77777777" w:rsidR="00784DDE" w:rsidRPr="00784DDE" w:rsidRDefault="00784DDE">
      <w:pPr>
        <w:numPr>
          <w:ilvl w:val="0"/>
          <w:numId w:val="29"/>
        </w:numPr>
      </w:pPr>
      <w:r w:rsidRPr="00784DDE">
        <w:t>Замена старых протезов</w:t>
      </w:r>
    </w:p>
    <w:p w14:paraId="4B2C9701" w14:textId="77777777" w:rsidR="00784DDE" w:rsidRPr="00784DDE" w:rsidRDefault="00784DDE">
      <w:pPr>
        <w:numPr>
          <w:ilvl w:val="0"/>
          <w:numId w:val="29"/>
        </w:numPr>
      </w:pPr>
      <w:r w:rsidRPr="00784DDE">
        <w:t>Восстановление отсутствующих зубов</w:t>
      </w:r>
    </w:p>
    <w:p w14:paraId="08A9E52C" w14:textId="77777777" w:rsidR="00784DDE" w:rsidRPr="00784DDE" w:rsidRDefault="00784DDE">
      <w:pPr>
        <w:numPr>
          <w:ilvl w:val="0"/>
          <w:numId w:val="29"/>
        </w:numPr>
      </w:pPr>
      <w:r w:rsidRPr="00784DDE">
        <w:t>Комплексное протезирование</w:t>
      </w:r>
    </w:p>
    <w:p w14:paraId="78C97A5C" w14:textId="77777777" w:rsidR="00784DDE" w:rsidRPr="00784DDE" w:rsidRDefault="00784DDE">
      <w:pPr>
        <w:numPr>
          <w:ilvl w:val="0"/>
          <w:numId w:val="29"/>
        </w:numPr>
      </w:pPr>
      <w:r w:rsidRPr="00784DDE">
        <w:t>Эстетическое восстановление улыбки</w:t>
      </w:r>
    </w:p>
    <w:p w14:paraId="64681029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Запишитесь на консультацию</w:t>
      </w:r>
    </w:p>
    <w:p w14:paraId="0740CEBD" w14:textId="77777777" w:rsidR="00784DDE" w:rsidRPr="00784DDE" w:rsidRDefault="00784DDE" w:rsidP="00784DDE">
      <w:r w:rsidRPr="00784DDE">
        <w:t>Во время консультации доктор проведет комплексную диагностику, оценит состояние зубов и полости рта, подробно расскажет о возможных вариантах ортопедического лечения и составит индивидуальный план восстановления вашей улыбки.</w:t>
      </w:r>
    </w:p>
    <w:p w14:paraId="5C47D3F8" w14:textId="77777777" w:rsidR="00784DDE" w:rsidRPr="00784DDE" w:rsidRDefault="00784DDE" w:rsidP="00784DDE">
      <w:r w:rsidRPr="00784DDE">
        <w:t>Если вам необходимо установить коронки, виниры или современные ортопедические конструкции, доктор поможет подобрать оптимальное решение, которое обеспечит комфорт, надежность и естественный эстетический результат.</w:t>
      </w:r>
    </w:p>
    <w:p w14:paraId="4A9BAA7C" w14:textId="77777777" w:rsidR="00784DDE" w:rsidRPr="00784DDE" w:rsidRDefault="00784DDE" w:rsidP="00784DDE"/>
    <w:p w14:paraId="48834297" w14:textId="77777777" w:rsidR="00784DDE" w:rsidRPr="00784DDE" w:rsidRDefault="00784DDE">
      <w:pPr>
        <w:pStyle w:val="3"/>
        <w:numPr>
          <w:ilvl w:val="0"/>
          <w:numId w:val="70"/>
        </w:numPr>
      </w:pPr>
      <w:proofErr w:type="spellStart"/>
      <w:r w:rsidRPr="00784DDE">
        <w:t>Нуруллаев</w:t>
      </w:r>
      <w:proofErr w:type="spellEnd"/>
      <w:r w:rsidRPr="00784DDE">
        <w:t xml:space="preserve"> Тимур Тимурович</w:t>
      </w:r>
    </w:p>
    <w:p w14:paraId="6E9E6542" w14:textId="77777777" w:rsidR="00784DDE" w:rsidRPr="00784DDE" w:rsidRDefault="00784DDE" w:rsidP="00784DDE">
      <w:r w:rsidRPr="00784DDE">
        <w:rPr>
          <w:b/>
          <w:bCs/>
        </w:rPr>
        <w:t>Врач-стоматолог, терапевт, ортопед</w:t>
      </w:r>
    </w:p>
    <w:p w14:paraId="4D9F7CFA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 враче</w:t>
      </w:r>
    </w:p>
    <w:p w14:paraId="7A8A6127" w14:textId="77777777" w:rsidR="00784DDE" w:rsidRPr="00784DDE" w:rsidRDefault="00784DDE" w:rsidP="00784DDE">
      <w:r w:rsidRPr="00784DDE">
        <w:t xml:space="preserve">Тимур </w:t>
      </w:r>
      <w:proofErr w:type="spellStart"/>
      <w:r w:rsidRPr="00784DDE">
        <w:t>Нуруллаев</w:t>
      </w:r>
      <w:proofErr w:type="spellEnd"/>
      <w:r w:rsidRPr="00784DDE">
        <w:t xml:space="preserve"> — врач-стоматолог, специализирующийся на терапевтической и ортопедической стоматологии. В своей работе занимается лечением и восстановлением зубов, уделяя внимание функциональности, эстетике и долгосрочному результату.</w:t>
      </w:r>
    </w:p>
    <w:p w14:paraId="29BE094F" w14:textId="77777777" w:rsidR="00784DDE" w:rsidRPr="00784DDE" w:rsidRDefault="00784DDE" w:rsidP="00784DDE">
      <w:r w:rsidRPr="00784DDE">
        <w:t>Доктор имеет профильную подготовку по ортопедической стоматологии и регулярно совершенствует профессиональные навыки, осваивая современные методы цифровой стоматологии, эстетического восстановления и протезирования.</w:t>
      </w:r>
    </w:p>
    <w:p w14:paraId="7A77E427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Основные направления работы</w:t>
      </w:r>
    </w:p>
    <w:p w14:paraId="64789ECE" w14:textId="77777777" w:rsidR="00784DDE" w:rsidRPr="00784DDE" w:rsidRDefault="00784DDE">
      <w:pPr>
        <w:numPr>
          <w:ilvl w:val="0"/>
          <w:numId w:val="30"/>
        </w:numPr>
      </w:pPr>
      <w:r w:rsidRPr="00784DDE">
        <w:t>Терапевтическое лечение зубов</w:t>
      </w:r>
    </w:p>
    <w:p w14:paraId="027141BF" w14:textId="77777777" w:rsidR="00784DDE" w:rsidRPr="00784DDE" w:rsidRDefault="00784DDE">
      <w:pPr>
        <w:numPr>
          <w:ilvl w:val="0"/>
          <w:numId w:val="30"/>
        </w:numPr>
      </w:pPr>
      <w:r w:rsidRPr="00784DDE">
        <w:t>Лечение кариеса и его осложнений</w:t>
      </w:r>
    </w:p>
    <w:p w14:paraId="4DF3E7FF" w14:textId="77777777" w:rsidR="00784DDE" w:rsidRPr="00784DDE" w:rsidRDefault="00784DDE">
      <w:pPr>
        <w:numPr>
          <w:ilvl w:val="0"/>
          <w:numId w:val="30"/>
        </w:numPr>
      </w:pPr>
      <w:r w:rsidRPr="00784DDE">
        <w:t>Восстановление разрушенных зубов</w:t>
      </w:r>
    </w:p>
    <w:p w14:paraId="2117F08A" w14:textId="77777777" w:rsidR="00784DDE" w:rsidRPr="00784DDE" w:rsidRDefault="00784DDE">
      <w:pPr>
        <w:numPr>
          <w:ilvl w:val="0"/>
          <w:numId w:val="30"/>
        </w:numPr>
      </w:pPr>
      <w:r w:rsidRPr="00784DDE">
        <w:t>Эстетическая реставрация зубов</w:t>
      </w:r>
    </w:p>
    <w:p w14:paraId="2E73B2E1" w14:textId="77777777" w:rsidR="00784DDE" w:rsidRPr="00784DDE" w:rsidRDefault="00784DDE">
      <w:pPr>
        <w:numPr>
          <w:ilvl w:val="0"/>
          <w:numId w:val="30"/>
        </w:numPr>
      </w:pPr>
      <w:r w:rsidRPr="00784DDE">
        <w:t>Ортопедическое лечение</w:t>
      </w:r>
    </w:p>
    <w:p w14:paraId="27A225ED" w14:textId="77777777" w:rsidR="00784DDE" w:rsidRPr="00784DDE" w:rsidRDefault="00784DDE">
      <w:pPr>
        <w:numPr>
          <w:ilvl w:val="0"/>
          <w:numId w:val="30"/>
        </w:numPr>
      </w:pPr>
      <w:r w:rsidRPr="00784DDE">
        <w:t>Керамические реставрации</w:t>
      </w:r>
    </w:p>
    <w:p w14:paraId="1295B3D1" w14:textId="77777777" w:rsidR="00784DDE" w:rsidRPr="00784DDE" w:rsidRDefault="00784DDE">
      <w:pPr>
        <w:numPr>
          <w:ilvl w:val="0"/>
          <w:numId w:val="30"/>
        </w:numPr>
      </w:pPr>
      <w:r w:rsidRPr="00784DDE">
        <w:t>Протезирование зубов</w:t>
      </w:r>
    </w:p>
    <w:p w14:paraId="14200DAE" w14:textId="77777777" w:rsidR="00784DDE" w:rsidRPr="00784DDE" w:rsidRDefault="00784DDE">
      <w:pPr>
        <w:numPr>
          <w:ilvl w:val="0"/>
          <w:numId w:val="30"/>
        </w:numPr>
      </w:pPr>
      <w:r w:rsidRPr="00784DDE">
        <w:t>Восстановление эстетики и функции улыбки</w:t>
      </w:r>
    </w:p>
    <w:p w14:paraId="2CB97AE5" w14:textId="77777777" w:rsidR="00784DDE" w:rsidRPr="00784DDE" w:rsidRDefault="00784DDE">
      <w:pPr>
        <w:numPr>
          <w:ilvl w:val="0"/>
          <w:numId w:val="30"/>
        </w:numPr>
      </w:pPr>
      <w:r w:rsidRPr="00784DDE">
        <w:t>Современные методы комплексного стоматологического лечения</w:t>
      </w:r>
    </w:p>
    <w:p w14:paraId="62AC5CE2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Почему пациенты выбирают этого врача</w:t>
      </w:r>
    </w:p>
    <w:p w14:paraId="09744510" w14:textId="77777777" w:rsidR="00784DDE" w:rsidRPr="00784DDE" w:rsidRDefault="00784DDE">
      <w:pPr>
        <w:numPr>
          <w:ilvl w:val="0"/>
          <w:numId w:val="31"/>
        </w:numPr>
      </w:pPr>
      <w:r w:rsidRPr="00784DDE">
        <w:t>Высшее медицинское образование</w:t>
      </w:r>
    </w:p>
    <w:p w14:paraId="4C8A2D0F" w14:textId="77777777" w:rsidR="00784DDE" w:rsidRPr="00784DDE" w:rsidRDefault="00784DDE">
      <w:pPr>
        <w:numPr>
          <w:ilvl w:val="0"/>
          <w:numId w:val="31"/>
        </w:numPr>
      </w:pPr>
      <w:r w:rsidRPr="00784DDE">
        <w:t>Профильная ординатура по ортопедической стоматологии</w:t>
      </w:r>
    </w:p>
    <w:p w14:paraId="6BEF85C4" w14:textId="77777777" w:rsidR="00784DDE" w:rsidRPr="00784DDE" w:rsidRDefault="00784DDE">
      <w:pPr>
        <w:numPr>
          <w:ilvl w:val="0"/>
          <w:numId w:val="31"/>
        </w:numPr>
      </w:pPr>
      <w:r w:rsidRPr="00784DDE">
        <w:t>Современный подход к лечению и восстановлению зубов</w:t>
      </w:r>
    </w:p>
    <w:p w14:paraId="5EEBB0EE" w14:textId="77777777" w:rsidR="00784DDE" w:rsidRPr="00784DDE" w:rsidRDefault="00784DDE">
      <w:pPr>
        <w:numPr>
          <w:ilvl w:val="0"/>
          <w:numId w:val="31"/>
        </w:numPr>
      </w:pPr>
      <w:r w:rsidRPr="00784DDE">
        <w:t>Обучение современным методам эстетической стоматологии</w:t>
      </w:r>
    </w:p>
    <w:p w14:paraId="12EF76B3" w14:textId="77777777" w:rsidR="00784DDE" w:rsidRPr="00784DDE" w:rsidRDefault="00784DDE">
      <w:pPr>
        <w:numPr>
          <w:ilvl w:val="0"/>
          <w:numId w:val="31"/>
        </w:numPr>
      </w:pPr>
      <w:r w:rsidRPr="00784DDE">
        <w:t>Постоянное профессиональное развитие</w:t>
      </w:r>
    </w:p>
    <w:p w14:paraId="07A97B83" w14:textId="77777777" w:rsidR="00784DDE" w:rsidRPr="00784DDE" w:rsidRDefault="00784DDE">
      <w:pPr>
        <w:numPr>
          <w:ilvl w:val="0"/>
          <w:numId w:val="31"/>
        </w:numPr>
      </w:pPr>
      <w:r w:rsidRPr="00784DDE">
        <w:t>Внимание к эстетике, функции и комфорту пациента</w:t>
      </w:r>
    </w:p>
    <w:p w14:paraId="0BF3F2D6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Образование</w:t>
      </w:r>
    </w:p>
    <w:p w14:paraId="28B7AF98" w14:textId="77777777" w:rsidR="00784DDE" w:rsidRPr="00784DDE" w:rsidRDefault="00784DDE" w:rsidP="00784DDE">
      <w:r w:rsidRPr="00784DDE">
        <w:rPr>
          <w:b/>
          <w:bCs/>
        </w:rPr>
        <w:t>2018</w:t>
      </w:r>
      <w:r w:rsidRPr="00784DDE">
        <w:t xml:space="preserve"> — окончил Таджикский государственный медицинский университет имени </w:t>
      </w:r>
      <w:proofErr w:type="spellStart"/>
      <w:r w:rsidRPr="00784DDE">
        <w:t>Абуали</w:t>
      </w:r>
      <w:proofErr w:type="spellEnd"/>
      <w:r w:rsidRPr="00784DDE">
        <w:t xml:space="preserve"> </w:t>
      </w:r>
      <w:proofErr w:type="spellStart"/>
      <w:r w:rsidRPr="00784DDE">
        <w:t>ибни</w:t>
      </w:r>
      <w:proofErr w:type="spellEnd"/>
      <w:r w:rsidRPr="00784DDE">
        <w:t xml:space="preserve"> </w:t>
      </w:r>
      <w:proofErr w:type="spellStart"/>
      <w:r w:rsidRPr="00784DDE">
        <w:t>Сино</w:t>
      </w:r>
      <w:proofErr w:type="spellEnd"/>
      <w:r w:rsidRPr="00784DDE">
        <w:t>.</w:t>
      </w:r>
    </w:p>
    <w:p w14:paraId="29D8285F" w14:textId="77777777" w:rsidR="00784DDE" w:rsidRPr="00784DDE" w:rsidRDefault="00784DDE" w:rsidP="00784DDE">
      <w:r w:rsidRPr="00784DDE">
        <w:rPr>
          <w:b/>
          <w:bCs/>
        </w:rPr>
        <w:t>2018–2019</w:t>
      </w:r>
      <w:r w:rsidRPr="00784DDE">
        <w:t xml:space="preserve"> — прошел интернатуру по специальности «Врач-стоматолог».</w:t>
      </w:r>
    </w:p>
    <w:p w14:paraId="6491894B" w14:textId="77777777" w:rsidR="00784DDE" w:rsidRPr="00784DDE" w:rsidRDefault="00784DDE" w:rsidP="00784DDE">
      <w:r w:rsidRPr="00784DDE">
        <w:rPr>
          <w:b/>
          <w:bCs/>
        </w:rPr>
        <w:t>2020–2022</w:t>
      </w:r>
      <w:r w:rsidRPr="00784DDE">
        <w:t xml:space="preserve"> — прошел клиническую ординатуру по специальности «Врач-стоматолог-ортопед».</w:t>
      </w:r>
    </w:p>
    <w:p w14:paraId="3E4CF8B5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Повышение квалификации</w:t>
      </w:r>
    </w:p>
    <w:p w14:paraId="29EE1843" w14:textId="77777777" w:rsidR="00784DDE" w:rsidRPr="00784DDE" w:rsidRDefault="00784DDE" w:rsidP="00784DDE">
      <w:r w:rsidRPr="00784DDE">
        <w:t>Доктор регулярно совершенствует профессиональные знания и практические навыки, изучая современные методы терапевтической, ортопедической и эстетической стоматологии.</w:t>
      </w:r>
    </w:p>
    <w:p w14:paraId="2E259A62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Ключевые программы обучения</w:t>
      </w:r>
    </w:p>
    <w:p w14:paraId="73A0657C" w14:textId="77777777" w:rsidR="00784DDE" w:rsidRPr="00784DDE" w:rsidRDefault="00784DDE">
      <w:pPr>
        <w:numPr>
          <w:ilvl w:val="0"/>
          <w:numId w:val="32"/>
        </w:numPr>
      </w:pPr>
      <w:r w:rsidRPr="00784DDE">
        <w:rPr>
          <w:b/>
          <w:bCs/>
        </w:rPr>
        <w:t>2018</w:t>
      </w:r>
      <w:r w:rsidRPr="00784DDE">
        <w:t xml:space="preserve"> — курс «Актуальные вопросы 3D-технологий в современной стоматологической практике».</w:t>
      </w:r>
    </w:p>
    <w:p w14:paraId="6B62359D" w14:textId="77777777" w:rsidR="00784DDE" w:rsidRPr="00784DDE" w:rsidRDefault="00784DDE">
      <w:pPr>
        <w:numPr>
          <w:ilvl w:val="0"/>
          <w:numId w:val="32"/>
        </w:numPr>
      </w:pPr>
      <w:r w:rsidRPr="00784DDE">
        <w:rPr>
          <w:b/>
          <w:bCs/>
        </w:rPr>
        <w:t>2026</w:t>
      </w:r>
      <w:r w:rsidRPr="00784DDE">
        <w:t xml:space="preserve"> — курс по протоколу </w:t>
      </w:r>
      <w:r w:rsidRPr="00784DDE">
        <w:rPr>
          <w:b/>
          <w:bCs/>
        </w:rPr>
        <w:t>All-</w:t>
      </w:r>
      <w:proofErr w:type="spellStart"/>
      <w:r w:rsidRPr="00784DDE">
        <w:rPr>
          <w:b/>
          <w:bCs/>
        </w:rPr>
        <w:t>on</w:t>
      </w:r>
      <w:proofErr w:type="spellEnd"/>
      <w:r w:rsidRPr="00784DDE">
        <w:rPr>
          <w:b/>
          <w:bCs/>
        </w:rPr>
        <w:t>-X</w:t>
      </w:r>
      <w:r w:rsidRPr="00784DDE">
        <w:t xml:space="preserve"> и управлению мягкими тканями.</w:t>
      </w:r>
    </w:p>
    <w:p w14:paraId="31AFB3B5" w14:textId="77777777" w:rsidR="00784DDE" w:rsidRPr="00784DDE" w:rsidRDefault="00784DDE">
      <w:pPr>
        <w:numPr>
          <w:ilvl w:val="0"/>
          <w:numId w:val="32"/>
        </w:numPr>
      </w:pPr>
      <w:r w:rsidRPr="00784DDE">
        <w:t xml:space="preserve">Двухдневный мастер-класс </w:t>
      </w:r>
      <w:r w:rsidRPr="00784DDE">
        <w:rPr>
          <w:b/>
          <w:bCs/>
        </w:rPr>
        <w:t>«Керамические реставрации в зоне улыбки»</w:t>
      </w:r>
      <w:r w:rsidRPr="00784DDE">
        <w:t>, Душанбе. Лектор — Виктор Прокопович.</w:t>
      </w:r>
    </w:p>
    <w:p w14:paraId="3C8E0158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С какими вопросами чаще всего обращаются</w:t>
      </w:r>
    </w:p>
    <w:p w14:paraId="2ED65799" w14:textId="77777777" w:rsidR="00784DDE" w:rsidRPr="00784DDE" w:rsidRDefault="00784DDE">
      <w:pPr>
        <w:numPr>
          <w:ilvl w:val="0"/>
          <w:numId w:val="33"/>
        </w:numPr>
      </w:pPr>
      <w:r w:rsidRPr="00784DDE">
        <w:t>Лечение кариеса и его осложнений</w:t>
      </w:r>
    </w:p>
    <w:p w14:paraId="6FEB5F1F" w14:textId="77777777" w:rsidR="00784DDE" w:rsidRPr="00784DDE" w:rsidRDefault="00784DDE">
      <w:pPr>
        <w:numPr>
          <w:ilvl w:val="0"/>
          <w:numId w:val="33"/>
        </w:numPr>
      </w:pPr>
      <w:r w:rsidRPr="00784DDE">
        <w:t>Восстановление разрушенных зубов</w:t>
      </w:r>
    </w:p>
    <w:p w14:paraId="33AD2099" w14:textId="77777777" w:rsidR="00784DDE" w:rsidRPr="00784DDE" w:rsidRDefault="00784DDE">
      <w:pPr>
        <w:numPr>
          <w:ilvl w:val="0"/>
          <w:numId w:val="33"/>
        </w:numPr>
      </w:pPr>
      <w:r w:rsidRPr="00784DDE">
        <w:t>Эстетическая реставрация</w:t>
      </w:r>
    </w:p>
    <w:p w14:paraId="13C85CA2" w14:textId="77777777" w:rsidR="00784DDE" w:rsidRPr="00784DDE" w:rsidRDefault="00784DDE">
      <w:pPr>
        <w:numPr>
          <w:ilvl w:val="0"/>
          <w:numId w:val="33"/>
        </w:numPr>
      </w:pPr>
      <w:r w:rsidRPr="00784DDE">
        <w:t>Керамические реставрации</w:t>
      </w:r>
    </w:p>
    <w:p w14:paraId="08967E88" w14:textId="77777777" w:rsidR="00784DDE" w:rsidRPr="00784DDE" w:rsidRDefault="00784DDE">
      <w:pPr>
        <w:numPr>
          <w:ilvl w:val="0"/>
          <w:numId w:val="33"/>
        </w:numPr>
      </w:pPr>
      <w:r w:rsidRPr="00784DDE">
        <w:t>Установка коронок</w:t>
      </w:r>
    </w:p>
    <w:p w14:paraId="1080EC6B" w14:textId="77777777" w:rsidR="00784DDE" w:rsidRPr="00784DDE" w:rsidRDefault="00784DDE">
      <w:pPr>
        <w:numPr>
          <w:ilvl w:val="0"/>
          <w:numId w:val="33"/>
        </w:numPr>
      </w:pPr>
      <w:r w:rsidRPr="00784DDE">
        <w:t>Ортопедическое лечение</w:t>
      </w:r>
    </w:p>
    <w:p w14:paraId="3CFA8383" w14:textId="77777777" w:rsidR="00784DDE" w:rsidRPr="00784DDE" w:rsidRDefault="00784DDE">
      <w:pPr>
        <w:numPr>
          <w:ilvl w:val="0"/>
          <w:numId w:val="33"/>
        </w:numPr>
      </w:pPr>
      <w:r w:rsidRPr="00784DDE">
        <w:t>Комплексное восстановление функции и эстетики улыбки</w:t>
      </w:r>
    </w:p>
    <w:p w14:paraId="71940CBB" w14:textId="77777777" w:rsidR="00784DDE" w:rsidRPr="00784DDE" w:rsidRDefault="00784DDE">
      <w:pPr>
        <w:numPr>
          <w:ilvl w:val="0"/>
          <w:numId w:val="33"/>
        </w:numPr>
      </w:pPr>
      <w:r w:rsidRPr="00784DDE">
        <w:t>Консультация по протезированию</w:t>
      </w:r>
    </w:p>
    <w:p w14:paraId="57B96176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Профессиональный подход</w:t>
      </w:r>
    </w:p>
    <w:p w14:paraId="7DDCCBB2" w14:textId="77777777" w:rsidR="00784DDE" w:rsidRPr="00784DDE" w:rsidRDefault="00784DDE" w:rsidP="00784DDE">
      <w:r w:rsidRPr="00784DDE">
        <w:t xml:space="preserve">В своей работе Тимур </w:t>
      </w:r>
      <w:proofErr w:type="spellStart"/>
      <w:r w:rsidRPr="00784DDE">
        <w:t>Нуруллаев</w:t>
      </w:r>
      <w:proofErr w:type="spellEnd"/>
      <w:r w:rsidRPr="00784DDE">
        <w:t xml:space="preserve"> стремится сочетать современные технологии, функциональность и эстетику. Постоянное обучение позволяет ему расширять практические навыки и применять современные подходы к восстановлению зубов.</w:t>
      </w:r>
    </w:p>
    <w:p w14:paraId="1A7F7815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Запишитесь на консультацию</w:t>
      </w:r>
    </w:p>
    <w:p w14:paraId="272E8064" w14:textId="77777777" w:rsidR="00784DDE" w:rsidRPr="00784DDE" w:rsidRDefault="00784DDE" w:rsidP="00784DDE">
      <w:r w:rsidRPr="00784DDE">
        <w:t>Во время консультации доктор проведет комплексный осмотр, оценит состояние зубов и полости рта, при необходимости назначит дополнительную диагностику и предложит индивидуальный план лечения с учетом клинической ситуации и пожеланий пациента.</w:t>
      </w:r>
    </w:p>
    <w:p w14:paraId="799441DD" w14:textId="77777777" w:rsidR="00784DDE" w:rsidRPr="00784DDE" w:rsidRDefault="00784DDE">
      <w:pPr>
        <w:pStyle w:val="3"/>
        <w:numPr>
          <w:ilvl w:val="0"/>
          <w:numId w:val="70"/>
        </w:numPr>
      </w:pPr>
      <w:r w:rsidRPr="00784DDE">
        <w:t xml:space="preserve">Рашидова </w:t>
      </w:r>
      <w:proofErr w:type="spellStart"/>
      <w:r w:rsidRPr="00784DDE">
        <w:t>Нодира</w:t>
      </w:r>
      <w:proofErr w:type="spellEnd"/>
      <w:r w:rsidRPr="00784DDE">
        <w:t xml:space="preserve"> </w:t>
      </w:r>
      <w:proofErr w:type="spellStart"/>
      <w:r w:rsidRPr="00784DDE">
        <w:t>Фахриддиновна</w:t>
      </w:r>
      <w:proofErr w:type="spellEnd"/>
    </w:p>
    <w:p w14:paraId="47AFC348" w14:textId="77777777" w:rsidR="00784DDE" w:rsidRPr="00784DDE" w:rsidRDefault="00784DDE" w:rsidP="00784DDE">
      <w:r w:rsidRPr="00784DDE">
        <w:rPr>
          <w:b/>
          <w:bCs/>
        </w:rPr>
        <w:t>Врач-стоматолог, терапевт-ортопед</w:t>
      </w:r>
    </w:p>
    <w:p w14:paraId="3CE36EB5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 враче</w:t>
      </w:r>
    </w:p>
    <w:p w14:paraId="7C1AEF84" w14:textId="77777777" w:rsidR="00784DDE" w:rsidRPr="00784DDE" w:rsidRDefault="00784DDE" w:rsidP="00784DDE">
      <w:proofErr w:type="spellStart"/>
      <w:r w:rsidRPr="00784DDE">
        <w:t>Нодира</w:t>
      </w:r>
      <w:proofErr w:type="spellEnd"/>
      <w:r w:rsidRPr="00784DDE">
        <w:t xml:space="preserve"> Рашидова — врач-стоматолог, специализирующийся на терапевтическом и ортопедическом лечении. В своей практике занимается лечением кариеса и его осложнений, лечением и </w:t>
      </w:r>
      <w:proofErr w:type="spellStart"/>
      <w:r w:rsidRPr="00784DDE">
        <w:t>перелечиванием</w:t>
      </w:r>
      <w:proofErr w:type="spellEnd"/>
      <w:r w:rsidRPr="00784DDE">
        <w:t xml:space="preserve"> корневых каналов, восстановлением разрушенных зубов и ортопедическим лечением.</w:t>
      </w:r>
    </w:p>
    <w:p w14:paraId="30638C05" w14:textId="77777777" w:rsidR="00784DDE" w:rsidRPr="00784DDE" w:rsidRDefault="00784DDE" w:rsidP="00784DDE">
      <w:r w:rsidRPr="00784DDE">
        <w:t xml:space="preserve">Доктор особенно внимательно относится к комфорту пациентов и работает </w:t>
      </w:r>
      <w:r w:rsidRPr="00784DDE">
        <w:rPr>
          <w:b/>
          <w:bCs/>
        </w:rPr>
        <w:t>только с женщинами</w:t>
      </w:r>
      <w:r w:rsidRPr="00784DDE">
        <w:t>, создавая спокойную и доверительную атмосферу во время лечения.</w:t>
      </w:r>
    </w:p>
    <w:p w14:paraId="75FF7966" w14:textId="77777777" w:rsidR="00784DDE" w:rsidRPr="00784DDE" w:rsidRDefault="00784DDE" w:rsidP="00784DDE">
      <w:r w:rsidRPr="00784DDE">
        <w:t>Считает важным постоянно учиться, совершенствовать профессиональные навыки и идти в ногу с современными подходами в стоматологии.</w:t>
      </w:r>
    </w:p>
    <w:p w14:paraId="64E1393C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Основные направления работы</w:t>
      </w:r>
    </w:p>
    <w:p w14:paraId="2F5DA451" w14:textId="77777777" w:rsidR="00784DDE" w:rsidRPr="00784DDE" w:rsidRDefault="00784DDE">
      <w:pPr>
        <w:numPr>
          <w:ilvl w:val="0"/>
          <w:numId w:val="34"/>
        </w:numPr>
      </w:pPr>
      <w:r w:rsidRPr="00784DDE">
        <w:t>Лечение кариеса и его осложнений</w:t>
      </w:r>
    </w:p>
    <w:p w14:paraId="36757205" w14:textId="77777777" w:rsidR="00784DDE" w:rsidRPr="00784DDE" w:rsidRDefault="00784DDE">
      <w:pPr>
        <w:numPr>
          <w:ilvl w:val="0"/>
          <w:numId w:val="34"/>
        </w:numPr>
      </w:pPr>
      <w:r w:rsidRPr="00784DDE">
        <w:t>Лечение корневых каналов</w:t>
      </w:r>
    </w:p>
    <w:p w14:paraId="52A4054E" w14:textId="77777777" w:rsidR="00784DDE" w:rsidRPr="00784DDE" w:rsidRDefault="00784DDE">
      <w:pPr>
        <w:numPr>
          <w:ilvl w:val="0"/>
          <w:numId w:val="34"/>
        </w:numPr>
      </w:pPr>
      <w:proofErr w:type="spellStart"/>
      <w:r w:rsidRPr="00784DDE">
        <w:t>Перелечивание</w:t>
      </w:r>
      <w:proofErr w:type="spellEnd"/>
      <w:r w:rsidRPr="00784DDE">
        <w:t xml:space="preserve"> корневых каналов</w:t>
      </w:r>
    </w:p>
    <w:p w14:paraId="796C52DB" w14:textId="77777777" w:rsidR="00784DDE" w:rsidRPr="00784DDE" w:rsidRDefault="00784DDE">
      <w:pPr>
        <w:numPr>
          <w:ilvl w:val="0"/>
          <w:numId w:val="34"/>
        </w:numPr>
      </w:pPr>
      <w:r w:rsidRPr="00784DDE">
        <w:t>Восстановление разрушенных зубов</w:t>
      </w:r>
    </w:p>
    <w:p w14:paraId="4BB38D60" w14:textId="77777777" w:rsidR="00784DDE" w:rsidRPr="00784DDE" w:rsidRDefault="00784DDE">
      <w:pPr>
        <w:numPr>
          <w:ilvl w:val="0"/>
          <w:numId w:val="34"/>
        </w:numPr>
      </w:pPr>
      <w:r w:rsidRPr="00784DDE">
        <w:t>Эстетическое восстановление зубов</w:t>
      </w:r>
    </w:p>
    <w:p w14:paraId="4243726B" w14:textId="77777777" w:rsidR="00784DDE" w:rsidRPr="00784DDE" w:rsidRDefault="00784DDE">
      <w:pPr>
        <w:numPr>
          <w:ilvl w:val="0"/>
          <w:numId w:val="34"/>
        </w:numPr>
      </w:pPr>
      <w:r w:rsidRPr="00784DDE">
        <w:t>Ортопедическое лечение</w:t>
      </w:r>
    </w:p>
    <w:p w14:paraId="308944D8" w14:textId="77777777" w:rsidR="00784DDE" w:rsidRPr="00784DDE" w:rsidRDefault="00784DDE">
      <w:pPr>
        <w:numPr>
          <w:ilvl w:val="0"/>
          <w:numId w:val="34"/>
        </w:numPr>
      </w:pPr>
      <w:r w:rsidRPr="00784DDE">
        <w:t>Установка коронок</w:t>
      </w:r>
    </w:p>
    <w:p w14:paraId="1D22E15F" w14:textId="77777777" w:rsidR="00784DDE" w:rsidRPr="00784DDE" w:rsidRDefault="00784DDE">
      <w:pPr>
        <w:numPr>
          <w:ilvl w:val="0"/>
          <w:numId w:val="34"/>
        </w:numPr>
      </w:pPr>
      <w:r w:rsidRPr="00784DDE">
        <w:t>Комплексное восстановление функции и эстетики зубов</w:t>
      </w:r>
    </w:p>
    <w:p w14:paraId="5E2CB740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Почему пациентки выбирают этого врача</w:t>
      </w:r>
    </w:p>
    <w:p w14:paraId="747F05DD" w14:textId="77777777" w:rsidR="00784DDE" w:rsidRPr="00784DDE" w:rsidRDefault="00784DDE">
      <w:pPr>
        <w:numPr>
          <w:ilvl w:val="0"/>
          <w:numId w:val="35"/>
        </w:numPr>
      </w:pPr>
      <w:r w:rsidRPr="00784DDE">
        <w:t>Более 10 лет профессионального опыта</w:t>
      </w:r>
    </w:p>
    <w:p w14:paraId="4810D38A" w14:textId="77777777" w:rsidR="00784DDE" w:rsidRPr="00784DDE" w:rsidRDefault="00784DDE">
      <w:pPr>
        <w:numPr>
          <w:ilvl w:val="0"/>
          <w:numId w:val="35"/>
        </w:numPr>
      </w:pPr>
      <w:r w:rsidRPr="00784DDE">
        <w:t>Высшее медицинское образование и интернатура</w:t>
      </w:r>
    </w:p>
    <w:p w14:paraId="48903078" w14:textId="77777777" w:rsidR="00784DDE" w:rsidRPr="00784DDE" w:rsidRDefault="00784DDE">
      <w:pPr>
        <w:numPr>
          <w:ilvl w:val="0"/>
          <w:numId w:val="35"/>
        </w:numPr>
      </w:pPr>
      <w:r w:rsidRPr="00784DDE">
        <w:t>Комплексный подход к терапевтическому и ортопедическому лечению</w:t>
      </w:r>
    </w:p>
    <w:p w14:paraId="5EA0558A" w14:textId="77777777" w:rsidR="00784DDE" w:rsidRPr="00784DDE" w:rsidRDefault="00784DDE">
      <w:pPr>
        <w:numPr>
          <w:ilvl w:val="0"/>
          <w:numId w:val="35"/>
        </w:numPr>
      </w:pPr>
      <w:r w:rsidRPr="00784DDE">
        <w:t>Внимательное отношение к комфорту пациентки</w:t>
      </w:r>
    </w:p>
    <w:p w14:paraId="47FE8931" w14:textId="77777777" w:rsidR="00784DDE" w:rsidRPr="00784DDE" w:rsidRDefault="00784DDE">
      <w:pPr>
        <w:numPr>
          <w:ilvl w:val="0"/>
          <w:numId w:val="35"/>
        </w:numPr>
      </w:pPr>
      <w:r w:rsidRPr="00784DDE">
        <w:t>Работа только с женщинами</w:t>
      </w:r>
    </w:p>
    <w:p w14:paraId="0AE1F286" w14:textId="77777777" w:rsidR="00784DDE" w:rsidRPr="00784DDE" w:rsidRDefault="00784DDE">
      <w:pPr>
        <w:numPr>
          <w:ilvl w:val="0"/>
          <w:numId w:val="35"/>
        </w:numPr>
      </w:pPr>
      <w:r w:rsidRPr="00784DDE">
        <w:t>Постоянное профессиональное развитие</w:t>
      </w:r>
    </w:p>
    <w:p w14:paraId="1921AA5E" w14:textId="77777777" w:rsidR="00784DDE" w:rsidRPr="00784DDE" w:rsidRDefault="00784DDE">
      <w:pPr>
        <w:numPr>
          <w:ilvl w:val="0"/>
          <w:numId w:val="35"/>
        </w:numPr>
      </w:pPr>
      <w:r w:rsidRPr="00784DDE">
        <w:t>Стремление применять современные методы лечения</w:t>
      </w:r>
    </w:p>
    <w:p w14:paraId="3B9187A7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Образование</w:t>
      </w:r>
    </w:p>
    <w:p w14:paraId="590DF1A6" w14:textId="77777777" w:rsidR="00784DDE" w:rsidRPr="00784DDE" w:rsidRDefault="00784DDE" w:rsidP="00784DDE">
      <w:r w:rsidRPr="00784DDE">
        <w:rPr>
          <w:b/>
          <w:bCs/>
        </w:rPr>
        <w:t>2015</w:t>
      </w:r>
      <w:r w:rsidRPr="00784DDE">
        <w:t xml:space="preserve"> — окончила Таджикский государственный медицинский университет имени </w:t>
      </w:r>
      <w:proofErr w:type="spellStart"/>
      <w:r w:rsidRPr="00784DDE">
        <w:t>Абуали</w:t>
      </w:r>
      <w:proofErr w:type="spellEnd"/>
      <w:r w:rsidRPr="00784DDE">
        <w:t xml:space="preserve"> </w:t>
      </w:r>
      <w:proofErr w:type="spellStart"/>
      <w:r w:rsidRPr="00784DDE">
        <w:t>ибни</w:t>
      </w:r>
      <w:proofErr w:type="spellEnd"/>
      <w:r w:rsidRPr="00784DDE">
        <w:t xml:space="preserve"> </w:t>
      </w:r>
      <w:proofErr w:type="spellStart"/>
      <w:r w:rsidRPr="00784DDE">
        <w:t>Сино</w:t>
      </w:r>
      <w:proofErr w:type="spellEnd"/>
      <w:r w:rsidRPr="00784DDE">
        <w:t xml:space="preserve"> по специальности «Стоматология».</w:t>
      </w:r>
    </w:p>
    <w:p w14:paraId="06FC614C" w14:textId="77777777" w:rsidR="00784DDE" w:rsidRPr="00784DDE" w:rsidRDefault="00784DDE" w:rsidP="00784DDE">
      <w:r w:rsidRPr="00784DDE">
        <w:rPr>
          <w:b/>
          <w:bCs/>
        </w:rPr>
        <w:t>2016</w:t>
      </w:r>
      <w:r w:rsidRPr="00784DDE">
        <w:t xml:space="preserve"> — прошла интернатуру.</w:t>
      </w:r>
    </w:p>
    <w:p w14:paraId="1B2D5AFB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Повышение квалификации</w:t>
      </w:r>
    </w:p>
    <w:p w14:paraId="360815C4" w14:textId="77777777" w:rsidR="00784DDE" w:rsidRPr="00784DDE" w:rsidRDefault="00784DDE" w:rsidP="00784DDE">
      <w:r w:rsidRPr="00784DDE">
        <w:t>Доктор принимает участие в профессиональных образовательных мероприятиях и следит за современными тенденциями в стоматологии.</w:t>
      </w:r>
    </w:p>
    <w:p w14:paraId="6F37DE16" w14:textId="77777777" w:rsidR="00784DDE" w:rsidRPr="00784DDE" w:rsidRDefault="00784DDE">
      <w:pPr>
        <w:numPr>
          <w:ilvl w:val="0"/>
          <w:numId w:val="36"/>
        </w:numPr>
      </w:pPr>
      <w:r w:rsidRPr="00784DDE">
        <w:t>Участница международного стоматологического конгресса в Душанбе.</w:t>
      </w:r>
    </w:p>
    <w:p w14:paraId="4D4FE2AF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 xml:space="preserve">Моя роль в Family </w:t>
      </w:r>
      <w:proofErr w:type="spellStart"/>
      <w:r w:rsidRPr="00784DDE">
        <w:rPr>
          <w:b/>
          <w:bCs/>
        </w:rPr>
        <w:t>Dent</w:t>
      </w:r>
      <w:proofErr w:type="spellEnd"/>
    </w:p>
    <w:p w14:paraId="0CB8349C" w14:textId="77777777" w:rsidR="00784DDE" w:rsidRPr="00784DDE" w:rsidRDefault="00784DDE" w:rsidP="00784DDE">
      <w:r w:rsidRPr="00784DDE">
        <w:t xml:space="preserve">В Family </w:t>
      </w:r>
      <w:proofErr w:type="spellStart"/>
      <w:r w:rsidRPr="00784DDE">
        <w:t>Dent</w:t>
      </w:r>
      <w:proofErr w:type="spellEnd"/>
      <w:r w:rsidRPr="00784DDE">
        <w:t xml:space="preserve"> доктор занимается терапевтическим и ортопедическим лечением пациенток: помогает избавиться от боли, сохранить и восстановить зубы, а также вернуть уверенность в своей улыбке.</w:t>
      </w:r>
    </w:p>
    <w:p w14:paraId="11C700C4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Что самое важное в моей работе?</w:t>
      </w:r>
    </w:p>
    <w:p w14:paraId="1A752C9B" w14:textId="77777777" w:rsidR="00784DDE" w:rsidRPr="00784DDE" w:rsidRDefault="00784DDE" w:rsidP="00784DDE">
      <w:r w:rsidRPr="00784DDE">
        <w:t>«Учиться каждый день и идти в ногу со временем».</w:t>
      </w:r>
    </w:p>
    <w:p w14:paraId="1C3D0223" w14:textId="77777777" w:rsidR="00784DDE" w:rsidRPr="00784DDE" w:rsidRDefault="00784DDE" w:rsidP="00784DDE">
      <w:r w:rsidRPr="00784DDE">
        <w:t>Для доктора постоянное профессиональное развитие — важная часть качественной стоматологической помощи.</w:t>
      </w:r>
    </w:p>
    <w:p w14:paraId="6B87CBA8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Как моя работа помогает пациенткам?</w:t>
      </w:r>
    </w:p>
    <w:p w14:paraId="539CEF28" w14:textId="77777777" w:rsidR="00784DDE" w:rsidRPr="00784DDE" w:rsidRDefault="00784DDE" w:rsidP="00784DDE">
      <w:r w:rsidRPr="00784DDE">
        <w:t>«Помогает избавиться от зубной боли, иметь здоровые зубы и улыбаться шире».</w:t>
      </w:r>
    </w:p>
    <w:p w14:paraId="468FA693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Что мне больше всего нравится в моей работе?</w:t>
      </w:r>
    </w:p>
    <w:p w14:paraId="0FF63577" w14:textId="77777777" w:rsidR="00784DDE" w:rsidRPr="00784DDE" w:rsidRDefault="00784DDE" w:rsidP="00784DDE">
      <w:r w:rsidRPr="00784DDE">
        <w:t>«Когда ты можешь кому-то облегчить боль, вместе с пациентом преодолеваешь его страх и даришь уверенность в себе при помощи красивой улыбки. А в конце слышишь слова благодарности за свой труд. Очень и очень приятно».</w:t>
      </w:r>
    </w:p>
    <w:p w14:paraId="736DC475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С какими вопросами чаще всего обращаются</w:t>
      </w:r>
    </w:p>
    <w:p w14:paraId="5516BF7A" w14:textId="77777777" w:rsidR="00784DDE" w:rsidRPr="00784DDE" w:rsidRDefault="00784DDE">
      <w:pPr>
        <w:numPr>
          <w:ilvl w:val="0"/>
          <w:numId w:val="37"/>
        </w:numPr>
      </w:pPr>
      <w:r w:rsidRPr="00784DDE">
        <w:t>Зубная боль</w:t>
      </w:r>
    </w:p>
    <w:p w14:paraId="64BC98A4" w14:textId="77777777" w:rsidR="00784DDE" w:rsidRPr="00784DDE" w:rsidRDefault="00784DDE">
      <w:pPr>
        <w:numPr>
          <w:ilvl w:val="0"/>
          <w:numId w:val="37"/>
        </w:numPr>
      </w:pPr>
      <w:r w:rsidRPr="00784DDE">
        <w:t>Кариес</w:t>
      </w:r>
    </w:p>
    <w:p w14:paraId="3238A5F1" w14:textId="77777777" w:rsidR="00784DDE" w:rsidRPr="00784DDE" w:rsidRDefault="00784DDE">
      <w:pPr>
        <w:numPr>
          <w:ilvl w:val="0"/>
          <w:numId w:val="37"/>
        </w:numPr>
      </w:pPr>
      <w:r w:rsidRPr="00784DDE">
        <w:t>Пульпит и другие осложнения кариеса</w:t>
      </w:r>
    </w:p>
    <w:p w14:paraId="4242EAA3" w14:textId="77777777" w:rsidR="00784DDE" w:rsidRPr="00784DDE" w:rsidRDefault="00784DDE">
      <w:pPr>
        <w:numPr>
          <w:ilvl w:val="0"/>
          <w:numId w:val="37"/>
        </w:numPr>
      </w:pPr>
      <w:r w:rsidRPr="00784DDE">
        <w:t xml:space="preserve">Лечение и </w:t>
      </w:r>
      <w:proofErr w:type="spellStart"/>
      <w:r w:rsidRPr="00784DDE">
        <w:t>перелечивание</w:t>
      </w:r>
      <w:proofErr w:type="spellEnd"/>
      <w:r w:rsidRPr="00784DDE">
        <w:t xml:space="preserve"> корневых каналов</w:t>
      </w:r>
    </w:p>
    <w:p w14:paraId="1C30521F" w14:textId="77777777" w:rsidR="00784DDE" w:rsidRPr="00784DDE" w:rsidRDefault="00784DDE">
      <w:pPr>
        <w:numPr>
          <w:ilvl w:val="0"/>
          <w:numId w:val="37"/>
        </w:numPr>
      </w:pPr>
      <w:r w:rsidRPr="00784DDE">
        <w:t>Разрушенные зубы</w:t>
      </w:r>
    </w:p>
    <w:p w14:paraId="04CB401D" w14:textId="77777777" w:rsidR="00784DDE" w:rsidRPr="00784DDE" w:rsidRDefault="00784DDE">
      <w:pPr>
        <w:numPr>
          <w:ilvl w:val="0"/>
          <w:numId w:val="37"/>
        </w:numPr>
      </w:pPr>
      <w:r w:rsidRPr="00784DDE">
        <w:t>Необходимость установки коронок</w:t>
      </w:r>
    </w:p>
    <w:p w14:paraId="04674BA4" w14:textId="77777777" w:rsidR="00784DDE" w:rsidRPr="00784DDE" w:rsidRDefault="00784DDE">
      <w:pPr>
        <w:numPr>
          <w:ilvl w:val="0"/>
          <w:numId w:val="37"/>
        </w:numPr>
      </w:pPr>
      <w:r w:rsidRPr="00784DDE">
        <w:t>Восстановление функции и эстетики улыбки</w:t>
      </w:r>
    </w:p>
    <w:p w14:paraId="09CD8169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Запишитесь на консультацию</w:t>
      </w:r>
    </w:p>
    <w:p w14:paraId="2BEA60C7" w14:textId="77777777" w:rsidR="00784DDE" w:rsidRPr="00784DDE" w:rsidRDefault="00784DDE" w:rsidP="00784DDE">
      <w:r w:rsidRPr="00784DDE">
        <w:t>Во время консультации доктор проведет осмотр, оценит состояние зубов и полости рта, определит проблему и предложит индивидуальный план лечения с учетом состояния зубов и пожеланий пациентки.</w:t>
      </w:r>
    </w:p>
    <w:p w14:paraId="598F7EA5" w14:textId="77777777" w:rsidR="00784DDE" w:rsidRPr="00784DDE" w:rsidRDefault="00784DDE" w:rsidP="00784DDE"/>
    <w:p w14:paraId="67436252" w14:textId="77777777" w:rsidR="00784DDE" w:rsidRPr="00784DDE" w:rsidRDefault="00784DDE">
      <w:pPr>
        <w:pStyle w:val="3"/>
        <w:numPr>
          <w:ilvl w:val="0"/>
          <w:numId w:val="70"/>
        </w:numPr>
      </w:pPr>
      <w:proofErr w:type="spellStart"/>
      <w:r w:rsidRPr="00784DDE">
        <w:t>Курбонова</w:t>
      </w:r>
      <w:proofErr w:type="spellEnd"/>
      <w:r w:rsidRPr="00784DDE">
        <w:t xml:space="preserve"> Ануша </w:t>
      </w:r>
      <w:proofErr w:type="spellStart"/>
      <w:r w:rsidRPr="00784DDE">
        <w:t>Лутфуллоевна</w:t>
      </w:r>
      <w:proofErr w:type="spellEnd"/>
    </w:p>
    <w:p w14:paraId="1F1FCA4B" w14:textId="77777777" w:rsidR="00784DDE" w:rsidRPr="00784DDE" w:rsidRDefault="00784DDE" w:rsidP="00784DDE">
      <w:r w:rsidRPr="00784DDE">
        <w:rPr>
          <w:b/>
          <w:bCs/>
        </w:rPr>
        <w:t>Врач-стоматолог, ортопед</w:t>
      </w:r>
    </w:p>
    <w:p w14:paraId="21A0654E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 враче</w:t>
      </w:r>
    </w:p>
    <w:p w14:paraId="215B34CF" w14:textId="77777777" w:rsidR="00784DDE" w:rsidRPr="00784DDE" w:rsidRDefault="00784DDE" w:rsidP="00784DDE">
      <w:r w:rsidRPr="00784DDE">
        <w:t xml:space="preserve">Ануша </w:t>
      </w:r>
      <w:proofErr w:type="spellStart"/>
      <w:r w:rsidRPr="00784DDE">
        <w:t>Курбонова</w:t>
      </w:r>
      <w:proofErr w:type="spellEnd"/>
      <w:r w:rsidRPr="00784DDE">
        <w:t xml:space="preserve"> — врач-стоматолог, специализирующийся на ортопедической стоматологии и эстетическом восстановлении зубов. Имеет профильную клиническую подготовку по ортопедической стоматологии и регулярно совершенствует профессиональные знания, участвуя в научно-практических конференциях и специализированных образовательных программах.</w:t>
      </w:r>
    </w:p>
    <w:p w14:paraId="4305AA03" w14:textId="77777777" w:rsidR="00784DDE" w:rsidRPr="00784DDE" w:rsidRDefault="00784DDE" w:rsidP="00784DDE">
      <w:r w:rsidRPr="00784DDE">
        <w:t>В своей работе уделяет внимание точной диагностике, функциональности и эстетике стоматологических конструкций, стремясь подобрать для каждого пациента индивидуальное решение с учетом состояния зубов, особенностей прикуса и пожеланий пациента.</w:t>
      </w:r>
    </w:p>
    <w:p w14:paraId="4B581380" w14:textId="77777777" w:rsidR="00784DDE" w:rsidRPr="00784DDE" w:rsidRDefault="00784DDE" w:rsidP="00784DDE">
      <w:r w:rsidRPr="00784DDE">
        <w:t xml:space="preserve">Дополнительное обучение в области реставрации, керамических виниров, </w:t>
      </w:r>
      <w:proofErr w:type="spellStart"/>
      <w:r w:rsidRPr="00784DDE">
        <w:t>эндодонтии</w:t>
      </w:r>
      <w:proofErr w:type="spellEnd"/>
      <w:r w:rsidRPr="00784DDE">
        <w:t xml:space="preserve"> и эстетической стоматологии позволяет применять комплексный подход к восстановлению улыбки.</w:t>
      </w:r>
    </w:p>
    <w:p w14:paraId="0CF0EA3F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Основные направления работы</w:t>
      </w:r>
    </w:p>
    <w:p w14:paraId="11573713" w14:textId="77777777" w:rsidR="00784DDE" w:rsidRPr="00784DDE" w:rsidRDefault="00784DDE">
      <w:pPr>
        <w:numPr>
          <w:ilvl w:val="0"/>
          <w:numId w:val="38"/>
        </w:numPr>
      </w:pPr>
      <w:r w:rsidRPr="00784DDE">
        <w:t>Ортопедическая стоматология</w:t>
      </w:r>
    </w:p>
    <w:p w14:paraId="59E8929E" w14:textId="77777777" w:rsidR="00784DDE" w:rsidRPr="00784DDE" w:rsidRDefault="00784DDE">
      <w:pPr>
        <w:numPr>
          <w:ilvl w:val="0"/>
          <w:numId w:val="38"/>
        </w:numPr>
      </w:pPr>
      <w:r w:rsidRPr="00784DDE">
        <w:t>Протезирование зубов</w:t>
      </w:r>
    </w:p>
    <w:p w14:paraId="4A4D9283" w14:textId="77777777" w:rsidR="00784DDE" w:rsidRPr="00784DDE" w:rsidRDefault="00784DDE">
      <w:pPr>
        <w:numPr>
          <w:ilvl w:val="0"/>
          <w:numId w:val="38"/>
        </w:numPr>
      </w:pPr>
      <w:r w:rsidRPr="00784DDE">
        <w:t>Эстетическое восстановление зубов</w:t>
      </w:r>
    </w:p>
    <w:p w14:paraId="1CFA80A3" w14:textId="77777777" w:rsidR="00784DDE" w:rsidRPr="00784DDE" w:rsidRDefault="00784DDE">
      <w:pPr>
        <w:numPr>
          <w:ilvl w:val="0"/>
          <w:numId w:val="38"/>
        </w:numPr>
      </w:pPr>
      <w:r w:rsidRPr="00784DDE">
        <w:t>Керамические виниры</w:t>
      </w:r>
    </w:p>
    <w:p w14:paraId="5125A6E9" w14:textId="77777777" w:rsidR="00784DDE" w:rsidRPr="00784DDE" w:rsidRDefault="00784DDE">
      <w:pPr>
        <w:numPr>
          <w:ilvl w:val="0"/>
          <w:numId w:val="38"/>
        </w:numPr>
      </w:pPr>
      <w:r w:rsidRPr="00784DDE">
        <w:t>Эстетические реставрации</w:t>
      </w:r>
    </w:p>
    <w:p w14:paraId="2C810D3D" w14:textId="77777777" w:rsidR="00784DDE" w:rsidRPr="00784DDE" w:rsidRDefault="00784DDE">
      <w:pPr>
        <w:numPr>
          <w:ilvl w:val="0"/>
          <w:numId w:val="38"/>
        </w:numPr>
      </w:pPr>
      <w:r w:rsidRPr="00784DDE">
        <w:t>Реставрация передних зубов</w:t>
      </w:r>
    </w:p>
    <w:p w14:paraId="6DE5B9C5" w14:textId="77777777" w:rsidR="00784DDE" w:rsidRPr="00784DDE" w:rsidRDefault="00784DDE">
      <w:pPr>
        <w:numPr>
          <w:ilvl w:val="0"/>
          <w:numId w:val="38"/>
        </w:numPr>
      </w:pPr>
      <w:r w:rsidRPr="00784DDE">
        <w:t>Восстановление жевательных зубов</w:t>
      </w:r>
    </w:p>
    <w:p w14:paraId="2114A7E4" w14:textId="77777777" w:rsidR="00784DDE" w:rsidRPr="00784DDE" w:rsidRDefault="00784DDE">
      <w:pPr>
        <w:numPr>
          <w:ilvl w:val="0"/>
          <w:numId w:val="38"/>
        </w:numPr>
      </w:pPr>
      <w:r w:rsidRPr="00784DDE">
        <w:t>Комплексное планирование ортопедического лечения</w:t>
      </w:r>
    </w:p>
    <w:p w14:paraId="307989E8" w14:textId="77777777" w:rsidR="00784DDE" w:rsidRPr="00784DDE" w:rsidRDefault="00784DDE">
      <w:pPr>
        <w:numPr>
          <w:ilvl w:val="0"/>
          <w:numId w:val="38"/>
        </w:numPr>
      </w:pPr>
      <w:r w:rsidRPr="00784DDE">
        <w:t>Диагностика и лечение заболеваний слизистой оболочки полости рта</w:t>
      </w:r>
    </w:p>
    <w:p w14:paraId="41AC45F9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Почему пациенты выбирают этого врача</w:t>
      </w:r>
    </w:p>
    <w:p w14:paraId="0905403F" w14:textId="77777777" w:rsidR="00784DDE" w:rsidRPr="00784DDE" w:rsidRDefault="00784DDE">
      <w:pPr>
        <w:numPr>
          <w:ilvl w:val="0"/>
          <w:numId w:val="39"/>
        </w:numPr>
      </w:pPr>
      <w:r w:rsidRPr="00784DDE">
        <w:t>Высшее медицинское образование</w:t>
      </w:r>
    </w:p>
    <w:p w14:paraId="297E5BBF" w14:textId="77777777" w:rsidR="00784DDE" w:rsidRPr="00784DDE" w:rsidRDefault="00784DDE">
      <w:pPr>
        <w:numPr>
          <w:ilvl w:val="0"/>
          <w:numId w:val="39"/>
        </w:numPr>
      </w:pPr>
      <w:r w:rsidRPr="00784DDE">
        <w:t>Клиническая ординатура по ортопедической стоматологии</w:t>
      </w:r>
    </w:p>
    <w:p w14:paraId="6F928454" w14:textId="77777777" w:rsidR="00784DDE" w:rsidRPr="00784DDE" w:rsidRDefault="00784DDE">
      <w:pPr>
        <w:numPr>
          <w:ilvl w:val="0"/>
          <w:numId w:val="39"/>
        </w:numPr>
      </w:pPr>
      <w:r w:rsidRPr="00784DDE">
        <w:t>Постоянное профессиональное развитие</w:t>
      </w:r>
    </w:p>
    <w:p w14:paraId="62EB7177" w14:textId="77777777" w:rsidR="00784DDE" w:rsidRPr="00784DDE" w:rsidRDefault="00784DDE">
      <w:pPr>
        <w:numPr>
          <w:ilvl w:val="0"/>
          <w:numId w:val="39"/>
        </w:numPr>
      </w:pPr>
      <w:r w:rsidRPr="00784DDE">
        <w:t>Обучение современным методам эстетической стоматологии</w:t>
      </w:r>
    </w:p>
    <w:p w14:paraId="7D6CD23F" w14:textId="77777777" w:rsidR="00784DDE" w:rsidRPr="00784DDE" w:rsidRDefault="00784DDE">
      <w:pPr>
        <w:numPr>
          <w:ilvl w:val="0"/>
          <w:numId w:val="39"/>
        </w:numPr>
      </w:pPr>
      <w:r w:rsidRPr="00784DDE">
        <w:t>Участие в международных научно-практических мероприятиях</w:t>
      </w:r>
    </w:p>
    <w:p w14:paraId="52CAA9EE" w14:textId="77777777" w:rsidR="00784DDE" w:rsidRPr="00784DDE" w:rsidRDefault="00784DDE">
      <w:pPr>
        <w:numPr>
          <w:ilvl w:val="0"/>
          <w:numId w:val="39"/>
        </w:numPr>
      </w:pPr>
      <w:r w:rsidRPr="00784DDE">
        <w:t>Ассоциированное членство в профессиональном стоматологическом сообществе</w:t>
      </w:r>
    </w:p>
    <w:p w14:paraId="43E5F0CB" w14:textId="77777777" w:rsidR="00784DDE" w:rsidRPr="00784DDE" w:rsidRDefault="00784DDE">
      <w:pPr>
        <w:numPr>
          <w:ilvl w:val="0"/>
          <w:numId w:val="39"/>
        </w:numPr>
      </w:pPr>
      <w:r w:rsidRPr="00784DDE">
        <w:t>Индивидуальный подход к каждому пациенту</w:t>
      </w:r>
    </w:p>
    <w:p w14:paraId="675373B6" w14:textId="77777777" w:rsidR="00784DDE" w:rsidRPr="00784DDE" w:rsidRDefault="00784DDE">
      <w:pPr>
        <w:numPr>
          <w:ilvl w:val="0"/>
          <w:numId w:val="39"/>
        </w:numPr>
      </w:pPr>
      <w:r w:rsidRPr="00784DDE">
        <w:t>Внимание к эстетике и функциональности результата</w:t>
      </w:r>
    </w:p>
    <w:p w14:paraId="078AF067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Образование</w:t>
      </w:r>
    </w:p>
    <w:p w14:paraId="78354661" w14:textId="77777777" w:rsidR="00784DDE" w:rsidRPr="00784DDE" w:rsidRDefault="00784DDE" w:rsidP="00784DDE">
      <w:r w:rsidRPr="00784DDE">
        <w:rPr>
          <w:b/>
          <w:bCs/>
        </w:rPr>
        <w:t>2015–2019</w:t>
      </w:r>
      <w:r w:rsidRPr="00784DDE">
        <w:t xml:space="preserve"> — Таджикский государственный медицинский университет имени </w:t>
      </w:r>
      <w:proofErr w:type="spellStart"/>
      <w:r w:rsidRPr="00784DDE">
        <w:t>Абуали</w:t>
      </w:r>
      <w:proofErr w:type="spellEnd"/>
      <w:r w:rsidRPr="00784DDE">
        <w:t xml:space="preserve"> </w:t>
      </w:r>
      <w:proofErr w:type="spellStart"/>
      <w:r w:rsidRPr="00784DDE">
        <w:t>ибни</w:t>
      </w:r>
      <w:proofErr w:type="spellEnd"/>
      <w:r w:rsidRPr="00784DDE">
        <w:t xml:space="preserve"> </w:t>
      </w:r>
      <w:proofErr w:type="spellStart"/>
      <w:r w:rsidRPr="00784DDE">
        <w:t>Сино</w:t>
      </w:r>
      <w:proofErr w:type="spellEnd"/>
      <w:r w:rsidRPr="00784DDE">
        <w:t>, специальность «Стоматология».</w:t>
      </w:r>
    </w:p>
    <w:p w14:paraId="2ED9E276" w14:textId="77777777" w:rsidR="00784DDE" w:rsidRPr="00784DDE" w:rsidRDefault="00784DDE" w:rsidP="00784DDE">
      <w:r w:rsidRPr="00784DDE">
        <w:rPr>
          <w:b/>
          <w:bCs/>
        </w:rPr>
        <w:t>2019–2021</w:t>
      </w:r>
      <w:r w:rsidRPr="00784DDE">
        <w:t xml:space="preserve"> — клиническая ординатура при ГОУ ТГМУ имени </w:t>
      </w:r>
      <w:proofErr w:type="spellStart"/>
      <w:r w:rsidRPr="00784DDE">
        <w:t>Абуали</w:t>
      </w:r>
      <w:proofErr w:type="spellEnd"/>
      <w:r w:rsidRPr="00784DDE">
        <w:t xml:space="preserve"> </w:t>
      </w:r>
      <w:proofErr w:type="spellStart"/>
      <w:r w:rsidRPr="00784DDE">
        <w:t>ибни</w:t>
      </w:r>
      <w:proofErr w:type="spellEnd"/>
      <w:r w:rsidRPr="00784DDE">
        <w:t xml:space="preserve"> </w:t>
      </w:r>
      <w:proofErr w:type="spellStart"/>
      <w:r w:rsidRPr="00784DDE">
        <w:t>Сино</w:t>
      </w:r>
      <w:proofErr w:type="spellEnd"/>
      <w:r w:rsidRPr="00784DDE">
        <w:t xml:space="preserve"> по специальности «Ортопедическая стоматология».</w:t>
      </w:r>
    </w:p>
    <w:p w14:paraId="77D1A001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Дополнительное профессиональное образование</w:t>
      </w:r>
    </w:p>
    <w:p w14:paraId="3FF45015" w14:textId="77777777" w:rsidR="00784DDE" w:rsidRPr="00784DDE" w:rsidRDefault="00784DDE">
      <w:pPr>
        <w:numPr>
          <w:ilvl w:val="0"/>
          <w:numId w:val="40"/>
        </w:numPr>
      </w:pPr>
      <w:r w:rsidRPr="00784DDE">
        <w:t>2022–2025 — профессиональная переподготовка в частном образовательном учреждении дополнительного профессионального образования «Академия Стандарт», г. Казань, по программе «Медицинская косметология».</w:t>
      </w:r>
    </w:p>
    <w:p w14:paraId="1AB10A13" w14:textId="77777777" w:rsidR="00784DDE" w:rsidRPr="00784DDE" w:rsidRDefault="00784DDE">
      <w:pPr>
        <w:numPr>
          <w:ilvl w:val="0"/>
          <w:numId w:val="40"/>
        </w:numPr>
      </w:pPr>
      <w:r w:rsidRPr="00784DDE">
        <w:t>2023 — цикл усовершенствования педагогической квалификации по теме «Эффективный преподаватель».</w:t>
      </w:r>
    </w:p>
    <w:p w14:paraId="14DC4994" w14:textId="77777777" w:rsidR="00784DDE" w:rsidRPr="00784DDE" w:rsidRDefault="00784DDE">
      <w:pPr>
        <w:numPr>
          <w:ilvl w:val="0"/>
          <w:numId w:val="40"/>
        </w:numPr>
      </w:pPr>
      <w:r w:rsidRPr="00784DDE">
        <w:t>2024 — цикл усовершенствования квалификации по теме «Заболевания слизистой оболочки полости рта».</w:t>
      </w:r>
    </w:p>
    <w:p w14:paraId="61FF81F7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Научная и профессиональная деятельность</w:t>
      </w:r>
    </w:p>
    <w:p w14:paraId="2229BA59" w14:textId="77777777" w:rsidR="00784DDE" w:rsidRPr="00784DDE" w:rsidRDefault="00784DDE" w:rsidP="00784DDE">
      <w:r w:rsidRPr="00784DDE">
        <w:t xml:space="preserve">Ануша </w:t>
      </w:r>
      <w:proofErr w:type="spellStart"/>
      <w:r w:rsidRPr="00784DDE">
        <w:t>Курбонова</w:t>
      </w:r>
      <w:proofErr w:type="spellEnd"/>
      <w:r w:rsidRPr="00784DDE">
        <w:t xml:space="preserve"> принимает активное участие в профессиональных образовательных и научных мероприятиях.</w:t>
      </w:r>
    </w:p>
    <w:p w14:paraId="35DEA51A" w14:textId="77777777" w:rsidR="00784DDE" w:rsidRPr="00784DDE" w:rsidRDefault="00784DDE">
      <w:pPr>
        <w:numPr>
          <w:ilvl w:val="0"/>
          <w:numId w:val="41"/>
        </w:numPr>
      </w:pPr>
      <w:r w:rsidRPr="00784DDE">
        <w:t xml:space="preserve">Участник научно-практической конференции ГОУ ТГМУ имени </w:t>
      </w:r>
      <w:proofErr w:type="spellStart"/>
      <w:r w:rsidRPr="00784DDE">
        <w:t>Абуали</w:t>
      </w:r>
      <w:proofErr w:type="spellEnd"/>
      <w:r w:rsidRPr="00784DDE">
        <w:t xml:space="preserve"> </w:t>
      </w:r>
      <w:proofErr w:type="spellStart"/>
      <w:r w:rsidRPr="00784DDE">
        <w:t>ибни</w:t>
      </w:r>
      <w:proofErr w:type="spellEnd"/>
      <w:r w:rsidRPr="00784DDE">
        <w:t xml:space="preserve"> </w:t>
      </w:r>
      <w:proofErr w:type="spellStart"/>
      <w:r w:rsidRPr="00784DDE">
        <w:t>Сино</w:t>
      </w:r>
      <w:proofErr w:type="spellEnd"/>
      <w:r w:rsidRPr="00784DDE">
        <w:t xml:space="preserve"> «Новые горизонты в медицинской науке, образовании и практике» с международным участием.</w:t>
      </w:r>
    </w:p>
    <w:p w14:paraId="397095D6" w14:textId="77777777" w:rsidR="00784DDE" w:rsidRPr="00784DDE" w:rsidRDefault="00784DDE">
      <w:pPr>
        <w:numPr>
          <w:ilvl w:val="0"/>
          <w:numId w:val="41"/>
        </w:numPr>
      </w:pPr>
      <w:r w:rsidRPr="00784DDE">
        <w:t>Участник 73-й годичной научно-практической конференции с международным участием, посвященной Годам развития цифровой экономики и инноваций 2025–2030 гг.</w:t>
      </w:r>
    </w:p>
    <w:p w14:paraId="2F30FFD8" w14:textId="77777777" w:rsidR="00784DDE" w:rsidRPr="00784DDE" w:rsidRDefault="00784DDE">
      <w:pPr>
        <w:numPr>
          <w:ilvl w:val="0"/>
          <w:numId w:val="41"/>
        </w:numPr>
        <w:rPr>
          <w:lang w:val="en-US"/>
        </w:rPr>
      </w:pPr>
      <w:r w:rsidRPr="00784DDE">
        <w:t>Участник</w:t>
      </w:r>
      <w:r w:rsidRPr="00784DDE">
        <w:rPr>
          <w:lang w:val="en-US"/>
        </w:rPr>
        <w:t xml:space="preserve"> </w:t>
      </w:r>
      <w:r w:rsidRPr="00784DDE">
        <w:rPr>
          <w:b/>
          <w:bCs/>
          <w:lang w:val="en-US"/>
        </w:rPr>
        <w:t xml:space="preserve">I Eurasian </w:t>
      </w:r>
      <w:proofErr w:type="spellStart"/>
      <w:r w:rsidRPr="00784DDE">
        <w:rPr>
          <w:b/>
          <w:bCs/>
          <w:lang w:val="en-US"/>
        </w:rPr>
        <w:t>Endocongress</w:t>
      </w:r>
      <w:proofErr w:type="spellEnd"/>
      <w:r w:rsidRPr="00784DDE">
        <w:rPr>
          <w:lang w:val="en-US"/>
        </w:rPr>
        <w:t xml:space="preserve">, Diamond Dental Education, </w:t>
      </w:r>
      <w:r w:rsidRPr="00784DDE">
        <w:t>Ташкент</w:t>
      </w:r>
      <w:r w:rsidRPr="00784DDE">
        <w:rPr>
          <w:lang w:val="en-US"/>
        </w:rPr>
        <w:t>.</w:t>
      </w:r>
    </w:p>
    <w:p w14:paraId="05D3D7CA" w14:textId="77777777" w:rsidR="00784DDE" w:rsidRPr="00784DDE" w:rsidRDefault="00784DDE">
      <w:pPr>
        <w:numPr>
          <w:ilvl w:val="0"/>
          <w:numId w:val="41"/>
        </w:numPr>
      </w:pPr>
      <w:r w:rsidRPr="00784DDE">
        <w:t xml:space="preserve">Ассоциированный член </w:t>
      </w:r>
      <w:r w:rsidRPr="00784DDE">
        <w:rPr>
          <w:b/>
          <w:bCs/>
        </w:rPr>
        <w:t>«Общества по изучению цвета в стоматологии»</w:t>
      </w:r>
      <w:r w:rsidRPr="00784DDE">
        <w:t>.</w:t>
      </w:r>
    </w:p>
    <w:p w14:paraId="2B0A1D73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Повышение квалификации</w:t>
      </w:r>
    </w:p>
    <w:p w14:paraId="3E18A00A" w14:textId="77777777" w:rsidR="00784DDE" w:rsidRPr="00784DDE" w:rsidRDefault="00784DDE" w:rsidP="00784DDE">
      <w:r w:rsidRPr="00784DDE">
        <w:t>Прошла специализированное обучение по современным методам терапевтической и эстетической стоматологии:</w:t>
      </w:r>
    </w:p>
    <w:p w14:paraId="51C0829D" w14:textId="77777777" w:rsidR="00784DDE" w:rsidRPr="00784DDE" w:rsidRDefault="00784DDE">
      <w:pPr>
        <w:numPr>
          <w:ilvl w:val="0"/>
          <w:numId w:val="42"/>
        </w:numPr>
      </w:pPr>
      <w:r w:rsidRPr="00784DDE">
        <w:rPr>
          <w:b/>
          <w:bCs/>
        </w:rPr>
        <w:t>«Реставрация фронтального отдела зубов»</w:t>
      </w:r>
    </w:p>
    <w:p w14:paraId="615F98D9" w14:textId="77777777" w:rsidR="00784DDE" w:rsidRPr="00784DDE" w:rsidRDefault="00784DDE">
      <w:pPr>
        <w:numPr>
          <w:ilvl w:val="0"/>
          <w:numId w:val="42"/>
        </w:numPr>
      </w:pPr>
      <w:r w:rsidRPr="00784DDE">
        <w:rPr>
          <w:b/>
          <w:bCs/>
        </w:rPr>
        <w:t>«Жевательная реставрация»</w:t>
      </w:r>
      <w:r w:rsidRPr="00784DDE">
        <w:t>, Ташкент</w:t>
      </w:r>
    </w:p>
    <w:p w14:paraId="2B77B88A" w14:textId="77777777" w:rsidR="00784DDE" w:rsidRPr="00784DDE" w:rsidRDefault="00784DDE">
      <w:pPr>
        <w:numPr>
          <w:ilvl w:val="0"/>
          <w:numId w:val="42"/>
        </w:numPr>
      </w:pPr>
      <w:r w:rsidRPr="00784DDE">
        <w:rPr>
          <w:b/>
          <w:bCs/>
        </w:rPr>
        <w:t>«Эффективная обработка корневых каналов зубов различных групп»</w:t>
      </w:r>
      <w:r w:rsidRPr="00784DDE">
        <w:t>, Ташкент</w:t>
      </w:r>
    </w:p>
    <w:p w14:paraId="2AEF5BB4" w14:textId="77777777" w:rsidR="00784DDE" w:rsidRPr="00784DDE" w:rsidRDefault="00784DDE">
      <w:pPr>
        <w:numPr>
          <w:ilvl w:val="0"/>
          <w:numId w:val="42"/>
        </w:numPr>
      </w:pPr>
      <w:r w:rsidRPr="00784DDE">
        <w:rPr>
          <w:b/>
          <w:bCs/>
        </w:rPr>
        <w:t>«Керамические виниры»</w:t>
      </w:r>
      <w:r w:rsidRPr="00784DDE">
        <w:t>, Ташкент</w:t>
      </w:r>
    </w:p>
    <w:p w14:paraId="3B9DCC80" w14:textId="77777777" w:rsidR="00784DDE" w:rsidRPr="00784DDE" w:rsidRDefault="00784DDE">
      <w:pPr>
        <w:numPr>
          <w:ilvl w:val="0"/>
          <w:numId w:val="42"/>
        </w:numPr>
      </w:pPr>
      <w:r w:rsidRPr="00784DDE">
        <w:rPr>
          <w:b/>
          <w:bCs/>
        </w:rPr>
        <w:t xml:space="preserve">«Современные методы устранения </w:t>
      </w:r>
      <w:proofErr w:type="spellStart"/>
      <w:r w:rsidRPr="00784DDE">
        <w:rPr>
          <w:b/>
          <w:bCs/>
        </w:rPr>
        <w:t>дисколоритов</w:t>
      </w:r>
      <w:proofErr w:type="spellEnd"/>
      <w:r w:rsidRPr="00784DDE">
        <w:rPr>
          <w:b/>
          <w:bCs/>
        </w:rPr>
        <w:t xml:space="preserve"> зубов»</w:t>
      </w:r>
    </w:p>
    <w:p w14:paraId="2FBB289C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С какими вопросами чаще всего обращаются</w:t>
      </w:r>
    </w:p>
    <w:p w14:paraId="3A11C7E8" w14:textId="77777777" w:rsidR="00784DDE" w:rsidRPr="00784DDE" w:rsidRDefault="00784DDE">
      <w:pPr>
        <w:numPr>
          <w:ilvl w:val="0"/>
          <w:numId w:val="43"/>
        </w:numPr>
      </w:pPr>
      <w:r w:rsidRPr="00784DDE">
        <w:t>Восстановление разрушенных зубов</w:t>
      </w:r>
    </w:p>
    <w:p w14:paraId="572EE3F3" w14:textId="77777777" w:rsidR="00784DDE" w:rsidRPr="00784DDE" w:rsidRDefault="00784DDE">
      <w:pPr>
        <w:numPr>
          <w:ilvl w:val="0"/>
          <w:numId w:val="43"/>
        </w:numPr>
      </w:pPr>
      <w:r w:rsidRPr="00784DDE">
        <w:t>Керамические виниры</w:t>
      </w:r>
    </w:p>
    <w:p w14:paraId="3CEBC4DC" w14:textId="77777777" w:rsidR="00784DDE" w:rsidRPr="00784DDE" w:rsidRDefault="00784DDE">
      <w:pPr>
        <w:numPr>
          <w:ilvl w:val="0"/>
          <w:numId w:val="43"/>
        </w:numPr>
      </w:pPr>
      <w:r w:rsidRPr="00784DDE">
        <w:t>Эстетическое восстановление улыбки</w:t>
      </w:r>
    </w:p>
    <w:p w14:paraId="3BEBEEC2" w14:textId="77777777" w:rsidR="00784DDE" w:rsidRPr="00784DDE" w:rsidRDefault="00784DDE">
      <w:pPr>
        <w:numPr>
          <w:ilvl w:val="0"/>
          <w:numId w:val="43"/>
        </w:numPr>
      </w:pPr>
      <w:r w:rsidRPr="00784DDE">
        <w:t>Реставрация передних зубов</w:t>
      </w:r>
    </w:p>
    <w:p w14:paraId="65336336" w14:textId="77777777" w:rsidR="00784DDE" w:rsidRPr="00784DDE" w:rsidRDefault="00784DDE">
      <w:pPr>
        <w:numPr>
          <w:ilvl w:val="0"/>
          <w:numId w:val="43"/>
        </w:numPr>
      </w:pPr>
      <w:r w:rsidRPr="00784DDE">
        <w:t>Восстановление жевательной группы зубов</w:t>
      </w:r>
    </w:p>
    <w:p w14:paraId="7F720D8B" w14:textId="77777777" w:rsidR="00784DDE" w:rsidRPr="00784DDE" w:rsidRDefault="00784DDE">
      <w:pPr>
        <w:numPr>
          <w:ilvl w:val="0"/>
          <w:numId w:val="43"/>
        </w:numPr>
      </w:pPr>
      <w:r w:rsidRPr="00784DDE">
        <w:t>Протезирование</w:t>
      </w:r>
    </w:p>
    <w:p w14:paraId="557E8229" w14:textId="77777777" w:rsidR="00784DDE" w:rsidRPr="00784DDE" w:rsidRDefault="00784DDE">
      <w:pPr>
        <w:numPr>
          <w:ilvl w:val="0"/>
          <w:numId w:val="43"/>
        </w:numPr>
      </w:pPr>
      <w:r w:rsidRPr="00784DDE">
        <w:t>Консультация перед ортопедическим лечением</w:t>
      </w:r>
    </w:p>
    <w:p w14:paraId="715431B0" w14:textId="77777777" w:rsidR="00784DDE" w:rsidRPr="00784DDE" w:rsidRDefault="00784DDE">
      <w:pPr>
        <w:numPr>
          <w:ilvl w:val="0"/>
          <w:numId w:val="43"/>
        </w:numPr>
      </w:pPr>
      <w:r w:rsidRPr="00784DDE">
        <w:t>Комплексная оценка эстетики и функции зубов</w:t>
      </w:r>
    </w:p>
    <w:p w14:paraId="46032220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Профессиональный подход</w:t>
      </w:r>
    </w:p>
    <w:p w14:paraId="014102C4" w14:textId="77777777" w:rsidR="00784DDE" w:rsidRPr="00784DDE" w:rsidRDefault="00784DDE" w:rsidP="00784DDE">
      <w:r w:rsidRPr="00784DDE">
        <w:t>В своей работе доктор стремится сочетать эстетику и функцию, чтобы результат лечения был не только красивым, но и комфортным для пациента. При выборе метода лечения учитывает клиническую ситуацию, состояние зубов и индивидуальные пожелания пациента.</w:t>
      </w:r>
    </w:p>
    <w:p w14:paraId="3613C437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Запишитесь на консультацию</w:t>
      </w:r>
    </w:p>
    <w:p w14:paraId="2F5B2F80" w14:textId="77777777" w:rsidR="00784DDE" w:rsidRPr="00784DDE" w:rsidRDefault="00784DDE" w:rsidP="00784DDE">
      <w:r w:rsidRPr="00784DDE">
        <w:t>Во время консультации доктор проведет комплексный осмотр, оценит состояние зубов и полости рта, обсудит возможные варианты лечения и составит индивидуальный план восстановления функции и эстетики вашей улыбки.</w:t>
      </w:r>
    </w:p>
    <w:p w14:paraId="583A054F" w14:textId="77777777" w:rsidR="00784DDE" w:rsidRPr="00784DDE" w:rsidRDefault="00784DDE" w:rsidP="00784DDE"/>
    <w:p w14:paraId="42C658DA" w14:textId="77777777" w:rsidR="00784DDE" w:rsidRPr="00784DDE" w:rsidRDefault="00784DDE">
      <w:pPr>
        <w:pStyle w:val="3"/>
        <w:numPr>
          <w:ilvl w:val="0"/>
          <w:numId w:val="70"/>
        </w:numPr>
      </w:pPr>
      <w:proofErr w:type="spellStart"/>
      <w:r w:rsidRPr="00784DDE">
        <w:t>Шодмонов</w:t>
      </w:r>
      <w:proofErr w:type="spellEnd"/>
      <w:r w:rsidRPr="00784DDE">
        <w:t xml:space="preserve"> Сабур </w:t>
      </w:r>
      <w:proofErr w:type="spellStart"/>
      <w:r w:rsidRPr="00784DDE">
        <w:t>Сухробович</w:t>
      </w:r>
      <w:proofErr w:type="spellEnd"/>
    </w:p>
    <w:p w14:paraId="4E4B7D1C" w14:textId="77777777" w:rsidR="00784DDE" w:rsidRPr="00784DDE" w:rsidRDefault="00784DDE" w:rsidP="00784DDE">
      <w:r w:rsidRPr="00784DDE">
        <w:rPr>
          <w:b/>
          <w:bCs/>
        </w:rPr>
        <w:t>Врач-стоматолог, терапевт, ортопед</w:t>
      </w:r>
    </w:p>
    <w:p w14:paraId="410B73D0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 враче</w:t>
      </w:r>
    </w:p>
    <w:p w14:paraId="6F66C7D4" w14:textId="77777777" w:rsidR="00784DDE" w:rsidRPr="00784DDE" w:rsidRDefault="00784DDE" w:rsidP="00784DDE">
      <w:r w:rsidRPr="00784DDE">
        <w:t xml:space="preserve">Сабур </w:t>
      </w:r>
      <w:proofErr w:type="spellStart"/>
      <w:r w:rsidRPr="00784DDE">
        <w:t>Шодмонов</w:t>
      </w:r>
      <w:proofErr w:type="spellEnd"/>
      <w:r w:rsidRPr="00784DDE">
        <w:t xml:space="preserve"> — врач-стоматолог, специализирующийся на эстетической и ортопедической стоматологии, восстановлении зубов и современных методах терапевтического лечения. В своей работе сочетает функциональный и эстетический подход, помогая пациентам сохранить здоровье зубов и создать естественную, красивую улыбку.</w:t>
      </w:r>
    </w:p>
    <w:p w14:paraId="550D04FA" w14:textId="77777777" w:rsidR="00784DDE" w:rsidRPr="00784DDE" w:rsidRDefault="00784DDE" w:rsidP="00784DDE">
      <w:r w:rsidRPr="00784DDE">
        <w:t xml:space="preserve">Регулярно совершенствует профессиональные навыки, изучая современные методы реставрации, </w:t>
      </w:r>
      <w:proofErr w:type="spellStart"/>
      <w:r w:rsidRPr="00784DDE">
        <w:t>эндодонтии</w:t>
      </w:r>
      <w:proofErr w:type="spellEnd"/>
      <w:r w:rsidRPr="00784DDE">
        <w:t>, отбеливания и протезирования. Особое внимание уделяет точности работы, комфорту пациента и долговечности результата.</w:t>
      </w:r>
    </w:p>
    <w:p w14:paraId="6F84D97D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Основные направления работы</w:t>
      </w:r>
    </w:p>
    <w:p w14:paraId="5698751D" w14:textId="77777777" w:rsidR="00784DDE" w:rsidRPr="00784DDE" w:rsidRDefault="00784DDE">
      <w:pPr>
        <w:numPr>
          <w:ilvl w:val="0"/>
          <w:numId w:val="44"/>
        </w:numPr>
      </w:pPr>
      <w:r w:rsidRPr="00784DDE">
        <w:t>Художественная реставрация передних и жевательных зубов</w:t>
      </w:r>
    </w:p>
    <w:p w14:paraId="31D1B82C" w14:textId="77777777" w:rsidR="00784DDE" w:rsidRPr="00784DDE" w:rsidRDefault="00784DDE">
      <w:pPr>
        <w:numPr>
          <w:ilvl w:val="0"/>
          <w:numId w:val="44"/>
        </w:numPr>
      </w:pPr>
      <w:r w:rsidRPr="00784DDE">
        <w:t>Лечение кариеса и его осложнений</w:t>
      </w:r>
    </w:p>
    <w:p w14:paraId="55933345" w14:textId="77777777" w:rsidR="00784DDE" w:rsidRPr="00784DDE" w:rsidRDefault="00784DDE">
      <w:pPr>
        <w:numPr>
          <w:ilvl w:val="0"/>
          <w:numId w:val="44"/>
        </w:numPr>
      </w:pPr>
      <w:r w:rsidRPr="00784DDE">
        <w:t>Современное эндодонтическое лечение (лечение корневых каналов)</w:t>
      </w:r>
    </w:p>
    <w:p w14:paraId="0B22BC41" w14:textId="77777777" w:rsidR="00784DDE" w:rsidRPr="00784DDE" w:rsidRDefault="00784DDE">
      <w:pPr>
        <w:numPr>
          <w:ilvl w:val="0"/>
          <w:numId w:val="44"/>
        </w:numPr>
      </w:pPr>
      <w:r w:rsidRPr="00784DDE">
        <w:t>Профессиональное отбеливание зубов</w:t>
      </w:r>
    </w:p>
    <w:p w14:paraId="4E9CC974" w14:textId="77777777" w:rsidR="00784DDE" w:rsidRPr="00784DDE" w:rsidRDefault="00784DDE">
      <w:pPr>
        <w:numPr>
          <w:ilvl w:val="0"/>
          <w:numId w:val="44"/>
        </w:numPr>
      </w:pPr>
      <w:r w:rsidRPr="00784DDE">
        <w:t>Керамические виниры</w:t>
      </w:r>
    </w:p>
    <w:p w14:paraId="6FE937B0" w14:textId="77777777" w:rsidR="00784DDE" w:rsidRPr="00784DDE" w:rsidRDefault="00784DDE">
      <w:pPr>
        <w:numPr>
          <w:ilvl w:val="0"/>
          <w:numId w:val="44"/>
        </w:numPr>
      </w:pPr>
      <w:r w:rsidRPr="00784DDE">
        <w:t>Керамические вкладки</w:t>
      </w:r>
    </w:p>
    <w:p w14:paraId="610A3EE4" w14:textId="77777777" w:rsidR="00784DDE" w:rsidRPr="00784DDE" w:rsidRDefault="00784DDE">
      <w:pPr>
        <w:numPr>
          <w:ilvl w:val="0"/>
          <w:numId w:val="44"/>
        </w:numPr>
      </w:pPr>
      <w:r w:rsidRPr="00784DDE">
        <w:t>Протезирование керамическими и циркониевыми конструкциями</w:t>
      </w:r>
    </w:p>
    <w:p w14:paraId="611B96A7" w14:textId="77777777" w:rsidR="00784DDE" w:rsidRPr="00784DDE" w:rsidRDefault="00784DDE">
      <w:pPr>
        <w:numPr>
          <w:ilvl w:val="0"/>
          <w:numId w:val="44"/>
        </w:numPr>
      </w:pPr>
      <w:r w:rsidRPr="00784DDE">
        <w:t>Комплексное эстетическое восстановление улыбки</w:t>
      </w:r>
    </w:p>
    <w:p w14:paraId="7A6F7F19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Почему пациенты выбирают этого врача</w:t>
      </w:r>
    </w:p>
    <w:p w14:paraId="226BDAA5" w14:textId="77777777" w:rsidR="00784DDE" w:rsidRPr="00784DDE" w:rsidRDefault="00784DDE">
      <w:pPr>
        <w:numPr>
          <w:ilvl w:val="0"/>
          <w:numId w:val="45"/>
        </w:numPr>
      </w:pPr>
      <w:r w:rsidRPr="00784DDE">
        <w:t>Более 5 лет клинического опыта</w:t>
      </w:r>
    </w:p>
    <w:p w14:paraId="1EAFA976" w14:textId="77777777" w:rsidR="00784DDE" w:rsidRPr="00784DDE" w:rsidRDefault="00784DDE">
      <w:pPr>
        <w:numPr>
          <w:ilvl w:val="0"/>
          <w:numId w:val="45"/>
        </w:numPr>
      </w:pPr>
      <w:r w:rsidRPr="00784DDE">
        <w:t>Более 10 сертификатов о повышении квалификации</w:t>
      </w:r>
    </w:p>
    <w:p w14:paraId="5404CC36" w14:textId="77777777" w:rsidR="00784DDE" w:rsidRPr="00784DDE" w:rsidRDefault="00784DDE">
      <w:pPr>
        <w:numPr>
          <w:ilvl w:val="0"/>
          <w:numId w:val="45"/>
        </w:numPr>
      </w:pPr>
      <w:r w:rsidRPr="00784DDE">
        <w:t>Современные методы эстетической реставрации и протезирования</w:t>
      </w:r>
    </w:p>
    <w:p w14:paraId="571B243C" w14:textId="77777777" w:rsidR="00784DDE" w:rsidRPr="00784DDE" w:rsidRDefault="00784DDE">
      <w:pPr>
        <w:numPr>
          <w:ilvl w:val="0"/>
          <w:numId w:val="45"/>
        </w:numPr>
      </w:pPr>
      <w:r w:rsidRPr="00784DDE">
        <w:t>Индивидуальный подход к каждому пациенту</w:t>
      </w:r>
    </w:p>
    <w:p w14:paraId="4749EBDC" w14:textId="77777777" w:rsidR="00784DDE" w:rsidRPr="00784DDE" w:rsidRDefault="00784DDE">
      <w:pPr>
        <w:numPr>
          <w:ilvl w:val="0"/>
          <w:numId w:val="45"/>
        </w:numPr>
      </w:pPr>
      <w:r w:rsidRPr="00784DDE">
        <w:t>Постоянное профессиональное развитие и обучение</w:t>
      </w:r>
    </w:p>
    <w:p w14:paraId="79EA3D7F" w14:textId="77777777" w:rsidR="00784DDE" w:rsidRPr="00784DDE" w:rsidRDefault="00784DDE">
      <w:pPr>
        <w:numPr>
          <w:ilvl w:val="0"/>
          <w:numId w:val="45"/>
        </w:numPr>
      </w:pPr>
      <w:r w:rsidRPr="00784DDE">
        <w:t>Внимательное отношение к качеству и естественному результату лечения</w:t>
      </w:r>
    </w:p>
    <w:p w14:paraId="2A462487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Образование</w:t>
      </w:r>
    </w:p>
    <w:p w14:paraId="5FF41E64" w14:textId="77777777" w:rsidR="00784DDE" w:rsidRPr="00784DDE" w:rsidRDefault="00784DDE" w:rsidP="00784DDE">
      <w:r w:rsidRPr="00784DDE">
        <w:rPr>
          <w:b/>
          <w:bCs/>
        </w:rPr>
        <w:t>2020</w:t>
      </w:r>
      <w:r w:rsidRPr="00784DDE">
        <w:t xml:space="preserve"> — окончил Таджикский государственный медицинский университет имени </w:t>
      </w:r>
      <w:proofErr w:type="spellStart"/>
      <w:r w:rsidRPr="00784DDE">
        <w:t>Абуали</w:t>
      </w:r>
      <w:proofErr w:type="spellEnd"/>
      <w:r w:rsidRPr="00784DDE">
        <w:t xml:space="preserve"> ибн </w:t>
      </w:r>
      <w:proofErr w:type="spellStart"/>
      <w:r w:rsidRPr="00784DDE">
        <w:t>Сино</w:t>
      </w:r>
      <w:proofErr w:type="spellEnd"/>
      <w:r w:rsidRPr="00784DDE">
        <w:t>.</w:t>
      </w:r>
    </w:p>
    <w:p w14:paraId="333EC9E1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Повышение квалификации</w:t>
      </w:r>
    </w:p>
    <w:p w14:paraId="0AD397A1" w14:textId="77777777" w:rsidR="00784DDE" w:rsidRPr="00784DDE" w:rsidRDefault="00784DDE" w:rsidP="00784DDE">
      <w:r w:rsidRPr="00784DDE">
        <w:t xml:space="preserve">Сабур </w:t>
      </w:r>
      <w:proofErr w:type="spellStart"/>
      <w:r w:rsidRPr="00784DDE">
        <w:t>Шодмонов</w:t>
      </w:r>
      <w:proofErr w:type="spellEnd"/>
      <w:r w:rsidRPr="00784DDE">
        <w:t xml:space="preserve"> регулярно проходит обучение у ведущих специалистов, осваивая современные технологии терапевтической, эстетической и ортопедической стоматологии.</w:t>
      </w:r>
    </w:p>
    <w:p w14:paraId="726CBBA0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Ключевые программы обучения</w:t>
      </w:r>
    </w:p>
    <w:p w14:paraId="5066D58C" w14:textId="77777777" w:rsidR="00784DDE" w:rsidRPr="00784DDE" w:rsidRDefault="00784DDE">
      <w:pPr>
        <w:numPr>
          <w:ilvl w:val="0"/>
          <w:numId w:val="46"/>
        </w:numPr>
      </w:pPr>
      <w:r w:rsidRPr="00784DDE">
        <w:rPr>
          <w:b/>
          <w:bCs/>
        </w:rPr>
        <w:t>2020</w:t>
      </w:r>
      <w:r w:rsidRPr="00784DDE">
        <w:t xml:space="preserve"> — Базовый курс по имплантации.</w:t>
      </w:r>
    </w:p>
    <w:p w14:paraId="141B2F68" w14:textId="77777777" w:rsidR="00784DDE" w:rsidRPr="00784DDE" w:rsidRDefault="00784DDE">
      <w:pPr>
        <w:numPr>
          <w:ilvl w:val="0"/>
          <w:numId w:val="46"/>
        </w:numPr>
      </w:pPr>
      <w:r w:rsidRPr="00784DDE">
        <w:rPr>
          <w:b/>
          <w:bCs/>
        </w:rPr>
        <w:t>2021</w:t>
      </w:r>
      <w:r w:rsidRPr="00784DDE">
        <w:t xml:space="preserve"> — Профессиональное отбеливание зубов системой BOOST.</w:t>
      </w:r>
    </w:p>
    <w:p w14:paraId="71F6708F" w14:textId="77777777" w:rsidR="00784DDE" w:rsidRPr="00784DDE" w:rsidRDefault="00784DDE">
      <w:pPr>
        <w:numPr>
          <w:ilvl w:val="0"/>
          <w:numId w:val="46"/>
        </w:numPr>
      </w:pPr>
      <w:r w:rsidRPr="00784DDE">
        <w:rPr>
          <w:b/>
          <w:bCs/>
        </w:rPr>
        <w:t>2022</w:t>
      </w:r>
      <w:r w:rsidRPr="00784DDE">
        <w:t xml:space="preserve"> — Художественная реставрация жевательных зубов и восстановление контактного пункта композитными материалами.</w:t>
      </w:r>
    </w:p>
    <w:p w14:paraId="16491E9B" w14:textId="77777777" w:rsidR="00784DDE" w:rsidRPr="00784DDE" w:rsidRDefault="00784DDE">
      <w:pPr>
        <w:numPr>
          <w:ilvl w:val="0"/>
          <w:numId w:val="46"/>
        </w:numPr>
      </w:pPr>
      <w:r w:rsidRPr="00784DDE">
        <w:rPr>
          <w:b/>
          <w:bCs/>
        </w:rPr>
        <w:t>2023</w:t>
      </w:r>
      <w:r w:rsidRPr="00784DDE">
        <w:t xml:space="preserve"> — Современная </w:t>
      </w:r>
      <w:proofErr w:type="spellStart"/>
      <w:r w:rsidRPr="00784DDE">
        <w:t>эндодонтия</w:t>
      </w:r>
      <w:proofErr w:type="spellEnd"/>
      <w:r w:rsidRPr="00784DDE">
        <w:t>.</w:t>
      </w:r>
    </w:p>
    <w:p w14:paraId="0E27CF24" w14:textId="77777777" w:rsidR="00784DDE" w:rsidRPr="00784DDE" w:rsidRDefault="00784DDE">
      <w:pPr>
        <w:numPr>
          <w:ilvl w:val="0"/>
          <w:numId w:val="46"/>
        </w:numPr>
      </w:pPr>
      <w:r w:rsidRPr="00784DDE">
        <w:rPr>
          <w:b/>
          <w:bCs/>
        </w:rPr>
        <w:t>2023</w:t>
      </w:r>
      <w:r w:rsidRPr="00784DDE">
        <w:t xml:space="preserve"> — Керамические реставрации в зоне улыбки.</w:t>
      </w:r>
    </w:p>
    <w:p w14:paraId="28425FB6" w14:textId="77777777" w:rsidR="00784DDE" w:rsidRPr="00784DDE" w:rsidRDefault="00784DDE">
      <w:pPr>
        <w:numPr>
          <w:ilvl w:val="0"/>
          <w:numId w:val="46"/>
        </w:numPr>
      </w:pPr>
      <w:r w:rsidRPr="00784DDE">
        <w:rPr>
          <w:b/>
          <w:bCs/>
        </w:rPr>
        <w:t>2024</w:t>
      </w:r>
      <w:r w:rsidRPr="00784DDE">
        <w:t xml:space="preserve"> — Керамическое </w:t>
      </w:r>
      <w:proofErr w:type="spellStart"/>
      <w:r w:rsidRPr="00784DDE">
        <w:t>микропротезирование</w:t>
      </w:r>
      <w:proofErr w:type="spellEnd"/>
      <w:r w:rsidRPr="00784DDE">
        <w:t xml:space="preserve"> винирами и вкладками.</w:t>
      </w:r>
    </w:p>
    <w:p w14:paraId="155E9579" w14:textId="77777777" w:rsidR="00784DDE" w:rsidRPr="00784DDE" w:rsidRDefault="00784DDE" w:rsidP="00784DDE">
      <w:r w:rsidRPr="00784DDE">
        <w:t xml:space="preserve">Помимо перечисленных курсов, доктор имеет более </w:t>
      </w:r>
      <w:r w:rsidRPr="00784DDE">
        <w:rPr>
          <w:b/>
          <w:bCs/>
        </w:rPr>
        <w:t>10 сертификатов</w:t>
      </w:r>
      <w:r w:rsidRPr="00784DDE">
        <w:t xml:space="preserve"> о повышении квалификации и регулярно принимает участие в профессиональных образовательных мероприятиях.</w:t>
      </w:r>
    </w:p>
    <w:p w14:paraId="6898F9F4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С какими вопросами чаще всего обращаются</w:t>
      </w:r>
    </w:p>
    <w:p w14:paraId="4FB9EBEB" w14:textId="77777777" w:rsidR="00784DDE" w:rsidRPr="00784DDE" w:rsidRDefault="00784DDE">
      <w:pPr>
        <w:numPr>
          <w:ilvl w:val="0"/>
          <w:numId w:val="47"/>
        </w:numPr>
      </w:pPr>
      <w:r w:rsidRPr="00784DDE">
        <w:t>Эстетическая реставрация зубов</w:t>
      </w:r>
    </w:p>
    <w:p w14:paraId="2A9C6DE4" w14:textId="77777777" w:rsidR="00784DDE" w:rsidRPr="00784DDE" w:rsidRDefault="00784DDE">
      <w:pPr>
        <w:numPr>
          <w:ilvl w:val="0"/>
          <w:numId w:val="47"/>
        </w:numPr>
      </w:pPr>
      <w:r w:rsidRPr="00784DDE">
        <w:t>Восстановление сколов и разрушенных зубов</w:t>
      </w:r>
    </w:p>
    <w:p w14:paraId="4E307D4C" w14:textId="77777777" w:rsidR="00784DDE" w:rsidRPr="00784DDE" w:rsidRDefault="00784DDE">
      <w:pPr>
        <w:numPr>
          <w:ilvl w:val="0"/>
          <w:numId w:val="47"/>
        </w:numPr>
      </w:pPr>
      <w:r w:rsidRPr="00784DDE">
        <w:t>Лечение кариеса и корневых каналов</w:t>
      </w:r>
    </w:p>
    <w:p w14:paraId="3543B2AA" w14:textId="77777777" w:rsidR="00784DDE" w:rsidRPr="00784DDE" w:rsidRDefault="00784DDE">
      <w:pPr>
        <w:numPr>
          <w:ilvl w:val="0"/>
          <w:numId w:val="47"/>
        </w:numPr>
      </w:pPr>
      <w:r w:rsidRPr="00784DDE">
        <w:t>Профессиональное отбеливание зубов</w:t>
      </w:r>
    </w:p>
    <w:p w14:paraId="0129E660" w14:textId="77777777" w:rsidR="00784DDE" w:rsidRPr="00784DDE" w:rsidRDefault="00784DDE">
      <w:pPr>
        <w:numPr>
          <w:ilvl w:val="0"/>
          <w:numId w:val="47"/>
        </w:numPr>
      </w:pPr>
      <w:r w:rsidRPr="00784DDE">
        <w:t>Установка керамических виниров</w:t>
      </w:r>
    </w:p>
    <w:p w14:paraId="3F779058" w14:textId="77777777" w:rsidR="00784DDE" w:rsidRPr="00784DDE" w:rsidRDefault="00784DDE">
      <w:pPr>
        <w:numPr>
          <w:ilvl w:val="0"/>
          <w:numId w:val="47"/>
        </w:numPr>
      </w:pPr>
      <w:r w:rsidRPr="00784DDE">
        <w:t>Протезирование керамическими и циркониевыми коронками</w:t>
      </w:r>
    </w:p>
    <w:p w14:paraId="68E964E5" w14:textId="77777777" w:rsidR="00784DDE" w:rsidRPr="00784DDE" w:rsidRDefault="00784DDE">
      <w:pPr>
        <w:numPr>
          <w:ilvl w:val="0"/>
          <w:numId w:val="47"/>
        </w:numPr>
      </w:pPr>
      <w:r w:rsidRPr="00784DDE">
        <w:t>Комплексное восстановление улыбки</w:t>
      </w:r>
    </w:p>
    <w:p w14:paraId="5CD0A432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Запишитесь на консультацию</w:t>
      </w:r>
    </w:p>
    <w:p w14:paraId="19F7C97E" w14:textId="743B62D4" w:rsidR="00E00CBE" w:rsidRDefault="00784DDE">
      <w:r w:rsidRPr="00784DDE">
        <w:t>Во время консультации доктор проведет комплексный осмотр, оценит состояние зубов и полости рта, предложит оптимальные варианты лечения и составит индивидуальный план восстановления здоровья и эстетики вашей улыбки.</w:t>
      </w:r>
    </w:p>
    <w:p w14:paraId="55D60D01" w14:textId="77777777" w:rsidR="00784DDE" w:rsidRDefault="00784DDE"/>
    <w:p w14:paraId="1AB75C83" w14:textId="77777777" w:rsidR="00784DDE" w:rsidRPr="00784DDE" w:rsidRDefault="00784DDE">
      <w:pPr>
        <w:pStyle w:val="3"/>
        <w:numPr>
          <w:ilvl w:val="0"/>
          <w:numId w:val="70"/>
        </w:numPr>
      </w:pPr>
      <w:bookmarkStart w:id="0" w:name="_Hlk237451885"/>
      <w:r w:rsidRPr="00784DDE">
        <w:t xml:space="preserve">Мурзаев Санджар </w:t>
      </w:r>
      <w:proofErr w:type="spellStart"/>
      <w:r w:rsidRPr="00784DDE">
        <w:t>Шамсиевич</w:t>
      </w:r>
      <w:proofErr w:type="spellEnd"/>
    </w:p>
    <w:p w14:paraId="0764D5D3" w14:textId="77777777" w:rsidR="00784DDE" w:rsidRPr="00784DDE" w:rsidRDefault="00784DDE" w:rsidP="00784DDE">
      <w:r w:rsidRPr="00784DDE">
        <w:rPr>
          <w:b/>
          <w:bCs/>
        </w:rPr>
        <w:t>Врач-стоматолог, терапевт, ортопед</w:t>
      </w:r>
    </w:p>
    <w:p w14:paraId="426BB706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 враче</w:t>
      </w:r>
    </w:p>
    <w:p w14:paraId="395943F0" w14:textId="77777777" w:rsidR="00784DDE" w:rsidRPr="00784DDE" w:rsidRDefault="00784DDE" w:rsidP="00784DDE">
      <w:r w:rsidRPr="00784DDE">
        <w:t>Санджар Мурзаев — врач-стоматолог, специализирующийся на терапевтической и ортопедической стоматологии. В своей работе стремится не только устранить проблему, но и восстановить здоровье, функциональность и эстетику улыбки каждого пациента.</w:t>
      </w:r>
    </w:p>
    <w:p w14:paraId="3090111A" w14:textId="77777777" w:rsidR="00784DDE" w:rsidRPr="00784DDE" w:rsidRDefault="00784DDE" w:rsidP="00784DDE">
      <w:r w:rsidRPr="00784DDE">
        <w:t>Основными принципами своей практики считает качественное оказание стоматологической помощи, внимательное отношение к пациентам и индивидуальный подход к каждому клиническому случаю. Главная цель — помочь пациентам избавиться от боли, восстановить здоровье зубов и вернуть уверенность в своей улыбке.</w:t>
      </w:r>
    </w:p>
    <w:p w14:paraId="21ECCDCA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Основные направления работы</w:t>
      </w:r>
    </w:p>
    <w:p w14:paraId="149F92D4" w14:textId="77777777" w:rsidR="00784DDE" w:rsidRPr="00784DDE" w:rsidRDefault="00784DDE">
      <w:pPr>
        <w:numPr>
          <w:ilvl w:val="0"/>
          <w:numId w:val="52"/>
        </w:numPr>
      </w:pPr>
      <w:r w:rsidRPr="00784DDE">
        <w:t>Лечение кариеса и его осложнений</w:t>
      </w:r>
    </w:p>
    <w:p w14:paraId="48D09DB1" w14:textId="77777777" w:rsidR="00784DDE" w:rsidRPr="00784DDE" w:rsidRDefault="00784DDE">
      <w:pPr>
        <w:numPr>
          <w:ilvl w:val="0"/>
          <w:numId w:val="52"/>
        </w:numPr>
      </w:pPr>
      <w:r w:rsidRPr="00784DDE">
        <w:t>Современное эндодонтическое лечение (лечение корневых каналов)</w:t>
      </w:r>
    </w:p>
    <w:p w14:paraId="063E5E81" w14:textId="77777777" w:rsidR="00784DDE" w:rsidRPr="00784DDE" w:rsidRDefault="00784DDE">
      <w:pPr>
        <w:numPr>
          <w:ilvl w:val="0"/>
          <w:numId w:val="52"/>
        </w:numPr>
      </w:pPr>
      <w:r w:rsidRPr="00784DDE">
        <w:t>Эстетическая реставрация зубов</w:t>
      </w:r>
    </w:p>
    <w:p w14:paraId="21BC2E1E" w14:textId="77777777" w:rsidR="00784DDE" w:rsidRPr="00784DDE" w:rsidRDefault="00784DDE">
      <w:pPr>
        <w:numPr>
          <w:ilvl w:val="0"/>
          <w:numId w:val="52"/>
        </w:numPr>
      </w:pPr>
      <w:r w:rsidRPr="00784DDE">
        <w:t>Восстановление разрушенных зубов</w:t>
      </w:r>
    </w:p>
    <w:p w14:paraId="4B41F1AA" w14:textId="77777777" w:rsidR="00784DDE" w:rsidRPr="00784DDE" w:rsidRDefault="00784DDE">
      <w:pPr>
        <w:numPr>
          <w:ilvl w:val="0"/>
          <w:numId w:val="52"/>
        </w:numPr>
      </w:pPr>
      <w:r w:rsidRPr="00784DDE">
        <w:t>Ортопедическое лечение</w:t>
      </w:r>
    </w:p>
    <w:p w14:paraId="3BE0EC83" w14:textId="77777777" w:rsidR="00784DDE" w:rsidRPr="00784DDE" w:rsidRDefault="00784DDE">
      <w:pPr>
        <w:numPr>
          <w:ilvl w:val="0"/>
          <w:numId w:val="52"/>
        </w:numPr>
      </w:pPr>
      <w:r w:rsidRPr="00784DDE">
        <w:t>Керамические и циркониевые коронки</w:t>
      </w:r>
    </w:p>
    <w:p w14:paraId="3EDE2AB1" w14:textId="77777777" w:rsidR="00784DDE" w:rsidRPr="00784DDE" w:rsidRDefault="00784DDE">
      <w:pPr>
        <w:numPr>
          <w:ilvl w:val="0"/>
          <w:numId w:val="52"/>
        </w:numPr>
      </w:pPr>
      <w:r w:rsidRPr="00784DDE">
        <w:t>Комплексное восстановление функции и эстетики зубов</w:t>
      </w:r>
    </w:p>
    <w:p w14:paraId="6C189E9E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Почему пациенты выбирают этого врача</w:t>
      </w:r>
    </w:p>
    <w:p w14:paraId="0789F6D5" w14:textId="77777777" w:rsidR="00784DDE" w:rsidRPr="00784DDE" w:rsidRDefault="00784DDE">
      <w:pPr>
        <w:numPr>
          <w:ilvl w:val="0"/>
          <w:numId w:val="53"/>
        </w:numPr>
      </w:pPr>
      <w:r w:rsidRPr="00784DDE">
        <w:t>Современный подход к диагностике и лечению</w:t>
      </w:r>
    </w:p>
    <w:p w14:paraId="52CEFE5A" w14:textId="77777777" w:rsidR="00784DDE" w:rsidRPr="00784DDE" w:rsidRDefault="00784DDE">
      <w:pPr>
        <w:numPr>
          <w:ilvl w:val="0"/>
          <w:numId w:val="53"/>
        </w:numPr>
      </w:pPr>
      <w:r w:rsidRPr="00784DDE">
        <w:t>Индивидуальный подход к каждому пациенту</w:t>
      </w:r>
    </w:p>
    <w:p w14:paraId="6A00ACA4" w14:textId="77777777" w:rsidR="00784DDE" w:rsidRPr="00784DDE" w:rsidRDefault="00784DDE">
      <w:pPr>
        <w:numPr>
          <w:ilvl w:val="0"/>
          <w:numId w:val="53"/>
        </w:numPr>
      </w:pPr>
      <w:r w:rsidRPr="00784DDE">
        <w:t>Внимательное отношение и комфорт во время приема</w:t>
      </w:r>
    </w:p>
    <w:p w14:paraId="36EC09A3" w14:textId="77777777" w:rsidR="00784DDE" w:rsidRPr="00784DDE" w:rsidRDefault="00784DDE">
      <w:pPr>
        <w:numPr>
          <w:ilvl w:val="0"/>
          <w:numId w:val="53"/>
        </w:numPr>
      </w:pPr>
      <w:r w:rsidRPr="00784DDE">
        <w:t>Качественное терапевтическое и ортопедическое лечение</w:t>
      </w:r>
    </w:p>
    <w:p w14:paraId="183A87F0" w14:textId="77777777" w:rsidR="00784DDE" w:rsidRPr="00784DDE" w:rsidRDefault="00784DDE">
      <w:pPr>
        <w:numPr>
          <w:ilvl w:val="0"/>
          <w:numId w:val="53"/>
        </w:numPr>
      </w:pPr>
      <w:r w:rsidRPr="00784DDE">
        <w:t>Ориентация на долговечный и эстетичный результат</w:t>
      </w:r>
    </w:p>
    <w:p w14:paraId="187DADE0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Образование</w:t>
      </w:r>
    </w:p>
    <w:p w14:paraId="288419E2" w14:textId="77777777" w:rsidR="00784DDE" w:rsidRPr="00784DDE" w:rsidRDefault="00784DDE" w:rsidP="00784DDE">
      <w:r w:rsidRPr="00784DDE">
        <w:rPr>
          <w:b/>
          <w:bCs/>
        </w:rPr>
        <w:t>2021</w:t>
      </w:r>
      <w:r w:rsidRPr="00784DDE">
        <w:t xml:space="preserve"> — окончил Таджикский государственный медицинский университет имени </w:t>
      </w:r>
      <w:proofErr w:type="spellStart"/>
      <w:r w:rsidRPr="00784DDE">
        <w:t>Абуали</w:t>
      </w:r>
      <w:proofErr w:type="spellEnd"/>
      <w:r w:rsidRPr="00784DDE">
        <w:t xml:space="preserve"> ибн </w:t>
      </w:r>
      <w:proofErr w:type="spellStart"/>
      <w:r w:rsidRPr="00784DDE">
        <w:t>Сино</w:t>
      </w:r>
      <w:proofErr w:type="spellEnd"/>
      <w:r w:rsidRPr="00784DDE">
        <w:t>.</w:t>
      </w:r>
    </w:p>
    <w:p w14:paraId="6EE1ACB8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Повышение квалификации</w:t>
      </w:r>
    </w:p>
    <w:p w14:paraId="62AC02D5" w14:textId="77777777" w:rsidR="00784DDE" w:rsidRPr="00784DDE" w:rsidRDefault="00784DDE" w:rsidP="00784DDE">
      <w:r w:rsidRPr="00784DDE">
        <w:t>Доктор регулярно совершенствует профессиональные знания и практические навыки, принимая участие в образовательных курсах, семинарах и мастер-классах по современным методам терапевтической и ортопедической стоматологии.</w:t>
      </w:r>
    </w:p>
    <w:p w14:paraId="7BF5861C" w14:textId="77777777" w:rsidR="00784DDE" w:rsidRPr="00784DDE" w:rsidRDefault="00784DDE" w:rsidP="00784DDE">
      <w:r w:rsidRPr="00784DDE">
        <w:rPr>
          <w:i/>
          <w:iCs/>
        </w:rPr>
        <w:t>Информация о пройденных курсах и сертификатах будет дополнена.</w:t>
      </w:r>
    </w:p>
    <w:p w14:paraId="1526CD1F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С какими вопросами чаще всего обращаются</w:t>
      </w:r>
    </w:p>
    <w:p w14:paraId="0C97D5F0" w14:textId="77777777" w:rsidR="00784DDE" w:rsidRPr="00784DDE" w:rsidRDefault="00784DDE">
      <w:pPr>
        <w:numPr>
          <w:ilvl w:val="0"/>
          <w:numId w:val="54"/>
        </w:numPr>
      </w:pPr>
      <w:r w:rsidRPr="00784DDE">
        <w:t>Лечение кариеса</w:t>
      </w:r>
    </w:p>
    <w:p w14:paraId="37F70A17" w14:textId="77777777" w:rsidR="00784DDE" w:rsidRPr="00784DDE" w:rsidRDefault="00784DDE">
      <w:pPr>
        <w:numPr>
          <w:ilvl w:val="0"/>
          <w:numId w:val="54"/>
        </w:numPr>
      </w:pPr>
      <w:r w:rsidRPr="00784DDE">
        <w:t>Лечение зубной боли</w:t>
      </w:r>
    </w:p>
    <w:p w14:paraId="1B4AED26" w14:textId="77777777" w:rsidR="00784DDE" w:rsidRPr="00784DDE" w:rsidRDefault="00784DDE">
      <w:pPr>
        <w:numPr>
          <w:ilvl w:val="0"/>
          <w:numId w:val="54"/>
        </w:numPr>
      </w:pPr>
      <w:r w:rsidRPr="00784DDE">
        <w:t>Восстановление разрушенных зубов</w:t>
      </w:r>
    </w:p>
    <w:p w14:paraId="247887A6" w14:textId="77777777" w:rsidR="00784DDE" w:rsidRPr="00784DDE" w:rsidRDefault="00784DDE">
      <w:pPr>
        <w:numPr>
          <w:ilvl w:val="0"/>
          <w:numId w:val="54"/>
        </w:numPr>
      </w:pPr>
      <w:r w:rsidRPr="00784DDE">
        <w:t>Лечение корневых каналов</w:t>
      </w:r>
    </w:p>
    <w:p w14:paraId="3EF8B1AA" w14:textId="77777777" w:rsidR="00784DDE" w:rsidRPr="00784DDE" w:rsidRDefault="00784DDE">
      <w:pPr>
        <w:numPr>
          <w:ilvl w:val="0"/>
          <w:numId w:val="54"/>
        </w:numPr>
      </w:pPr>
      <w:r w:rsidRPr="00784DDE">
        <w:t>Подготовка к протезированию</w:t>
      </w:r>
    </w:p>
    <w:p w14:paraId="65C48FBC" w14:textId="77777777" w:rsidR="00784DDE" w:rsidRPr="00784DDE" w:rsidRDefault="00784DDE">
      <w:pPr>
        <w:numPr>
          <w:ilvl w:val="0"/>
          <w:numId w:val="54"/>
        </w:numPr>
      </w:pPr>
      <w:r w:rsidRPr="00784DDE">
        <w:t>Установка керамических и циркониевых коронок</w:t>
      </w:r>
    </w:p>
    <w:p w14:paraId="40CB1C5A" w14:textId="77777777" w:rsidR="00784DDE" w:rsidRPr="00784DDE" w:rsidRDefault="00784DDE">
      <w:pPr>
        <w:numPr>
          <w:ilvl w:val="0"/>
          <w:numId w:val="54"/>
        </w:numPr>
      </w:pPr>
      <w:r w:rsidRPr="00784DDE">
        <w:t>Восстановление эстетики улыбки</w:t>
      </w:r>
    </w:p>
    <w:p w14:paraId="4B0B889A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Запишитесь на консультацию</w:t>
      </w:r>
    </w:p>
    <w:p w14:paraId="148468F8" w14:textId="77777777" w:rsidR="00784DDE" w:rsidRPr="00784DDE" w:rsidRDefault="00784DDE" w:rsidP="00784DDE">
      <w:r w:rsidRPr="00784DDE">
        <w:t xml:space="preserve">Во время консультации доктор проведет комплексный осмотр полости рта, оценит состояние зубов, подробно расскажет о возможных вариантах лечения и составит индивидуальный план, который поможет восстановить здоровье и красоту вашей улыбки. </w:t>
      </w:r>
    </w:p>
    <w:bookmarkEnd w:id="0"/>
    <w:p w14:paraId="36BBB096" w14:textId="77777777" w:rsidR="00784DDE" w:rsidRPr="00784DDE" w:rsidRDefault="00784DDE">
      <w:pPr>
        <w:pStyle w:val="3"/>
        <w:numPr>
          <w:ilvl w:val="0"/>
          <w:numId w:val="70"/>
        </w:numPr>
      </w:pPr>
      <w:r w:rsidRPr="00784DDE">
        <w:t xml:space="preserve">Назаров Сомон </w:t>
      </w:r>
      <w:proofErr w:type="spellStart"/>
      <w:r w:rsidRPr="00784DDE">
        <w:t>Муродалиевич</w:t>
      </w:r>
      <w:proofErr w:type="spellEnd"/>
    </w:p>
    <w:p w14:paraId="597230B3" w14:textId="77777777" w:rsidR="00784DDE" w:rsidRPr="00784DDE" w:rsidRDefault="00784DDE" w:rsidP="00784DDE">
      <w:r w:rsidRPr="00784DDE">
        <w:br/>
      </w:r>
      <w:r w:rsidRPr="00784DDE">
        <w:rPr>
          <w:b/>
          <w:bCs/>
        </w:rPr>
        <w:t xml:space="preserve">Врач-стоматолог, стоматолог-терапевт (сложная </w:t>
      </w:r>
      <w:proofErr w:type="spellStart"/>
      <w:r w:rsidRPr="00784DDE">
        <w:rPr>
          <w:b/>
          <w:bCs/>
        </w:rPr>
        <w:t>эндодонтия</w:t>
      </w:r>
      <w:proofErr w:type="spellEnd"/>
      <w:r w:rsidRPr="00784DDE">
        <w:rPr>
          <w:b/>
          <w:bCs/>
        </w:rPr>
        <w:t>), стоматолог-ортопед</w:t>
      </w:r>
      <w:r w:rsidRPr="00784DDE">
        <w:br/>
      </w:r>
      <w:r w:rsidRPr="00784DDE">
        <w:br/>
        <w:t xml:space="preserve">Сохранить собственный зуб даже в самых непростых клинических ситуациях — главный принцип работы доктора Назарова Сомона. Он специализируется на лечении корневых каналов повышенной сложности, </w:t>
      </w:r>
      <w:proofErr w:type="spellStart"/>
      <w:r w:rsidRPr="00784DDE">
        <w:t>перелечивании</w:t>
      </w:r>
      <w:proofErr w:type="spellEnd"/>
      <w:r w:rsidRPr="00784DDE">
        <w:t xml:space="preserve"> зубов, современной диагностике и ортопедическом восстановлении улыбки.</w:t>
      </w:r>
      <w:r w:rsidRPr="00784DDE">
        <w:br/>
      </w:r>
      <w:r w:rsidRPr="00784DDE">
        <w:br/>
        <w:t>Доктор сочетает точность, современные технологии и индивидуальный подход к каждому пациенту. Постоянное профессиональное развитие и обучение у ведущих специалистов позволяют применять эффективные и безопасные методы лечения, соответствующие современным международным стандартам.</w:t>
      </w:r>
      <w:r w:rsidRPr="00784DDE">
        <w:br/>
      </w:r>
      <w:r w:rsidRPr="00784DDE">
        <w:br/>
      </w:r>
      <w:r w:rsidRPr="00784DDE">
        <w:rPr>
          <w:b/>
          <w:bCs/>
        </w:rPr>
        <w:t>Направления работы:</w:t>
      </w:r>
      <w:r w:rsidRPr="00784DDE">
        <w:br/>
      </w:r>
      <w:r w:rsidRPr="00784DDE">
        <w:br/>
        <w:t xml:space="preserve">Лечение и </w:t>
      </w:r>
      <w:proofErr w:type="spellStart"/>
      <w:r w:rsidRPr="00784DDE">
        <w:t>перелечивание</w:t>
      </w:r>
      <w:proofErr w:type="spellEnd"/>
      <w:r w:rsidRPr="00784DDE">
        <w:t xml:space="preserve"> корневых каналов любой сложности.</w:t>
      </w:r>
      <w:r w:rsidRPr="00784DDE">
        <w:br/>
        <w:t xml:space="preserve">Современная </w:t>
      </w:r>
      <w:proofErr w:type="spellStart"/>
      <w:r w:rsidRPr="00784DDE">
        <w:t>эндодонтия</w:t>
      </w:r>
      <w:proofErr w:type="spellEnd"/>
      <w:r w:rsidRPr="00784DDE">
        <w:t xml:space="preserve"> с использованием актуальных протоколов лечения.</w:t>
      </w:r>
      <w:r w:rsidRPr="00784DDE">
        <w:br/>
        <w:t>Диагностика стоматологических заболеваний.</w:t>
      </w:r>
      <w:r w:rsidRPr="00784DDE">
        <w:br/>
        <w:t>Эстетическое и функциональное восстановление зубов.</w:t>
      </w:r>
      <w:r w:rsidRPr="00784DDE">
        <w:br/>
        <w:t>Ортопедическое лечение: коронки, вкладки и другие виды протезирования.</w:t>
      </w:r>
      <w:r w:rsidRPr="00784DDE">
        <w:br/>
        <w:t>Комплексный подход к сохранению здоровья зубов.</w:t>
      </w:r>
      <w:r w:rsidRPr="00784DDE">
        <w:br/>
      </w:r>
      <w:r w:rsidRPr="00784DDE">
        <w:br/>
      </w:r>
      <w:r w:rsidRPr="00784DDE">
        <w:rPr>
          <w:b/>
          <w:bCs/>
        </w:rPr>
        <w:t>Образование</w:t>
      </w:r>
      <w:r w:rsidRPr="00784DDE">
        <w:br/>
      </w:r>
      <w:r w:rsidRPr="00784DDE">
        <w:br/>
      </w:r>
      <w:r w:rsidRPr="00784DDE">
        <w:rPr>
          <w:b/>
          <w:bCs/>
        </w:rPr>
        <w:t>2017–2022</w:t>
      </w:r>
      <w:r w:rsidRPr="00784DDE">
        <w:t xml:space="preserve"> — Хатлонский государственный медицинский университет, специальность «Врач-стоматолог».</w:t>
      </w:r>
      <w:r w:rsidRPr="00784DDE">
        <w:br/>
      </w:r>
      <w:r w:rsidRPr="00784DDE">
        <w:br/>
      </w:r>
      <w:r w:rsidRPr="00784DDE">
        <w:rPr>
          <w:b/>
          <w:bCs/>
        </w:rPr>
        <w:t>2022–2023</w:t>
      </w:r>
      <w:r w:rsidRPr="00784DDE">
        <w:t xml:space="preserve"> — Интернатура по специальности «Стоматология терапевтическая».</w:t>
      </w:r>
      <w:r w:rsidRPr="00784DDE">
        <w:br/>
      </w:r>
      <w:r w:rsidRPr="00784DDE">
        <w:br/>
      </w:r>
      <w:r w:rsidRPr="00784DDE">
        <w:rPr>
          <w:b/>
          <w:bCs/>
        </w:rPr>
        <w:t>Повышение квалификации</w:t>
      </w:r>
      <w:r w:rsidRPr="00784DDE">
        <w:br/>
      </w:r>
      <w:r w:rsidRPr="00784DDE">
        <w:br/>
      </w:r>
      <w:r w:rsidRPr="00784DDE">
        <w:rPr>
          <w:b/>
          <w:bCs/>
        </w:rPr>
        <w:t>2023</w:t>
      </w:r>
      <w:r w:rsidRPr="00784DDE">
        <w:t xml:space="preserve"> — «Алгоритмы решения сложных эндодонтических задач».</w:t>
      </w:r>
      <w:r w:rsidRPr="00784DDE">
        <w:br/>
      </w:r>
      <w:r w:rsidRPr="00784DDE">
        <w:rPr>
          <w:b/>
          <w:bCs/>
        </w:rPr>
        <w:t>2024</w:t>
      </w:r>
      <w:r w:rsidRPr="00784DDE">
        <w:t xml:space="preserve"> — «Современные методы диагностики» (Василий Грачёв).</w:t>
      </w:r>
      <w:r w:rsidRPr="00784DDE">
        <w:br/>
      </w:r>
      <w:r w:rsidRPr="00784DDE">
        <w:rPr>
          <w:b/>
          <w:bCs/>
        </w:rPr>
        <w:t>2025</w:t>
      </w:r>
      <w:r w:rsidRPr="00784DDE">
        <w:t xml:space="preserve"> — </w:t>
      </w:r>
      <w:r w:rsidRPr="00784DDE">
        <w:rPr>
          <w:b/>
          <w:bCs/>
        </w:rPr>
        <w:t xml:space="preserve">Safe </w:t>
      </w:r>
      <w:proofErr w:type="spellStart"/>
      <w:r w:rsidRPr="00784DDE">
        <w:rPr>
          <w:b/>
          <w:bCs/>
        </w:rPr>
        <w:t>and</w:t>
      </w:r>
      <w:proofErr w:type="spellEnd"/>
      <w:r w:rsidRPr="00784DDE">
        <w:rPr>
          <w:b/>
          <w:bCs/>
        </w:rPr>
        <w:t xml:space="preserve"> </w:t>
      </w:r>
      <w:proofErr w:type="spellStart"/>
      <w:r w:rsidRPr="00784DDE">
        <w:rPr>
          <w:b/>
          <w:bCs/>
        </w:rPr>
        <w:t>Predictable</w:t>
      </w:r>
      <w:proofErr w:type="spellEnd"/>
      <w:r w:rsidRPr="00784DDE">
        <w:rPr>
          <w:b/>
          <w:bCs/>
        </w:rPr>
        <w:t xml:space="preserve"> </w:t>
      </w:r>
      <w:proofErr w:type="spellStart"/>
      <w:r w:rsidRPr="00784DDE">
        <w:rPr>
          <w:b/>
          <w:bCs/>
        </w:rPr>
        <w:t>Broken</w:t>
      </w:r>
      <w:proofErr w:type="spellEnd"/>
      <w:r w:rsidRPr="00784DDE">
        <w:rPr>
          <w:b/>
          <w:bCs/>
        </w:rPr>
        <w:t xml:space="preserve"> </w:t>
      </w:r>
      <w:proofErr w:type="spellStart"/>
      <w:r w:rsidRPr="00784DDE">
        <w:rPr>
          <w:b/>
          <w:bCs/>
        </w:rPr>
        <w:t>Instrument</w:t>
      </w:r>
      <w:proofErr w:type="spellEnd"/>
      <w:r w:rsidRPr="00784DDE">
        <w:rPr>
          <w:b/>
          <w:bCs/>
        </w:rPr>
        <w:t xml:space="preserve"> </w:t>
      </w:r>
      <w:proofErr w:type="spellStart"/>
      <w:r w:rsidRPr="00784DDE">
        <w:rPr>
          <w:b/>
          <w:bCs/>
        </w:rPr>
        <w:t>Removal</w:t>
      </w:r>
      <w:proofErr w:type="spellEnd"/>
      <w:r w:rsidRPr="00784DDE">
        <w:t xml:space="preserve"> (</w:t>
      </w:r>
      <w:proofErr w:type="spellStart"/>
      <w:r w:rsidRPr="00784DDE">
        <w:t>Olga</w:t>
      </w:r>
      <w:proofErr w:type="spellEnd"/>
      <w:r w:rsidRPr="00784DDE">
        <w:t xml:space="preserve"> </w:t>
      </w:r>
      <w:proofErr w:type="spellStart"/>
      <w:r w:rsidRPr="00784DDE">
        <w:t>Zemliakova</w:t>
      </w:r>
      <w:proofErr w:type="spellEnd"/>
      <w:r w:rsidRPr="00784DDE">
        <w:t>) — современные методики безопасного и прогнозируемого извлечения сломанных инструментов из корневых каналов.</w:t>
      </w:r>
      <w:r w:rsidRPr="00784DDE">
        <w:br/>
      </w:r>
      <w:r w:rsidRPr="00784DDE">
        <w:br/>
      </w:r>
      <w:r w:rsidRPr="00784DDE">
        <w:rPr>
          <w:b/>
          <w:bCs/>
        </w:rPr>
        <w:t>Почему пациенты выбирают доктора Назарова?</w:t>
      </w:r>
      <w:r w:rsidRPr="00784DDE">
        <w:br/>
      </w:r>
      <w:r w:rsidRPr="00784DDE">
        <w:br/>
        <w:t>Современный подход к лечению.</w:t>
      </w:r>
      <w:r w:rsidRPr="00784DDE">
        <w:br/>
        <w:t>Специализация на сложных эндодонтических случаях.</w:t>
      </w:r>
      <w:r w:rsidRPr="00784DDE">
        <w:br/>
        <w:t>Стремление сохранить собственные зубы пациента.</w:t>
      </w:r>
      <w:r w:rsidRPr="00784DDE">
        <w:br/>
        <w:t>Постоянное повышение квалификации.</w:t>
      </w:r>
      <w:r w:rsidRPr="00784DDE">
        <w:br/>
        <w:t>Внимательное отношение, комфорт и понятное объяснение каждого этапа лечения.</w:t>
      </w:r>
      <w:r w:rsidRPr="00784DDE">
        <w:br/>
      </w:r>
      <w:r w:rsidRPr="00784DDE">
        <w:br/>
      </w:r>
      <w:r w:rsidRPr="00784DDE">
        <w:rPr>
          <w:b/>
          <w:bCs/>
        </w:rPr>
        <w:t>Здоровая улыбка начинается с качественной диагностики и профессионального лечения. Доверьте здоровье своих зубов доктору Назарову Сомону и получите помощь, основанную на современных технологиях и высоких стандартах стоматологии.</w:t>
      </w:r>
    </w:p>
    <w:p w14:paraId="0CC32470" w14:textId="77777777" w:rsidR="00784DDE" w:rsidRPr="00784DDE" w:rsidRDefault="00784DDE" w:rsidP="00784DDE"/>
    <w:p w14:paraId="35599542" w14:textId="77777777" w:rsidR="00784DDE" w:rsidRPr="00784DDE" w:rsidRDefault="00784DDE">
      <w:pPr>
        <w:pStyle w:val="3"/>
        <w:numPr>
          <w:ilvl w:val="0"/>
          <w:numId w:val="70"/>
        </w:numPr>
      </w:pPr>
      <w:proofErr w:type="spellStart"/>
      <w:r w:rsidRPr="00784DDE">
        <w:t>Абдуллозода</w:t>
      </w:r>
      <w:proofErr w:type="spellEnd"/>
      <w:r w:rsidRPr="00784DDE">
        <w:t xml:space="preserve"> </w:t>
      </w:r>
      <w:proofErr w:type="spellStart"/>
      <w:r w:rsidRPr="00784DDE">
        <w:t>Мухибулло</w:t>
      </w:r>
      <w:proofErr w:type="spellEnd"/>
    </w:p>
    <w:p w14:paraId="48BFE423" w14:textId="77777777" w:rsidR="00784DDE" w:rsidRPr="00784DDE" w:rsidRDefault="00784DDE" w:rsidP="00784DDE">
      <w:r w:rsidRPr="00784DDE">
        <w:rPr>
          <w:b/>
          <w:bCs/>
        </w:rPr>
        <w:t>Врач-стоматолог, терапевт</w:t>
      </w:r>
    </w:p>
    <w:p w14:paraId="049FE06B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 враче</w:t>
      </w:r>
    </w:p>
    <w:p w14:paraId="04712A36" w14:textId="77777777" w:rsidR="00784DDE" w:rsidRPr="00784DDE" w:rsidRDefault="00784DDE" w:rsidP="00784DDE">
      <w:proofErr w:type="spellStart"/>
      <w:r w:rsidRPr="00784DDE">
        <w:t>Мухибулло</w:t>
      </w:r>
      <w:proofErr w:type="spellEnd"/>
      <w:r w:rsidRPr="00784DDE">
        <w:t xml:space="preserve"> </w:t>
      </w:r>
      <w:proofErr w:type="spellStart"/>
      <w:r w:rsidRPr="00784DDE">
        <w:t>Абдуллозода</w:t>
      </w:r>
      <w:proofErr w:type="spellEnd"/>
      <w:r w:rsidRPr="00784DDE">
        <w:t xml:space="preserve"> — врач-стоматолог, специализирующийся на терапевтическом лечении зубов, современной </w:t>
      </w:r>
      <w:proofErr w:type="spellStart"/>
      <w:r w:rsidRPr="00784DDE">
        <w:t>эндодонтии</w:t>
      </w:r>
      <w:proofErr w:type="spellEnd"/>
      <w:r w:rsidRPr="00784DDE">
        <w:t xml:space="preserve"> и эстетической реставрации. В своей работе уделяет особое внимание точной диагностике, сохранению естественных тканей зуба и восстановлению его функциональности и эстетики.</w:t>
      </w:r>
    </w:p>
    <w:p w14:paraId="046D1C15" w14:textId="77777777" w:rsidR="00784DDE" w:rsidRPr="00784DDE" w:rsidRDefault="00784DDE" w:rsidP="00784DDE">
      <w:r w:rsidRPr="00784DDE">
        <w:t>Доктор также занимается лечением зубов с несформированным корнем и является одним из первых специалистов в Таджикистане, внедряющих современные подходы в этом направлении. В работе используется современное оборудование и подбирается индивидуальная тактика лечения, позволяющая максимально бережно сохранить зуб.</w:t>
      </w:r>
    </w:p>
    <w:p w14:paraId="68DB0986" w14:textId="77777777" w:rsidR="00784DDE" w:rsidRPr="00784DDE" w:rsidRDefault="00784DDE" w:rsidP="00784DDE">
      <w:r w:rsidRPr="00784DDE">
        <w:t>Доктор постоянно совершенствует профессиональные навыки, осваивая современные методы изоляции рабочего поля, лечения корневых каналов и художественной реставрации зубов. Индивидуальный подход и стремление к качественному результату помогают обеспечить комфортное и эффективное лечение для каждого пациента.</w:t>
      </w:r>
    </w:p>
    <w:p w14:paraId="360946DA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Основные направления работы</w:t>
      </w:r>
    </w:p>
    <w:p w14:paraId="1CEFE5A0" w14:textId="77777777" w:rsidR="00784DDE" w:rsidRPr="00784DDE" w:rsidRDefault="00784DDE">
      <w:pPr>
        <w:numPr>
          <w:ilvl w:val="0"/>
          <w:numId w:val="55"/>
        </w:numPr>
      </w:pPr>
      <w:r w:rsidRPr="00784DDE">
        <w:t>Лечение кариеса и его осложнений</w:t>
      </w:r>
    </w:p>
    <w:p w14:paraId="3A48E917" w14:textId="77777777" w:rsidR="00784DDE" w:rsidRPr="00784DDE" w:rsidRDefault="00784DDE">
      <w:pPr>
        <w:numPr>
          <w:ilvl w:val="0"/>
          <w:numId w:val="55"/>
        </w:numPr>
      </w:pPr>
      <w:r w:rsidRPr="00784DDE">
        <w:t>Современное эндодонтическое лечение (лечение корневых каналов)</w:t>
      </w:r>
    </w:p>
    <w:p w14:paraId="1A22F984" w14:textId="77777777" w:rsidR="00784DDE" w:rsidRPr="00784DDE" w:rsidRDefault="00784DDE">
      <w:pPr>
        <w:numPr>
          <w:ilvl w:val="0"/>
          <w:numId w:val="55"/>
        </w:numPr>
      </w:pPr>
      <w:r w:rsidRPr="00784DDE">
        <w:t>Лечение зубов с несформированным корнем</w:t>
      </w:r>
    </w:p>
    <w:p w14:paraId="4ACAEE7B" w14:textId="77777777" w:rsidR="00784DDE" w:rsidRPr="00784DDE" w:rsidRDefault="00784DDE">
      <w:pPr>
        <w:numPr>
          <w:ilvl w:val="0"/>
          <w:numId w:val="55"/>
        </w:numPr>
      </w:pPr>
      <w:r w:rsidRPr="00784DDE">
        <w:t>Эстетическая реставрация передних зубов</w:t>
      </w:r>
    </w:p>
    <w:p w14:paraId="662BC0FE" w14:textId="77777777" w:rsidR="00784DDE" w:rsidRPr="00784DDE" w:rsidRDefault="00784DDE">
      <w:pPr>
        <w:numPr>
          <w:ilvl w:val="0"/>
          <w:numId w:val="55"/>
        </w:numPr>
      </w:pPr>
      <w:r w:rsidRPr="00784DDE">
        <w:t>Восстановление жевательных зубов</w:t>
      </w:r>
    </w:p>
    <w:p w14:paraId="3797C816" w14:textId="77777777" w:rsidR="00784DDE" w:rsidRPr="00784DDE" w:rsidRDefault="00784DDE">
      <w:pPr>
        <w:numPr>
          <w:ilvl w:val="0"/>
          <w:numId w:val="55"/>
        </w:numPr>
      </w:pPr>
      <w:r w:rsidRPr="00784DDE">
        <w:t>Композитные реставрации</w:t>
      </w:r>
    </w:p>
    <w:p w14:paraId="54E3B87A" w14:textId="77777777" w:rsidR="00784DDE" w:rsidRPr="00784DDE" w:rsidRDefault="00784DDE">
      <w:pPr>
        <w:numPr>
          <w:ilvl w:val="0"/>
          <w:numId w:val="55"/>
        </w:numPr>
      </w:pPr>
      <w:r w:rsidRPr="00784DDE">
        <w:t>Профилактика стоматологических заболеваний</w:t>
      </w:r>
    </w:p>
    <w:p w14:paraId="3F28FAE9" w14:textId="77777777" w:rsidR="00784DDE" w:rsidRPr="00784DDE" w:rsidRDefault="00784DDE">
      <w:pPr>
        <w:numPr>
          <w:ilvl w:val="0"/>
          <w:numId w:val="55"/>
        </w:numPr>
      </w:pPr>
      <w:r w:rsidRPr="00784DDE">
        <w:t>Комплексная диагностика и планирование лечения</w:t>
      </w:r>
    </w:p>
    <w:p w14:paraId="222E8746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Почему пациенты выбирают этого врача</w:t>
      </w:r>
    </w:p>
    <w:p w14:paraId="6E085EF8" w14:textId="77777777" w:rsidR="00784DDE" w:rsidRPr="00784DDE" w:rsidRDefault="00784DDE">
      <w:pPr>
        <w:numPr>
          <w:ilvl w:val="0"/>
          <w:numId w:val="56"/>
        </w:numPr>
      </w:pPr>
      <w:r w:rsidRPr="00784DDE">
        <w:t>Современный подход к терапевтическому лечению</w:t>
      </w:r>
    </w:p>
    <w:p w14:paraId="5230486E" w14:textId="77777777" w:rsidR="00784DDE" w:rsidRPr="00784DDE" w:rsidRDefault="00784DDE">
      <w:pPr>
        <w:numPr>
          <w:ilvl w:val="0"/>
          <w:numId w:val="56"/>
        </w:numPr>
      </w:pPr>
      <w:r w:rsidRPr="00784DDE">
        <w:t>Опыт лечения сложных клинических случаев, включая несформированные корни</w:t>
      </w:r>
    </w:p>
    <w:p w14:paraId="21577303" w14:textId="77777777" w:rsidR="00784DDE" w:rsidRPr="00784DDE" w:rsidRDefault="00784DDE">
      <w:pPr>
        <w:numPr>
          <w:ilvl w:val="0"/>
          <w:numId w:val="56"/>
        </w:numPr>
      </w:pPr>
      <w:r w:rsidRPr="00784DDE">
        <w:t>Использование современного оборудования</w:t>
      </w:r>
    </w:p>
    <w:p w14:paraId="32E405C5" w14:textId="77777777" w:rsidR="00784DDE" w:rsidRPr="00784DDE" w:rsidRDefault="00784DDE">
      <w:pPr>
        <w:numPr>
          <w:ilvl w:val="0"/>
          <w:numId w:val="56"/>
        </w:numPr>
      </w:pPr>
      <w:r w:rsidRPr="00784DDE">
        <w:t>Индивидуальный подбор тактики лечения</w:t>
      </w:r>
    </w:p>
    <w:p w14:paraId="70BE1B93" w14:textId="77777777" w:rsidR="00784DDE" w:rsidRPr="00784DDE" w:rsidRDefault="00784DDE">
      <w:pPr>
        <w:numPr>
          <w:ilvl w:val="0"/>
          <w:numId w:val="56"/>
        </w:numPr>
      </w:pPr>
      <w:r w:rsidRPr="00784DDE">
        <w:t>Бережное отношение к тканям зуба</w:t>
      </w:r>
    </w:p>
    <w:p w14:paraId="4834BB68" w14:textId="77777777" w:rsidR="00784DDE" w:rsidRPr="00784DDE" w:rsidRDefault="00784DDE">
      <w:pPr>
        <w:numPr>
          <w:ilvl w:val="0"/>
          <w:numId w:val="56"/>
        </w:numPr>
      </w:pPr>
      <w:r w:rsidRPr="00784DDE">
        <w:t>Постоянное профессиональное развитие</w:t>
      </w:r>
    </w:p>
    <w:p w14:paraId="2A0658ED" w14:textId="77777777" w:rsidR="00784DDE" w:rsidRPr="00784DDE" w:rsidRDefault="00784DDE">
      <w:pPr>
        <w:numPr>
          <w:ilvl w:val="0"/>
          <w:numId w:val="56"/>
        </w:numPr>
      </w:pPr>
      <w:r w:rsidRPr="00784DDE">
        <w:t>Внимательность и забота о комфорте во время лечения</w:t>
      </w:r>
    </w:p>
    <w:p w14:paraId="508E5543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Образование</w:t>
      </w:r>
    </w:p>
    <w:p w14:paraId="7F69CB05" w14:textId="77777777" w:rsidR="00784DDE" w:rsidRPr="00784DDE" w:rsidRDefault="00784DDE" w:rsidP="00784DDE">
      <w:r w:rsidRPr="00784DDE">
        <w:rPr>
          <w:b/>
          <w:bCs/>
        </w:rPr>
        <w:t>2023</w:t>
      </w:r>
      <w:r w:rsidRPr="00784DDE">
        <w:t xml:space="preserve"> — окончил Новгородский государственный университет (НовГУ) по специальности «Стоматология».</w:t>
      </w:r>
    </w:p>
    <w:p w14:paraId="189E7D4C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Повышение квалификации</w:t>
      </w:r>
    </w:p>
    <w:p w14:paraId="13399777" w14:textId="77777777" w:rsidR="00784DDE" w:rsidRPr="00784DDE" w:rsidRDefault="00784DDE" w:rsidP="00784DDE">
      <w:r w:rsidRPr="00784DDE">
        <w:t xml:space="preserve">Доктор регулярно проходит обучение по современным методикам терапевтической стоматологии, </w:t>
      </w:r>
      <w:proofErr w:type="spellStart"/>
      <w:r w:rsidRPr="00784DDE">
        <w:t>эндодонтии</w:t>
      </w:r>
      <w:proofErr w:type="spellEnd"/>
      <w:r w:rsidRPr="00784DDE">
        <w:t xml:space="preserve"> и эстетической реставрации.</w:t>
      </w:r>
    </w:p>
    <w:p w14:paraId="23747551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Ключевые программы обучения</w:t>
      </w:r>
    </w:p>
    <w:p w14:paraId="45C56A09" w14:textId="77777777" w:rsidR="00784DDE" w:rsidRPr="00784DDE" w:rsidRDefault="00784DDE">
      <w:pPr>
        <w:numPr>
          <w:ilvl w:val="0"/>
          <w:numId w:val="57"/>
        </w:numPr>
      </w:pPr>
      <w:r w:rsidRPr="00784DDE">
        <w:t xml:space="preserve">Курс </w:t>
      </w:r>
      <w:r w:rsidRPr="00784DDE">
        <w:rPr>
          <w:b/>
          <w:bCs/>
        </w:rPr>
        <w:t>«</w:t>
      </w:r>
      <w:proofErr w:type="spellStart"/>
      <w:r w:rsidRPr="00784DDE">
        <w:rPr>
          <w:b/>
          <w:bCs/>
        </w:rPr>
        <w:t>ProИзоляцию</w:t>
      </w:r>
      <w:proofErr w:type="spellEnd"/>
      <w:r w:rsidRPr="00784DDE">
        <w:rPr>
          <w:b/>
          <w:bCs/>
        </w:rPr>
        <w:t xml:space="preserve"> &amp; </w:t>
      </w:r>
      <w:proofErr w:type="spellStart"/>
      <w:r w:rsidRPr="00784DDE">
        <w:rPr>
          <w:b/>
          <w:bCs/>
        </w:rPr>
        <w:t>Reставрацию</w:t>
      </w:r>
      <w:proofErr w:type="spellEnd"/>
      <w:r w:rsidRPr="00784DDE">
        <w:rPr>
          <w:b/>
          <w:bCs/>
        </w:rPr>
        <w:t>»</w:t>
      </w:r>
      <w:r w:rsidRPr="00784DDE">
        <w:t xml:space="preserve"> (лектор — Михаил Вадимович </w:t>
      </w:r>
      <w:proofErr w:type="spellStart"/>
      <w:r w:rsidRPr="00784DDE">
        <w:t>Ладягин</w:t>
      </w:r>
      <w:proofErr w:type="spellEnd"/>
      <w:r w:rsidRPr="00784DDE">
        <w:t>).</w:t>
      </w:r>
    </w:p>
    <w:p w14:paraId="4181AB4B" w14:textId="77777777" w:rsidR="00784DDE" w:rsidRPr="00784DDE" w:rsidRDefault="00784DDE">
      <w:pPr>
        <w:numPr>
          <w:ilvl w:val="0"/>
          <w:numId w:val="57"/>
        </w:numPr>
      </w:pPr>
      <w:r w:rsidRPr="00784DDE">
        <w:rPr>
          <w:b/>
          <w:bCs/>
        </w:rPr>
        <w:t>2024</w:t>
      </w:r>
      <w:r w:rsidRPr="00784DDE">
        <w:t xml:space="preserve"> — Курс </w:t>
      </w:r>
      <w:r w:rsidRPr="00784DDE">
        <w:rPr>
          <w:b/>
          <w:bCs/>
        </w:rPr>
        <w:t>«</w:t>
      </w:r>
      <w:proofErr w:type="spellStart"/>
      <w:r w:rsidRPr="00784DDE">
        <w:rPr>
          <w:b/>
          <w:bCs/>
        </w:rPr>
        <w:t>Эндодонтия</w:t>
      </w:r>
      <w:proofErr w:type="spellEnd"/>
      <w:r w:rsidRPr="00784DDE">
        <w:rPr>
          <w:b/>
          <w:bCs/>
        </w:rPr>
        <w:t xml:space="preserve"> от А до Я»</w:t>
      </w:r>
      <w:r w:rsidRPr="00784DDE">
        <w:t xml:space="preserve"> (лектор — </w:t>
      </w:r>
      <w:proofErr w:type="spellStart"/>
      <w:r w:rsidRPr="00784DDE">
        <w:t>Косимов</w:t>
      </w:r>
      <w:proofErr w:type="spellEnd"/>
      <w:r w:rsidRPr="00784DDE">
        <w:t xml:space="preserve"> </w:t>
      </w:r>
      <w:proofErr w:type="spellStart"/>
      <w:r w:rsidRPr="00784DDE">
        <w:t>Одил</w:t>
      </w:r>
      <w:proofErr w:type="spellEnd"/>
      <w:r w:rsidRPr="00784DDE">
        <w:t>), Душанбе.</w:t>
      </w:r>
    </w:p>
    <w:p w14:paraId="269535CA" w14:textId="77777777" w:rsidR="00784DDE" w:rsidRPr="00784DDE" w:rsidRDefault="00784DDE">
      <w:pPr>
        <w:numPr>
          <w:ilvl w:val="0"/>
          <w:numId w:val="57"/>
        </w:numPr>
      </w:pPr>
      <w:r w:rsidRPr="00784DDE">
        <w:rPr>
          <w:b/>
          <w:bCs/>
        </w:rPr>
        <w:t>2025</w:t>
      </w:r>
      <w:r w:rsidRPr="00784DDE">
        <w:t xml:space="preserve"> — Мастер-класс </w:t>
      </w:r>
      <w:r w:rsidRPr="00784DDE">
        <w:rPr>
          <w:b/>
          <w:bCs/>
        </w:rPr>
        <w:t>«Реставрация фронтальных зубов»</w:t>
      </w:r>
      <w:r w:rsidRPr="00784DDE">
        <w:t xml:space="preserve"> (лектор — Эмин Исмаилов).</w:t>
      </w:r>
    </w:p>
    <w:p w14:paraId="453D3C2E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С какими вопросами чаще всего обращаются</w:t>
      </w:r>
    </w:p>
    <w:p w14:paraId="593A9A95" w14:textId="77777777" w:rsidR="00784DDE" w:rsidRPr="00784DDE" w:rsidRDefault="00784DDE">
      <w:pPr>
        <w:numPr>
          <w:ilvl w:val="0"/>
          <w:numId w:val="58"/>
        </w:numPr>
      </w:pPr>
      <w:r w:rsidRPr="00784DDE">
        <w:t>Лечение кариеса</w:t>
      </w:r>
    </w:p>
    <w:p w14:paraId="38493938" w14:textId="77777777" w:rsidR="00784DDE" w:rsidRPr="00784DDE" w:rsidRDefault="00784DDE">
      <w:pPr>
        <w:numPr>
          <w:ilvl w:val="0"/>
          <w:numId w:val="58"/>
        </w:numPr>
      </w:pPr>
      <w:r w:rsidRPr="00784DDE">
        <w:t>Лечение корневых каналов</w:t>
      </w:r>
    </w:p>
    <w:p w14:paraId="6C24F32E" w14:textId="77777777" w:rsidR="00784DDE" w:rsidRPr="00784DDE" w:rsidRDefault="00784DDE">
      <w:pPr>
        <w:numPr>
          <w:ilvl w:val="0"/>
          <w:numId w:val="58"/>
        </w:numPr>
      </w:pPr>
      <w:r w:rsidRPr="00784DDE">
        <w:t>Лечение зубов с несформированным корнем</w:t>
      </w:r>
    </w:p>
    <w:p w14:paraId="609223BF" w14:textId="77777777" w:rsidR="00784DDE" w:rsidRPr="00784DDE" w:rsidRDefault="00784DDE">
      <w:pPr>
        <w:numPr>
          <w:ilvl w:val="0"/>
          <w:numId w:val="58"/>
        </w:numPr>
      </w:pPr>
      <w:r w:rsidRPr="00784DDE">
        <w:t>Повторное лечение зубов</w:t>
      </w:r>
    </w:p>
    <w:p w14:paraId="61722FED" w14:textId="77777777" w:rsidR="00784DDE" w:rsidRPr="00784DDE" w:rsidRDefault="00784DDE">
      <w:pPr>
        <w:numPr>
          <w:ilvl w:val="0"/>
          <w:numId w:val="58"/>
        </w:numPr>
      </w:pPr>
      <w:r w:rsidRPr="00784DDE">
        <w:t>Восстановление разрушенных зубов</w:t>
      </w:r>
    </w:p>
    <w:p w14:paraId="74A57342" w14:textId="77777777" w:rsidR="00784DDE" w:rsidRPr="00784DDE" w:rsidRDefault="00784DDE">
      <w:pPr>
        <w:numPr>
          <w:ilvl w:val="0"/>
          <w:numId w:val="58"/>
        </w:numPr>
      </w:pPr>
      <w:r w:rsidRPr="00784DDE">
        <w:t>Эстетическая реставрация передних зубов</w:t>
      </w:r>
    </w:p>
    <w:p w14:paraId="0A4394DB" w14:textId="77777777" w:rsidR="00784DDE" w:rsidRPr="00784DDE" w:rsidRDefault="00784DDE">
      <w:pPr>
        <w:numPr>
          <w:ilvl w:val="0"/>
          <w:numId w:val="58"/>
        </w:numPr>
      </w:pPr>
      <w:r w:rsidRPr="00784DDE">
        <w:t>Композитная реставрация жевательных зубов</w:t>
      </w:r>
    </w:p>
    <w:p w14:paraId="5DB23BFF" w14:textId="77777777" w:rsidR="00784DDE" w:rsidRPr="00784DDE" w:rsidRDefault="00784DDE">
      <w:pPr>
        <w:numPr>
          <w:ilvl w:val="0"/>
          <w:numId w:val="58"/>
        </w:numPr>
      </w:pPr>
      <w:r w:rsidRPr="00784DDE">
        <w:t>Профилактические осмотры</w:t>
      </w:r>
    </w:p>
    <w:p w14:paraId="19B48672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Запишитесь на консультацию</w:t>
      </w:r>
    </w:p>
    <w:p w14:paraId="3D9690F7" w14:textId="77777777" w:rsidR="00784DDE" w:rsidRPr="00784DDE" w:rsidRDefault="00784DDE" w:rsidP="00784DDE">
      <w:r w:rsidRPr="00784DDE">
        <w:t>Во время консультации доктор проведет комплексный осмотр, оценит состояние зубов и полости рта, при необходимости назначит дополнительную диагностику и составит индивидуальный план лечения, направленный на сохранение здоровья и естественной красоты вашей улыбки.</w:t>
      </w:r>
    </w:p>
    <w:p w14:paraId="54442D7E" w14:textId="77777777" w:rsidR="00784DDE" w:rsidRPr="00784DDE" w:rsidRDefault="00784DDE" w:rsidP="00784DDE"/>
    <w:p w14:paraId="56922BD7" w14:textId="77777777" w:rsidR="00784DDE" w:rsidRPr="00784DDE" w:rsidRDefault="00784DDE" w:rsidP="00784DDE"/>
    <w:p w14:paraId="40A8B49E" w14:textId="77777777" w:rsidR="00784DDE" w:rsidRPr="00784DDE" w:rsidRDefault="00784DDE">
      <w:pPr>
        <w:pStyle w:val="3"/>
        <w:numPr>
          <w:ilvl w:val="0"/>
          <w:numId w:val="70"/>
        </w:numPr>
      </w:pPr>
      <w:proofErr w:type="spellStart"/>
      <w:r w:rsidRPr="00784DDE">
        <w:t>Косими</w:t>
      </w:r>
      <w:proofErr w:type="spellEnd"/>
      <w:r w:rsidRPr="00784DDE">
        <w:t xml:space="preserve"> </w:t>
      </w:r>
      <w:proofErr w:type="spellStart"/>
      <w:r w:rsidRPr="00784DDE">
        <w:t>Хусрав</w:t>
      </w:r>
      <w:proofErr w:type="spellEnd"/>
      <w:r w:rsidRPr="00784DDE">
        <w:t xml:space="preserve"> </w:t>
      </w:r>
      <w:proofErr w:type="spellStart"/>
      <w:r w:rsidRPr="00784DDE">
        <w:t>Хадиятуллоевич</w:t>
      </w:r>
      <w:proofErr w:type="spellEnd"/>
    </w:p>
    <w:p w14:paraId="2325DF40" w14:textId="77777777" w:rsidR="00784DDE" w:rsidRPr="00784DDE" w:rsidRDefault="00784DDE" w:rsidP="00784DDE">
      <w:r w:rsidRPr="00784DDE">
        <w:rPr>
          <w:b/>
          <w:bCs/>
        </w:rPr>
        <w:t>Врач-стоматолог, терапевт, ортопед</w:t>
      </w:r>
    </w:p>
    <w:p w14:paraId="7EF26985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 враче</w:t>
      </w:r>
    </w:p>
    <w:p w14:paraId="34C71A43" w14:textId="77777777" w:rsidR="00784DDE" w:rsidRPr="00784DDE" w:rsidRDefault="00784DDE" w:rsidP="00784DDE">
      <w:proofErr w:type="spellStart"/>
      <w:r w:rsidRPr="00784DDE">
        <w:t>Хусрав</w:t>
      </w:r>
      <w:proofErr w:type="spellEnd"/>
      <w:r w:rsidRPr="00784DDE">
        <w:t xml:space="preserve"> </w:t>
      </w:r>
      <w:proofErr w:type="spellStart"/>
      <w:r w:rsidRPr="00784DDE">
        <w:t>Косими</w:t>
      </w:r>
      <w:proofErr w:type="spellEnd"/>
      <w:r w:rsidRPr="00784DDE">
        <w:t xml:space="preserve"> — врач-стоматолог, специализирующийся на терапевтическом лечении зубов и художественной реставрации. В своей работе стремится не только устранить стоматологическую проблему, но и сохранить естественную эстетику улыбки, восстанавливая форму, цвет и функцию зубов.</w:t>
      </w:r>
    </w:p>
    <w:p w14:paraId="55475B6C" w14:textId="77777777" w:rsidR="00784DDE" w:rsidRPr="00784DDE" w:rsidRDefault="00784DDE" w:rsidP="00784DDE">
      <w:r w:rsidRPr="00784DDE">
        <w:t>Доктор уделяет большое внимание точной диагностике, современным методам лечения и индивидуальному подходу к каждому пациенту. Основная цель — добиться долговечного результата, сохранив здоровье и естественную красоту зубов.</w:t>
      </w:r>
    </w:p>
    <w:p w14:paraId="2D8B2B55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Основные направления работы</w:t>
      </w:r>
    </w:p>
    <w:p w14:paraId="4F0A2156" w14:textId="77777777" w:rsidR="00784DDE" w:rsidRPr="00784DDE" w:rsidRDefault="00784DDE">
      <w:pPr>
        <w:numPr>
          <w:ilvl w:val="0"/>
          <w:numId w:val="59"/>
        </w:numPr>
      </w:pPr>
      <w:r w:rsidRPr="00784DDE">
        <w:t>Лечение кариеса и его осложнений</w:t>
      </w:r>
    </w:p>
    <w:p w14:paraId="52ADC8B1" w14:textId="77777777" w:rsidR="00784DDE" w:rsidRPr="00784DDE" w:rsidRDefault="00784DDE">
      <w:pPr>
        <w:numPr>
          <w:ilvl w:val="0"/>
          <w:numId w:val="59"/>
        </w:numPr>
      </w:pPr>
      <w:r w:rsidRPr="00784DDE">
        <w:t>Современное терапевтическое лечение зубов</w:t>
      </w:r>
    </w:p>
    <w:p w14:paraId="6FF91014" w14:textId="77777777" w:rsidR="00784DDE" w:rsidRPr="00784DDE" w:rsidRDefault="00784DDE">
      <w:pPr>
        <w:numPr>
          <w:ilvl w:val="0"/>
          <w:numId w:val="59"/>
        </w:numPr>
      </w:pPr>
      <w:r w:rsidRPr="00784DDE">
        <w:t>Художественная реставрация передних зубов</w:t>
      </w:r>
    </w:p>
    <w:p w14:paraId="40EAD10B" w14:textId="77777777" w:rsidR="00784DDE" w:rsidRPr="00784DDE" w:rsidRDefault="00784DDE">
      <w:pPr>
        <w:numPr>
          <w:ilvl w:val="0"/>
          <w:numId w:val="59"/>
        </w:numPr>
      </w:pPr>
      <w:r w:rsidRPr="00784DDE">
        <w:t>Художественная реставрация жевательных зубов</w:t>
      </w:r>
    </w:p>
    <w:p w14:paraId="0B625D8E" w14:textId="77777777" w:rsidR="00784DDE" w:rsidRPr="00784DDE" w:rsidRDefault="00784DDE">
      <w:pPr>
        <w:numPr>
          <w:ilvl w:val="0"/>
          <w:numId w:val="59"/>
        </w:numPr>
      </w:pPr>
      <w:r w:rsidRPr="00784DDE">
        <w:t>Восстановление разрушенных зубов</w:t>
      </w:r>
    </w:p>
    <w:p w14:paraId="57ABB9CC" w14:textId="77777777" w:rsidR="00784DDE" w:rsidRPr="00784DDE" w:rsidRDefault="00784DDE">
      <w:pPr>
        <w:numPr>
          <w:ilvl w:val="0"/>
          <w:numId w:val="59"/>
        </w:numPr>
      </w:pPr>
      <w:r w:rsidRPr="00784DDE">
        <w:t>Эстетическое восстановление улыбки</w:t>
      </w:r>
    </w:p>
    <w:p w14:paraId="72039D33" w14:textId="77777777" w:rsidR="00784DDE" w:rsidRPr="00784DDE" w:rsidRDefault="00784DDE">
      <w:pPr>
        <w:numPr>
          <w:ilvl w:val="0"/>
          <w:numId w:val="59"/>
        </w:numPr>
      </w:pPr>
      <w:r w:rsidRPr="00784DDE">
        <w:t>Профилактика стоматологических заболеваний</w:t>
      </w:r>
    </w:p>
    <w:p w14:paraId="0FB2A26B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Почему пациенты выбирают этого врача</w:t>
      </w:r>
    </w:p>
    <w:p w14:paraId="530DA422" w14:textId="77777777" w:rsidR="00784DDE" w:rsidRPr="00784DDE" w:rsidRDefault="00784DDE">
      <w:pPr>
        <w:numPr>
          <w:ilvl w:val="0"/>
          <w:numId w:val="60"/>
        </w:numPr>
      </w:pPr>
      <w:r w:rsidRPr="00784DDE">
        <w:t>Современный подход к терапевтическому лечению</w:t>
      </w:r>
    </w:p>
    <w:p w14:paraId="4D5E8E35" w14:textId="77777777" w:rsidR="00784DDE" w:rsidRPr="00784DDE" w:rsidRDefault="00784DDE">
      <w:pPr>
        <w:numPr>
          <w:ilvl w:val="0"/>
          <w:numId w:val="60"/>
        </w:numPr>
      </w:pPr>
      <w:r w:rsidRPr="00784DDE">
        <w:t>Специализация на художественной реставрации зубов</w:t>
      </w:r>
    </w:p>
    <w:p w14:paraId="3F8269A3" w14:textId="77777777" w:rsidR="00784DDE" w:rsidRPr="00784DDE" w:rsidRDefault="00784DDE">
      <w:pPr>
        <w:numPr>
          <w:ilvl w:val="0"/>
          <w:numId w:val="60"/>
        </w:numPr>
      </w:pPr>
      <w:r w:rsidRPr="00784DDE">
        <w:t>Индивидуальный подход к каждому пациенту</w:t>
      </w:r>
    </w:p>
    <w:p w14:paraId="091B58A7" w14:textId="77777777" w:rsidR="00784DDE" w:rsidRPr="00784DDE" w:rsidRDefault="00784DDE">
      <w:pPr>
        <w:numPr>
          <w:ilvl w:val="0"/>
          <w:numId w:val="60"/>
        </w:numPr>
      </w:pPr>
      <w:r w:rsidRPr="00784DDE">
        <w:t>Внимательное отношение к деталям и эстетике</w:t>
      </w:r>
    </w:p>
    <w:p w14:paraId="7924A840" w14:textId="77777777" w:rsidR="00784DDE" w:rsidRPr="00784DDE" w:rsidRDefault="00784DDE">
      <w:pPr>
        <w:numPr>
          <w:ilvl w:val="0"/>
          <w:numId w:val="60"/>
        </w:numPr>
      </w:pPr>
      <w:r w:rsidRPr="00784DDE">
        <w:t>Бережное лечение с сохранением тканей зуба</w:t>
      </w:r>
    </w:p>
    <w:p w14:paraId="0E579830" w14:textId="77777777" w:rsidR="00784DDE" w:rsidRPr="00784DDE" w:rsidRDefault="00784DDE">
      <w:pPr>
        <w:numPr>
          <w:ilvl w:val="0"/>
          <w:numId w:val="60"/>
        </w:numPr>
      </w:pPr>
      <w:r w:rsidRPr="00784DDE">
        <w:t>Стремление к естественному и долговечному результату</w:t>
      </w:r>
    </w:p>
    <w:p w14:paraId="51762382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Образование</w:t>
      </w:r>
    </w:p>
    <w:p w14:paraId="3C3D034D" w14:textId="77777777" w:rsidR="00784DDE" w:rsidRPr="00784DDE" w:rsidRDefault="00784DDE" w:rsidP="00784DDE">
      <w:r w:rsidRPr="00784DDE">
        <w:rPr>
          <w:b/>
          <w:bCs/>
        </w:rPr>
        <w:t>2022</w:t>
      </w:r>
      <w:r w:rsidRPr="00784DDE">
        <w:t xml:space="preserve"> — окончил Таджикский государственный медицинский университет имени </w:t>
      </w:r>
      <w:proofErr w:type="spellStart"/>
      <w:r w:rsidRPr="00784DDE">
        <w:t>Абуали</w:t>
      </w:r>
      <w:proofErr w:type="spellEnd"/>
      <w:r w:rsidRPr="00784DDE">
        <w:t xml:space="preserve"> ибн </w:t>
      </w:r>
      <w:proofErr w:type="spellStart"/>
      <w:r w:rsidRPr="00784DDE">
        <w:t>Сино</w:t>
      </w:r>
      <w:proofErr w:type="spellEnd"/>
      <w:r w:rsidRPr="00784DDE">
        <w:t>.</w:t>
      </w:r>
    </w:p>
    <w:p w14:paraId="0BB468FB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Повышение квалификации</w:t>
      </w:r>
    </w:p>
    <w:p w14:paraId="232C2E04" w14:textId="77777777" w:rsidR="00784DDE" w:rsidRPr="00784DDE" w:rsidRDefault="00784DDE" w:rsidP="00784DDE">
      <w:r w:rsidRPr="00784DDE">
        <w:t>Доктор регулярно совершенствует профессиональные знания и практические навыки, изучая современные методы терапевтической стоматологии и эстетической реставрации зубов.</w:t>
      </w:r>
    </w:p>
    <w:p w14:paraId="70EE1835" w14:textId="77777777" w:rsidR="00784DDE" w:rsidRPr="00784DDE" w:rsidRDefault="00784DDE" w:rsidP="00784DDE">
      <w:r w:rsidRPr="00784DDE">
        <w:rPr>
          <w:i/>
          <w:iCs/>
        </w:rPr>
        <w:t>Информация о пройденных курсах и сертификатах будет дополнена.</w:t>
      </w:r>
    </w:p>
    <w:p w14:paraId="79239167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С какими вопросами чаще всего обращаются</w:t>
      </w:r>
    </w:p>
    <w:p w14:paraId="648E08D6" w14:textId="77777777" w:rsidR="00784DDE" w:rsidRPr="00784DDE" w:rsidRDefault="00784DDE">
      <w:pPr>
        <w:numPr>
          <w:ilvl w:val="0"/>
          <w:numId w:val="61"/>
        </w:numPr>
      </w:pPr>
      <w:r w:rsidRPr="00784DDE">
        <w:t>Лечение кариеса</w:t>
      </w:r>
    </w:p>
    <w:p w14:paraId="37F5F3A7" w14:textId="77777777" w:rsidR="00784DDE" w:rsidRPr="00784DDE" w:rsidRDefault="00784DDE">
      <w:pPr>
        <w:numPr>
          <w:ilvl w:val="0"/>
          <w:numId w:val="61"/>
        </w:numPr>
      </w:pPr>
      <w:r w:rsidRPr="00784DDE">
        <w:t>Восстановление разрушенных зубов</w:t>
      </w:r>
    </w:p>
    <w:p w14:paraId="71911572" w14:textId="77777777" w:rsidR="00784DDE" w:rsidRPr="00784DDE" w:rsidRDefault="00784DDE">
      <w:pPr>
        <w:numPr>
          <w:ilvl w:val="0"/>
          <w:numId w:val="61"/>
        </w:numPr>
      </w:pPr>
      <w:r w:rsidRPr="00784DDE">
        <w:t>Художественная реставрация передних зубов</w:t>
      </w:r>
    </w:p>
    <w:p w14:paraId="65F0B710" w14:textId="77777777" w:rsidR="00784DDE" w:rsidRPr="00784DDE" w:rsidRDefault="00784DDE">
      <w:pPr>
        <w:numPr>
          <w:ilvl w:val="0"/>
          <w:numId w:val="61"/>
        </w:numPr>
      </w:pPr>
      <w:r w:rsidRPr="00784DDE">
        <w:t>Художественная реставрация жевательных зубов</w:t>
      </w:r>
    </w:p>
    <w:p w14:paraId="5EABDC5E" w14:textId="77777777" w:rsidR="00784DDE" w:rsidRPr="00784DDE" w:rsidRDefault="00784DDE">
      <w:pPr>
        <w:numPr>
          <w:ilvl w:val="0"/>
          <w:numId w:val="61"/>
        </w:numPr>
      </w:pPr>
      <w:r w:rsidRPr="00784DDE">
        <w:t>Эстетическое восстановление улыбки</w:t>
      </w:r>
    </w:p>
    <w:p w14:paraId="0231F026" w14:textId="77777777" w:rsidR="00784DDE" w:rsidRPr="00784DDE" w:rsidRDefault="00784DDE">
      <w:pPr>
        <w:numPr>
          <w:ilvl w:val="0"/>
          <w:numId w:val="61"/>
        </w:numPr>
      </w:pPr>
      <w:r w:rsidRPr="00784DDE">
        <w:t>Профилактические осмотры</w:t>
      </w:r>
    </w:p>
    <w:p w14:paraId="50D687CB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Запишитесь на консультацию</w:t>
      </w:r>
    </w:p>
    <w:p w14:paraId="5124541C" w14:textId="77777777" w:rsidR="00784DDE" w:rsidRPr="00784DDE" w:rsidRDefault="00784DDE" w:rsidP="00784DDE">
      <w:r w:rsidRPr="00784DDE">
        <w:t>Во время консультации доктор проведет комплексный осмотр, оценит состояние зубов и полости рта, подробно расскажет о возможных вариантах лечения и составит индивидуальный план, который поможет восстановить здоровье и естественную красоту вашей улыбки.</w:t>
      </w:r>
    </w:p>
    <w:p w14:paraId="79BB8D16" w14:textId="77777777" w:rsidR="00784DDE" w:rsidRPr="00D64A9D" w:rsidRDefault="00784DDE">
      <w:pPr>
        <w:pStyle w:val="3"/>
        <w:numPr>
          <w:ilvl w:val="0"/>
          <w:numId w:val="70"/>
        </w:numPr>
        <w:rPr>
          <w:highlight w:val="yellow"/>
        </w:rPr>
      </w:pPr>
      <w:r w:rsidRPr="00D64A9D">
        <w:rPr>
          <w:highlight w:val="yellow"/>
        </w:rPr>
        <w:t xml:space="preserve">Шукуров </w:t>
      </w:r>
      <w:proofErr w:type="spellStart"/>
      <w:r w:rsidRPr="00D64A9D">
        <w:rPr>
          <w:highlight w:val="yellow"/>
        </w:rPr>
        <w:t>Дониёр</w:t>
      </w:r>
      <w:proofErr w:type="spellEnd"/>
      <w:r w:rsidRPr="00D64A9D">
        <w:rPr>
          <w:highlight w:val="yellow"/>
        </w:rPr>
        <w:t xml:space="preserve"> </w:t>
      </w:r>
      <w:proofErr w:type="spellStart"/>
      <w:r w:rsidRPr="00D64A9D">
        <w:rPr>
          <w:highlight w:val="yellow"/>
        </w:rPr>
        <w:t>Абдурашидович</w:t>
      </w:r>
      <w:proofErr w:type="spellEnd"/>
    </w:p>
    <w:p w14:paraId="2B2079CF" w14:textId="58AC8EA8" w:rsidR="00784DDE" w:rsidRPr="00784DDE" w:rsidRDefault="00784DDE" w:rsidP="00784DDE">
      <w:r w:rsidRPr="00784DDE">
        <w:rPr>
          <w:b/>
          <w:bCs/>
        </w:rPr>
        <w:t xml:space="preserve">Врач-стоматолог, </w:t>
      </w:r>
      <w:r w:rsidRPr="00D64A9D">
        <w:rPr>
          <w:b/>
          <w:bCs/>
          <w:highlight w:val="yellow"/>
        </w:rPr>
        <w:t>гигиенист</w:t>
      </w:r>
      <w:r w:rsidR="00D64A9D">
        <w:rPr>
          <w:b/>
          <w:bCs/>
        </w:rPr>
        <w:t>, терапевт</w:t>
      </w:r>
    </w:p>
    <w:p w14:paraId="17EDB492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 враче</w:t>
      </w:r>
    </w:p>
    <w:p w14:paraId="15350BA0" w14:textId="77777777" w:rsidR="00784DDE" w:rsidRPr="00784DDE" w:rsidRDefault="00784DDE" w:rsidP="00784DDE">
      <w:proofErr w:type="spellStart"/>
      <w:r w:rsidRPr="00784DDE">
        <w:t>Дониёр</w:t>
      </w:r>
      <w:proofErr w:type="spellEnd"/>
      <w:r w:rsidRPr="00784DDE">
        <w:t xml:space="preserve"> Шукуров — врач-стоматолог, который занимается терапевтическим лечением зубов и профессиональной гигиеной полости рта.</w:t>
      </w:r>
    </w:p>
    <w:p w14:paraId="2F0BB0A6" w14:textId="77777777" w:rsidR="00784DDE" w:rsidRPr="00784DDE" w:rsidRDefault="00784DDE" w:rsidP="00784DDE">
      <w:r w:rsidRPr="00784DDE">
        <w:t>В работе уделяет внимание тщательной диагностике, бережному лечению и комфортному общению с пациентом. Стремится подробно объяснить пациенту состояние зубов и предложить понятный план лечения.</w:t>
      </w:r>
    </w:p>
    <w:p w14:paraId="6E849AA2" w14:textId="77777777" w:rsidR="00784DDE" w:rsidRPr="00784DDE" w:rsidRDefault="00784DDE" w:rsidP="00784DDE">
      <w:r w:rsidRPr="00784DDE">
        <w:t>Помимо практической работы в терапевтической стоматологии, доктор имеет профильную подготовку в области челюстно-лицевой хирургии и продолжает развивать свои профессиональные навыки, регулярно участвуя в обучающих курсах и мастер-классах.</w:t>
      </w:r>
    </w:p>
    <w:p w14:paraId="702D19E2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Основные направления работы</w:t>
      </w:r>
    </w:p>
    <w:p w14:paraId="0D46D5A3" w14:textId="77777777" w:rsidR="00784DDE" w:rsidRPr="00784DDE" w:rsidRDefault="00784DDE">
      <w:pPr>
        <w:numPr>
          <w:ilvl w:val="0"/>
          <w:numId w:val="62"/>
        </w:numPr>
      </w:pPr>
      <w:r w:rsidRPr="00784DDE">
        <w:t>Профессиональная гигиена полости рта</w:t>
      </w:r>
    </w:p>
    <w:p w14:paraId="717E7C4B" w14:textId="77777777" w:rsidR="00784DDE" w:rsidRPr="00784DDE" w:rsidRDefault="00784DDE">
      <w:pPr>
        <w:numPr>
          <w:ilvl w:val="0"/>
          <w:numId w:val="62"/>
        </w:numPr>
      </w:pPr>
      <w:r w:rsidRPr="00784DDE">
        <w:t>Лечение кариеса</w:t>
      </w:r>
    </w:p>
    <w:p w14:paraId="1C733E49" w14:textId="77777777" w:rsidR="00784DDE" w:rsidRPr="00784DDE" w:rsidRDefault="00784DDE">
      <w:pPr>
        <w:numPr>
          <w:ilvl w:val="0"/>
          <w:numId w:val="62"/>
        </w:numPr>
      </w:pPr>
      <w:r w:rsidRPr="00784DDE">
        <w:t>Лечение начальных и средних форм кариеса</w:t>
      </w:r>
    </w:p>
    <w:p w14:paraId="0C2945DF" w14:textId="77777777" w:rsidR="00784DDE" w:rsidRPr="00784DDE" w:rsidRDefault="00784DDE">
      <w:pPr>
        <w:numPr>
          <w:ilvl w:val="0"/>
          <w:numId w:val="62"/>
        </w:numPr>
      </w:pPr>
      <w:r w:rsidRPr="00784DDE">
        <w:t>Восстановление зубов после лечения кариеса</w:t>
      </w:r>
    </w:p>
    <w:p w14:paraId="266A3D34" w14:textId="77777777" w:rsidR="00784DDE" w:rsidRPr="00784DDE" w:rsidRDefault="00784DDE">
      <w:pPr>
        <w:numPr>
          <w:ilvl w:val="0"/>
          <w:numId w:val="62"/>
        </w:numPr>
      </w:pPr>
      <w:r w:rsidRPr="00784DDE">
        <w:t>Профилактические стоматологические осмотры</w:t>
      </w:r>
    </w:p>
    <w:p w14:paraId="54BAA86A" w14:textId="77777777" w:rsidR="00784DDE" w:rsidRPr="00784DDE" w:rsidRDefault="00784DDE">
      <w:pPr>
        <w:numPr>
          <w:ilvl w:val="0"/>
          <w:numId w:val="62"/>
        </w:numPr>
      </w:pPr>
      <w:r w:rsidRPr="00784DDE">
        <w:t>Комплексная оценка состояния полости рта</w:t>
      </w:r>
    </w:p>
    <w:p w14:paraId="17DBD103" w14:textId="77777777" w:rsidR="00784DDE" w:rsidRPr="00784DDE" w:rsidRDefault="00784DDE">
      <w:pPr>
        <w:numPr>
          <w:ilvl w:val="0"/>
          <w:numId w:val="62"/>
        </w:numPr>
      </w:pPr>
      <w:r w:rsidRPr="00784DDE">
        <w:t>Подготовка пациента к дальнейшему комплексному лечению</w:t>
      </w:r>
    </w:p>
    <w:p w14:paraId="66EE2625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Почему пациенты выбирают этого врача</w:t>
      </w:r>
    </w:p>
    <w:p w14:paraId="593A5346" w14:textId="77777777" w:rsidR="00784DDE" w:rsidRPr="00784DDE" w:rsidRDefault="00784DDE">
      <w:pPr>
        <w:numPr>
          <w:ilvl w:val="0"/>
          <w:numId w:val="63"/>
        </w:numPr>
      </w:pPr>
      <w:r w:rsidRPr="00784DDE">
        <w:t>Современный подход к стоматологическому лечению</w:t>
      </w:r>
    </w:p>
    <w:p w14:paraId="2D998B9B" w14:textId="77777777" w:rsidR="00784DDE" w:rsidRPr="00784DDE" w:rsidRDefault="00784DDE">
      <w:pPr>
        <w:numPr>
          <w:ilvl w:val="0"/>
          <w:numId w:val="63"/>
        </w:numPr>
      </w:pPr>
      <w:r w:rsidRPr="00784DDE">
        <w:t>Внимательное отношение к пациенту</w:t>
      </w:r>
    </w:p>
    <w:p w14:paraId="768D97B7" w14:textId="77777777" w:rsidR="00784DDE" w:rsidRPr="00784DDE" w:rsidRDefault="00784DDE">
      <w:pPr>
        <w:numPr>
          <w:ilvl w:val="0"/>
          <w:numId w:val="63"/>
        </w:numPr>
      </w:pPr>
      <w:r w:rsidRPr="00784DDE">
        <w:t>Бережное проведение процедур</w:t>
      </w:r>
    </w:p>
    <w:p w14:paraId="31024297" w14:textId="77777777" w:rsidR="00784DDE" w:rsidRPr="00784DDE" w:rsidRDefault="00784DDE">
      <w:pPr>
        <w:numPr>
          <w:ilvl w:val="0"/>
          <w:numId w:val="63"/>
        </w:numPr>
      </w:pPr>
      <w:r w:rsidRPr="00784DDE">
        <w:t>Понятное объяснение каждого этапа лечения</w:t>
      </w:r>
    </w:p>
    <w:p w14:paraId="3EC15F1E" w14:textId="77777777" w:rsidR="00784DDE" w:rsidRPr="00784DDE" w:rsidRDefault="00784DDE">
      <w:pPr>
        <w:numPr>
          <w:ilvl w:val="0"/>
          <w:numId w:val="63"/>
        </w:numPr>
      </w:pPr>
      <w:r w:rsidRPr="00784DDE">
        <w:t>Постоянное профессиональное развитие</w:t>
      </w:r>
    </w:p>
    <w:p w14:paraId="1B6AC796" w14:textId="77777777" w:rsidR="00784DDE" w:rsidRPr="00784DDE" w:rsidRDefault="00784DDE">
      <w:pPr>
        <w:numPr>
          <w:ilvl w:val="0"/>
          <w:numId w:val="63"/>
        </w:numPr>
      </w:pPr>
      <w:r w:rsidRPr="00784DDE">
        <w:t>Профильная подготовка в области челюстно-лицевой хирургии</w:t>
      </w:r>
    </w:p>
    <w:p w14:paraId="6A77761E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Образование</w:t>
      </w:r>
    </w:p>
    <w:p w14:paraId="03FB58AF" w14:textId="77777777" w:rsidR="00784DDE" w:rsidRPr="00784DDE" w:rsidRDefault="00784DDE" w:rsidP="00784DDE">
      <w:r w:rsidRPr="00784DDE">
        <w:rPr>
          <w:b/>
          <w:bCs/>
        </w:rPr>
        <w:t xml:space="preserve">2023 </w:t>
      </w:r>
      <w:r w:rsidRPr="00784DDE">
        <w:t xml:space="preserve">— окончил Таджикский государственный медицинский университет имени </w:t>
      </w:r>
      <w:proofErr w:type="spellStart"/>
      <w:r w:rsidRPr="00784DDE">
        <w:t>Абуали</w:t>
      </w:r>
      <w:proofErr w:type="spellEnd"/>
      <w:r w:rsidRPr="00784DDE">
        <w:t xml:space="preserve"> ибн </w:t>
      </w:r>
      <w:proofErr w:type="spellStart"/>
      <w:r w:rsidRPr="00784DDE">
        <w:t>Сино</w:t>
      </w:r>
      <w:proofErr w:type="spellEnd"/>
      <w:r w:rsidRPr="00784DDE">
        <w:t xml:space="preserve"> по специальности «Стоматология».</w:t>
      </w:r>
    </w:p>
    <w:p w14:paraId="5C85E7BF" w14:textId="77777777" w:rsidR="00784DDE" w:rsidRPr="00784DDE" w:rsidRDefault="00784DDE" w:rsidP="00784DDE">
      <w:r w:rsidRPr="00784DDE">
        <w:rPr>
          <w:b/>
          <w:bCs/>
        </w:rPr>
        <w:t>2023–2025</w:t>
      </w:r>
      <w:r w:rsidRPr="00784DDE">
        <w:t xml:space="preserve"> — двухлетняя клиническая ординатура по специальности «Челюстно-лицевая хирургия».</w:t>
      </w:r>
    </w:p>
    <w:p w14:paraId="181870BE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Повышение квалификации</w:t>
      </w:r>
    </w:p>
    <w:p w14:paraId="7CA9E124" w14:textId="77777777" w:rsidR="00784DDE" w:rsidRPr="00784DDE" w:rsidRDefault="00784DDE" w:rsidP="00784DDE">
      <w:r w:rsidRPr="00784DDE">
        <w:t>Доктор продолжает совершенствовать профессиональные знания и практические навыки, принимая участие в специализированных курсах и мастер-классах.</w:t>
      </w:r>
    </w:p>
    <w:p w14:paraId="1C2F2428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Ключевые программы обучения</w:t>
      </w:r>
    </w:p>
    <w:p w14:paraId="578AD298" w14:textId="77777777" w:rsidR="00784DDE" w:rsidRPr="00784DDE" w:rsidRDefault="00784DDE">
      <w:pPr>
        <w:numPr>
          <w:ilvl w:val="0"/>
          <w:numId w:val="64"/>
        </w:numPr>
      </w:pPr>
      <w:r w:rsidRPr="00784DDE">
        <w:t xml:space="preserve">Мастер-класс </w:t>
      </w:r>
      <w:r w:rsidRPr="00784DDE">
        <w:rPr>
          <w:b/>
          <w:bCs/>
        </w:rPr>
        <w:t>«Художественная реставрация боковой группы зубов»</w:t>
      </w:r>
      <w:r w:rsidRPr="00784DDE">
        <w:t xml:space="preserve">, Ташкент. Спикер — </w:t>
      </w:r>
      <w:proofErr w:type="spellStart"/>
      <w:r w:rsidRPr="00784DDE">
        <w:t>Davis</w:t>
      </w:r>
      <w:proofErr w:type="spellEnd"/>
      <w:r w:rsidRPr="00784DDE">
        <w:t xml:space="preserve"> </w:t>
      </w:r>
      <w:proofErr w:type="spellStart"/>
      <w:r w:rsidRPr="00784DDE">
        <w:t>Zakis</w:t>
      </w:r>
      <w:proofErr w:type="spellEnd"/>
      <w:r w:rsidRPr="00784DDE">
        <w:t>.</w:t>
      </w:r>
    </w:p>
    <w:p w14:paraId="03BDF6AD" w14:textId="77777777" w:rsidR="00784DDE" w:rsidRPr="00784DDE" w:rsidRDefault="00784DDE">
      <w:pPr>
        <w:numPr>
          <w:ilvl w:val="0"/>
          <w:numId w:val="64"/>
        </w:numPr>
      </w:pPr>
      <w:r w:rsidRPr="00784DDE">
        <w:t xml:space="preserve">Двухдневный мастер-класс по </w:t>
      </w:r>
      <w:r w:rsidRPr="00784DDE">
        <w:rPr>
          <w:b/>
          <w:bCs/>
        </w:rPr>
        <w:t xml:space="preserve">современной </w:t>
      </w:r>
      <w:proofErr w:type="spellStart"/>
      <w:r w:rsidRPr="00784DDE">
        <w:rPr>
          <w:b/>
          <w:bCs/>
        </w:rPr>
        <w:t>эндодонтии</w:t>
      </w:r>
      <w:proofErr w:type="spellEnd"/>
      <w:r w:rsidRPr="00784DDE">
        <w:t xml:space="preserve">, включая методики извлечения фрагментов сломанных инструментов из корневых каналов. Ташкент. Спикер — </w:t>
      </w:r>
      <w:proofErr w:type="spellStart"/>
      <w:r w:rsidRPr="00784DDE">
        <w:t>Waled</w:t>
      </w:r>
      <w:proofErr w:type="spellEnd"/>
      <w:r w:rsidRPr="00784DDE">
        <w:t xml:space="preserve"> </w:t>
      </w:r>
      <w:proofErr w:type="spellStart"/>
      <w:r w:rsidRPr="00784DDE">
        <w:t>Kurdi</w:t>
      </w:r>
      <w:proofErr w:type="spellEnd"/>
      <w:r w:rsidRPr="00784DDE">
        <w:t>.</w:t>
      </w:r>
    </w:p>
    <w:p w14:paraId="29ACFC14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С какими вопросами чаще всего обращаются</w:t>
      </w:r>
    </w:p>
    <w:p w14:paraId="6C4F4BB4" w14:textId="77777777" w:rsidR="00784DDE" w:rsidRPr="00784DDE" w:rsidRDefault="00784DDE">
      <w:pPr>
        <w:numPr>
          <w:ilvl w:val="0"/>
          <w:numId w:val="65"/>
        </w:numPr>
      </w:pPr>
      <w:r w:rsidRPr="00784DDE">
        <w:t>Профессиональная чистка зубов</w:t>
      </w:r>
    </w:p>
    <w:p w14:paraId="39181A53" w14:textId="77777777" w:rsidR="00784DDE" w:rsidRPr="00784DDE" w:rsidRDefault="00784DDE">
      <w:pPr>
        <w:numPr>
          <w:ilvl w:val="0"/>
          <w:numId w:val="65"/>
        </w:numPr>
      </w:pPr>
      <w:r w:rsidRPr="00784DDE">
        <w:t>Удаление зубного налета и камня</w:t>
      </w:r>
    </w:p>
    <w:p w14:paraId="6CB6A536" w14:textId="77777777" w:rsidR="00784DDE" w:rsidRPr="00784DDE" w:rsidRDefault="00784DDE">
      <w:pPr>
        <w:numPr>
          <w:ilvl w:val="0"/>
          <w:numId w:val="65"/>
        </w:numPr>
      </w:pPr>
      <w:r w:rsidRPr="00784DDE">
        <w:t>Профилактический осмотр</w:t>
      </w:r>
    </w:p>
    <w:p w14:paraId="35ECF843" w14:textId="77777777" w:rsidR="00784DDE" w:rsidRPr="00784DDE" w:rsidRDefault="00784DDE">
      <w:pPr>
        <w:numPr>
          <w:ilvl w:val="0"/>
          <w:numId w:val="65"/>
        </w:numPr>
      </w:pPr>
      <w:r w:rsidRPr="00784DDE">
        <w:t>Лечение кариеса</w:t>
      </w:r>
    </w:p>
    <w:p w14:paraId="5EFCEEB1" w14:textId="77777777" w:rsidR="00784DDE" w:rsidRPr="00784DDE" w:rsidRDefault="00784DDE">
      <w:pPr>
        <w:numPr>
          <w:ilvl w:val="0"/>
          <w:numId w:val="65"/>
        </w:numPr>
      </w:pPr>
      <w:r w:rsidRPr="00784DDE">
        <w:t>Восстановление зубов после лечения кариеса</w:t>
      </w:r>
    </w:p>
    <w:p w14:paraId="285DD9AA" w14:textId="77777777" w:rsidR="00784DDE" w:rsidRPr="00784DDE" w:rsidRDefault="00784DDE">
      <w:pPr>
        <w:numPr>
          <w:ilvl w:val="0"/>
          <w:numId w:val="65"/>
        </w:numPr>
      </w:pPr>
      <w:r w:rsidRPr="00784DDE">
        <w:t>Консультация по дальнейшему плану лечения</w:t>
      </w:r>
    </w:p>
    <w:p w14:paraId="33740EAC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Запишитесь на консультацию</w:t>
      </w:r>
    </w:p>
    <w:p w14:paraId="0663B401" w14:textId="77777777" w:rsidR="00784DDE" w:rsidRPr="00784DDE" w:rsidRDefault="00784DDE" w:rsidP="00784DDE">
      <w:r w:rsidRPr="00784DDE">
        <w:t>Во время приема доктор проведет осмотр, оценит состояние зубов и десен, подробно объяснит выявленные проблемы и при необходимости предложит индивидуальный план лечения и профилактики.</w:t>
      </w:r>
    </w:p>
    <w:p w14:paraId="39FD43D5" w14:textId="77777777" w:rsidR="00784DDE" w:rsidRPr="00784DDE" w:rsidRDefault="00784DDE" w:rsidP="00784DDE">
      <w:r w:rsidRPr="00784DDE">
        <w:t>Главная задача — помочь пациенту своевременно выявить стоматологические проблемы и сохранить здоровье зубов.</w:t>
      </w:r>
    </w:p>
    <w:p w14:paraId="4420286E" w14:textId="77777777" w:rsidR="00784DDE" w:rsidRPr="00784DDE" w:rsidRDefault="00784DDE" w:rsidP="00784DDE">
      <w:pPr>
        <w:rPr>
          <w:b/>
          <w:bCs/>
        </w:rPr>
      </w:pPr>
    </w:p>
    <w:p w14:paraId="20BBECF0" w14:textId="77777777" w:rsidR="00784DDE" w:rsidRPr="00784DDE" w:rsidRDefault="00784DDE" w:rsidP="00784DDE">
      <w:pPr>
        <w:rPr>
          <w:b/>
          <w:bCs/>
        </w:rPr>
      </w:pPr>
    </w:p>
    <w:p w14:paraId="647D7905" w14:textId="77777777" w:rsidR="00784DDE" w:rsidRPr="00D64A9D" w:rsidRDefault="00784DDE">
      <w:pPr>
        <w:pStyle w:val="3"/>
        <w:numPr>
          <w:ilvl w:val="0"/>
          <w:numId w:val="70"/>
        </w:numPr>
        <w:rPr>
          <w:highlight w:val="yellow"/>
        </w:rPr>
      </w:pPr>
      <w:proofErr w:type="spellStart"/>
      <w:r w:rsidRPr="00D64A9D">
        <w:rPr>
          <w:highlight w:val="yellow"/>
        </w:rPr>
        <w:t>Халифаев</w:t>
      </w:r>
      <w:proofErr w:type="spellEnd"/>
      <w:r w:rsidRPr="00D64A9D">
        <w:rPr>
          <w:highlight w:val="yellow"/>
        </w:rPr>
        <w:t xml:space="preserve"> </w:t>
      </w:r>
      <w:proofErr w:type="spellStart"/>
      <w:r w:rsidRPr="00D64A9D">
        <w:rPr>
          <w:highlight w:val="yellow"/>
        </w:rPr>
        <w:t>Ромиз</w:t>
      </w:r>
      <w:proofErr w:type="spellEnd"/>
      <w:r w:rsidRPr="00D64A9D">
        <w:rPr>
          <w:highlight w:val="yellow"/>
        </w:rPr>
        <w:t xml:space="preserve"> </w:t>
      </w:r>
      <w:proofErr w:type="spellStart"/>
      <w:r w:rsidRPr="00D64A9D">
        <w:rPr>
          <w:highlight w:val="yellow"/>
        </w:rPr>
        <w:t>Парвизджонович</w:t>
      </w:r>
      <w:proofErr w:type="spellEnd"/>
    </w:p>
    <w:p w14:paraId="3C9899BF" w14:textId="16361F9A" w:rsidR="00784DDE" w:rsidRPr="00784DDE" w:rsidRDefault="00784DDE" w:rsidP="00784DDE">
      <w:r w:rsidRPr="00784DDE">
        <w:rPr>
          <w:b/>
          <w:bCs/>
        </w:rPr>
        <w:t xml:space="preserve">Врач-стоматолог, </w:t>
      </w:r>
      <w:r w:rsidR="00D64A9D" w:rsidRPr="00D64A9D">
        <w:rPr>
          <w:b/>
          <w:bCs/>
          <w:highlight w:val="yellow"/>
        </w:rPr>
        <w:t>гигиенист,</w:t>
      </w:r>
      <w:r w:rsidR="00D64A9D">
        <w:rPr>
          <w:b/>
          <w:bCs/>
        </w:rPr>
        <w:t xml:space="preserve"> </w:t>
      </w:r>
      <w:r w:rsidRPr="00784DDE">
        <w:rPr>
          <w:b/>
          <w:bCs/>
        </w:rPr>
        <w:t>терапевт</w:t>
      </w:r>
    </w:p>
    <w:p w14:paraId="454F0190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 враче</w:t>
      </w:r>
    </w:p>
    <w:p w14:paraId="02FBCE9A" w14:textId="77777777" w:rsidR="00784DDE" w:rsidRPr="00784DDE" w:rsidRDefault="00784DDE" w:rsidP="00784DDE">
      <w:proofErr w:type="spellStart"/>
      <w:r w:rsidRPr="00784DDE">
        <w:t>Ромиз</w:t>
      </w:r>
      <w:proofErr w:type="spellEnd"/>
      <w:r w:rsidRPr="00784DDE">
        <w:t xml:space="preserve"> </w:t>
      </w:r>
      <w:proofErr w:type="spellStart"/>
      <w:r w:rsidRPr="00784DDE">
        <w:t>Халифаев</w:t>
      </w:r>
      <w:proofErr w:type="spellEnd"/>
      <w:r w:rsidRPr="00784DDE">
        <w:t xml:space="preserve"> — врач-стоматолог, терапевт, специализирующийся на лечении кариеса и его осложнений. В своей работе уделяет особое внимание качеству лечения, сохранению здоровья зубов и комфорту пациента.</w:t>
      </w:r>
    </w:p>
    <w:p w14:paraId="1131A2E5" w14:textId="77777777" w:rsidR="00784DDE" w:rsidRPr="00784DDE" w:rsidRDefault="00784DDE" w:rsidP="00784DDE">
      <w:r w:rsidRPr="00784DDE">
        <w:t>Доктор стремится не только устранить причину боли, но и помочь пациенту сохранить зубы и предотвратить дальнейшее развитие стоматологических заболеваний. Для него важный показатель хорошей работы — довольный пациент, который уходит с улучшением самочувствия и пониманием дальнейшего плана лечения.</w:t>
      </w:r>
    </w:p>
    <w:p w14:paraId="3842E078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Основные направления работы</w:t>
      </w:r>
    </w:p>
    <w:p w14:paraId="78AA2BB0" w14:textId="77777777" w:rsidR="00784DDE" w:rsidRPr="00784DDE" w:rsidRDefault="00784DDE">
      <w:pPr>
        <w:numPr>
          <w:ilvl w:val="0"/>
          <w:numId w:val="66"/>
        </w:numPr>
      </w:pPr>
      <w:r w:rsidRPr="00784DDE">
        <w:t>Лечение кариеса</w:t>
      </w:r>
    </w:p>
    <w:p w14:paraId="335B05CF" w14:textId="77777777" w:rsidR="00784DDE" w:rsidRPr="00784DDE" w:rsidRDefault="00784DDE">
      <w:pPr>
        <w:numPr>
          <w:ilvl w:val="0"/>
          <w:numId w:val="66"/>
        </w:numPr>
      </w:pPr>
      <w:r w:rsidRPr="00784DDE">
        <w:t>Лечение осложнений кариеса</w:t>
      </w:r>
    </w:p>
    <w:p w14:paraId="45FAAE3D" w14:textId="77777777" w:rsidR="00784DDE" w:rsidRPr="00784DDE" w:rsidRDefault="00784DDE">
      <w:pPr>
        <w:numPr>
          <w:ilvl w:val="0"/>
          <w:numId w:val="66"/>
        </w:numPr>
      </w:pPr>
      <w:r w:rsidRPr="00784DDE">
        <w:t>Лечение пульпита и периодонтита</w:t>
      </w:r>
    </w:p>
    <w:p w14:paraId="3CFB4469" w14:textId="77777777" w:rsidR="00784DDE" w:rsidRPr="00784DDE" w:rsidRDefault="00784DDE">
      <w:pPr>
        <w:numPr>
          <w:ilvl w:val="0"/>
          <w:numId w:val="66"/>
        </w:numPr>
      </w:pPr>
      <w:r w:rsidRPr="00784DDE">
        <w:t>Лечение корневых каналов</w:t>
      </w:r>
    </w:p>
    <w:p w14:paraId="0E7C395A" w14:textId="77777777" w:rsidR="00784DDE" w:rsidRPr="00784DDE" w:rsidRDefault="00784DDE">
      <w:pPr>
        <w:numPr>
          <w:ilvl w:val="0"/>
          <w:numId w:val="66"/>
        </w:numPr>
      </w:pPr>
      <w:r w:rsidRPr="00784DDE">
        <w:t>Восстановление разрушенных зубов</w:t>
      </w:r>
    </w:p>
    <w:p w14:paraId="4EB0F6EE" w14:textId="77777777" w:rsidR="00784DDE" w:rsidRPr="00784DDE" w:rsidRDefault="00784DDE">
      <w:pPr>
        <w:numPr>
          <w:ilvl w:val="0"/>
          <w:numId w:val="66"/>
        </w:numPr>
      </w:pPr>
      <w:r w:rsidRPr="00784DDE">
        <w:t>Эстетические реставрации</w:t>
      </w:r>
    </w:p>
    <w:p w14:paraId="75FDDC01" w14:textId="77777777" w:rsidR="00784DDE" w:rsidRPr="00784DDE" w:rsidRDefault="00784DDE">
      <w:pPr>
        <w:numPr>
          <w:ilvl w:val="0"/>
          <w:numId w:val="66"/>
        </w:numPr>
      </w:pPr>
      <w:r w:rsidRPr="00784DDE">
        <w:t>Профилактика стоматологических заболеваний</w:t>
      </w:r>
    </w:p>
    <w:p w14:paraId="26EE0082" w14:textId="77777777" w:rsidR="00784DDE" w:rsidRPr="00784DDE" w:rsidRDefault="00784DDE">
      <w:pPr>
        <w:numPr>
          <w:ilvl w:val="0"/>
          <w:numId w:val="66"/>
        </w:numPr>
      </w:pPr>
      <w:r w:rsidRPr="00784DDE">
        <w:t>Комплексная диагностика и планирование терапевтического лечения</w:t>
      </w:r>
    </w:p>
    <w:p w14:paraId="139655AB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Почему пациенты выбирают этого врача</w:t>
      </w:r>
    </w:p>
    <w:p w14:paraId="09613DD1" w14:textId="77777777" w:rsidR="00784DDE" w:rsidRPr="00784DDE" w:rsidRDefault="00784DDE">
      <w:pPr>
        <w:numPr>
          <w:ilvl w:val="0"/>
          <w:numId w:val="67"/>
        </w:numPr>
      </w:pPr>
      <w:r w:rsidRPr="00784DDE">
        <w:t>Внимательное отношение к каждому пациенту</w:t>
      </w:r>
    </w:p>
    <w:p w14:paraId="728D3358" w14:textId="77777777" w:rsidR="00784DDE" w:rsidRPr="00784DDE" w:rsidRDefault="00784DDE">
      <w:pPr>
        <w:numPr>
          <w:ilvl w:val="0"/>
          <w:numId w:val="67"/>
        </w:numPr>
      </w:pPr>
      <w:r w:rsidRPr="00784DDE">
        <w:t>Ориентация на качество лечения</w:t>
      </w:r>
    </w:p>
    <w:p w14:paraId="2DF7AE8E" w14:textId="77777777" w:rsidR="00784DDE" w:rsidRPr="00784DDE" w:rsidRDefault="00784DDE">
      <w:pPr>
        <w:numPr>
          <w:ilvl w:val="0"/>
          <w:numId w:val="67"/>
        </w:numPr>
      </w:pPr>
      <w:r w:rsidRPr="00784DDE">
        <w:t>Индивидуальный подход</w:t>
      </w:r>
    </w:p>
    <w:p w14:paraId="11F05388" w14:textId="77777777" w:rsidR="00784DDE" w:rsidRPr="00784DDE" w:rsidRDefault="00784DDE">
      <w:pPr>
        <w:numPr>
          <w:ilvl w:val="0"/>
          <w:numId w:val="67"/>
        </w:numPr>
      </w:pPr>
      <w:r w:rsidRPr="00784DDE">
        <w:t>Стремление сохранить здоровье естественных зубов</w:t>
      </w:r>
    </w:p>
    <w:p w14:paraId="4BC148FE" w14:textId="77777777" w:rsidR="00784DDE" w:rsidRPr="00784DDE" w:rsidRDefault="00784DDE">
      <w:pPr>
        <w:numPr>
          <w:ilvl w:val="0"/>
          <w:numId w:val="67"/>
        </w:numPr>
      </w:pPr>
      <w:r w:rsidRPr="00784DDE">
        <w:t>Постоянное профессиональное развитие</w:t>
      </w:r>
    </w:p>
    <w:p w14:paraId="511A2824" w14:textId="77777777" w:rsidR="00784DDE" w:rsidRPr="00784DDE" w:rsidRDefault="00784DDE">
      <w:pPr>
        <w:numPr>
          <w:ilvl w:val="0"/>
          <w:numId w:val="67"/>
        </w:numPr>
      </w:pPr>
      <w:r w:rsidRPr="00784DDE">
        <w:t>Забота о комфорте пациента на каждом этапе лечения</w:t>
      </w:r>
    </w:p>
    <w:p w14:paraId="7382CE2F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Образование</w:t>
      </w:r>
    </w:p>
    <w:p w14:paraId="7C2CCA7F" w14:textId="77777777" w:rsidR="00784DDE" w:rsidRPr="00784DDE" w:rsidRDefault="00784DDE" w:rsidP="00784DDE">
      <w:r w:rsidRPr="00784DDE">
        <w:rPr>
          <w:b/>
          <w:bCs/>
        </w:rPr>
        <w:t>2025</w:t>
      </w:r>
      <w:r w:rsidRPr="00784DDE">
        <w:t xml:space="preserve"> — окончил Таджикский государственный медицинский университет имени </w:t>
      </w:r>
      <w:proofErr w:type="spellStart"/>
      <w:r w:rsidRPr="00784DDE">
        <w:t>Абуали</w:t>
      </w:r>
      <w:proofErr w:type="spellEnd"/>
      <w:r w:rsidRPr="00784DDE">
        <w:t xml:space="preserve"> </w:t>
      </w:r>
      <w:proofErr w:type="spellStart"/>
      <w:r w:rsidRPr="00784DDE">
        <w:t>ибни</w:t>
      </w:r>
      <w:proofErr w:type="spellEnd"/>
      <w:r w:rsidRPr="00784DDE">
        <w:t xml:space="preserve"> </w:t>
      </w:r>
      <w:proofErr w:type="spellStart"/>
      <w:r w:rsidRPr="00784DDE">
        <w:t>Сино</w:t>
      </w:r>
      <w:proofErr w:type="spellEnd"/>
      <w:r w:rsidRPr="00784DDE">
        <w:t xml:space="preserve"> по специальности «Стоматология».</w:t>
      </w:r>
    </w:p>
    <w:p w14:paraId="5D6159DA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Повышение квалификации</w:t>
      </w:r>
    </w:p>
    <w:p w14:paraId="7AC0F9CD" w14:textId="77777777" w:rsidR="00784DDE" w:rsidRPr="00784DDE" w:rsidRDefault="00784DDE" w:rsidP="00784DDE">
      <w:r w:rsidRPr="00784DDE">
        <w:t>Доктор продолжает совершенствовать профессиональные знания и практические навыки, участвуя в специализированных образовательных программах.</w:t>
      </w:r>
    </w:p>
    <w:p w14:paraId="583C261B" w14:textId="77777777" w:rsidR="00784DDE" w:rsidRPr="00784DDE" w:rsidRDefault="00784DDE">
      <w:pPr>
        <w:numPr>
          <w:ilvl w:val="0"/>
          <w:numId w:val="68"/>
        </w:numPr>
      </w:pPr>
      <w:r w:rsidRPr="00784DDE">
        <w:rPr>
          <w:b/>
          <w:bCs/>
        </w:rPr>
        <w:t>Апрель 2026</w:t>
      </w:r>
      <w:r w:rsidRPr="00784DDE">
        <w:t xml:space="preserve"> — профессиональный курс у </w:t>
      </w:r>
      <w:proofErr w:type="spellStart"/>
      <w:r w:rsidRPr="00784DDE">
        <w:t>Гамзалова</w:t>
      </w:r>
      <w:proofErr w:type="spellEnd"/>
      <w:r w:rsidRPr="00784DDE">
        <w:t>.</w:t>
      </w:r>
    </w:p>
    <w:p w14:paraId="168EC4BC" w14:textId="77777777" w:rsidR="00784DDE" w:rsidRPr="00784DDE" w:rsidRDefault="00784DDE" w:rsidP="00784DDE">
      <w:r w:rsidRPr="00784DDE">
        <w:rPr>
          <w:i/>
          <w:iCs/>
        </w:rPr>
        <w:t>Информация о точном названии курса и программе обучения будет дополнена.</w:t>
      </w:r>
    </w:p>
    <w:p w14:paraId="7E1E1B7D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 xml:space="preserve">Моя роль в Family </w:t>
      </w:r>
      <w:proofErr w:type="spellStart"/>
      <w:r w:rsidRPr="00784DDE">
        <w:rPr>
          <w:b/>
          <w:bCs/>
        </w:rPr>
        <w:t>Dent</w:t>
      </w:r>
      <w:proofErr w:type="spellEnd"/>
    </w:p>
    <w:p w14:paraId="64117747" w14:textId="77777777" w:rsidR="00784DDE" w:rsidRPr="00784DDE" w:rsidRDefault="00784DDE" w:rsidP="00784DDE">
      <w:r w:rsidRPr="00784DDE">
        <w:t xml:space="preserve">В Family </w:t>
      </w:r>
      <w:proofErr w:type="spellStart"/>
      <w:r w:rsidRPr="00784DDE">
        <w:t>Dent</w:t>
      </w:r>
      <w:proofErr w:type="spellEnd"/>
      <w:r w:rsidRPr="00784DDE">
        <w:t xml:space="preserve"> доктор занимается лечением кариеса и его осложнений, помогая пациентам избавиться от боли и сохранить здоровье зубов.</w:t>
      </w:r>
    </w:p>
    <w:p w14:paraId="0D19DC27" w14:textId="77777777" w:rsidR="00784DDE" w:rsidRPr="00784DDE" w:rsidRDefault="00784DDE" w:rsidP="00784DDE">
      <w:r w:rsidRPr="00784DDE">
        <w:t xml:space="preserve">Для </w:t>
      </w:r>
      <w:proofErr w:type="spellStart"/>
      <w:r w:rsidRPr="00784DDE">
        <w:t>Ромиза</w:t>
      </w:r>
      <w:proofErr w:type="spellEnd"/>
      <w:r w:rsidRPr="00784DDE">
        <w:t xml:space="preserve"> главное в работе — </w:t>
      </w:r>
      <w:r w:rsidRPr="00784DDE">
        <w:rPr>
          <w:b/>
          <w:bCs/>
        </w:rPr>
        <w:t>качество лечения и довольные пациенты</w:t>
      </w:r>
      <w:r w:rsidRPr="00784DDE">
        <w:t>. Он считает, что результат стоматологического лечения должен выражаться не только в устранении проблемы, но и в улучшении качества жизни пациента.</w:t>
      </w:r>
    </w:p>
    <w:p w14:paraId="341F7339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Что нравится в профессии</w:t>
      </w:r>
    </w:p>
    <w:p w14:paraId="35942E3F" w14:textId="77777777" w:rsidR="00784DDE" w:rsidRPr="00784DDE" w:rsidRDefault="00784DDE" w:rsidP="00784DDE">
      <w:r w:rsidRPr="00784DDE">
        <w:t>«Больше всего мне нравится видеть счастливых пациентов».</w:t>
      </w:r>
    </w:p>
    <w:p w14:paraId="10BEE6E1" w14:textId="77777777" w:rsidR="00784DDE" w:rsidRPr="00784DDE" w:rsidRDefault="00784DDE" w:rsidP="00784DDE">
      <w:r w:rsidRPr="00784DDE">
        <w:t>Именно положительный результат лечения и благодарность пациентов являются для доктора главным источником профессиональной мотивации.</w:t>
      </w:r>
    </w:p>
    <w:p w14:paraId="06ABFDDD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Почему я выбрал стоматологию</w:t>
      </w:r>
    </w:p>
    <w:p w14:paraId="0F36BCA3" w14:textId="77777777" w:rsidR="00784DDE" w:rsidRPr="00784DDE" w:rsidRDefault="00784DDE" w:rsidP="00784DDE">
      <w:r w:rsidRPr="00784DDE">
        <w:t>Выбор профессии произошел случайно, но со временем стоматология стала делом, которое позволяет помогать людям, облегчать боль и заботиться о здоровье их зубов.</w:t>
      </w:r>
    </w:p>
    <w:p w14:paraId="41EF7947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 xml:space="preserve">Почему Family </w:t>
      </w:r>
      <w:proofErr w:type="spellStart"/>
      <w:r w:rsidRPr="00784DDE">
        <w:rPr>
          <w:b/>
          <w:bCs/>
        </w:rPr>
        <w:t>Dent</w:t>
      </w:r>
      <w:proofErr w:type="spellEnd"/>
    </w:p>
    <w:p w14:paraId="1B0C7E40" w14:textId="77777777" w:rsidR="00784DDE" w:rsidRPr="00784DDE" w:rsidRDefault="00784DDE" w:rsidP="00784DDE">
      <w:r w:rsidRPr="00784DDE">
        <w:t xml:space="preserve">По мнению доктора, Family </w:t>
      </w:r>
      <w:proofErr w:type="spellStart"/>
      <w:r w:rsidRPr="00784DDE">
        <w:t>Dent</w:t>
      </w:r>
      <w:proofErr w:type="spellEnd"/>
      <w:r w:rsidRPr="00784DDE">
        <w:t xml:space="preserve"> отличается прежде всего командой. Здесь сотрудники работают как одна семья, помогают и поддерживают друг друга, а также постоянно учатся и развиваются вместе.</w:t>
      </w:r>
    </w:p>
    <w:p w14:paraId="49540E7A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С какими вопросами чаще всего обращаются</w:t>
      </w:r>
    </w:p>
    <w:p w14:paraId="38BC451F" w14:textId="77777777" w:rsidR="00784DDE" w:rsidRPr="00784DDE" w:rsidRDefault="00784DDE">
      <w:pPr>
        <w:numPr>
          <w:ilvl w:val="0"/>
          <w:numId w:val="69"/>
        </w:numPr>
      </w:pPr>
      <w:r w:rsidRPr="00784DDE">
        <w:t>Зубная боль</w:t>
      </w:r>
    </w:p>
    <w:p w14:paraId="29B49832" w14:textId="77777777" w:rsidR="00784DDE" w:rsidRPr="00784DDE" w:rsidRDefault="00784DDE">
      <w:pPr>
        <w:numPr>
          <w:ilvl w:val="0"/>
          <w:numId w:val="69"/>
        </w:numPr>
      </w:pPr>
      <w:r w:rsidRPr="00784DDE">
        <w:t>Кариес</w:t>
      </w:r>
    </w:p>
    <w:p w14:paraId="103F7927" w14:textId="77777777" w:rsidR="00784DDE" w:rsidRPr="00784DDE" w:rsidRDefault="00784DDE">
      <w:pPr>
        <w:numPr>
          <w:ilvl w:val="0"/>
          <w:numId w:val="69"/>
        </w:numPr>
      </w:pPr>
      <w:r w:rsidRPr="00784DDE">
        <w:t>Пульпит</w:t>
      </w:r>
    </w:p>
    <w:p w14:paraId="6E178F7A" w14:textId="77777777" w:rsidR="00784DDE" w:rsidRPr="00784DDE" w:rsidRDefault="00784DDE">
      <w:pPr>
        <w:numPr>
          <w:ilvl w:val="0"/>
          <w:numId w:val="69"/>
        </w:numPr>
      </w:pPr>
      <w:r w:rsidRPr="00784DDE">
        <w:t>Периодонтит</w:t>
      </w:r>
    </w:p>
    <w:p w14:paraId="18E83202" w14:textId="77777777" w:rsidR="00784DDE" w:rsidRPr="00784DDE" w:rsidRDefault="00784DDE">
      <w:pPr>
        <w:numPr>
          <w:ilvl w:val="0"/>
          <w:numId w:val="69"/>
        </w:numPr>
      </w:pPr>
      <w:r w:rsidRPr="00784DDE">
        <w:t>Лечение корневых каналов</w:t>
      </w:r>
    </w:p>
    <w:p w14:paraId="1ED345C7" w14:textId="77777777" w:rsidR="00784DDE" w:rsidRPr="00784DDE" w:rsidRDefault="00784DDE">
      <w:pPr>
        <w:numPr>
          <w:ilvl w:val="0"/>
          <w:numId w:val="69"/>
        </w:numPr>
      </w:pPr>
      <w:r w:rsidRPr="00784DDE">
        <w:t>Разрушение зубов</w:t>
      </w:r>
    </w:p>
    <w:p w14:paraId="2A28AEF9" w14:textId="77777777" w:rsidR="00784DDE" w:rsidRPr="00784DDE" w:rsidRDefault="00784DDE">
      <w:pPr>
        <w:numPr>
          <w:ilvl w:val="0"/>
          <w:numId w:val="69"/>
        </w:numPr>
      </w:pPr>
      <w:r w:rsidRPr="00784DDE">
        <w:t>Восстановление зубов после лечения</w:t>
      </w:r>
    </w:p>
    <w:p w14:paraId="75CD4B77" w14:textId="77777777" w:rsidR="00784DDE" w:rsidRPr="00784DDE" w:rsidRDefault="00784DDE">
      <w:pPr>
        <w:numPr>
          <w:ilvl w:val="0"/>
          <w:numId w:val="69"/>
        </w:numPr>
      </w:pPr>
      <w:r w:rsidRPr="00784DDE">
        <w:t>Профилактический осмотр</w:t>
      </w:r>
    </w:p>
    <w:p w14:paraId="5FD4F93B" w14:textId="77777777" w:rsidR="00784DDE" w:rsidRPr="00784DDE" w:rsidRDefault="00784DDE" w:rsidP="00784DDE">
      <w:pPr>
        <w:rPr>
          <w:b/>
          <w:bCs/>
        </w:rPr>
      </w:pPr>
      <w:r w:rsidRPr="00784DDE">
        <w:rPr>
          <w:b/>
          <w:bCs/>
        </w:rPr>
        <w:t>Запишитесь на консультацию</w:t>
      </w:r>
    </w:p>
    <w:p w14:paraId="086A46F2" w14:textId="77777777" w:rsidR="00784DDE" w:rsidRPr="00784DDE" w:rsidRDefault="00784DDE" w:rsidP="00784DDE">
      <w:r w:rsidRPr="00784DDE">
        <w:t>Во время консультации доктор проведет осмотр, оценит состояние зубов и полости рта, определит причину проблемы и составит индивидуальный план лечения.</w:t>
      </w:r>
    </w:p>
    <w:p w14:paraId="703064B6" w14:textId="77777777" w:rsidR="00784DDE" w:rsidRPr="00784DDE" w:rsidRDefault="00784DDE" w:rsidP="00784DDE">
      <w:r w:rsidRPr="00784DDE">
        <w:t>Главная цель — помочь пациенту избавиться от боли, сохранить естественные зубы и вернуть здоровье полости рта.</w:t>
      </w:r>
    </w:p>
    <w:p w14:paraId="0B94A02B" w14:textId="77777777" w:rsidR="00784DDE" w:rsidRPr="00784DDE" w:rsidRDefault="00784DDE" w:rsidP="00784DDE"/>
    <w:p w14:paraId="2A30DF73" w14:textId="77777777" w:rsidR="002F5D96" w:rsidRPr="002F5D96" w:rsidRDefault="002F5D96" w:rsidP="00AB7287">
      <w:pPr>
        <w:pStyle w:val="3"/>
      </w:pPr>
      <w:proofErr w:type="spellStart"/>
      <w:r w:rsidRPr="002F5D96">
        <w:t>Бафоев</w:t>
      </w:r>
      <w:proofErr w:type="spellEnd"/>
      <w:r w:rsidRPr="002F5D96">
        <w:t xml:space="preserve"> </w:t>
      </w:r>
      <w:proofErr w:type="spellStart"/>
      <w:r w:rsidRPr="002F5D96">
        <w:t>Хаёт</w:t>
      </w:r>
      <w:proofErr w:type="spellEnd"/>
      <w:r w:rsidRPr="002F5D96">
        <w:t xml:space="preserve"> </w:t>
      </w:r>
      <w:proofErr w:type="spellStart"/>
      <w:r w:rsidRPr="002F5D96">
        <w:t>Джахонович</w:t>
      </w:r>
      <w:proofErr w:type="spellEnd"/>
    </w:p>
    <w:p w14:paraId="2FF90549" w14:textId="77777777" w:rsidR="002F5D96" w:rsidRPr="002F5D96" w:rsidRDefault="002F5D96" w:rsidP="002F5D96">
      <w:r w:rsidRPr="002F5D96">
        <w:rPr>
          <w:b/>
          <w:bCs/>
        </w:rPr>
        <w:t xml:space="preserve">Врач-стоматолог, ортодонт, </w:t>
      </w:r>
      <w:proofErr w:type="spellStart"/>
      <w:r w:rsidRPr="002F5D96">
        <w:rPr>
          <w:b/>
          <w:bCs/>
        </w:rPr>
        <w:t>гнатолог</w:t>
      </w:r>
      <w:proofErr w:type="spellEnd"/>
    </w:p>
    <w:p w14:paraId="7F4C986F" w14:textId="77777777" w:rsidR="002F5D96" w:rsidRPr="002F5D96" w:rsidRDefault="002F5D96" w:rsidP="002F5D96">
      <w:pPr>
        <w:rPr>
          <w:b/>
          <w:bCs/>
        </w:rPr>
      </w:pPr>
      <w:r w:rsidRPr="002F5D96">
        <w:rPr>
          <w:b/>
          <w:bCs/>
        </w:rPr>
        <w:t>О враче</w:t>
      </w:r>
    </w:p>
    <w:p w14:paraId="3880CF23" w14:textId="77777777" w:rsidR="002F5D96" w:rsidRPr="002F5D96" w:rsidRDefault="002F5D96" w:rsidP="002F5D96">
      <w:proofErr w:type="spellStart"/>
      <w:r w:rsidRPr="002F5D96">
        <w:t>Хаёт</w:t>
      </w:r>
      <w:proofErr w:type="spellEnd"/>
      <w:r w:rsidRPr="002F5D96">
        <w:t xml:space="preserve"> </w:t>
      </w:r>
      <w:proofErr w:type="spellStart"/>
      <w:r w:rsidRPr="002F5D96">
        <w:t>Бафоев</w:t>
      </w:r>
      <w:proofErr w:type="spellEnd"/>
      <w:r w:rsidRPr="002F5D96">
        <w:t xml:space="preserve"> — врач-стоматолог, специализирующийся на ортодонтии и </w:t>
      </w:r>
      <w:proofErr w:type="spellStart"/>
      <w:r w:rsidRPr="002F5D96">
        <w:t>гнатологии</w:t>
      </w:r>
      <w:proofErr w:type="spellEnd"/>
      <w:r w:rsidRPr="002F5D96">
        <w:t>. В своей работе занимается коррекцией положения зубов и прикуса, а также работает с пациентами, имеющими проблемы, связанные с функционированием височно-нижнечелюстного сустава.</w:t>
      </w:r>
    </w:p>
    <w:p w14:paraId="40975273" w14:textId="77777777" w:rsidR="002F5D96" w:rsidRPr="002F5D96" w:rsidRDefault="002F5D96" w:rsidP="002F5D96">
      <w:r w:rsidRPr="002F5D96">
        <w:t>Особое внимание доктор уделяет этапу диагностики, поскольку именно правильно поставленный диагноз позволяет определить оптимальную тактику лечения и добиться стабильного результата.</w:t>
      </w:r>
    </w:p>
    <w:p w14:paraId="0842CC5D" w14:textId="77777777" w:rsidR="002F5D96" w:rsidRPr="002F5D96" w:rsidRDefault="002F5D96" w:rsidP="002F5D96">
      <w:pPr>
        <w:rPr>
          <w:b/>
          <w:bCs/>
        </w:rPr>
      </w:pPr>
      <w:r w:rsidRPr="002F5D96">
        <w:rPr>
          <w:b/>
          <w:bCs/>
        </w:rPr>
        <w:t>Основные направления работы</w:t>
      </w:r>
    </w:p>
    <w:p w14:paraId="05A6C350" w14:textId="77777777" w:rsidR="002F5D96" w:rsidRPr="002F5D96" w:rsidRDefault="002F5D96">
      <w:pPr>
        <w:numPr>
          <w:ilvl w:val="0"/>
          <w:numId w:val="71"/>
        </w:numPr>
      </w:pPr>
      <w:r w:rsidRPr="002F5D96">
        <w:t>Ортодонтическое лечение</w:t>
      </w:r>
    </w:p>
    <w:p w14:paraId="699F7807" w14:textId="77777777" w:rsidR="002F5D96" w:rsidRPr="002F5D96" w:rsidRDefault="002F5D96">
      <w:pPr>
        <w:numPr>
          <w:ilvl w:val="0"/>
          <w:numId w:val="71"/>
        </w:numPr>
      </w:pPr>
      <w:r w:rsidRPr="002F5D96">
        <w:t>Исправление прикуса</w:t>
      </w:r>
    </w:p>
    <w:p w14:paraId="25CC8594" w14:textId="77777777" w:rsidR="002F5D96" w:rsidRPr="002F5D96" w:rsidRDefault="002F5D96">
      <w:pPr>
        <w:numPr>
          <w:ilvl w:val="0"/>
          <w:numId w:val="71"/>
        </w:numPr>
      </w:pPr>
      <w:r w:rsidRPr="002F5D96">
        <w:t>Коррекция положения зубов</w:t>
      </w:r>
    </w:p>
    <w:p w14:paraId="322D3ADC" w14:textId="77777777" w:rsidR="002F5D96" w:rsidRPr="002F5D96" w:rsidRDefault="002F5D96">
      <w:pPr>
        <w:numPr>
          <w:ilvl w:val="0"/>
          <w:numId w:val="71"/>
        </w:numPr>
      </w:pPr>
      <w:r w:rsidRPr="002F5D96">
        <w:t>Диагностика нарушений функции зубочелюстной системы</w:t>
      </w:r>
    </w:p>
    <w:p w14:paraId="0C37D754" w14:textId="77777777" w:rsidR="002F5D96" w:rsidRPr="002F5D96" w:rsidRDefault="002F5D96">
      <w:pPr>
        <w:numPr>
          <w:ilvl w:val="0"/>
          <w:numId w:val="71"/>
        </w:numPr>
      </w:pPr>
      <w:r w:rsidRPr="002F5D96">
        <w:t>Работа с пациентами с проблемами височно-нижнечелюстного сустава</w:t>
      </w:r>
    </w:p>
    <w:p w14:paraId="554C56FB" w14:textId="77777777" w:rsidR="002F5D96" w:rsidRPr="002F5D96" w:rsidRDefault="002F5D96">
      <w:pPr>
        <w:numPr>
          <w:ilvl w:val="0"/>
          <w:numId w:val="71"/>
        </w:numPr>
      </w:pPr>
      <w:proofErr w:type="spellStart"/>
      <w:r w:rsidRPr="002F5D96">
        <w:t>Гнатологическая</w:t>
      </w:r>
      <w:proofErr w:type="spellEnd"/>
      <w:r w:rsidRPr="002F5D96">
        <w:t xml:space="preserve"> диагностика</w:t>
      </w:r>
    </w:p>
    <w:p w14:paraId="6CB1AE20" w14:textId="77777777" w:rsidR="002F5D96" w:rsidRPr="002F5D96" w:rsidRDefault="002F5D96">
      <w:pPr>
        <w:numPr>
          <w:ilvl w:val="0"/>
          <w:numId w:val="71"/>
        </w:numPr>
      </w:pPr>
      <w:r w:rsidRPr="002F5D96">
        <w:t>Комплексное планирование ортодонтического лечения</w:t>
      </w:r>
    </w:p>
    <w:p w14:paraId="777204BF" w14:textId="77777777" w:rsidR="002F5D96" w:rsidRPr="002F5D96" w:rsidRDefault="002F5D96" w:rsidP="002F5D96">
      <w:pPr>
        <w:rPr>
          <w:b/>
          <w:bCs/>
        </w:rPr>
      </w:pPr>
      <w:r w:rsidRPr="002F5D96">
        <w:rPr>
          <w:b/>
          <w:bCs/>
        </w:rPr>
        <w:t>Почему пациенты выбирают этого врача</w:t>
      </w:r>
    </w:p>
    <w:p w14:paraId="6C2D0ECB" w14:textId="77777777" w:rsidR="002F5D96" w:rsidRPr="002F5D96" w:rsidRDefault="002F5D96">
      <w:pPr>
        <w:numPr>
          <w:ilvl w:val="0"/>
          <w:numId w:val="72"/>
        </w:numPr>
      </w:pPr>
      <w:r w:rsidRPr="002F5D96">
        <w:t xml:space="preserve">Специализация в области ортодонтии и </w:t>
      </w:r>
      <w:proofErr w:type="spellStart"/>
      <w:r w:rsidRPr="002F5D96">
        <w:t>гнатологии</w:t>
      </w:r>
      <w:proofErr w:type="spellEnd"/>
    </w:p>
    <w:p w14:paraId="179D61E2" w14:textId="77777777" w:rsidR="002F5D96" w:rsidRPr="002F5D96" w:rsidRDefault="002F5D96">
      <w:pPr>
        <w:numPr>
          <w:ilvl w:val="0"/>
          <w:numId w:val="72"/>
        </w:numPr>
      </w:pPr>
      <w:r w:rsidRPr="002F5D96">
        <w:t>Особое внимание комплексной диагностике</w:t>
      </w:r>
    </w:p>
    <w:p w14:paraId="0BC0D061" w14:textId="77777777" w:rsidR="002F5D96" w:rsidRPr="002F5D96" w:rsidRDefault="002F5D96">
      <w:pPr>
        <w:numPr>
          <w:ilvl w:val="0"/>
          <w:numId w:val="72"/>
        </w:numPr>
      </w:pPr>
      <w:r w:rsidRPr="002F5D96">
        <w:t>Работа с пациентами с дисфункцией височно-нижнечелюстного сустава</w:t>
      </w:r>
    </w:p>
    <w:p w14:paraId="7F06D255" w14:textId="77777777" w:rsidR="002F5D96" w:rsidRPr="002F5D96" w:rsidRDefault="002F5D96">
      <w:pPr>
        <w:numPr>
          <w:ilvl w:val="0"/>
          <w:numId w:val="72"/>
        </w:numPr>
      </w:pPr>
      <w:r w:rsidRPr="002F5D96">
        <w:t>Индивидуальный подход к планированию лечения</w:t>
      </w:r>
    </w:p>
    <w:p w14:paraId="43BFF074" w14:textId="77777777" w:rsidR="002F5D96" w:rsidRPr="002F5D96" w:rsidRDefault="002F5D96">
      <w:pPr>
        <w:numPr>
          <w:ilvl w:val="0"/>
          <w:numId w:val="72"/>
        </w:numPr>
      </w:pPr>
      <w:r w:rsidRPr="002F5D96">
        <w:t>Постоянное профессиональное развитие</w:t>
      </w:r>
    </w:p>
    <w:p w14:paraId="3578696F" w14:textId="77777777" w:rsidR="002F5D96" w:rsidRPr="002F5D96" w:rsidRDefault="002F5D96">
      <w:pPr>
        <w:numPr>
          <w:ilvl w:val="0"/>
          <w:numId w:val="72"/>
        </w:numPr>
      </w:pPr>
      <w:r w:rsidRPr="002F5D96">
        <w:t>Современный подход к ортодонтическому лечению</w:t>
      </w:r>
    </w:p>
    <w:p w14:paraId="67719240" w14:textId="77777777" w:rsidR="002F5D96" w:rsidRPr="002F5D96" w:rsidRDefault="002F5D96" w:rsidP="002F5D96">
      <w:pPr>
        <w:rPr>
          <w:b/>
          <w:bCs/>
        </w:rPr>
      </w:pPr>
      <w:r w:rsidRPr="002F5D96">
        <w:rPr>
          <w:b/>
          <w:bCs/>
        </w:rPr>
        <w:t>Образование</w:t>
      </w:r>
    </w:p>
    <w:p w14:paraId="0B0493AB" w14:textId="77777777" w:rsidR="002F5D96" w:rsidRPr="002F5D96" w:rsidRDefault="002F5D96" w:rsidP="002F5D96">
      <w:r w:rsidRPr="002F5D96">
        <w:rPr>
          <w:b/>
          <w:bCs/>
        </w:rPr>
        <w:t>2024</w:t>
      </w:r>
      <w:r w:rsidRPr="002F5D96">
        <w:t xml:space="preserve"> — Ташкентский государственный медицинский институт, специализация </w:t>
      </w:r>
      <w:r w:rsidRPr="002F5D96">
        <w:rPr>
          <w:b/>
          <w:bCs/>
        </w:rPr>
        <w:t>«Ортодонтия»</w:t>
      </w:r>
      <w:r w:rsidRPr="002F5D96">
        <w:t>.</w:t>
      </w:r>
    </w:p>
    <w:p w14:paraId="5E99D912" w14:textId="77777777" w:rsidR="002F5D96" w:rsidRPr="002F5D96" w:rsidRDefault="002F5D96" w:rsidP="002F5D96">
      <w:pPr>
        <w:rPr>
          <w:b/>
          <w:bCs/>
        </w:rPr>
      </w:pPr>
      <w:r w:rsidRPr="002F5D96">
        <w:rPr>
          <w:b/>
          <w:bCs/>
        </w:rPr>
        <w:t>Повышение квалификации</w:t>
      </w:r>
    </w:p>
    <w:p w14:paraId="4F295D8E" w14:textId="77777777" w:rsidR="002F5D96" w:rsidRPr="002F5D96" w:rsidRDefault="002F5D96" w:rsidP="002F5D96">
      <w:r w:rsidRPr="002F5D96">
        <w:t xml:space="preserve">Доктор регулярно совершенствует профессиональные знания и практические навыки в области ортодонтии, </w:t>
      </w:r>
      <w:proofErr w:type="spellStart"/>
      <w:r w:rsidRPr="002F5D96">
        <w:t>гнатологии</w:t>
      </w:r>
      <w:proofErr w:type="spellEnd"/>
      <w:r w:rsidRPr="002F5D96">
        <w:t xml:space="preserve"> и работы с мягкими тканями.</w:t>
      </w:r>
    </w:p>
    <w:p w14:paraId="00F6FE83" w14:textId="77777777" w:rsidR="002F5D96" w:rsidRPr="002F5D96" w:rsidRDefault="002F5D96" w:rsidP="002F5D96">
      <w:pPr>
        <w:rPr>
          <w:b/>
          <w:bCs/>
        </w:rPr>
      </w:pPr>
      <w:r w:rsidRPr="002F5D96">
        <w:rPr>
          <w:b/>
          <w:bCs/>
        </w:rPr>
        <w:t>Ключевые программы обучения</w:t>
      </w:r>
    </w:p>
    <w:p w14:paraId="1E8E869D" w14:textId="77777777" w:rsidR="002F5D96" w:rsidRPr="002F5D96" w:rsidRDefault="002F5D96">
      <w:pPr>
        <w:numPr>
          <w:ilvl w:val="0"/>
          <w:numId w:val="73"/>
        </w:numPr>
      </w:pPr>
      <w:r w:rsidRPr="002F5D96">
        <w:rPr>
          <w:b/>
          <w:bCs/>
        </w:rPr>
        <w:t>19 апреля 2026</w:t>
      </w:r>
      <w:r w:rsidRPr="002F5D96">
        <w:t xml:space="preserve"> — курс </w:t>
      </w:r>
      <w:r w:rsidRPr="002F5D96">
        <w:rPr>
          <w:b/>
          <w:bCs/>
        </w:rPr>
        <w:t xml:space="preserve">«PRO </w:t>
      </w:r>
      <w:proofErr w:type="spellStart"/>
      <w:r w:rsidRPr="002F5D96">
        <w:rPr>
          <w:b/>
          <w:bCs/>
        </w:rPr>
        <w:t>Гнатология</w:t>
      </w:r>
      <w:proofErr w:type="spellEnd"/>
      <w:r w:rsidRPr="002F5D96">
        <w:rPr>
          <w:b/>
          <w:bCs/>
        </w:rPr>
        <w:t>»</w:t>
      </w:r>
      <w:r w:rsidRPr="002F5D96">
        <w:t>, Бухара.</w:t>
      </w:r>
    </w:p>
    <w:p w14:paraId="5CCEF027" w14:textId="77777777" w:rsidR="002F5D96" w:rsidRPr="002F5D96" w:rsidRDefault="002F5D96">
      <w:pPr>
        <w:numPr>
          <w:ilvl w:val="0"/>
          <w:numId w:val="73"/>
        </w:numPr>
      </w:pPr>
      <w:r w:rsidRPr="002F5D96">
        <w:rPr>
          <w:b/>
          <w:bCs/>
        </w:rPr>
        <w:t>2 августа 2026</w:t>
      </w:r>
      <w:r w:rsidRPr="002F5D96">
        <w:t xml:space="preserve"> — курс по </w:t>
      </w:r>
      <w:r w:rsidRPr="002F5D96">
        <w:rPr>
          <w:b/>
          <w:bCs/>
        </w:rPr>
        <w:t>работе с мягкими тканями</w:t>
      </w:r>
      <w:r w:rsidRPr="002F5D96">
        <w:t>, Душанбе.</w:t>
      </w:r>
    </w:p>
    <w:p w14:paraId="09DFF993" w14:textId="77777777" w:rsidR="002F5D96" w:rsidRPr="002F5D96" w:rsidRDefault="002F5D96" w:rsidP="002F5D96">
      <w:pPr>
        <w:rPr>
          <w:b/>
          <w:bCs/>
        </w:rPr>
      </w:pPr>
      <w:r w:rsidRPr="002F5D96">
        <w:rPr>
          <w:b/>
          <w:bCs/>
        </w:rPr>
        <w:t>Профессиональный подход</w:t>
      </w:r>
    </w:p>
    <w:p w14:paraId="70763FAF" w14:textId="77777777" w:rsidR="002F5D96" w:rsidRPr="002F5D96" w:rsidRDefault="002F5D96" w:rsidP="002F5D96">
      <w:r w:rsidRPr="002F5D96">
        <w:rPr>
          <w:b/>
          <w:bCs/>
        </w:rPr>
        <w:t>«Главное в моей работе — этап диагностики».</w:t>
      </w:r>
    </w:p>
    <w:p w14:paraId="03762120" w14:textId="77777777" w:rsidR="002F5D96" w:rsidRPr="002F5D96" w:rsidRDefault="002F5D96" w:rsidP="002F5D96">
      <w:r w:rsidRPr="002F5D96">
        <w:t>Для доктора качественная диагностика является основой успешного ортодонтического лечения. Именно на этом этапе важно комплексно оценить состояние зубов, прикуса и функции зубочелюстной системы, чтобы правильно определить дальнейшую тактику лечения.</w:t>
      </w:r>
    </w:p>
    <w:p w14:paraId="678CD923" w14:textId="77777777" w:rsidR="002F5D96" w:rsidRPr="002F5D96" w:rsidRDefault="002F5D96" w:rsidP="002F5D96">
      <w:pPr>
        <w:rPr>
          <w:b/>
          <w:bCs/>
        </w:rPr>
      </w:pPr>
      <w:r w:rsidRPr="002F5D96">
        <w:rPr>
          <w:b/>
          <w:bCs/>
        </w:rPr>
        <w:t>С какими вопросами чаще всего обращаются</w:t>
      </w:r>
    </w:p>
    <w:p w14:paraId="2172F9C5" w14:textId="77777777" w:rsidR="002F5D96" w:rsidRPr="002F5D96" w:rsidRDefault="002F5D96">
      <w:pPr>
        <w:numPr>
          <w:ilvl w:val="0"/>
          <w:numId w:val="74"/>
        </w:numPr>
      </w:pPr>
      <w:r w:rsidRPr="002F5D96">
        <w:t>Неправильный прикус</w:t>
      </w:r>
    </w:p>
    <w:p w14:paraId="52E4BD2D" w14:textId="77777777" w:rsidR="002F5D96" w:rsidRPr="002F5D96" w:rsidRDefault="002F5D96">
      <w:pPr>
        <w:numPr>
          <w:ilvl w:val="0"/>
          <w:numId w:val="74"/>
        </w:numPr>
      </w:pPr>
      <w:r w:rsidRPr="002F5D96">
        <w:t>Неровное положение зубов</w:t>
      </w:r>
    </w:p>
    <w:p w14:paraId="2C3A538C" w14:textId="77777777" w:rsidR="002F5D96" w:rsidRPr="002F5D96" w:rsidRDefault="002F5D96">
      <w:pPr>
        <w:numPr>
          <w:ilvl w:val="0"/>
          <w:numId w:val="74"/>
        </w:numPr>
      </w:pPr>
      <w:r w:rsidRPr="002F5D96">
        <w:t>Нарушения функции зубочелюстной системы</w:t>
      </w:r>
    </w:p>
    <w:p w14:paraId="54A3E06C" w14:textId="77777777" w:rsidR="002F5D96" w:rsidRPr="002F5D96" w:rsidRDefault="002F5D96">
      <w:pPr>
        <w:numPr>
          <w:ilvl w:val="0"/>
          <w:numId w:val="74"/>
        </w:numPr>
      </w:pPr>
      <w:r w:rsidRPr="002F5D96">
        <w:t>Дискомфорт или нарушения в области височно-нижнечелюстного сустава</w:t>
      </w:r>
    </w:p>
    <w:p w14:paraId="2DE582C6" w14:textId="77777777" w:rsidR="002F5D96" w:rsidRPr="002F5D96" w:rsidRDefault="002F5D96">
      <w:pPr>
        <w:numPr>
          <w:ilvl w:val="0"/>
          <w:numId w:val="74"/>
        </w:numPr>
      </w:pPr>
      <w:r w:rsidRPr="002F5D96">
        <w:t>Необходимость ортодонтического лечения</w:t>
      </w:r>
    </w:p>
    <w:p w14:paraId="58D6C337" w14:textId="77777777" w:rsidR="002F5D96" w:rsidRPr="002F5D96" w:rsidRDefault="002F5D96">
      <w:pPr>
        <w:numPr>
          <w:ilvl w:val="0"/>
          <w:numId w:val="74"/>
        </w:numPr>
      </w:pPr>
      <w:r w:rsidRPr="002F5D96">
        <w:t>Консультация по коррекции прикуса</w:t>
      </w:r>
    </w:p>
    <w:p w14:paraId="420BF44A" w14:textId="77777777" w:rsidR="002F5D96" w:rsidRPr="002F5D96" w:rsidRDefault="002F5D96">
      <w:pPr>
        <w:numPr>
          <w:ilvl w:val="0"/>
          <w:numId w:val="74"/>
        </w:numPr>
      </w:pPr>
      <w:r w:rsidRPr="002F5D96">
        <w:t>Комплексная диагностика перед ортодонтическим лечением</w:t>
      </w:r>
    </w:p>
    <w:p w14:paraId="5FA79685" w14:textId="77777777" w:rsidR="002F5D96" w:rsidRPr="002F5D96" w:rsidRDefault="002F5D96" w:rsidP="002F5D96">
      <w:pPr>
        <w:rPr>
          <w:b/>
          <w:bCs/>
        </w:rPr>
      </w:pPr>
      <w:r w:rsidRPr="002F5D96">
        <w:rPr>
          <w:b/>
          <w:bCs/>
        </w:rPr>
        <w:t>Запишитесь на консультацию</w:t>
      </w:r>
    </w:p>
    <w:p w14:paraId="3B464BC7" w14:textId="77777777" w:rsidR="002F5D96" w:rsidRPr="002F5D96" w:rsidRDefault="002F5D96" w:rsidP="002F5D96">
      <w:r w:rsidRPr="002F5D96">
        <w:t>Во время консультации доктор проведет комплексную диагностику, оценит состояние зубов, прикус и функцию зубочелюстной системы, после чего предложит индивидуальный план лечения.</w:t>
      </w:r>
    </w:p>
    <w:p w14:paraId="59C72879" w14:textId="77777777" w:rsidR="002F5D96" w:rsidRDefault="002F5D96"/>
    <w:p w14:paraId="08E36B01" w14:textId="77777777" w:rsidR="002F5D96" w:rsidRPr="002F5D96" w:rsidRDefault="002F5D96" w:rsidP="00AB7287">
      <w:pPr>
        <w:pStyle w:val="3"/>
      </w:pPr>
      <w:proofErr w:type="spellStart"/>
      <w:r w:rsidRPr="002F5D96">
        <w:t>Кахорзода</w:t>
      </w:r>
      <w:proofErr w:type="spellEnd"/>
      <w:r w:rsidRPr="002F5D96">
        <w:t xml:space="preserve"> </w:t>
      </w:r>
      <w:proofErr w:type="spellStart"/>
      <w:r w:rsidRPr="002F5D96">
        <w:t>Нозанин</w:t>
      </w:r>
      <w:proofErr w:type="spellEnd"/>
      <w:r w:rsidRPr="002F5D96">
        <w:t xml:space="preserve"> Джамшед</w:t>
      </w:r>
    </w:p>
    <w:p w14:paraId="178CC43B" w14:textId="022A496E" w:rsidR="002F5D96" w:rsidRPr="002F5D96" w:rsidRDefault="002F5D96" w:rsidP="002F5D96">
      <w:r w:rsidRPr="002F5D96">
        <w:rPr>
          <w:b/>
          <w:bCs/>
        </w:rPr>
        <w:t>Врач-стоматолог, терапевт</w:t>
      </w:r>
    </w:p>
    <w:p w14:paraId="0E50CE20" w14:textId="77777777" w:rsidR="002F5D96" w:rsidRPr="002F5D96" w:rsidRDefault="002F5D96" w:rsidP="002F5D96">
      <w:pPr>
        <w:rPr>
          <w:b/>
          <w:bCs/>
        </w:rPr>
      </w:pPr>
      <w:r w:rsidRPr="002F5D96">
        <w:rPr>
          <w:b/>
          <w:bCs/>
        </w:rPr>
        <w:t>О враче</w:t>
      </w:r>
    </w:p>
    <w:p w14:paraId="4D004810" w14:textId="77777777" w:rsidR="002F5D96" w:rsidRPr="002F5D96" w:rsidRDefault="002F5D96" w:rsidP="002F5D96">
      <w:proofErr w:type="spellStart"/>
      <w:r w:rsidRPr="002F5D96">
        <w:t>Нозанин</w:t>
      </w:r>
      <w:proofErr w:type="spellEnd"/>
      <w:r w:rsidRPr="002F5D96">
        <w:t xml:space="preserve"> </w:t>
      </w:r>
      <w:proofErr w:type="spellStart"/>
      <w:r w:rsidRPr="002F5D96">
        <w:t>Кахорзода</w:t>
      </w:r>
      <w:proofErr w:type="spellEnd"/>
      <w:r w:rsidRPr="002F5D96">
        <w:t xml:space="preserve"> — врач-стоматолог, специализирующийся на терапевтическом лечении зубов, профессиональной гигиене и современных методах профилактики и лечения кариеса.</w:t>
      </w:r>
    </w:p>
    <w:p w14:paraId="1ED96E9F" w14:textId="77777777" w:rsidR="002F5D96" w:rsidRPr="002F5D96" w:rsidRDefault="002F5D96" w:rsidP="002F5D96">
      <w:r w:rsidRPr="002F5D96">
        <w:t xml:space="preserve">В своей работе доктор придерживается принципа максимально бережного отношения к естественным тканям зуба. В том числе применяет современный </w:t>
      </w:r>
      <w:proofErr w:type="spellStart"/>
      <w:r w:rsidRPr="002F5D96">
        <w:t>микроинвазивный</w:t>
      </w:r>
      <w:proofErr w:type="spellEnd"/>
      <w:r w:rsidRPr="002F5D96">
        <w:t xml:space="preserve"> метод лечения начального кариеса </w:t>
      </w:r>
      <w:r w:rsidRPr="002F5D96">
        <w:rPr>
          <w:b/>
          <w:bCs/>
        </w:rPr>
        <w:t xml:space="preserve">без сверления с использованием системы </w:t>
      </w:r>
      <w:proofErr w:type="spellStart"/>
      <w:r w:rsidRPr="002F5D96">
        <w:rPr>
          <w:b/>
          <w:bCs/>
        </w:rPr>
        <w:t>Icon</w:t>
      </w:r>
      <w:proofErr w:type="spellEnd"/>
      <w:r w:rsidRPr="002F5D96">
        <w:t xml:space="preserve"> — при наличии соответствующих показаний.</w:t>
      </w:r>
    </w:p>
    <w:p w14:paraId="16759751" w14:textId="77777777" w:rsidR="002F5D96" w:rsidRPr="002F5D96" w:rsidRDefault="002F5D96" w:rsidP="002F5D96">
      <w:r w:rsidRPr="002F5D96">
        <w:t>Продолжает профессиональное развитие в области ортопедической стоматологии, что позволяет комплексно подходить к вопросам сохранения и дальнейшего восстановления зубов.</w:t>
      </w:r>
    </w:p>
    <w:p w14:paraId="383AB1D4" w14:textId="77777777" w:rsidR="002F5D96" w:rsidRPr="002F5D96" w:rsidRDefault="002F5D96" w:rsidP="002F5D96">
      <w:pPr>
        <w:rPr>
          <w:b/>
          <w:bCs/>
        </w:rPr>
      </w:pPr>
      <w:r w:rsidRPr="002F5D96">
        <w:rPr>
          <w:b/>
          <w:bCs/>
        </w:rPr>
        <w:t>Основные направления работы</w:t>
      </w:r>
    </w:p>
    <w:p w14:paraId="3EC4DCB8" w14:textId="77777777" w:rsidR="002F5D96" w:rsidRPr="002F5D96" w:rsidRDefault="002F5D96">
      <w:pPr>
        <w:numPr>
          <w:ilvl w:val="0"/>
          <w:numId w:val="75"/>
        </w:numPr>
      </w:pPr>
      <w:r w:rsidRPr="002F5D96">
        <w:t>Лечение кариеса и его осложнений</w:t>
      </w:r>
    </w:p>
    <w:p w14:paraId="21545C5B" w14:textId="77777777" w:rsidR="002F5D96" w:rsidRPr="002F5D96" w:rsidRDefault="002F5D96">
      <w:pPr>
        <w:numPr>
          <w:ilvl w:val="0"/>
          <w:numId w:val="75"/>
        </w:numPr>
      </w:pPr>
      <w:r w:rsidRPr="002F5D96">
        <w:t>Терапевтическое лечение зубов</w:t>
      </w:r>
    </w:p>
    <w:p w14:paraId="3C67DCE9" w14:textId="77777777" w:rsidR="002F5D96" w:rsidRPr="002F5D96" w:rsidRDefault="002F5D96">
      <w:pPr>
        <w:numPr>
          <w:ilvl w:val="0"/>
          <w:numId w:val="75"/>
        </w:numPr>
      </w:pPr>
      <w:r w:rsidRPr="002F5D96">
        <w:t>Профессиональная гигиена полости рта</w:t>
      </w:r>
    </w:p>
    <w:p w14:paraId="7792A5EA" w14:textId="77777777" w:rsidR="002F5D96" w:rsidRPr="002F5D96" w:rsidRDefault="002F5D96">
      <w:pPr>
        <w:numPr>
          <w:ilvl w:val="0"/>
          <w:numId w:val="75"/>
        </w:numPr>
      </w:pPr>
      <w:r w:rsidRPr="002F5D96">
        <w:t xml:space="preserve">Лечение начального кариеса системой </w:t>
      </w:r>
      <w:proofErr w:type="spellStart"/>
      <w:r w:rsidRPr="002F5D96">
        <w:t>Icon</w:t>
      </w:r>
      <w:proofErr w:type="spellEnd"/>
    </w:p>
    <w:p w14:paraId="4FF408F4" w14:textId="77777777" w:rsidR="002F5D96" w:rsidRPr="002F5D96" w:rsidRDefault="002F5D96">
      <w:pPr>
        <w:numPr>
          <w:ilvl w:val="0"/>
          <w:numId w:val="75"/>
        </w:numPr>
      </w:pPr>
      <w:proofErr w:type="spellStart"/>
      <w:r w:rsidRPr="002F5D96">
        <w:t>Микроинвазивное</w:t>
      </w:r>
      <w:proofErr w:type="spellEnd"/>
      <w:r w:rsidRPr="002F5D96">
        <w:t xml:space="preserve"> лечение кариеса без сверления</w:t>
      </w:r>
    </w:p>
    <w:p w14:paraId="600857B9" w14:textId="77777777" w:rsidR="002F5D96" w:rsidRPr="002F5D96" w:rsidRDefault="002F5D96">
      <w:pPr>
        <w:numPr>
          <w:ilvl w:val="0"/>
          <w:numId w:val="75"/>
        </w:numPr>
      </w:pPr>
      <w:r w:rsidRPr="002F5D96">
        <w:t>Восстановление зубов</w:t>
      </w:r>
    </w:p>
    <w:p w14:paraId="3B1A414E" w14:textId="77777777" w:rsidR="002F5D96" w:rsidRPr="002F5D96" w:rsidRDefault="002F5D96">
      <w:pPr>
        <w:numPr>
          <w:ilvl w:val="0"/>
          <w:numId w:val="75"/>
        </w:numPr>
      </w:pPr>
      <w:r w:rsidRPr="002F5D96">
        <w:t>Профилактика стоматологических заболеваний</w:t>
      </w:r>
    </w:p>
    <w:p w14:paraId="794812CB" w14:textId="77777777" w:rsidR="002F5D96" w:rsidRPr="002F5D96" w:rsidRDefault="002F5D96">
      <w:pPr>
        <w:numPr>
          <w:ilvl w:val="0"/>
          <w:numId w:val="75"/>
        </w:numPr>
      </w:pPr>
      <w:r w:rsidRPr="002F5D96">
        <w:t>Комплексная диагностика и планирование лечения</w:t>
      </w:r>
    </w:p>
    <w:p w14:paraId="5D05DE32" w14:textId="77777777" w:rsidR="002F5D96" w:rsidRPr="002F5D96" w:rsidRDefault="002F5D96" w:rsidP="002F5D96">
      <w:pPr>
        <w:rPr>
          <w:b/>
          <w:bCs/>
        </w:rPr>
      </w:pPr>
      <w:r w:rsidRPr="002F5D96">
        <w:rPr>
          <w:b/>
          <w:bCs/>
        </w:rPr>
        <w:t>Почему пациенты выбирают этого врача</w:t>
      </w:r>
    </w:p>
    <w:p w14:paraId="452A0618" w14:textId="77777777" w:rsidR="002F5D96" w:rsidRPr="002F5D96" w:rsidRDefault="002F5D96">
      <w:pPr>
        <w:numPr>
          <w:ilvl w:val="0"/>
          <w:numId w:val="76"/>
        </w:numPr>
      </w:pPr>
      <w:r w:rsidRPr="002F5D96">
        <w:t>Современный и бережный подход к лечению</w:t>
      </w:r>
    </w:p>
    <w:p w14:paraId="7838B011" w14:textId="77777777" w:rsidR="002F5D96" w:rsidRPr="002F5D96" w:rsidRDefault="002F5D96">
      <w:pPr>
        <w:numPr>
          <w:ilvl w:val="0"/>
          <w:numId w:val="76"/>
        </w:numPr>
      </w:pPr>
      <w:r w:rsidRPr="002F5D96">
        <w:t xml:space="preserve">Применение </w:t>
      </w:r>
      <w:proofErr w:type="spellStart"/>
      <w:r w:rsidRPr="002F5D96">
        <w:t>микроинвазивных</w:t>
      </w:r>
      <w:proofErr w:type="spellEnd"/>
      <w:r w:rsidRPr="002F5D96">
        <w:t xml:space="preserve"> методов стоматологии</w:t>
      </w:r>
    </w:p>
    <w:p w14:paraId="31C764DA" w14:textId="77777777" w:rsidR="002F5D96" w:rsidRPr="002F5D96" w:rsidRDefault="002F5D96">
      <w:pPr>
        <w:numPr>
          <w:ilvl w:val="0"/>
          <w:numId w:val="76"/>
        </w:numPr>
      </w:pPr>
      <w:r w:rsidRPr="002F5D96">
        <w:t>Особое внимание сохранению естественных тканей зуба</w:t>
      </w:r>
    </w:p>
    <w:p w14:paraId="4974CF98" w14:textId="77777777" w:rsidR="002F5D96" w:rsidRPr="002F5D96" w:rsidRDefault="002F5D96">
      <w:pPr>
        <w:numPr>
          <w:ilvl w:val="0"/>
          <w:numId w:val="76"/>
        </w:numPr>
      </w:pPr>
      <w:r w:rsidRPr="002F5D96">
        <w:t>Забота о здоровье и комфорте пациента</w:t>
      </w:r>
    </w:p>
    <w:p w14:paraId="214CD03D" w14:textId="77777777" w:rsidR="002F5D96" w:rsidRPr="002F5D96" w:rsidRDefault="002F5D96">
      <w:pPr>
        <w:numPr>
          <w:ilvl w:val="0"/>
          <w:numId w:val="76"/>
        </w:numPr>
      </w:pPr>
      <w:r w:rsidRPr="002F5D96">
        <w:t>Индивидуальный подход к лечению</w:t>
      </w:r>
    </w:p>
    <w:p w14:paraId="1ADD7BB8" w14:textId="77777777" w:rsidR="002F5D96" w:rsidRPr="002F5D96" w:rsidRDefault="002F5D96">
      <w:pPr>
        <w:numPr>
          <w:ilvl w:val="0"/>
          <w:numId w:val="76"/>
        </w:numPr>
      </w:pPr>
      <w:r w:rsidRPr="002F5D96">
        <w:t>Постоянное профессиональное обучение и развитие</w:t>
      </w:r>
    </w:p>
    <w:p w14:paraId="3DE0073A" w14:textId="77777777" w:rsidR="002F5D96" w:rsidRPr="002F5D96" w:rsidRDefault="002F5D96" w:rsidP="002F5D96">
      <w:pPr>
        <w:rPr>
          <w:b/>
          <w:bCs/>
        </w:rPr>
      </w:pPr>
      <w:r w:rsidRPr="002F5D96">
        <w:rPr>
          <w:b/>
          <w:bCs/>
        </w:rPr>
        <w:t>Образование</w:t>
      </w:r>
    </w:p>
    <w:p w14:paraId="56821D8D" w14:textId="77777777" w:rsidR="002F5D96" w:rsidRPr="002F5D96" w:rsidRDefault="002F5D96" w:rsidP="002F5D96">
      <w:r w:rsidRPr="002F5D96">
        <w:rPr>
          <w:b/>
          <w:bCs/>
        </w:rPr>
        <w:t>2025</w:t>
      </w:r>
      <w:r w:rsidRPr="002F5D96">
        <w:t xml:space="preserve"> — окончила Таджикский государственный медицинский университет имени </w:t>
      </w:r>
      <w:proofErr w:type="spellStart"/>
      <w:r w:rsidRPr="002F5D96">
        <w:t>Абуали</w:t>
      </w:r>
      <w:proofErr w:type="spellEnd"/>
      <w:r w:rsidRPr="002F5D96">
        <w:t xml:space="preserve"> </w:t>
      </w:r>
      <w:proofErr w:type="spellStart"/>
      <w:r w:rsidRPr="002F5D96">
        <w:t>ибни</w:t>
      </w:r>
      <w:proofErr w:type="spellEnd"/>
      <w:r w:rsidRPr="002F5D96">
        <w:t xml:space="preserve"> </w:t>
      </w:r>
      <w:proofErr w:type="spellStart"/>
      <w:r w:rsidRPr="002F5D96">
        <w:t>Сино</w:t>
      </w:r>
      <w:proofErr w:type="spellEnd"/>
      <w:r w:rsidRPr="002F5D96">
        <w:t xml:space="preserve"> по специальности «Стоматология».</w:t>
      </w:r>
    </w:p>
    <w:p w14:paraId="2209F6AA" w14:textId="77777777" w:rsidR="002F5D96" w:rsidRPr="002F5D96" w:rsidRDefault="002F5D96" w:rsidP="002F5D96">
      <w:pPr>
        <w:rPr>
          <w:b/>
          <w:bCs/>
        </w:rPr>
      </w:pPr>
      <w:r w:rsidRPr="002F5D96">
        <w:rPr>
          <w:b/>
          <w:bCs/>
        </w:rPr>
        <w:t>Повышение квалификации</w:t>
      </w:r>
    </w:p>
    <w:p w14:paraId="7348A5D5" w14:textId="77777777" w:rsidR="002F5D96" w:rsidRPr="002F5D96" w:rsidRDefault="002F5D96">
      <w:pPr>
        <w:numPr>
          <w:ilvl w:val="0"/>
          <w:numId w:val="77"/>
        </w:numPr>
      </w:pPr>
      <w:r w:rsidRPr="002F5D96">
        <w:rPr>
          <w:b/>
          <w:bCs/>
        </w:rPr>
        <w:t>Август 2025</w:t>
      </w:r>
      <w:r w:rsidRPr="002F5D96">
        <w:t xml:space="preserve"> — курс </w:t>
      </w:r>
      <w:r w:rsidRPr="002F5D96">
        <w:rPr>
          <w:b/>
          <w:bCs/>
        </w:rPr>
        <w:t>«Планирование ортопедического лечения»</w:t>
      </w:r>
      <w:r w:rsidRPr="002F5D96">
        <w:t xml:space="preserve">, лектор — Али </w:t>
      </w:r>
      <w:proofErr w:type="spellStart"/>
      <w:r w:rsidRPr="002F5D96">
        <w:t>Байрамбеков</w:t>
      </w:r>
      <w:proofErr w:type="spellEnd"/>
      <w:r w:rsidRPr="002F5D96">
        <w:t>.</w:t>
      </w:r>
    </w:p>
    <w:p w14:paraId="450EC08F" w14:textId="77777777" w:rsidR="002F5D96" w:rsidRPr="002F5D96" w:rsidRDefault="002F5D96">
      <w:pPr>
        <w:numPr>
          <w:ilvl w:val="0"/>
          <w:numId w:val="77"/>
        </w:numPr>
      </w:pPr>
      <w:r w:rsidRPr="002F5D96">
        <w:t>Регулярно принимает участие в профессиональных образовательных вебинарах.</w:t>
      </w:r>
    </w:p>
    <w:p w14:paraId="61FE023E" w14:textId="77777777" w:rsidR="002F5D96" w:rsidRPr="002F5D96" w:rsidRDefault="002F5D96" w:rsidP="002F5D96">
      <w:pPr>
        <w:rPr>
          <w:b/>
          <w:bCs/>
        </w:rPr>
      </w:pPr>
      <w:r w:rsidRPr="002F5D96">
        <w:rPr>
          <w:b/>
          <w:bCs/>
        </w:rPr>
        <w:t>Профессиональный подход</w:t>
      </w:r>
    </w:p>
    <w:p w14:paraId="68A8EB9F" w14:textId="77777777" w:rsidR="002F5D96" w:rsidRPr="002F5D96" w:rsidRDefault="002F5D96" w:rsidP="002F5D96">
      <w:r w:rsidRPr="002F5D96">
        <w:t xml:space="preserve">Самое важное в своей работе доктор определяет как </w:t>
      </w:r>
      <w:r w:rsidRPr="002F5D96">
        <w:rPr>
          <w:b/>
          <w:bCs/>
        </w:rPr>
        <w:t>здоровье и комфорт пациента</w:t>
      </w:r>
      <w:r w:rsidRPr="002F5D96">
        <w:t>. При выборе метода лечения стремится сохранить естественные ткани зубов и подобрать решение с учетом индивидуальной клинической ситуации.</w:t>
      </w:r>
    </w:p>
    <w:p w14:paraId="33643091" w14:textId="77777777" w:rsidR="002F5D96" w:rsidRPr="002F5D96" w:rsidRDefault="002F5D96" w:rsidP="002F5D96">
      <w:pPr>
        <w:rPr>
          <w:b/>
          <w:bCs/>
        </w:rPr>
      </w:pPr>
      <w:r w:rsidRPr="002F5D96">
        <w:rPr>
          <w:b/>
          <w:bCs/>
        </w:rPr>
        <w:t>Что особенно нравится в работе</w:t>
      </w:r>
    </w:p>
    <w:p w14:paraId="25A8038B" w14:textId="77777777" w:rsidR="002F5D96" w:rsidRPr="002F5D96" w:rsidRDefault="002F5D96" w:rsidP="002F5D96">
      <w:r w:rsidRPr="002F5D96">
        <w:t>«Больше всего мне нравится видеть результат своего труда и счастливые улыбки пациентов после завершения лечения».</w:t>
      </w:r>
    </w:p>
    <w:p w14:paraId="399CAF4F" w14:textId="77777777" w:rsidR="002F5D96" w:rsidRPr="002F5D96" w:rsidRDefault="002F5D96" w:rsidP="002F5D96">
      <w:pPr>
        <w:rPr>
          <w:b/>
          <w:bCs/>
        </w:rPr>
      </w:pPr>
      <w:r w:rsidRPr="002F5D96">
        <w:rPr>
          <w:b/>
          <w:bCs/>
        </w:rPr>
        <w:t>С какими вопросами чаще всего обращаются</w:t>
      </w:r>
    </w:p>
    <w:p w14:paraId="4AFE2BEF" w14:textId="77777777" w:rsidR="002F5D96" w:rsidRPr="002F5D96" w:rsidRDefault="002F5D96">
      <w:pPr>
        <w:numPr>
          <w:ilvl w:val="0"/>
          <w:numId w:val="78"/>
        </w:numPr>
      </w:pPr>
      <w:r w:rsidRPr="002F5D96">
        <w:t>Кариес</w:t>
      </w:r>
    </w:p>
    <w:p w14:paraId="13E85F8C" w14:textId="77777777" w:rsidR="002F5D96" w:rsidRPr="002F5D96" w:rsidRDefault="002F5D96">
      <w:pPr>
        <w:numPr>
          <w:ilvl w:val="0"/>
          <w:numId w:val="78"/>
        </w:numPr>
      </w:pPr>
      <w:r w:rsidRPr="002F5D96">
        <w:t>Начальный кариес</w:t>
      </w:r>
    </w:p>
    <w:p w14:paraId="54A62AAA" w14:textId="77777777" w:rsidR="002F5D96" w:rsidRPr="002F5D96" w:rsidRDefault="002F5D96">
      <w:pPr>
        <w:numPr>
          <w:ilvl w:val="0"/>
          <w:numId w:val="78"/>
        </w:numPr>
      </w:pPr>
      <w:r w:rsidRPr="002F5D96">
        <w:t xml:space="preserve">Лечение кариеса без сверления системой </w:t>
      </w:r>
      <w:proofErr w:type="spellStart"/>
      <w:r w:rsidRPr="002F5D96">
        <w:t>Icon</w:t>
      </w:r>
      <w:proofErr w:type="spellEnd"/>
    </w:p>
    <w:p w14:paraId="05BFAD6E" w14:textId="77777777" w:rsidR="002F5D96" w:rsidRPr="002F5D96" w:rsidRDefault="002F5D96">
      <w:pPr>
        <w:numPr>
          <w:ilvl w:val="0"/>
          <w:numId w:val="78"/>
        </w:numPr>
      </w:pPr>
      <w:r w:rsidRPr="002F5D96">
        <w:t>Восстановление зубов</w:t>
      </w:r>
    </w:p>
    <w:p w14:paraId="256CF721" w14:textId="77777777" w:rsidR="002F5D96" w:rsidRPr="002F5D96" w:rsidRDefault="002F5D96">
      <w:pPr>
        <w:numPr>
          <w:ilvl w:val="0"/>
          <w:numId w:val="78"/>
        </w:numPr>
      </w:pPr>
      <w:r w:rsidRPr="002F5D96">
        <w:t>Профессиональная чистка зубов</w:t>
      </w:r>
    </w:p>
    <w:p w14:paraId="6051803B" w14:textId="77777777" w:rsidR="002F5D96" w:rsidRPr="002F5D96" w:rsidRDefault="002F5D96">
      <w:pPr>
        <w:numPr>
          <w:ilvl w:val="0"/>
          <w:numId w:val="78"/>
        </w:numPr>
      </w:pPr>
      <w:r w:rsidRPr="002F5D96">
        <w:t>Профилактика кариеса</w:t>
      </w:r>
    </w:p>
    <w:p w14:paraId="31B15012" w14:textId="77777777" w:rsidR="002F5D96" w:rsidRPr="002F5D96" w:rsidRDefault="002F5D96">
      <w:pPr>
        <w:numPr>
          <w:ilvl w:val="0"/>
          <w:numId w:val="78"/>
        </w:numPr>
      </w:pPr>
      <w:r w:rsidRPr="002F5D96">
        <w:t>Профилактический осмотр</w:t>
      </w:r>
    </w:p>
    <w:p w14:paraId="7A5986F2" w14:textId="77777777" w:rsidR="002F5D96" w:rsidRPr="002F5D96" w:rsidRDefault="002F5D96">
      <w:pPr>
        <w:numPr>
          <w:ilvl w:val="0"/>
          <w:numId w:val="78"/>
        </w:numPr>
      </w:pPr>
      <w:r w:rsidRPr="002F5D96">
        <w:t>Консультация по дальнейшему лечению и восстановлению зубов</w:t>
      </w:r>
    </w:p>
    <w:p w14:paraId="579AEBE5" w14:textId="77777777" w:rsidR="002F5D96" w:rsidRPr="002F5D96" w:rsidRDefault="002F5D96" w:rsidP="002F5D96">
      <w:pPr>
        <w:rPr>
          <w:b/>
          <w:bCs/>
        </w:rPr>
      </w:pPr>
      <w:r w:rsidRPr="002F5D96">
        <w:rPr>
          <w:b/>
          <w:bCs/>
        </w:rPr>
        <w:t>Запишитесь на консультацию</w:t>
      </w:r>
    </w:p>
    <w:p w14:paraId="6D58A54D" w14:textId="77777777" w:rsidR="002F5D96" w:rsidRPr="002F5D96" w:rsidRDefault="002F5D96" w:rsidP="002F5D96">
      <w:r w:rsidRPr="002F5D96">
        <w:t xml:space="preserve">Во время консультации доктор проведет осмотр, оценит состояние зубов и полости рта и предложит индивидуальный план лечения. При выявлении начального кариеса и наличии показаний может быть рассмотрена возможность </w:t>
      </w:r>
      <w:proofErr w:type="spellStart"/>
      <w:r w:rsidRPr="002F5D96">
        <w:t>микроинвазивного</w:t>
      </w:r>
      <w:proofErr w:type="spellEnd"/>
      <w:r w:rsidRPr="002F5D96">
        <w:t xml:space="preserve"> лечения системой </w:t>
      </w:r>
      <w:proofErr w:type="spellStart"/>
      <w:r w:rsidRPr="002F5D96">
        <w:t>Icon</w:t>
      </w:r>
      <w:proofErr w:type="spellEnd"/>
      <w:r w:rsidRPr="002F5D96">
        <w:t xml:space="preserve"> без традиционного препарирования зуба.</w:t>
      </w:r>
    </w:p>
    <w:p w14:paraId="6EA55A00" w14:textId="77777777" w:rsidR="002F5D96" w:rsidRDefault="002F5D96"/>
    <w:p w14:paraId="2B823B2B" w14:textId="77777777" w:rsidR="00AB7287" w:rsidRPr="00AB7287" w:rsidRDefault="00AB7287" w:rsidP="00AB7287">
      <w:pPr>
        <w:pStyle w:val="3"/>
      </w:pPr>
      <w:proofErr w:type="spellStart"/>
      <w:r w:rsidRPr="00AB7287">
        <w:t>Ашрапов</w:t>
      </w:r>
      <w:proofErr w:type="spellEnd"/>
      <w:r w:rsidRPr="00AB7287">
        <w:t xml:space="preserve"> </w:t>
      </w:r>
      <w:proofErr w:type="spellStart"/>
      <w:r w:rsidRPr="00AB7287">
        <w:t>Бахромиддин</w:t>
      </w:r>
      <w:proofErr w:type="spellEnd"/>
      <w:r w:rsidRPr="00AB7287">
        <w:t xml:space="preserve"> </w:t>
      </w:r>
      <w:proofErr w:type="spellStart"/>
      <w:r w:rsidRPr="00AB7287">
        <w:t>Салохидинович</w:t>
      </w:r>
      <w:proofErr w:type="spellEnd"/>
    </w:p>
    <w:p w14:paraId="3E24A435" w14:textId="77777777" w:rsidR="00AB7287" w:rsidRPr="00AB7287" w:rsidRDefault="00AB7287" w:rsidP="00AB7287">
      <w:r w:rsidRPr="00AB7287">
        <w:rPr>
          <w:b/>
          <w:bCs/>
        </w:rPr>
        <w:t>Врач-стоматолог, терапевт, хирург</w:t>
      </w:r>
      <w:r w:rsidRPr="00AB7287">
        <w:br/>
      </w:r>
      <w:r w:rsidRPr="00AB7287">
        <w:rPr>
          <w:b/>
          <w:bCs/>
        </w:rPr>
        <w:t xml:space="preserve">Специализация — </w:t>
      </w:r>
      <w:proofErr w:type="spellStart"/>
      <w:r w:rsidRPr="00AB7287">
        <w:rPr>
          <w:b/>
          <w:bCs/>
        </w:rPr>
        <w:t>эндодонтия</w:t>
      </w:r>
      <w:proofErr w:type="spellEnd"/>
    </w:p>
    <w:p w14:paraId="1EBC58F3" w14:textId="77777777" w:rsidR="00AB7287" w:rsidRPr="00AB7287" w:rsidRDefault="00AB7287" w:rsidP="00AB7287">
      <w:pPr>
        <w:rPr>
          <w:b/>
          <w:bCs/>
        </w:rPr>
      </w:pPr>
      <w:r w:rsidRPr="00AB7287">
        <w:rPr>
          <w:b/>
          <w:bCs/>
        </w:rPr>
        <w:t>О враче</w:t>
      </w:r>
    </w:p>
    <w:p w14:paraId="3AAD37FF" w14:textId="77777777" w:rsidR="00AB7287" w:rsidRPr="00AB7287" w:rsidRDefault="00AB7287" w:rsidP="00AB7287">
      <w:proofErr w:type="spellStart"/>
      <w:r w:rsidRPr="00AB7287">
        <w:t>Бахромиддин</w:t>
      </w:r>
      <w:proofErr w:type="spellEnd"/>
      <w:r w:rsidRPr="00AB7287">
        <w:t xml:space="preserve"> </w:t>
      </w:r>
      <w:proofErr w:type="spellStart"/>
      <w:r w:rsidRPr="00AB7287">
        <w:t>Ашрапов</w:t>
      </w:r>
      <w:proofErr w:type="spellEnd"/>
      <w:r w:rsidRPr="00AB7287">
        <w:t xml:space="preserve"> — врач-стоматолог с профильной подготовкой в области хирургической стоматологии и практическим фокусом на терапевтическом лечении и </w:t>
      </w:r>
      <w:proofErr w:type="spellStart"/>
      <w:r w:rsidRPr="00AB7287">
        <w:t>эндодонтии</w:t>
      </w:r>
      <w:proofErr w:type="spellEnd"/>
      <w:r w:rsidRPr="00AB7287">
        <w:t>.</w:t>
      </w:r>
    </w:p>
    <w:p w14:paraId="224A03AF" w14:textId="77777777" w:rsidR="00AB7287" w:rsidRPr="00AB7287" w:rsidRDefault="00AB7287" w:rsidP="00AB7287">
      <w:r w:rsidRPr="00AB7287">
        <w:t>Основное направление его работы — лечение кариеса и заболеваний корневых каналов, включая первичное и повторное эндодонтическое лечение. В своей практике доктор использует современные протоколы лечения и уделяет особое внимание качественной изоляции рабочего поля.</w:t>
      </w:r>
    </w:p>
    <w:p w14:paraId="0C7C2672" w14:textId="77777777" w:rsidR="00AB7287" w:rsidRPr="00AB7287" w:rsidRDefault="00AB7287" w:rsidP="00AB7287">
      <w:r w:rsidRPr="00AB7287">
        <w:t>Особое значение придает тому, чтобы пациент понимал причину возникновения стоматологической проблемы. Его цель — не только устранить заболевание, но и подобрать лечение таким образом, чтобы максимально снизить риск его повторного возникновения.</w:t>
      </w:r>
    </w:p>
    <w:p w14:paraId="11DB9D09" w14:textId="77777777" w:rsidR="00AB7287" w:rsidRPr="00AB7287" w:rsidRDefault="00AB7287" w:rsidP="00AB7287">
      <w:pPr>
        <w:rPr>
          <w:b/>
          <w:bCs/>
        </w:rPr>
      </w:pPr>
      <w:r w:rsidRPr="00AB7287">
        <w:rPr>
          <w:b/>
          <w:bCs/>
        </w:rPr>
        <w:t>Основные направления работы</w:t>
      </w:r>
    </w:p>
    <w:p w14:paraId="31242FE5" w14:textId="77777777" w:rsidR="00AB7287" w:rsidRPr="00AB7287" w:rsidRDefault="00AB7287">
      <w:pPr>
        <w:numPr>
          <w:ilvl w:val="0"/>
          <w:numId w:val="79"/>
        </w:numPr>
      </w:pPr>
      <w:r w:rsidRPr="00AB7287">
        <w:t>Лечение кариеса</w:t>
      </w:r>
    </w:p>
    <w:p w14:paraId="544E44EC" w14:textId="77777777" w:rsidR="00AB7287" w:rsidRPr="00AB7287" w:rsidRDefault="00AB7287">
      <w:pPr>
        <w:numPr>
          <w:ilvl w:val="0"/>
          <w:numId w:val="79"/>
        </w:numPr>
      </w:pPr>
      <w:r w:rsidRPr="00AB7287">
        <w:t>Лечение осложнений кариеса</w:t>
      </w:r>
    </w:p>
    <w:p w14:paraId="59B6FEAE" w14:textId="77777777" w:rsidR="00AB7287" w:rsidRPr="00AB7287" w:rsidRDefault="00AB7287">
      <w:pPr>
        <w:numPr>
          <w:ilvl w:val="0"/>
          <w:numId w:val="79"/>
        </w:numPr>
      </w:pPr>
      <w:r w:rsidRPr="00AB7287">
        <w:t>Первичное эндодонтическое лечение</w:t>
      </w:r>
    </w:p>
    <w:p w14:paraId="5C553718" w14:textId="77777777" w:rsidR="00AB7287" w:rsidRPr="00AB7287" w:rsidRDefault="00AB7287">
      <w:pPr>
        <w:numPr>
          <w:ilvl w:val="0"/>
          <w:numId w:val="79"/>
        </w:numPr>
      </w:pPr>
      <w:r w:rsidRPr="00AB7287">
        <w:t>Повторное эндодонтическое лечение</w:t>
      </w:r>
    </w:p>
    <w:p w14:paraId="4C2F8469" w14:textId="77777777" w:rsidR="00AB7287" w:rsidRPr="00AB7287" w:rsidRDefault="00AB7287">
      <w:pPr>
        <w:numPr>
          <w:ilvl w:val="0"/>
          <w:numId w:val="79"/>
        </w:numPr>
      </w:pPr>
      <w:r w:rsidRPr="00AB7287">
        <w:t>Лечение корневых каналов</w:t>
      </w:r>
    </w:p>
    <w:p w14:paraId="55F7912D" w14:textId="77777777" w:rsidR="00AB7287" w:rsidRPr="00AB7287" w:rsidRDefault="00AB7287">
      <w:pPr>
        <w:numPr>
          <w:ilvl w:val="0"/>
          <w:numId w:val="79"/>
        </w:numPr>
      </w:pPr>
      <w:r w:rsidRPr="00AB7287">
        <w:t xml:space="preserve">Лечение сложных случаев в </w:t>
      </w:r>
      <w:proofErr w:type="spellStart"/>
      <w:r w:rsidRPr="00AB7287">
        <w:t>эндодонтии</w:t>
      </w:r>
      <w:proofErr w:type="spellEnd"/>
    </w:p>
    <w:p w14:paraId="15894DCE" w14:textId="77777777" w:rsidR="00AB7287" w:rsidRPr="00AB7287" w:rsidRDefault="00AB7287">
      <w:pPr>
        <w:numPr>
          <w:ilvl w:val="0"/>
          <w:numId w:val="79"/>
        </w:numPr>
      </w:pPr>
      <w:r w:rsidRPr="00AB7287">
        <w:t>Восстановление сильно разрушенных зубов</w:t>
      </w:r>
    </w:p>
    <w:p w14:paraId="4F7AA53C" w14:textId="77777777" w:rsidR="00AB7287" w:rsidRPr="00AB7287" w:rsidRDefault="00AB7287">
      <w:pPr>
        <w:numPr>
          <w:ilvl w:val="0"/>
          <w:numId w:val="79"/>
        </w:numPr>
      </w:pPr>
      <w:r w:rsidRPr="00AB7287">
        <w:t>Терапевтическая стоматология</w:t>
      </w:r>
    </w:p>
    <w:p w14:paraId="2F21E0FD" w14:textId="77777777" w:rsidR="00AB7287" w:rsidRPr="00AB7287" w:rsidRDefault="00AB7287">
      <w:pPr>
        <w:numPr>
          <w:ilvl w:val="0"/>
          <w:numId w:val="79"/>
        </w:numPr>
      </w:pPr>
      <w:r w:rsidRPr="00AB7287">
        <w:t>Лечение с использованием современных протоколов изоляции</w:t>
      </w:r>
    </w:p>
    <w:p w14:paraId="41C11CDB" w14:textId="77777777" w:rsidR="00AB7287" w:rsidRPr="00AB7287" w:rsidRDefault="00AB7287" w:rsidP="00AB7287">
      <w:pPr>
        <w:rPr>
          <w:b/>
          <w:bCs/>
        </w:rPr>
      </w:pPr>
      <w:r w:rsidRPr="00AB7287">
        <w:rPr>
          <w:b/>
          <w:bCs/>
        </w:rPr>
        <w:t>Почему пациенты выбирают этого врача</w:t>
      </w:r>
    </w:p>
    <w:p w14:paraId="287CDA52" w14:textId="77777777" w:rsidR="00AB7287" w:rsidRPr="00AB7287" w:rsidRDefault="00AB7287">
      <w:pPr>
        <w:numPr>
          <w:ilvl w:val="0"/>
          <w:numId w:val="80"/>
        </w:numPr>
      </w:pPr>
      <w:r w:rsidRPr="00AB7287">
        <w:t>Профильная подготовка по хирургической стоматологии</w:t>
      </w:r>
    </w:p>
    <w:p w14:paraId="58D050AE" w14:textId="77777777" w:rsidR="00AB7287" w:rsidRPr="00AB7287" w:rsidRDefault="00AB7287">
      <w:pPr>
        <w:numPr>
          <w:ilvl w:val="0"/>
          <w:numId w:val="80"/>
        </w:numPr>
      </w:pPr>
      <w:r w:rsidRPr="00AB7287">
        <w:t xml:space="preserve">Специализация в области терапевтического лечения и </w:t>
      </w:r>
      <w:proofErr w:type="spellStart"/>
      <w:r w:rsidRPr="00AB7287">
        <w:t>эндодонтии</w:t>
      </w:r>
      <w:proofErr w:type="spellEnd"/>
    </w:p>
    <w:p w14:paraId="4AB41BB2" w14:textId="77777777" w:rsidR="00AB7287" w:rsidRPr="00AB7287" w:rsidRDefault="00AB7287">
      <w:pPr>
        <w:numPr>
          <w:ilvl w:val="0"/>
          <w:numId w:val="80"/>
        </w:numPr>
      </w:pPr>
      <w:r w:rsidRPr="00AB7287">
        <w:t>Использование современных протоколов лечения</w:t>
      </w:r>
    </w:p>
    <w:p w14:paraId="7A97587F" w14:textId="77777777" w:rsidR="00AB7287" w:rsidRPr="00AB7287" w:rsidRDefault="00AB7287">
      <w:pPr>
        <w:numPr>
          <w:ilvl w:val="0"/>
          <w:numId w:val="80"/>
        </w:numPr>
      </w:pPr>
      <w:r w:rsidRPr="00AB7287">
        <w:t>Особое внимание качественной изоляции рабочего поля</w:t>
      </w:r>
    </w:p>
    <w:p w14:paraId="1B2B025D" w14:textId="77777777" w:rsidR="00AB7287" w:rsidRPr="00AB7287" w:rsidRDefault="00AB7287">
      <w:pPr>
        <w:numPr>
          <w:ilvl w:val="0"/>
          <w:numId w:val="80"/>
        </w:numPr>
      </w:pPr>
      <w:r w:rsidRPr="00AB7287">
        <w:t>Стремление сохранить даже сильно поврежденные зубы</w:t>
      </w:r>
    </w:p>
    <w:p w14:paraId="5C0677EF" w14:textId="77777777" w:rsidR="00AB7287" w:rsidRPr="00AB7287" w:rsidRDefault="00AB7287">
      <w:pPr>
        <w:numPr>
          <w:ilvl w:val="0"/>
          <w:numId w:val="80"/>
        </w:numPr>
      </w:pPr>
      <w:r w:rsidRPr="00AB7287">
        <w:t>Подробное объяснение причин возникновения заболевания</w:t>
      </w:r>
    </w:p>
    <w:p w14:paraId="7F33F6F8" w14:textId="77777777" w:rsidR="00AB7287" w:rsidRPr="00AB7287" w:rsidRDefault="00AB7287">
      <w:pPr>
        <w:numPr>
          <w:ilvl w:val="0"/>
          <w:numId w:val="80"/>
        </w:numPr>
      </w:pPr>
      <w:r w:rsidRPr="00AB7287">
        <w:t>Индивидуальный подход к каждому пациенту</w:t>
      </w:r>
    </w:p>
    <w:p w14:paraId="07967E8F" w14:textId="77777777" w:rsidR="00AB7287" w:rsidRPr="00AB7287" w:rsidRDefault="00AB7287" w:rsidP="00AB7287">
      <w:pPr>
        <w:rPr>
          <w:b/>
          <w:bCs/>
        </w:rPr>
      </w:pPr>
      <w:r w:rsidRPr="00AB7287">
        <w:rPr>
          <w:b/>
          <w:bCs/>
        </w:rPr>
        <w:t>Образование</w:t>
      </w:r>
    </w:p>
    <w:p w14:paraId="3381EE2B" w14:textId="77777777" w:rsidR="00AB7287" w:rsidRPr="00AB7287" w:rsidRDefault="00AB7287" w:rsidP="00AB7287">
      <w:r w:rsidRPr="00AB7287">
        <w:rPr>
          <w:b/>
          <w:bCs/>
        </w:rPr>
        <w:t>2021</w:t>
      </w:r>
      <w:r w:rsidRPr="00AB7287">
        <w:t xml:space="preserve"> — Пензенский государственный университет, медицинский факультет, специальность «Стоматология».</w:t>
      </w:r>
    </w:p>
    <w:p w14:paraId="1A9AC6A2" w14:textId="77777777" w:rsidR="00AB7287" w:rsidRPr="00AB7287" w:rsidRDefault="00AB7287" w:rsidP="00AB7287">
      <w:r w:rsidRPr="00AB7287">
        <w:rPr>
          <w:b/>
          <w:bCs/>
        </w:rPr>
        <w:t>2021–2023</w:t>
      </w:r>
      <w:r w:rsidRPr="00AB7287">
        <w:t xml:space="preserve"> — ординатура в Пензенском институте усовершенствования врачей (ПИУВ) по специальности </w:t>
      </w:r>
      <w:r w:rsidRPr="00AB7287">
        <w:rPr>
          <w:b/>
          <w:bCs/>
        </w:rPr>
        <w:t>«Стоматология хирургическая»</w:t>
      </w:r>
      <w:r w:rsidRPr="00AB7287">
        <w:t>.</w:t>
      </w:r>
    </w:p>
    <w:p w14:paraId="222AD0E6" w14:textId="77777777" w:rsidR="00AB7287" w:rsidRPr="00AB7287" w:rsidRDefault="00AB7287" w:rsidP="00AB7287">
      <w:pPr>
        <w:rPr>
          <w:b/>
          <w:bCs/>
        </w:rPr>
      </w:pPr>
      <w:r w:rsidRPr="00AB7287">
        <w:rPr>
          <w:b/>
          <w:bCs/>
        </w:rPr>
        <w:t>Профессиональный подход</w:t>
      </w:r>
    </w:p>
    <w:p w14:paraId="5F9CC67E" w14:textId="77777777" w:rsidR="00AB7287" w:rsidRPr="00AB7287" w:rsidRDefault="00AB7287" w:rsidP="00AB7287">
      <w:r w:rsidRPr="00AB7287">
        <w:t>«Самое важное в моей работе — донести до пациента причину возникновения проблемы и постараться решить ее так, чтобы минимизировать вероятность повторного возникновения».</w:t>
      </w:r>
    </w:p>
    <w:p w14:paraId="1C77BFCB" w14:textId="77777777" w:rsidR="00AB7287" w:rsidRPr="00AB7287" w:rsidRDefault="00AB7287" w:rsidP="00AB7287">
      <w:r w:rsidRPr="00AB7287">
        <w:t xml:space="preserve">Для доктора важно, чтобы пациент понимал не только </w:t>
      </w:r>
      <w:r w:rsidRPr="00AB7287">
        <w:rPr>
          <w:b/>
          <w:bCs/>
        </w:rPr>
        <w:t>что</w:t>
      </w:r>
      <w:r w:rsidRPr="00AB7287">
        <w:t xml:space="preserve"> необходимо лечить, но и </w:t>
      </w:r>
      <w:r w:rsidRPr="00AB7287">
        <w:rPr>
          <w:b/>
          <w:bCs/>
        </w:rPr>
        <w:t>почему</w:t>
      </w:r>
      <w:r w:rsidRPr="00AB7287">
        <w:t xml:space="preserve"> возникла проблема. Такой подход помогает осознанно относиться к лечению и профилактике стоматологических заболеваний.</w:t>
      </w:r>
    </w:p>
    <w:p w14:paraId="3905976D" w14:textId="77777777" w:rsidR="00AB7287" w:rsidRPr="00AB7287" w:rsidRDefault="00AB7287" w:rsidP="00AB7287">
      <w:pPr>
        <w:rPr>
          <w:b/>
          <w:bCs/>
        </w:rPr>
      </w:pPr>
      <w:r w:rsidRPr="00AB7287">
        <w:rPr>
          <w:b/>
          <w:bCs/>
        </w:rPr>
        <w:t>Что особенно нравится в работе</w:t>
      </w:r>
    </w:p>
    <w:p w14:paraId="268F11C8" w14:textId="77777777" w:rsidR="00AB7287" w:rsidRPr="00AB7287" w:rsidRDefault="00AB7287" w:rsidP="00AB7287">
      <w:r w:rsidRPr="00AB7287">
        <w:t>«Мне нравится спасать сильно поврежденные зубы».</w:t>
      </w:r>
    </w:p>
    <w:p w14:paraId="59A9EFAF" w14:textId="77777777" w:rsidR="00AB7287" w:rsidRPr="00AB7287" w:rsidRDefault="00AB7287" w:rsidP="00AB7287">
      <w:r w:rsidRPr="00AB7287">
        <w:t>Сохранение собственного зуба пациента, когда это возможно, является одной из главных профессиональных задач доктора.</w:t>
      </w:r>
    </w:p>
    <w:p w14:paraId="675CF818" w14:textId="77777777" w:rsidR="00AB7287" w:rsidRPr="00AB7287" w:rsidRDefault="00AB7287" w:rsidP="00AB7287">
      <w:pPr>
        <w:rPr>
          <w:b/>
          <w:bCs/>
        </w:rPr>
      </w:pPr>
      <w:r w:rsidRPr="00AB7287">
        <w:rPr>
          <w:b/>
          <w:bCs/>
        </w:rPr>
        <w:t>С какими вопросами чаще всего обращаются</w:t>
      </w:r>
    </w:p>
    <w:p w14:paraId="74A6A3A8" w14:textId="77777777" w:rsidR="00AB7287" w:rsidRPr="00AB7287" w:rsidRDefault="00AB7287">
      <w:pPr>
        <w:numPr>
          <w:ilvl w:val="0"/>
          <w:numId w:val="81"/>
        </w:numPr>
      </w:pPr>
      <w:r w:rsidRPr="00AB7287">
        <w:t>Глубокий кариес</w:t>
      </w:r>
    </w:p>
    <w:p w14:paraId="37E1564C" w14:textId="77777777" w:rsidR="00AB7287" w:rsidRPr="00AB7287" w:rsidRDefault="00AB7287">
      <w:pPr>
        <w:numPr>
          <w:ilvl w:val="0"/>
          <w:numId w:val="81"/>
        </w:numPr>
      </w:pPr>
      <w:r w:rsidRPr="00AB7287">
        <w:t>Пульпит</w:t>
      </w:r>
    </w:p>
    <w:p w14:paraId="5AB87B99" w14:textId="77777777" w:rsidR="00AB7287" w:rsidRPr="00AB7287" w:rsidRDefault="00AB7287">
      <w:pPr>
        <w:numPr>
          <w:ilvl w:val="0"/>
          <w:numId w:val="81"/>
        </w:numPr>
      </w:pPr>
      <w:r w:rsidRPr="00AB7287">
        <w:t>Периодонтит</w:t>
      </w:r>
    </w:p>
    <w:p w14:paraId="726A7C30" w14:textId="77777777" w:rsidR="00AB7287" w:rsidRPr="00AB7287" w:rsidRDefault="00AB7287">
      <w:pPr>
        <w:numPr>
          <w:ilvl w:val="0"/>
          <w:numId w:val="81"/>
        </w:numPr>
      </w:pPr>
      <w:r w:rsidRPr="00AB7287">
        <w:t>Первичное лечение корневых каналов</w:t>
      </w:r>
    </w:p>
    <w:p w14:paraId="7A2B34F2" w14:textId="77777777" w:rsidR="00AB7287" w:rsidRPr="00AB7287" w:rsidRDefault="00AB7287">
      <w:pPr>
        <w:numPr>
          <w:ilvl w:val="0"/>
          <w:numId w:val="81"/>
        </w:numPr>
      </w:pPr>
      <w:proofErr w:type="spellStart"/>
      <w:r w:rsidRPr="00AB7287">
        <w:t>Перелечивание</w:t>
      </w:r>
      <w:proofErr w:type="spellEnd"/>
      <w:r w:rsidRPr="00AB7287">
        <w:t xml:space="preserve"> корневых каналов</w:t>
      </w:r>
    </w:p>
    <w:p w14:paraId="669B1D53" w14:textId="77777777" w:rsidR="00AB7287" w:rsidRPr="00AB7287" w:rsidRDefault="00AB7287">
      <w:pPr>
        <w:numPr>
          <w:ilvl w:val="0"/>
          <w:numId w:val="81"/>
        </w:numPr>
      </w:pPr>
      <w:r w:rsidRPr="00AB7287">
        <w:t>Сильно разрушенные зубы</w:t>
      </w:r>
    </w:p>
    <w:p w14:paraId="67C0EB44" w14:textId="77777777" w:rsidR="00AB7287" w:rsidRPr="00AB7287" w:rsidRDefault="00AB7287">
      <w:pPr>
        <w:numPr>
          <w:ilvl w:val="0"/>
          <w:numId w:val="81"/>
        </w:numPr>
      </w:pPr>
      <w:r w:rsidRPr="00AB7287">
        <w:t>Восстановление зубов после эндодонтического лечения</w:t>
      </w:r>
    </w:p>
    <w:p w14:paraId="6F0E820B" w14:textId="77777777" w:rsidR="00AB7287" w:rsidRPr="00AB7287" w:rsidRDefault="00AB7287">
      <w:pPr>
        <w:numPr>
          <w:ilvl w:val="0"/>
          <w:numId w:val="81"/>
        </w:numPr>
      </w:pPr>
      <w:r w:rsidRPr="00AB7287">
        <w:t>Сложные терапевтические случаи</w:t>
      </w:r>
    </w:p>
    <w:p w14:paraId="1A9FC0E2" w14:textId="77777777" w:rsidR="00AB7287" w:rsidRPr="00AB7287" w:rsidRDefault="00AB7287" w:rsidP="00AB7287">
      <w:pPr>
        <w:rPr>
          <w:b/>
          <w:bCs/>
        </w:rPr>
      </w:pPr>
      <w:r w:rsidRPr="00AB7287">
        <w:rPr>
          <w:b/>
          <w:bCs/>
        </w:rPr>
        <w:t>Запишитесь на консультацию</w:t>
      </w:r>
    </w:p>
    <w:p w14:paraId="5F5057F7" w14:textId="3A4185E1" w:rsidR="00AB7287" w:rsidRDefault="00AB7287">
      <w:r w:rsidRPr="00AB7287">
        <w:t>Во время консультации доктор проведет комплексную диагностику, определит причину стоматологической проблемы и предложит оптимальный вариант лечения. Основная задача — сохранить собственные зубы пациента и добиться максимально предсказуемого и долговечного результата.</w:t>
      </w:r>
    </w:p>
    <w:p w14:paraId="0CFF8479" w14:textId="77777777" w:rsidR="004F5F7B" w:rsidRDefault="004F5F7B"/>
    <w:p w14:paraId="231E21C8" w14:textId="77777777" w:rsidR="004F5F7B" w:rsidRPr="004F5F7B" w:rsidRDefault="004F5F7B" w:rsidP="004F5F7B">
      <w:pPr>
        <w:pStyle w:val="3"/>
      </w:pPr>
      <w:proofErr w:type="spellStart"/>
      <w:r w:rsidRPr="004F5F7B">
        <w:t>Лутфонов</w:t>
      </w:r>
      <w:proofErr w:type="spellEnd"/>
      <w:r w:rsidRPr="004F5F7B">
        <w:t xml:space="preserve"> Бехруз </w:t>
      </w:r>
      <w:proofErr w:type="spellStart"/>
      <w:r w:rsidRPr="004F5F7B">
        <w:t>Манучехрович</w:t>
      </w:r>
      <w:proofErr w:type="spellEnd"/>
    </w:p>
    <w:p w14:paraId="5602C3CE" w14:textId="77777777" w:rsidR="004F5F7B" w:rsidRPr="004F5F7B" w:rsidRDefault="004F5F7B" w:rsidP="004F5F7B">
      <w:r w:rsidRPr="004F5F7B">
        <w:rPr>
          <w:b/>
          <w:bCs/>
        </w:rPr>
        <w:t>Врач-стоматолог, терапевт</w:t>
      </w:r>
    </w:p>
    <w:p w14:paraId="431EA0FC" w14:textId="77777777" w:rsidR="004F5F7B" w:rsidRPr="004F5F7B" w:rsidRDefault="004F5F7B" w:rsidP="004F5F7B">
      <w:pPr>
        <w:rPr>
          <w:b/>
          <w:bCs/>
        </w:rPr>
      </w:pPr>
      <w:r w:rsidRPr="004F5F7B">
        <w:rPr>
          <w:b/>
          <w:bCs/>
        </w:rPr>
        <w:t>О враче</w:t>
      </w:r>
    </w:p>
    <w:p w14:paraId="0912B3A6" w14:textId="77777777" w:rsidR="004F5F7B" w:rsidRPr="004F5F7B" w:rsidRDefault="004F5F7B" w:rsidP="004F5F7B">
      <w:r w:rsidRPr="004F5F7B">
        <w:t xml:space="preserve">Бехруз </w:t>
      </w:r>
      <w:proofErr w:type="spellStart"/>
      <w:r w:rsidRPr="004F5F7B">
        <w:t>Лутфонов</w:t>
      </w:r>
      <w:proofErr w:type="spellEnd"/>
      <w:r w:rsidRPr="004F5F7B">
        <w:t xml:space="preserve"> — врач-стоматолог, работающий в направлении терапевтической стоматологии. В своей практике уделяет особое внимание качеству лечения, точности и современным технологиям.</w:t>
      </w:r>
    </w:p>
    <w:p w14:paraId="2D82A173" w14:textId="77777777" w:rsidR="004F5F7B" w:rsidRPr="004F5F7B" w:rsidRDefault="004F5F7B" w:rsidP="004F5F7B">
      <w:r w:rsidRPr="004F5F7B">
        <w:t xml:space="preserve">Доктор особенно интересуется работой с увеличением — </w:t>
      </w:r>
      <w:r w:rsidRPr="004F5F7B">
        <w:rPr>
          <w:b/>
          <w:bCs/>
        </w:rPr>
        <w:t>с использованием стоматологических бинокуляров</w:t>
      </w:r>
      <w:r w:rsidRPr="004F5F7B">
        <w:t>, что позволяет более детально визуализировать рабочую область и выполнять процедуры с высокой точностью.</w:t>
      </w:r>
    </w:p>
    <w:p w14:paraId="077890D2" w14:textId="77777777" w:rsidR="004F5F7B" w:rsidRPr="004F5F7B" w:rsidRDefault="004F5F7B" w:rsidP="004F5F7B">
      <w:r w:rsidRPr="004F5F7B">
        <w:t>Постоянный интерес к новым техникам и современным подходам помогает доктору совершенствовать свои практические навыки и развиваться вместе с современной стоматологией.</w:t>
      </w:r>
    </w:p>
    <w:p w14:paraId="37588C2D" w14:textId="77777777" w:rsidR="004F5F7B" w:rsidRPr="004F5F7B" w:rsidRDefault="004F5F7B" w:rsidP="004F5F7B">
      <w:pPr>
        <w:rPr>
          <w:b/>
          <w:bCs/>
        </w:rPr>
      </w:pPr>
      <w:r w:rsidRPr="004F5F7B">
        <w:rPr>
          <w:b/>
          <w:bCs/>
        </w:rPr>
        <w:t>Основные направления работы</w:t>
      </w:r>
    </w:p>
    <w:p w14:paraId="5B06638D" w14:textId="77777777" w:rsidR="004F5F7B" w:rsidRPr="004F5F7B" w:rsidRDefault="004F5F7B">
      <w:pPr>
        <w:numPr>
          <w:ilvl w:val="0"/>
          <w:numId w:val="82"/>
        </w:numPr>
      </w:pPr>
      <w:r w:rsidRPr="004F5F7B">
        <w:t xml:space="preserve">Терапевтическое лечение зубов </w:t>
      </w:r>
    </w:p>
    <w:p w14:paraId="1F2603D2" w14:textId="77777777" w:rsidR="004F5F7B" w:rsidRPr="004F5F7B" w:rsidRDefault="004F5F7B">
      <w:pPr>
        <w:numPr>
          <w:ilvl w:val="0"/>
          <w:numId w:val="82"/>
        </w:numPr>
      </w:pPr>
      <w:r w:rsidRPr="004F5F7B">
        <w:t xml:space="preserve">Лечение кариеса и его осложнений </w:t>
      </w:r>
    </w:p>
    <w:p w14:paraId="106D62D6" w14:textId="77777777" w:rsidR="004F5F7B" w:rsidRPr="004F5F7B" w:rsidRDefault="004F5F7B">
      <w:pPr>
        <w:numPr>
          <w:ilvl w:val="0"/>
          <w:numId w:val="82"/>
        </w:numPr>
      </w:pPr>
      <w:r w:rsidRPr="004F5F7B">
        <w:t xml:space="preserve">Восстановление разрушенных зубов </w:t>
      </w:r>
    </w:p>
    <w:p w14:paraId="4F757386" w14:textId="77777777" w:rsidR="004F5F7B" w:rsidRPr="004F5F7B" w:rsidRDefault="004F5F7B">
      <w:pPr>
        <w:numPr>
          <w:ilvl w:val="0"/>
          <w:numId w:val="82"/>
        </w:numPr>
      </w:pPr>
      <w:r w:rsidRPr="004F5F7B">
        <w:t xml:space="preserve">Эстетическая реставрация </w:t>
      </w:r>
    </w:p>
    <w:p w14:paraId="67DDB5F7" w14:textId="77777777" w:rsidR="004F5F7B" w:rsidRPr="004F5F7B" w:rsidRDefault="004F5F7B">
      <w:pPr>
        <w:numPr>
          <w:ilvl w:val="0"/>
          <w:numId w:val="82"/>
        </w:numPr>
      </w:pPr>
      <w:r w:rsidRPr="004F5F7B">
        <w:t xml:space="preserve">Работа с увеличением и стоматологическими бинокулярами </w:t>
      </w:r>
    </w:p>
    <w:p w14:paraId="3F9AC036" w14:textId="77777777" w:rsidR="004F5F7B" w:rsidRPr="004F5F7B" w:rsidRDefault="004F5F7B">
      <w:pPr>
        <w:numPr>
          <w:ilvl w:val="0"/>
          <w:numId w:val="82"/>
        </w:numPr>
      </w:pPr>
      <w:r w:rsidRPr="004F5F7B">
        <w:t xml:space="preserve">Диагностика и комплексное планирование стоматологического лечения </w:t>
      </w:r>
    </w:p>
    <w:p w14:paraId="2ECCBEA5" w14:textId="77777777" w:rsidR="004F5F7B" w:rsidRPr="004F5F7B" w:rsidRDefault="004F5F7B" w:rsidP="004F5F7B">
      <w:pPr>
        <w:rPr>
          <w:b/>
          <w:bCs/>
        </w:rPr>
      </w:pPr>
      <w:r w:rsidRPr="004F5F7B">
        <w:rPr>
          <w:b/>
          <w:bCs/>
        </w:rPr>
        <w:t>Почему пациенты выбирают этого врача</w:t>
      </w:r>
    </w:p>
    <w:p w14:paraId="7FBA9069" w14:textId="77777777" w:rsidR="004F5F7B" w:rsidRPr="004F5F7B" w:rsidRDefault="004F5F7B">
      <w:pPr>
        <w:numPr>
          <w:ilvl w:val="0"/>
          <w:numId w:val="83"/>
        </w:numPr>
      </w:pPr>
      <w:r w:rsidRPr="004F5F7B">
        <w:t xml:space="preserve">Современный подход к стоматологическому лечению </w:t>
      </w:r>
    </w:p>
    <w:p w14:paraId="33430F7F" w14:textId="77777777" w:rsidR="004F5F7B" w:rsidRPr="004F5F7B" w:rsidRDefault="004F5F7B">
      <w:pPr>
        <w:numPr>
          <w:ilvl w:val="0"/>
          <w:numId w:val="83"/>
        </w:numPr>
      </w:pPr>
      <w:r w:rsidRPr="004F5F7B">
        <w:t xml:space="preserve">Работа с использованием увеличения </w:t>
      </w:r>
    </w:p>
    <w:p w14:paraId="2EB63EA6" w14:textId="77777777" w:rsidR="004F5F7B" w:rsidRPr="004F5F7B" w:rsidRDefault="004F5F7B">
      <w:pPr>
        <w:numPr>
          <w:ilvl w:val="0"/>
          <w:numId w:val="83"/>
        </w:numPr>
      </w:pPr>
      <w:r w:rsidRPr="004F5F7B">
        <w:t xml:space="preserve">Внимание к деталям и точности </w:t>
      </w:r>
    </w:p>
    <w:p w14:paraId="208E3309" w14:textId="77777777" w:rsidR="004F5F7B" w:rsidRPr="004F5F7B" w:rsidRDefault="004F5F7B">
      <w:pPr>
        <w:numPr>
          <w:ilvl w:val="0"/>
          <w:numId w:val="83"/>
        </w:numPr>
      </w:pPr>
      <w:r w:rsidRPr="004F5F7B">
        <w:t xml:space="preserve">Интерес к новым методикам и технологиям </w:t>
      </w:r>
    </w:p>
    <w:p w14:paraId="0A4893C0" w14:textId="77777777" w:rsidR="004F5F7B" w:rsidRPr="004F5F7B" w:rsidRDefault="004F5F7B">
      <w:pPr>
        <w:numPr>
          <w:ilvl w:val="0"/>
          <w:numId w:val="83"/>
        </w:numPr>
      </w:pPr>
      <w:r w:rsidRPr="004F5F7B">
        <w:t xml:space="preserve">Постоянное профессиональное развитие </w:t>
      </w:r>
    </w:p>
    <w:p w14:paraId="1D58D810" w14:textId="77777777" w:rsidR="004F5F7B" w:rsidRPr="004F5F7B" w:rsidRDefault="004F5F7B">
      <w:pPr>
        <w:numPr>
          <w:ilvl w:val="0"/>
          <w:numId w:val="83"/>
        </w:numPr>
      </w:pPr>
      <w:r w:rsidRPr="004F5F7B">
        <w:t xml:space="preserve">Индивидуальный подход к каждому пациенту </w:t>
      </w:r>
    </w:p>
    <w:p w14:paraId="746590D6" w14:textId="77777777" w:rsidR="004F5F7B" w:rsidRPr="004F5F7B" w:rsidRDefault="004F5F7B" w:rsidP="004F5F7B">
      <w:pPr>
        <w:rPr>
          <w:b/>
          <w:bCs/>
        </w:rPr>
      </w:pPr>
      <w:r w:rsidRPr="004F5F7B">
        <w:rPr>
          <w:b/>
          <w:bCs/>
        </w:rPr>
        <w:t>Образование</w:t>
      </w:r>
    </w:p>
    <w:p w14:paraId="77725654" w14:textId="77777777" w:rsidR="004F5F7B" w:rsidRPr="004F5F7B" w:rsidRDefault="004F5F7B" w:rsidP="004F5F7B">
      <w:r w:rsidRPr="004F5F7B">
        <w:rPr>
          <w:b/>
          <w:bCs/>
        </w:rPr>
        <w:t>2022</w:t>
      </w:r>
      <w:r w:rsidRPr="004F5F7B">
        <w:t xml:space="preserve"> — получил диплом о высшем медицинском образовании по специальности </w:t>
      </w:r>
      <w:r w:rsidRPr="004F5F7B">
        <w:rPr>
          <w:b/>
          <w:bCs/>
        </w:rPr>
        <w:t>«Стоматология»</w:t>
      </w:r>
      <w:r w:rsidRPr="004F5F7B">
        <w:t xml:space="preserve">, квалификация — </w:t>
      </w:r>
      <w:r w:rsidRPr="004F5F7B">
        <w:rPr>
          <w:b/>
          <w:bCs/>
        </w:rPr>
        <w:t>врач-стоматолог</w:t>
      </w:r>
      <w:r w:rsidRPr="004F5F7B">
        <w:t xml:space="preserve">. Образование получено в Белгородском государственном национальном исследовательском университете. </w:t>
      </w:r>
    </w:p>
    <w:p w14:paraId="7866C6A1" w14:textId="77777777" w:rsidR="004F5F7B" w:rsidRPr="004F5F7B" w:rsidRDefault="004F5F7B" w:rsidP="004F5F7B">
      <w:r w:rsidRPr="004F5F7B">
        <w:rPr>
          <w:b/>
          <w:bCs/>
        </w:rPr>
        <w:t>2022–2024</w:t>
      </w:r>
      <w:r w:rsidRPr="004F5F7B">
        <w:t xml:space="preserve"> — клиническая ординатура по специальности </w:t>
      </w:r>
      <w:r w:rsidRPr="004F5F7B">
        <w:rPr>
          <w:b/>
          <w:bCs/>
        </w:rPr>
        <w:t>«Стоматология общей практики»</w:t>
      </w:r>
      <w:r w:rsidRPr="004F5F7B">
        <w:t xml:space="preserve">. Срок программы — 2 года. </w:t>
      </w:r>
    </w:p>
    <w:p w14:paraId="19DF00E8" w14:textId="77777777" w:rsidR="004F5F7B" w:rsidRPr="004F5F7B" w:rsidRDefault="004F5F7B" w:rsidP="004F5F7B">
      <w:r w:rsidRPr="004F5F7B">
        <w:t xml:space="preserve">В рамках ординатуры изучал терапевтическую, хирургическую и ортопедическую стоматологию, включая клиническую практику. </w:t>
      </w:r>
    </w:p>
    <w:p w14:paraId="1B3285D9" w14:textId="77777777" w:rsidR="004F5F7B" w:rsidRPr="004F5F7B" w:rsidRDefault="004F5F7B" w:rsidP="004F5F7B">
      <w:r w:rsidRPr="004F5F7B">
        <w:rPr>
          <w:b/>
          <w:bCs/>
        </w:rPr>
        <w:t>2025</w:t>
      </w:r>
      <w:r w:rsidRPr="004F5F7B">
        <w:t xml:space="preserve"> — профессиональная переподготовка по программе </w:t>
      </w:r>
      <w:r w:rsidRPr="004F5F7B">
        <w:rPr>
          <w:b/>
          <w:bCs/>
        </w:rPr>
        <w:t>«Стоматология ортопедическая»</w:t>
      </w:r>
      <w:r w:rsidRPr="004F5F7B">
        <w:t xml:space="preserve"> в Центре дополнительного образования Медицинского института РУДН. Обучение проходило с 22 сентября по 26 декабря 2025 года. </w:t>
      </w:r>
    </w:p>
    <w:p w14:paraId="7C4586D5" w14:textId="77777777" w:rsidR="004F5F7B" w:rsidRPr="004F5F7B" w:rsidRDefault="004F5F7B" w:rsidP="004F5F7B">
      <w:pPr>
        <w:rPr>
          <w:b/>
          <w:bCs/>
        </w:rPr>
      </w:pPr>
      <w:r w:rsidRPr="004F5F7B">
        <w:rPr>
          <w:b/>
          <w:bCs/>
        </w:rPr>
        <w:t>Повышение квалификации и профессиональное обучение</w:t>
      </w:r>
    </w:p>
    <w:p w14:paraId="125291A4" w14:textId="77777777" w:rsidR="004F5F7B" w:rsidRPr="004F5F7B" w:rsidRDefault="004F5F7B" w:rsidP="004F5F7B">
      <w:r w:rsidRPr="004F5F7B">
        <w:t>Доктор регулярно участвует в специализированных курсах, мастер-классах и профессиональных мероприятиях.</w:t>
      </w:r>
    </w:p>
    <w:p w14:paraId="04AA0897" w14:textId="77777777" w:rsidR="004F5F7B" w:rsidRPr="004F5F7B" w:rsidRDefault="004F5F7B" w:rsidP="004F5F7B">
      <w:pPr>
        <w:rPr>
          <w:b/>
          <w:bCs/>
        </w:rPr>
      </w:pPr>
      <w:r w:rsidRPr="004F5F7B">
        <w:rPr>
          <w:b/>
          <w:bCs/>
        </w:rPr>
        <w:t>Ключевые программы обучения</w:t>
      </w:r>
    </w:p>
    <w:p w14:paraId="0A182B53" w14:textId="77777777" w:rsidR="004F5F7B" w:rsidRPr="004F5F7B" w:rsidRDefault="004F5F7B">
      <w:pPr>
        <w:numPr>
          <w:ilvl w:val="0"/>
          <w:numId w:val="84"/>
        </w:numPr>
        <w:rPr>
          <w:lang w:val="en-US"/>
        </w:rPr>
      </w:pPr>
      <w:r w:rsidRPr="004F5F7B">
        <w:rPr>
          <w:b/>
          <w:bCs/>
          <w:lang w:val="en-US"/>
        </w:rPr>
        <w:t xml:space="preserve">2023, </w:t>
      </w:r>
      <w:r w:rsidRPr="004F5F7B">
        <w:rPr>
          <w:b/>
          <w:bCs/>
        </w:rPr>
        <w:t>Москва</w:t>
      </w:r>
      <w:r w:rsidRPr="004F5F7B">
        <w:rPr>
          <w:lang w:val="en-US"/>
        </w:rPr>
        <w:t xml:space="preserve"> — </w:t>
      </w:r>
      <w:r w:rsidRPr="004F5F7B">
        <w:t>курс</w:t>
      </w:r>
      <w:r w:rsidRPr="004F5F7B">
        <w:rPr>
          <w:lang w:val="en-US"/>
        </w:rPr>
        <w:t xml:space="preserve"> </w:t>
      </w:r>
      <w:r w:rsidRPr="004F5F7B">
        <w:rPr>
          <w:b/>
          <w:bCs/>
          <w:lang w:val="en-US"/>
        </w:rPr>
        <w:t>«Digital technologies for perfect esthetics»</w:t>
      </w:r>
      <w:r w:rsidRPr="004F5F7B">
        <w:rPr>
          <w:lang w:val="en-US"/>
        </w:rPr>
        <w:t xml:space="preserve">, </w:t>
      </w:r>
      <w:r w:rsidRPr="004F5F7B">
        <w:t>профессор</w:t>
      </w:r>
      <w:r w:rsidRPr="004F5F7B">
        <w:rPr>
          <w:lang w:val="en-US"/>
        </w:rPr>
        <w:t xml:space="preserve"> Paulo Kano. </w:t>
      </w:r>
    </w:p>
    <w:p w14:paraId="5C42D7E8" w14:textId="77777777" w:rsidR="004F5F7B" w:rsidRPr="004F5F7B" w:rsidRDefault="004F5F7B">
      <w:pPr>
        <w:numPr>
          <w:ilvl w:val="0"/>
          <w:numId w:val="84"/>
        </w:numPr>
      </w:pPr>
      <w:r w:rsidRPr="004F5F7B">
        <w:rPr>
          <w:b/>
          <w:bCs/>
        </w:rPr>
        <w:t>2023</w:t>
      </w:r>
      <w:r w:rsidRPr="004F5F7B">
        <w:t xml:space="preserve"> — обучение по хирургическому направлению, включая курс по </w:t>
      </w:r>
      <w:r w:rsidRPr="004F5F7B">
        <w:rPr>
          <w:b/>
          <w:bCs/>
        </w:rPr>
        <w:t>синус-лифтингу</w:t>
      </w:r>
      <w:r w:rsidRPr="004F5F7B">
        <w:t xml:space="preserve">. </w:t>
      </w:r>
    </w:p>
    <w:p w14:paraId="0B61C76F" w14:textId="77777777" w:rsidR="004F5F7B" w:rsidRPr="004F5F7B" w:rsidRDefault="004F5F7B">
      <w:pPr>
        <w:numPr>
          <w:ilvl w:val="0"/>
          <w:numId w:val="84"/>
        </w:numPr>
      </w:pPr>
      <w:r w:rsidRPr="004F5F7B">
        <w:rPr>
          <w:b/>
          <w:bCs/>
        </w:rPr>
        <w:t>2023, Москва</w:t>
      </w:r>
      <w:r w:rsidRPr="004F5F7B">
        <w:t xml:space="preserve"> — участие в образовательном курсе по применению продукции </w:t>
      </w:r>
      <w:r w:rsidRPr="004F5F7B">
        <w:rPr>
          <w:b/>
          <w:bCs/>
        </w:rPr>
        <w:t xml:space="preserve">Nobel </w:t>
      </w:r>
      <w:proofErr w:type="spellStart"/>
      <w:r w:rsidRPr="004F5F7B">
        <w:rPr>
          <w:b/>
          <w:bCs/>
        </w:rPr>
        <w:t>Biocare</w:t>
      </w:r>
      <w:proofErr w:type="spellEnd"/>
      <w:r w:rsidRPr="004F5F7B">
        <w:t xml:space="preserve">. </w:t>
      </w:r>
    </w:p>
    <w:p w14:paraId="412CB33C" w14:textId="77777777" w:rsidR="004F5F7B" w:rsidRPr="004F5F7B" w:rsidRDefault="004F5F7B">
      <w:pPr>
        <w:numPr>
          <w:ilvl w:val="0"/>
          <w:numId w:val="84"/>
        </w:numPr>
        <w:rPr>
          <w:lang w:val="en-US"/>
        </w:rPr>
      </w:pPr>
      <w:r w:rsidRPr="004F5F7B">
        <w:rPr>
          <w:b/>
          <w:bCs/>
          <w:lang w:val="en-US"/>
        </w:rPr>
        <w:t xml:space="preserve">2023, </w:t>
      </w:r>
      <w:r w:rsidRPr="004F5F7B">
        <w:rPr>
          <w:b/>
          <w:bCs/>
        </w:rPr>
        <w:t>Москва</w:t>
      </w:r>
      <w:r w:rsidRPr="004F5F7B">
        <w:rPr>
          <w:lang w:val="en-US"/>
        </w:rPr>
        <w:t xml:space="preserve"> — </w:t>
      </w:r>
      <w:r w:rsidRPr="004F5F7B">
        <w:t>курс</w:t>
      </w:r>
      <w:r w:rsidRPr="004F5F7B">
        <w:rPr>
          <w:lang w:val="en-US"/>
        </w:rPr>
        <w:t xml:space="preserve"> </w:t>
      </w:r>
      <w:r w:rsidRPr="004F5F7B">
        <w:rPr>
          <w:b/>
          <w:bCs/>
          <w:lang w:val="en-US"/>
        </w:rPr>
        <w:t>«Aurum Brain Dental Session 3.7»</w:t>
      </w:r>
      <w:r w:rsidRPr="004F5F7B">
        <w:rPr>
          <w:lang w:val="en-US"/>
        </w:rPr>
        <w:t xml:space="preserve">. </w:t>
      </w:r>
    </w:p>
    <w:p w14:paraId="6AE4CA54" w14:textId="77777777" w:rsidR="004F5F7B" w:rsidRPr="004F5F7B" w:rsidRDefault="004F5F7B">
      <w:pPr>
        <w:numPr>
          <w:ilvl w:val="0"/>
          <w:numId w:val="84"/>
        </w:numPr>
      </w:pPr>
      <w:r w:rsidRPr="004F5F7B">
        <w:rPr>
          <w:b/>
          <w:bCs/>
        </w:rPr>
        <w:t>2024, Москва</w:t>
      </w:r>
      <w:r w:rsidRPr="004F5F7B">
        <w:t xml:space="preserve"> — курс по базовым аспектам хирургического и ортопедического лечения пациентов с применением продукции </w:t>
      </w:r>
      <w:r w:rsidRPr="004F5F7B">
        <w:rPr>
          <w:b/>
          <w:bCs/>
        </w:rPr>
        <w:t xml:space="preserve">Nobel </w:t>
      </w:r>
      <w:proofErr w:type="spellStart"/>
      <w:r w:rsidRPr="004F5F7B">
        <w:rPr>
          <w:b/>
          <w:bCs/>
        </w:rPr>
        <w:t>Biocare</w:t>
      </w:r>
      <w:proofErr w:type="spellEnd"/>
      <w:r w:rsidRPr="004F5F7B">
        <w:t xml:space="preserve">. </w:t>
      </w:r>
    </w:p>
    <w:p w14:paraId="6632E7EF" w14:textId="77777777" w:rsidR="004F5F7B" w:rsidRPr="004F5F7B" w:rsidRDefault="004F5F7B">
      <w:pPr>
        <w:numPr>
          <w:ilvl w:val="0"/>
          <w:numId w:val="84"/>
        </w:numPr>
      </w:pPr>
      <w:r w:rsidRPr="004F5F7B">
        <w:rPr>
          <w:b/>
          <w:bCs/>
        </w:rPr>
        <w:t>2024</w:t>
      </w:r>
      <w:r w:rsidRPr="004F5F7B">
        <w:t xml:space="preserve"> — курс </w:t>
      </w:r>
      <w:r w:rsidRPr="004F5F7B">
        <w:rPr>
          <w:b/>
          <w:bCs/>
        </w:rPr>
        <w:t>«Планирование ортопедического лечения на зубах и имплантатах: от диагностики до реализации»</w:t>
      </w:r>
      <w:r w:rsidRPr="004F5F7B">
        <w:t xml:space="preserve">. </w:t>
      </w:r>
    </w:p>
    <w:p w14:paraId="49F8998F" w14:textId="77777777" w:rsidR="004F5F7B" w:rsidRPr="004F5F7B" w:rsidRDefault="004F5F7B">
      <w:pPr>
        <w:numPr>
          <w:ilvl w:val="0"/>
          <w:numId w:val="84"/>
        </w:numPr>
      </w:pPr>
      <w:r w:rsidRPr="004F5F7B">
        <w:rPr>
          <w:b/>
          <w:bCs/>
        </w:rPr>
        <w:t>2024</w:t>
      </w:r>
      <w:r w:rsidRPr="004F5F7B">
        <w:t xml:space="preserve"> — участие в профессиональном конгрессе и образовательных мероприятиях по современной стоматологии. </w:t>
      </w:r>
    </w:p>
    <w:p w14:paraId="6127E5B4" w14:textId="77777777" w:rsidR="004F5F7B" w:rsidRPr="004F5F7B" w:rsidRDefault="004F5F7B" w:rsidP="004F5F7B">
      <w:pPr>
        <w:rPr>
          <w:b/>
          <w:bCs/>
        </w:rPr>
      </w:pPr>
      <w:r w:rsidRPr="004F5F7B">
        <w:rPr>
          <w:b/>
          <w:bCs/>
        </w:rPr>
        <w:t>Профессиональная особенность</w:t>
      </w:r>
    </w:p>
    <w:p w14:paraId="52A413AA" w14:textId="77777777" w:rsidR="004F5F7B" w:rsidRPr="004F5F7B" w:rsidRDefault="004F5F7B" w:rsidP="004F5F7B">
      <w:r w:rsidRPr="004F5F7B">
        <w:rPr>
          <w:b/>
          <w:bCs/>
        </w:rPr>
        <w:t>Работа с увеличением и интерес к современным стоматологическим технологиям.</w:t>
      </w:r>
    </w:p>
    <w:p w14:paraId="7B934276" w14:textId="77777777" w:rsidR="004F5F7B" w:rsidRPr="004F5F7B" w:rsidRDefault="004F5F7B" w:rsidP="004F5F7B">
      <w:r w:rsidRPr="004F5F7B">
        <w:t xml:space="preserve">Бехруз </w:t>
      </w:r>
      <w:proofErr w:type="spellStart"/>
      <w:r w:rsidRPr="004F5F7B">
        <w:t>Лутфонов</w:t>
      </w:r>
      <w:proofErr w:type="spellEnd"/>
      <w:r w:rsidRPr="004F5F7B">
        <w:t xml:space="preserve"> особенно ценит возможность работать с использованием стоматологических бинокуляров. Увеличение помогает детальнее видеть рабочую область и уделять больше внимания точности каждого этапа лечения.</w:t>
      </w:r>
    </w:p>
    <w:p w14:paraId="5B69A3AC" w14:textId="77777777" w:rsidR="004F5F7B" w:rsidRPr="004F5F7B" w:rsidRDefault="004F5F7B" w:rsidP="004F5F7B">
      <w:pPr>
        <w:rPr>
          <w:b/>
          <w:bCs/>
        </w:rPr>
      </w:pPr>
      <w:r w:rsidRPr="004F5F7B">
        <w:rPr>
          <w:b/>
          <w:bCs/>
        </w:rPr>
        <w:t>Профессиональный подход</w:t>
      </w:r>
    </w:p>
    <w:p w14:paraId="7EB8F298" w14:textId="77777777" w:rsidR="004F5F7B" w:rsidRPr="004F5F7B" w:rsidRDefault="004F5F7B" w:rsidP="004F5F7B">
      <w:r w:rsidRPr="004F5F7B">
        <w:t>Для доктора важно постоянно развиваться и осваивать новые техники:</w:t>
      </w:r>
    </w:p>
    <w:p w14:paraId="183FADC1" w14:textId="77777777" w:rsidR="004F5F7B" w:rsidRPr="004F5F7B" w:rsidRDefault="004F5F7B" w:rsidP="004F5F7B">
      <w:r w:rsidRPr="004F5F7B">
        <w:rPr>
          <w:b/>
          <w:bCs/>
        </w:rPr>
        <w:t>«Мне нравится изучать новые техники в своей работе».</w:t>
      </w:r>
    </w:p>
    <w:p w14:paraId="5DF97464" w14:textId="77777777" w:rsidR="004F5F7B" w:rsidRPr="004F5F7B" w:rsidRDefault="004F5F7B" w:rsidP="004F5F7B">
      <w:r w:rsidRPr="004F5F7B">
        <w:t>Такой подход позволяет не останавливаться на уже освоенных методах и постоянно совершенствовать качество стоматологической помощи.</w:t>
      </w:r>
    </w:p>
    <w:p w14:paraId="45F311C5" w14:textId="77777777" w:rsidR="004F5F7B" w:rsidRPr="004F5F7B" w:rsidRDefault="004F5F7B" w:rsidP="004F5F7B">
      <w:pPr>
        <w:rPr>
          <w:b/>
          <w:bCs/>
        </w:rPr>
      </w:pPr>
      <w:r w:rsidRPr="004F5F7B">
        <w:rPr>
          <w:b/>
          <w:bCs/>
        </w:rPr>
        <w:t>С какими вопросами чаще всего обращаются</w:t>
      </w:r>
    </w:p>
    <w:p w14:paraId="18FD8C8F" w14:textId="77777777" w:rsidR="004F5F7B" w:rsidRPr="004F5F7B" w:rsidRDefault="004F5F7B">
      <w:pPr>
        <w:numPr>
          <w:ilvl w:val="0"/>
          <w:numId w:val="85"/>
        </w:numPr>
      </w:pPr>
      <w:r w:rsidRPr="004F5F7B">
        <w:t xml:space="preserve">Лечение кариеса </w:t>
      </w:r>
    </w:p>
    <w:p w14:paraId="52060332" w14:textId="77777777" w:rsidR="004F5F7B" w:rsidRPr="004F5F7B" w:rsidRDefault="004F5F7B">
      <w:pPr>
        <w:numPr>
          <w:ilvl w:val="0"/>
          <w:numId w:val="85"/>
        </w:numPr>
      </w:pPr>
      <w:r w:rsidRPr="004F5F7B">
        <w:t xml:space="preserve">Лечение осложнений кариеса </w:t>
      </w:r>
    </w:p>
    <w:p w14:paraId="4BB56650" w14:textId="77777777" w:rsidR="004F5F7B" w:rsidRPr="004F5F7B" w:rsidRDefault="004F5F7B">
      <w:pPr>
        <w:numPr>
          <w:ilvl w:val="0"/>
          <w:numId w:val="85"/>
        </w:numPr>
      </w:pPr>
      <w:r w:rsidRPr="004F5F7B">
        <w:t xml:space="preserve">Восстановление разрушенных зубов </w:t>
      </w:r>
    </w:p>
    <w:p w14:paraId="0922DA0A" w14:textId="77777777" w:rsidR="004F5F7B" w:rsidRPr="004F5F7B" w:rsidRDefault="004F5F7B">
      <w:pPr>
        <w:numPr>
          <w:ilvl w:val="0"/>
          <w:numId w:val="85"/>
        </w:numPr>
      </w:pPr>
      <w:r w:rsidRPr="004F5F7B">
        <w:t xml:space="preserve">Эстетическая реставрация </w:t>
      </w:r>
    </w:p>
    <w:p w14:paraId="19137658" w14:textId="77777777" w:rsidR="004F5F7B" w:rsidRPr="004F5F7B" w:rsidRDefault="004F5F7B">
      <w:pPr>
        <w:numPr>
          <w:ilvl w:val="0"/>
          <w:numId w:val="85"/>
        </w:numPr>
      </w:pPr>
      <w:r w:rsidRPr="004F5F7B">
        <w:t xml:space="preserve">Консультация стоматолога-терапевта </w:t>
      </w:r>
    </w:p>
    <w:p w14:paraId="1AAFD71A" w14:textId="77777777" w:rsidR="004F5F7B" w:rsidRPr="004F5F7B" w:rsidRDefault="004F5F7B">
      <w:pPr>
        <w:numPr>
          <w:ilvl w:val="0"/>
          <w:numId w:val="85"/>
        </w:numPr>
      </w:pPr>
      <w:r w:rsidRPr="004F5F7B">
        <w:t xml:space="preserve">Комплексная диагностика состояния зубов </w:t>
      </w:r>
    </w:p>
    <w:p w14:paraId="66DBBEB5" w14:textId="77777777" w:rsidR="004F5F7B" w:rsidRPr="004F5F7B" w:rsidRDefault="004F5F7B">
      <w:pPr>
        <w:numPr>
          <w:ilvl w:val="0"/>
          <w:numId w:val="85"/>
        </w:numPr>
      </w:pPr>
      <w:r w:rsidRPr="004F5F7B">
        <w:t xml:space="preserve">Планирование дальнейшего стоматологического лечения </w:t>
      </w:r>
    </w:p>
    <w:p w14:paraId="173023C9" w14:textId="77777777" w:rsidR="004F5F7B" w:rsidRPr="004F5F7B" w:rsidRDefault="004F5F7B" w:rsidP="004F5F7B">
      <w:pPr>
        <w:rPr>
          <w:b/>
          <w:bCs/>
        </w:rPr>
      </w:pPr>
      <w:r w:rsidRPr="004F5F7B">
        <w:rPr>
          <w:b/>
          <w:bCs/>
        </w:rPr>
        <w:t>Запишитесь на консультацию</w:t>
      </w:r>
    </w:p>
    <w:p w14:paraId="2CD99D6D" w14:textId="77777777" w:rsidR="004F5F7B" w:rsidRPr="004F5F7B" w:rsidRDefault="004F5F7B" w:rsidP="004F5F7B">
      <w:r w:rsidRPr="004F5F7B">
        <w:t>Во время консультации доктор проведет осмотр, оценит состояние зубов и полости рта и предложит индивидуальный план лечения.</w:t>
      </w:r>
    </w:p>
    <w:p w14:paraId="33793C69" w14:textId="77777777" w:rsidR="004F5F7B" w:rsidRPr="004F5F7B" w:rsidRDefault="004F5F7B" w:rsidP="004F5F7B">
      <w:r w:rsidRPr="004F5F7B">
        <w:t>Главная задача — провести лечение качественно и точно, используя современные подходы и уделяя внимание каждой детали.</w:t>
      </w:r>
    </w:p>
    <w:p w14:paraId="2A317D2E" w14:textId="77777777" w:rsidR="00A76038" w:rsidRPr="00A76038" w:rsidRDefault="00A76038" w:rsidP="00A76038">
      <w:pPr>
        <w:pStyle w:val="3"/>
      </w:pPr>
      <w:proofErr w:type="spellStart"/>
      <w:r w:rsidRPr="00A76038">
        <w:t>Масрур</w:t>
      </w:r>
      <w:proofErr w:type="spellEnd"/>
      <w:r w:rsidRPr="00A76038">
        <w:t xml:space="preserve"> </w:t>
      </w:r>
      <w:proofErr w:type="spellStart"/>
      <w:r w:rsidRPr="00A76038">
        <w:t>Мамадаёзов</w:t>
      </w:r>
      <w:proofErr w:type="spellEnd"/>
    </w:p>
    <w:p w14:paraId="479C2A19" w14:textId="1BBF0B51" w:rsidR="00A76038" w:rsidRPr="00A76038" w:rsidRDefault="00A76038" w:rsidP="00A76038">
      <w:r w:rsidRPr="00A76038">
        <w:rPr>
          <w:b/>
          <w:bCs/>
        </w:rPr>
        <w:t>Врач-стоматолог, терапевт, ортопед, хирург</w:t>
      </w:r>
    </w:p>
    <w:p w14:paraId="4D07D97F" w14:textId="77777777" w:rsidR="00A76038" w:rsidRPr="00A76038" w:rsidRDefault="00A76038" w:rsidP="00A76038">
      <w:pPr>
        <w:rPr>
          <w:b/>
          <w:bCs/>
        </w:rPr>
      </w:pPr>
      <w:r w:rsidRPr="00A76038">
        <w:rPr>
          <w:b/>
          <w:bCs/>
        </w:rPr>
        <w:t>О враче</w:t>
      </w:r>
    </w:p>
    <w:p w14:paraId="412FC3DD" w14:textId="77777777" w:rsidR="00A76038" w:rsidRPr="00A76038" w:rsidRDefault="00A76038" w:rsidP="00A76038">
      <w:proofErr w:type="spellStart"/>
      <w:r w:rsidRPr="00A76038">
        <w:t>Масрур</w:t>
      </w:r>
      <w:proofErr w:type="spellEnd"/>
      <w:r w:rsidRPr="00A76038">
        <w:t xml:space="preserve"> </w:t>
      </w:r>
      <w:proofErr w:type="spellStart"/>
      <w:r w:rsidRPr="00A76038">
        <w:t>Мамадаёзов</w:t>
      </w:r>
      <w:proofErr w:type="spellEnd"/>
      <w:r w:rsidRPr="00A76038">
        <w:t xml:space="preserve"> — врач-стоматолог с более чем </w:t>
      </w:r>
      <w:r w:rsidRPr="00A76038">
        <w:rPr>
          <w:b/>
          <w:bCs/>
        </w:rPr>
        <w:t>5-летним клиническим опытом</w:t>
      </w:r>
      <w:r w:rsidRPr="00A76038">
        <w:t xml:space="preserve"> в терапевтической, ортопедической и хирургической стоматологии.</w:t>
      </w:r>
    </w:p>
    <w:p w14:paraId="6079D03F" w14:textId="77777777" w:rsidR="00A76038" w:rsidRPr="00A76038" w:rsidRDefault="00A76038" w:rsidP="00A76038">
      <w:r w:rsidRPr="00A76038">
        <w:t xml:space="preserve">Специализируется на эстетическом восстановлении зубов, съемном и несъемном протезировании, хирургическом удалении зубов различной сложности, а также протезировании на имплантатах по концепциям </w:t>
      </w:r>
      <w:r w:rsidRPr="00A76038">
        <w:rPr>
          <w:b/>
          <w:bCs/>
        </w:rPr>
        <w:t>All-on-4, All-on-6 и All-on-8</w:t>
      </w:r>
      <w:r w:rsidRPr="00A76038">
        <w:t xml:space="preserve">. </w:t>
      </w:r>
    </w:p>
    <w:p w14:paraId="3C36EE5C" w14:textId="77777777" w:rsidR="00A76038" w:rsidRPr="00A76038" w:rsidRDefault="00A76038" w:rsidP="00A76038">
      <w:r w:rsidRPr="00A76038">
        <w:t>В своей работе сочетает комплексный подход, внимание к деталям и стремление подобрать для каждого пациента оптимальный вариант лечения с учетом функциональности и эстетики.</w:t>
      </w:r>
    </w:p>
    <w:p w14:paraId="2263015C" w14:textId="77777777" w:rsidR="00A76038" w:rsidRPr="00A76038" w:rsidRDefault="00A76038" w:rsidP="00A76038">
      <w:pPr>
        <w:rPr>
          <w:b/>
          <w:bCs/>
        </w:rPr>
      </w:pPr>
      <w:r w:rsidRPr="00A76038">
        <w:rPr>
          <w:b/>
          <w:bCs/>
        </w:rPr>
        <w:t>Основные направления работы</w:t>
      </w:r>
    </w:p>
    <w:p w14:paraId="4B37FA44" w14:textId="77777777" w:rsidR="00A76038" w:rsidRPr="00A76038" w:rsidRDefault="00A76038">
      <w:pPr>
        <w:pStyle w:val="a7"/>
        <w:numPr>
          <w:ilvl w:val="0"/>
          <w:numId w:val="89"/>
        </w:numPr>
      </w:pPr>
      <w:r w:rsidRPr="00A76038">
        <w:t xml:space="preserve">Эстетическая стоматология </w:t>
      </w:r>
    </w:p>
    <w:p w14:paraId="3D88E65C" w14:textId="77777777" w:rsidR="00A76038" w:rsidRPr="00A76038" w:rsidRDefault="00A76038">
      <w:pPr>
        <w:pStyle w:val="a7"/>
        <w:numPr>
          <w:ilvl w:val="0"/>
          <w:numId w:val="89"/>
        </w:numPr>
      </w:pPr>
      <w:r w:rsidRPr="00A76038">
        <w:t xml:space="preserve">Терапевтическое лечение зубов </w:t>
      </w:r>
    </w:p>
    <w:p w14:paraId="47FA213A" w14:textId="77777777" w:rsidR="00A76038" w:rsidRPr="00A76038" w:rsidRDefault="00A76038">
      <w:pPr>
        <w:pStyle w:val="a7"/>
        <w:numPr>
          <w:ilvl w:val="0"/>
          <w:numId w:val="89"/>
        </w:numPr>
      </w:pPr>
      <w:r w:rsidRPr="00A76038">
        <w:t xml:space="preserve">Эндодонтическое лечение </w:t>
      </w:r>
    </w:p>
    <w:p w14:paraId="61D984B0" w14:textId="77777777" w:rsidR="00A76038" w:rsidRPr="00A76038" w:rsidRDefault="00A76038">
      <w:pPr>
        <w:pStyle w:val="a7"/>
        <w:numPr>
          <w:ilvl w:val="0"/>
          <w:numId w:val="89"/>
        </w:numPr>
      </w:pPr>
      <w:r w:rsidRPr="00A76038">
        <w:t xml:space="preserve">Художественные реставрации </w:t>
      </w:r>
    </w:p>
    <w:p w14:paraId="70C42CE0" w14:textId="77777777" w:rsidR="00A76038" w:rsidRPr="00A76038" w:rsidRDefault="00A76038">
      <w:pPr>
        <w:pStyle w:val="a7"/>
        <w:numPr>
          <w:ilvl w:val="0"/>
          <w:numId w:val="89"/>
        </w:numPr>
      </w:pPr>
      <w:r w:rsidRPr="00A76038">
        <w:t xml:space="preserve">Ортопедическое лечение </w:t>
      </w:r>
    </w:p>
    <w:p w14:paraId="30FA7E85" w14:textId="77777777" w:rsidR="00A76038" w:rsidRPr="00A76038" w:rsidRDefault="00A76038">
      <w:pPr>
        <w:pStyle w:val="a7"/>
        <w:numPr>
          <w:ilvl w:val="0"/>
          <w:numId w:val="89"/>
        </w:numPr>
      </w:pPr>
      <w:r w:rsidRPr="00A76038">
        <w:t xml:space="preserve">Коронки и мостовидные протезы </w:t>
      </w:r>
    </w:p>
    <w:p w14:paraId="14D47296" w14:textId="77777777" w:rsidR="00A76038" w:rsidRPr="00A76038" w:rsidRDefault="00A76038">
      <w:pPr>
        <w:pStyle w:val="a7"/>
        <w:numPr>
          <w:ilvl w:val="0"/>
          <w:numId w:val="89"/>
        </w:numPr>
      </w:pPr>
      <w:r w:rsidRPr="00A76038">
        <w:t xml:space="preserve">Съемное протезирование </w:t>
      </w:r>
    </w:p>
    <w:p w14:paraId="353C95CC" w14:textId="77777777" w:rsidR="00A76038" w:rsidRPr="00A76038" w:rsidRDefault="00A76038">
      <w:pPr>
        <w:pStyle w:val="a7"/>
        <w:numPr>
          <w:ilvl w:val="0"/>
          <w:numId w:val="89"/>
        </w:numPr>
      </w:pPr>
      <w:r w:rsidRPr="00A76038">
        <w:t xml:space="preserve">Полная протетическая реабилитация </w:t>
      </w:r>
    </w:p>
    <w:p w14:paraId="704B7A83" w14:textId="77777777" w:rsidR="00A76038" w:rsidRPr="00A76038" w:rsidRDefault="00A76038">
      <w:pPr>
        <w:pStyle w:val="a7"/>
        <w:numPr>
          <w:ilvl w:val="0"/>
          <w:numId w:val="89"/>
        </w:numPr>
      </w:pPr>
      <w:r w:rsidRPr="00A76038">
        <w:t xml:space="preserve">Хирургическое удаление зубов </w:t>
      </w:r>
    </w:p>
    <w:p w14:paraId="1AA7F7C4" w14:textId="77777777" w:rsidR="00A76038" w:rsidRPr="00A76038" w:rsidRDefault="00A76038">
      <w:pPr>
        <w:pStyle w:val="a7"/>
        <w:numPr>
          <w:ilvl w:val="0"/>
          <w:numId w:val="89"/>
        </w:numPr>
      </w:pPr>
      <w:r w:rsidRPr="00A76038">
        <w:t xml:space="preserve">Сложное удаление зубов мудрости </w:t>
      </w:r>
    </w:p>
    <w:p w14:paraId="38D8DD90" w14:textId="77777777" w:rsidR="00A76038" w:rsidRPr="00A76038" w:rsidRDefault="00A76038">
      <w:pPr>
        <w:pStyle w:val="a7"/>
        <w:numPr>
          <w:ilvl w:val="0"/>
          <w:numId w:val="89"/>
        </w:numPr>
      </w:pPr>
      <w:r w:rsidRPr="00A76038">
        <w:t xml:space="preserve">Протезирование на имплантатах </w:t>
      </w:r>
    </w:p>
    <w:p w14:paraId="72B8C277" w14:textId="77777777" w:rsidR="00A76038" w:rsidRPr="00A76038" w:rsidRDefault="00A76038">
      <w:pPr>
        <w:pStyle w:val="a7"/>
        <w:numPr>
          <w:ilvl w:val="0"/>
          <w:numId w:val="89"/>
        </w:numPr>
        <w:rPr>
          <w:lang w:val="en-US"/>
        </w:rPr>
      </w:pPr>
      <w:r w:rsidRPr="00A76038">
        <w:t>Реабилитация</w:t>
      </w:r>
      <w:r w:rsidRPr="00A76038">
        <w:rPr>
          <w:lang w:val="en-US"/>
        </w:rPr>
        <w:t xml:space="preserve"> </w:t>
      </w:r>
      <w:r w:rsidRPr="00A76038">
        <w:t>по</w:t>
      </w:r>
      <w:r w:rsidRPr="00A76038">
        <w:rPr>
          <w:lang w:val="en-US"/>
        </w:rPr>
        <w:t xml:space="preserve"> </w:t>
      </w:r>
      <w:r w:rsidRPr="00A76038">
        <w:t>концепциям</w:t>
      </w:r>
      <w:r w:rsidRPr="00A76038">
        <w:rPr>
          <w:lang w:val="en-US"/>
        </w:rPr>
        <w:t xml:space="preserve"> </w:t>
      </w:r>
      <w:r w:rsidRPr="00A76038">
        <w:rPr>
          <w:b/>
          <w:bCs/>
          <w:lang w:val="en-US"/>
        </w:rPr>
        <w:t xml:space="preserve">All-on-4, All-on-6 </w:t>
      </w:r>
      <w:r w:rsidRPr="00A76038">
        <w:rPr>
          <w:b/>
          <w:bCs/>
        </w:rPr>
        <w:t>и</w:t>
      </w:r>
      <w:r w:rsidRPr="00A76038">
        <w:rPr>
          <w:b/>
          <w:bCs/>
          <w:lang w:val="en-US"/>
        </w:rPr>
        <w:t xml:space="preserve"> All-on-8</w:t>
      </w:r>
      <w:r w:rsidRPr="00A76038">
        <w:rPr>
          <w:lang w:val="en-US"/>
        </w:rPr>
        <w:t xml:space="preserve"> </w:t>
      </w:r>
    </w:p>
    <w:p w14:paraId="3CB59B0F" w14:textId="77777777" w:rsidR="00A76038" w:rsidRPr="00A76038" w:rsidRDefault="00A76038" w:rsidP="00A76038">
      <w:pPr>
        <w:rPr>
          <w:b/>
          <w:bCs/>
        </w:rPr>
      </w:pPr>
      <w:r w:rsidRPr="00A76038">
        <w:rPr>
          <w:b/>
          <w:bCs/>
        </w:rPr>
        <w:t>Почему пациенты выбирают этого врача</w:t>
      </w:r>
    </w:p>
    <w:p w14:paraId="1257F926" w14:textId="77777777" w:rsidR="00A76038" w:rsidRPr="00A76038" w:rsidRDefault="00A76038">
      <w:pPr>
        <w:pStyle w:val="a7"/>
        <w:numPr>
          <w:ilvl w:val="0"/>
          <w:numId w:val="88"/>
        </w:numPr>
      </w:pPr>
      <w:r w:rsidRPr="00A76038">
        <w:t xml:space="preserve">Опыт в терапевтической, ортопедической и хирургической стоматологии </w:t>
      </w:r>
    </w:p>
    <w:p w14:paraId="53FDEF2F" w14:textId="77777777" w:rsidR="00A76038" w:rsidRPr="00A76038" w:rsidRDefault="00A76038">
      <w:pPr>
        <w:pStyle w:val="a7"/>
        <w:numPr>
          <w:ilvl w:val="0"/>
          <w:numId w:val="88"/>
        </w:numPr>
      </w:pPr>
      <w:r w:rsidRPr="00A76038">
        <w:t xml:space="preserve">Более 500 ортопедических конструкций </w:t>
      </w:r>
    </w:p>
    <w:p w14:paraId="4FCDC9BF" w14:textId="77777777" w:rsidR="00A76038" w:rsidRPr="00A76038" w:rsidRDefault="00A76038">
      <w:pPr>
        <w:pStyle w:val="a7"/>
        <w:numPr>
          <w:ilvl w:val="0"/>
          <w:numId w:val="88"/>
        </w:numPr>
      </w:pPr>
      <w:r w:rsidRPr="00A76038">
        <w:t xml:space="preserve">Более 300 удалений зубов, включая сложные удаления ретинированных зубов мудрости </w:t>
      </w:r>
    </w:p>
    <w:p w14:paraId="24C17EE7" w14:textId="77777777" w:rsidR="00A76038" w:rsidRPr="00A76038" w:rsidRDefault="00A76038">
      <w:pPr>
        <w:pStyle w:val="a7"/>
        <w:numPr>
          <w:ilvl w:val="0"/>
          <w:numId w:val="88"/>
        </w:numPr>
      </w:pPr>
      <w:r w:rsidRPr="00A76038">
        <w:t xml:space="preserve">Более 1000 терапевтических процедур </w:t>
      </w:r>
    </w:p>
    <w:p w14:paraId="2E2E2794" w14:textId="77777777" w:rsidR="00A76038" w:rsidRPr="00A76038" w:rsidRDefault="00A76038">
      <w:pPr>
        <w:pStyle w:val="a7"/>
        <w:numPr>
          <w:ilvl w:val="0"/>
          <w:numId w:val="88"/>
        </w:numPr>
      </w:pPr>
      <w:r w:rsidRPr="00A76038">
        <w:t xml:space="preserve">Опыт протезирования на имплантатах </w:t>
      </w:r>
    </w:p>
    <w:p w14:paraId="3BB1336E" w14:textId="77777777" w:rsidR="00A76038" w:rsidRPr="00A76038" w:rsidRDefault="00A76038">
      <w:pPr>
        <w:pStyle w:val="a7"/>
        <w:numPr>
          <w:ilvl w:val="0"/>
          <w:numId w:val="88"/>
        </w:numPr>
      </w:pPr>
      <w:r w:rsidRPr="00A76038">
        <w:t xml:space="preserve">Комплексный подход к восстановлению зубов </w:t>
      </w:r>
    </w:p>
    <w:p w14:paraId="180ED490" w14:textId="77777777" w:rsidR="00A76038" w:rsidRPr="00A76038" w:rsidRDefault="00A76038">
      <w:pPr>
        <w:pStyle w:val="a7"/>
        <w:numPr>
          <w:ilvl w:val="0"/>
          <w:numId w:val="88"/>
        </w:numPr>
      </w:pPr>
      <w:r w:rsidRPr="00A76038">
        <w:t xml:space="preserve">Внимание к деталям и функциональности результата </w:t>
      </w:r>
    </w:p>
    <w:p w14:paraId="0BFD4460" w14:textId="77777777" w:rsidR="00A76038" w:rsidRPr="00A76038" w:rsidRDefault="00A76038" w:rsidP="00A76038">
      <w:pPr>
        <w:rPr>
          <w:b/>
          <w:bCs/>
        </w:rPr>
      </w:pPr>
      <w:r w:rsidRPr="00A76038">
        <w:rPr>
          <w:b/>
          <w:bCs/>
        </w:rPr>
        <w:t>Образование</w:t>
      </w:r>
    </w:p>
    <w:p w14:paraId="0E34C2DC" w14:textId="77777777" w:rsidR="00A76038" w:rsidRPr="00A76038" w:rsidRDefault="00A76038" w:rsidP="00A76038">
      <w:r w:rsidRPr="00A76038">
        <w:rPr>
          <w:b/>
          <w:bCs/>
        </w:rPr>
        <w:t>2013–2018</w:t>
      </w:r>
      <w:r w:rsidRPr="00A76038">
        <w:t xml:space="preserve"> — Кыргызско-Российский Славянский университет имени Б. Н. Ельцина, г. Бишкек, специальность «Стоматология». </w:t>
      </w:r>
    </w:p>
    <w:p w14:paraId="19243D4D" w14:textId="77777777" w:rsidR="00A76038" w:rsidRPr="00A76038" w:rsidRDefault="00A76038" w:rsidP="00A76038">
      <w:r w:rsidRPr="00A76038">
        <w:rPr>
          <w:b/>
          <w:bCs/>
        </w:rPr>
        <w:t>2018–2019</w:t>
      </w:r>
      <w:r w:rsidRPr="00A76038">
        <w:t xml:space="preserve"> — интернатура по общей стоматологии, Таджикский государственный медицинский университет имени Авиценны. </w:t>
      </w:r>
    </w:p>
    <w:p w14:paraId="1E508279" w14:textId="77777777" w:rsidR="00A76038" w:rsidRPr="00A76038" w:rsidRDefault="00A76038" w:rsidP="00A76038">
      <w:r w:rsidRPr="00A76038">
        <w:rPr>
          <w:b/>
          <w:bCs/>
        </w:rPr>
        <w:t>2019–2021</w:t>
      </w:r>
      <w:r w:rsidRPr="00A76038">
        <w:t xml:space="preserve"> — клиническая ординатура по специальности </w:t>
      </w:r>
      <w:r w:rsidRPr="00A76038">
        <w:rPr>
          <w:b/>
          <w:bCs/>
        </w:rPr>
        <w:t>«Ортопедическая стоматология»</w:t>
      </w:r>
      <w:r w:rsidRPr="00A76038">
        <w:t xml:space="preserve">, Казанский государственный медицинский университет. </w:t>
      </w:r>
    </w:p>
    <w:p w14:paraId="11AA2B16" w14:textId="77777777" w:rsidR="00A76038" w:rsidRPr="00A76038" w:rsidRDefault="00A76038" w:rsidP="00A76038">
      <w:r w:rsidRPr="00A76038">
        <w:rPr>
          <w:b/>
          <w:bCs/>
        </w:rPr>
        <w:t>2023</w:t>
      </w:r>
      <w:r w:rsidRPr="00A76038">
        <w:t xml:space="preserve"> — дополнительное обучение по направлению </w:t>
      </w:r>
      <w:r w:rsidRPr="00A76038">
        <w:rPr>
          <w:b/>
          <w:bCs/>
        </w:rPr>
        <w:t>«Дентальная имплантация»</w:t>
      </w:r>
      <w:r w:rsidRPr="00A76038">
        <w:t xml:space="preserve">, ГБУЗ МО МОНИКИ им. М. Ф. Владимирского. </w:t>
      </w:r>
    </w:p>
    <w:p w14:paraId="48439746" w14:textId="77777777" w:rsidR="00A76038" w:rsidRPr="00A76038" w:rsidRDefault="00A76038" w:rsidP="00A76038">
      <w:pPr>
        <w:rPr>
          <w:b/>
          <w:bCs/>
        </w:rPr>
      </w:pPr>
      <w:r w:rsidRPr="00A76038">
        <w:rPr>
          <w:b/>
          <w:bCs/>
        </w:rPr>
        <w:t>Повышение квалификации</w:t>
      </w:r>
    </w:p>
    <w:p w14:paraId="640F3FAE" w14:textId="77777777" w:rsidR="00A76038" w:rsidRPr="00A76038" w:rsidRDefault="00A76038">
      <w:pPr>
        <w:pStyle w:val="a7"/>
        <w:numPr>
          <w:ilvl w:val="0"/>
          <w:numId w:val="87"/>
        </w:numPr>
      </w:pPr>
      <w:r w:rsidRPr="00A76038">
        <w:rPr>
          <w:b/>
          <w:bCs/>
        </w:rPr>
        <w:t>2023</w:t>
      </w:r>
      <w:r w:rsidRPr="00A76038">
        <w:t xml:space="preserve"> — семинар </w:t>
      </w:r>
      <w:r w:rsidRPr="00A76038">
        <w:rPr>
          <w:b/>
          <w:bCs/>
        </w:rPr>
        <w:t>«Современная кортикальная поддержка»</w:t>
      </w:r>
      <w:r w:rsidRPr="00A76038">
        <w:t xml:space="preserve">, Роман </w:t>
      </w:r>
      <w:proofErr w:type="spellStart"/>
      <w:r w:rsidRPr="00A76038">
        <w:t>Реуцкий</w:t>
      </w:r>
      <w:proofErr w:type="spellEnd"/>
      <w:r w:rsidRPr="00A76038">
        <w:t xml:space="preserve">. </w:t>
      </w:r>
    </w:p>
    <w:p w14:paraId="380ADB97" w14:textId="77777777" w:rsidR="00A76038" w:rsidRPr="00A76038" w:rsidRDefault="00A76038">
      <w:pPr>
        <w:pStyle w:val="a7"/>
        <w:numPr>
          <w:ilvl w:val="0"/>
          <w:numId w:val="87"/>
        </w:numPr>
      </w:pPr>
      <w:r w:rsidRPr="00A76038">
        <w:rPr>
          <w:b/>
          <w:bCs/>
        </w:rPr>
        <w:t>Март 2023</w:t>
      </w:r>
      <w:r w:rsidRPr="00A76038">
        <w:t xml:space="preserve"> — участие в профессиональном семинаре по современной стоматологии. </w:t>
      </w:r>
    </w:p>
    <w:p w14:paraId="1397007B" w14:textId="77777777" w:rsidR="00A76038" w:rsidRPr="00A76038" w:rsidRDefault="00A76038">
      <w:pPr>
        <w:pStyle w:val="a7"/>
        <w:numPr>
          <w:ilvl w:val="0"/>
          <w:numId w:val="87"/>
        </w:numPr>
      </w:pPr>
      <w:r w:rsidRPr="00A76038">
        <w:rPr>
          <w:b/>
          <w:bCs/>
        </w:rPr>
        <w:t>Декабрь 2023</w:t>
      </w:r>
      <w:r w:rsidRPr="00A76038">
        <w:t xml:space="preserve"> — курс по </w:t>
      </w:r>
      <w:r w:rsidRPr="00A76038">
        <w:rPr>
          <w:b/>
          <w:bCs/>
        </w:rPr>
        <w:t>продвинутой синус-хирургии</w:t>
      </w:r>
      <w:r w:rsidRPr="00A76038">
        <w:t xml:space="preserve">, OSSTEM OIC, Казань. </w:t>
      </w:r>
    </w:p>
    <w:p w14:paraId="22FA333F" w14:textId="77777777" w:rsidR="00A76038" w:rsidRPr="00A76038" w:rsidRDefault="00A76038">
      <w:pPr>
        <w:pStyle w:val="a7"/>
        <w:numPr>
          <w:ilvl w:val="0"/>
          <w:numId w:val="87"/>
        </w:numPr>
      </w:pPr>
      <w:r w:rsidRPr="00A76038">
        <w:rPr>
          <w:b/>
          <w:bCs/>
        </w:rPr>
        <w:t>2023</w:t>
      </w:r>
      <w:r w:rsidRPr="00A76038">
        <w:t xml:space="preserve"> — обучение по дентальной имплантации. </w:t>
      </w:r>
    </w:p>
    <w:p w14:paraId="738CB314" w14:textId="77777777" w:rsidR="00A76038" w:rsidRPr="00A76038" w:rsidRDefault="00A76038" w:rsidP="00A76038">
      <w:pPr>
        <w:rPr>
          <w:b/>
          <w:bCs/>
        </w:rPr>
      </w:pPr>
      <w:r w:rsidRPr="00A76038">
        <w:rPr>
          <w:b/>
          <w:bCs/>
        </w:rPr>
        <w:t>Профессиональный опыт</w:t>
      </w:r>
    </w:p>
    <w:p w14:paraId="77BEF322" w14:textId="77777777" w:rsidR="00A76038" w:rsidRPr="00A76038" w:rsidRDefault="00A76038" w:rsidP="00A76038">
      <w:r w:rsidRPr="00A76038">
        <w:t xml:space="preserve">До присоединения к Family </w:t>
      </w:r>
      <w:proofErr w:type="spellStart"/>
      <w:r w:rsidRPr="00A76038">
        <w:t>Dent</w:t>
      </w:r>
      <w:proofErr w:type="spellEnd"/>
      <w:r w:rsidRPr="00A76038">
        <w:t xml:space="preserve"> доктор работал в стоматологических клиниках Казани, где занимался терапевтическим, ортопедическим и хирургическим лечением. Проводил реставрации, эндодонтическое лечение, протезирование, сложные удаления и полную протетическую реабилитацию пациентов. </w:t>
      </w:r>
    </w:p>
    <w:p w14:paraId="3AE67419" w14:textId="77777777" w:rsidR="00A76038" w:rsidRPr="00A76038" w:rsidRDefault="00A76038" w:rsidP="00A76038">
      <w:pPr>
        <w:rPr>
          <w:b/>
          <w:bCs/>
        </w:rPr>
      </w:pPr>
      <w:r w:rsidRPr="00A76038">
        <w:rPr>
          <w:b/>
          <w:bCs/>
        </w:rPr>
        <w:t>С какими вопросами чаще всего обращаются</w:t>
      </w:r>
    </w:p>
    <w:p w14:paraId="3600B667" w14:textId="77777777" w:rsidR="00A76038" w:rsidRPr="00A76038" w:rsidRDefault="00A76038">
      <w:pPr>
        <w:pStyle w:val="a7"/>
        <w:numPr>
          <w:ilvl w:val="0"/>
          <w:numId w:val="86"/>
        </w:numPr>
      </w:pPr>
      <w:r w:rsidRPr="00A76038">
        <w:t xml:space="preserve">Разрушенные и отсутствующие зубы </w:t>
      </w:r>
    </w:p>
    <w:p w14:paraId="546266A8" w14:textId="77777777" w:rsidR="00A76038" w:rsidRPr="00A76038" w:rsidRDefault="00A76038">
      <w:pPr>
        <w:pStyle w:val="a7"/>
        <w:numPr>
          <w:ilvl w:val="0"/>
          <w:numId w:val="86"/>
        </w:numPr>
      </w:pPr>
      <w:r w:rsidRPr="00A76038">
        <w:t xml:space="preserve">Необходимость установки коронок </w:t>
      </w:r>
    </w:p>
    <w:p w14:paraId="5E0921AE" w14:textId="77777777" w:rsidR="00A76038" w:rsidRPr="00A76038" w:rsidRDefault="00A76038">
      <w:pPr>
        <w:pStyle w:val="a7"/>
        <w:numPr>
          <w:ilvl w:val="0"/>
          <w:numId w:val="86"/>
        </w:numPr>
      </w:pPr>
      <w:r w:rsidRPr="00A76038">
        <w:t xml:space="preserve">Протезирование </w:t>
      </w:r>
    </w:p>
    <w:p w14:paraId="1F5E0A92" w14:textId="77777777" w:rsidR="00A76038" w:rsidRPr="00A76038" w:rsidRDefault="00A76038">
      <w:pPr>
        <w:pStyle w:val="a7"/>
        <w:numPr>
          <w:ilvl w:val="0"/>
          <w:numId w:val="86"/>
        </w:numPr>
      </w:pPr>
      <w:r w:rsidRPr="00A76038">
        <w:t xml:space="preserve">Съемные и несъемные протезы </w:t>
      </w:r>
    </w:p>
    <w:p w14:paraId="75C84E44" w14:textId="77777777" w:rsidR="00A76038" w:rsidRPr="00A76038" w:rsidRDefault="00A76038">
      <w:pPr>
        <w:pStyle w:val="a7"/>
        <w:numPr>
          <w:ilvl w:val="0"/>
          <w:numId w:val="86"/>
        </w:numPr>
      </w:pPr>
      <w:r w:rsidRPr="00A76038">
        <w:t xml:space="preserve">Протезирование на имплантатах </w:t>
      </w:r>
    </w:p>
    <w:p w14:paraId="206F6EA2" w14:textId="77777777" w:rsidR="00A76038" w:rsidRPr="00A76038" w:rsidRDefault="00A76038">
      <w:pPr>
        <w:pStyle w:val="a7"/>
        <w:numPr>
          <w:ilvl w:val="0"/>
          <w:numId w:val="86"/>
        </w:numPr>
      </w:pPr>
      <w:r w:rsidRPr="00A76038">
        <w:t xml:space="preserve">Полное восстановление зубного ряда </w:t>
      </w:r>
    </w:p>
    <w:p w14:paraId="6DF3EDED" w14:textId="77777777" w:rsidR="00A76038" w:rsidRPr="00A76038" w:rsidRDefault="00A76038">
      <w:pPr>
        <w:pStyle w:val="a7"/>
        <w:numPr>
          <w:ilvl w:val="0"/>
          <w:numId w:val="86"/>
        </w:numPr>
      </w:pPr>
      <w:r w:rsidRPr="00A76038">
        <w:t xml:space="preserve">Удаление зубов различной сложности </w:t>
      </w:r>
    </w:p>
    <w:p w14:paraId="41FB9C53" w14:textId="77777777" w:rsidR="00A76038" w:rsidRPr="00A76038" w:rsidRDefault="00A76038">
      <w:pPr>
        <w:pStyle w:val="a7"/>
        <w:numPr>
          <w:ilvl w:val="0"/>
          <w:numId w:val="86"/>
        </w:numPr>
      </w:pPr>
      <w:r w:rsidRPr="00A76038">
        <w:t xml:space="preserve">Лечение корневых каналов </w:t>
      </w:r>
    </w:p>
    <w:p w14:paraId="6CA90679" w14:textId="77777777" w:rsidR="00A76038" w:rsidRPr="00A76038" w:rsidRDefault="00A76038">
      <w:pPr>
        <w:pStyle w:val="a7"/>
        <w:numPr>
          <w:ilvl w:val="0"/>
          <w:numId w:val="86"/>
        </w:numPr>
      </w:pPr>
      <w:r w:rsidRPr="00A76038">
        <w:t xml:space="preserve">Эстетическая реставрация </w:t>
      </w:r>
    </w:p>
    <w:p w14:paraId="2B6A467F" w14:textId="77777777" w:rsidR="00A76038" w:rsidRPr="00A76038" w:rsidRDefault="00A76038">
      <w:pPr>
        <w:pStyle w:val="a7"/>
        <w:numPr>
          <w:ilvl w:val="0"/>
          <w:numId w:val="86"/>
        </w:numPr>
      </w:pPr>
      <w:r w:rsidRPr="00A76038">
        <w:t xml:space="preserve">Комплексная реабилитация зубов </w:t>
      </w:r>
    </w:p>
    <w:p w14:paraId="271F3767" w14:textId="77777777" w:rsidR="00A76038" w:rsidRPr="00A76038" w:rsidRDefault="00A76038" w:rsidP="00A76038">
      <w:pPr>
        <w:rPr>
          <w:b/>
          <w:bCs/>
        </w:rPr>
      </w:pPr>
      <w:r w:rsidRPr="00A76038">
        <w:rPr>
          <w:b/>
          <w:bCs/>
        </w:rPr>
        <w:t>Запишитесь на консультацию</w:t>
      </w:r>
    </w:p>
    <w:p w14:paraId="739D25E9" w14:textId="77777777" w:rsidR="00A76038" w:rsidRPr="00A76038" w:rsidRDefault="00A76038" w:rsidP="00A76038">
      <w:r w:rsidRPr="00A76038">
        <w:t>Во время консультации доктор проведет комплексную оценку состояния зубов и полости рта, изучит диагностические исследования и предложит индивидуальный план лечения.</w:t>
      </w:r>
    </w:p>
    <w:p w14:paraId="6EC43E06" w14:textId="77777777" w:rsidR="00A76038" w:rsidRDefault="00A76038" w:rsidP="00A76038">
      <w:r w:rsidRPr="00A76038">
        <w:t xml:space="preserve">При необходимости комплексного восстановления доктор может спланировать лечение с учетом </w:t>
      </w:r>
      <w:r w:rsidRPr="00A76038">
        <w:rPr>
          <w:b/>
          <w:bCs/>
        </w:rPr>
        <w:t>терапевтического, хирургического и ортопедического этапов</w:t>
      </w:r>
      <w:r w:rsidRPr="00A76038">
        <w:t>, чтобы получить функциональный и эстетичный результат.</w:t>
      </w:r>
    </w:p>
    <w:p w14:paraId="1D9B4C33" w14:textId="77777777" w:rsidR="00BA169B" w:rsidRDefault="00BA169B" w:rsidP="00A76038"/>
    <w:p w14:paraId="3DA03C65" w14:textId="77777777" w:rsidR="00446A99" w:rsidRPr="00446A99" w:rsidRDefault="00446A99" w:rsidP="00855B11">
      <w:pPr>
        <w:pStyle w:val="3"/>
      </w:pPr>
      <w:r w:rsidRPr="00855B11">
        <w:rPr>
          <w:highlight w:val="yellow"/>
        </w:rPr>
        <w:t xml:space="preserve">Ахмадова </w:t>
      </w:r>
      <w:proofErr w:type="spellStart"/>
      <w:r w:rsidRPr="00855B11">
        <w:rPr>
          <w:highlight w:val="yellow"/>
        </w:rPr>
        <w:t>Дилшода</w:t>
      </w:r>
      <w:proofErr w:type="spellEnd"/>
      <w:r w:rsidRPr="00855B11">
        <w:rPr>
          <w:highlight w:val="yellow"/>
        </w:rPr>
        <w:t xml:space="preserve"> </w:t>
      </w:r>
      <w:proofErr w:type="spellStart"/>
      <w:r w:rsidRPr="00855B11">
        <w:rPr>
          <w:highlight w:val="yellow"/>
        </w:rPr>
        <w:t>Иброхимовна</w:t>
      </w:r>
      <w:proofErr w:type="spellEnd"/>
    </w:p>
    <w:p w14:paraId="4739B845" w14:textId="77777777" w:rsidR="00446A99" w:rsidRPr="00446A99" w:rsidRDefault="00446A99" w:rsidP="00446A99">
      <w:r w:rsidRPr="00446A99">
        <w:rPr>
          <w:b/>
          <w:bCs/>
        </w:rPr>
        <w:t>Врач-стоматолог, гигиенист</w:t>
      </w:r>
    </w:p>
    <w:p w14:paraId="0C5F1725" w14:textId="77777777" w:rsidR="00446A99" w:rsidRPr="00446A99" w:rsidRDefault="00446A99" w:rsidP="00446A99">
      <w:pPr>
        <w:rPr>
          <w:b/>
          <w:bCs/>
        </w:rPr>
      </w:pPr>
      <w:r w:rsidRPr="00446A99">
        <w:rPr>
          <w:b/>
          <w:bCs/>
        </w:rPr>
        <w:t>О враче</w:t>
      </w:r>
    </w:p>
    <w:p w14:paraId="3707A562" w14:textId="77777777" w:rsidR="00446A99" w:rsidRPr="00446A99" w:rsidRDefault="00446A99" w:rsidP="00446A99">
      <w:proofErr w:type="spellStart"/>
      <w:r w:rsidRPr="00446A99">
        <w:t>Дилшода</w:t>
      </w:r>
      <w:proofErr w:type="spellEnd"/>
      <w:r w:rsidRPr="00446A99">
        <w:t xml:space="preserve"> Ахмадова — врач-стоматолог, специализирующийся на профессиональной гигиене и профилактике заболеваний полости рта.</w:t>
      </w:r>
    </w:p>
    <w:p w14:paraId="3B606A42" w14:textId="77777777" w:rsidR="00446A99" w:rsidRPr="00446A99" w:rsidRDefault="00446A99" w:rsidP="00446A99">
      <w:r w:rsidRPr="00446A99">
        <w:t>В своей работе уделяет особое внимание здоровью пациента, его комфорту и доверию. Считает, что профессиональная гигиена — важная часть профилактики стоматологических заболеваний и сохранения здоровья зубов и десен.</w:t>
      </w:r>
    </w:p>
    <w:p w14:paraId="7CD92EA7" w14:textId="77777777" w:rsidR="00446A99" w:rsidRPr="00446A99" w:rsidRDefault="00446A99" w:rsidP="00446A99">
      <w:pPr>
        <w:rPr>
          <w:b/>
          <w:bCs/>
        </w:rPr>
      </w:pPr>
      <w:r w:rsidRPr="00446A99">
        <w:rPr>
          <w:b/>
          <w:bCs/>
        </w:rPr>
        <w:t>Основные направления работы</w:t>
      </w:r>
    </w:p>
    <w:p w14:paraId="32DFC437" w14:textId="77777777" w:rsidR="00446A99" w:rsidRPr="00446A99" w:rsidRDefault="00446A99">
      <w:pPr>
        <w:numPr>
          <w:ilvl w:val="0"/>
          <w:numId w:val="92"/>
        </w:numPr>
      </w:pPr>
      <w:r w:rsidRPr="00446A99">
        <w:t>Профессиональная гигиена полости рта</w:t>
      </w:r>
    </w:p>
    <w:p w14:paraId="4D773C16" w14:textId="77777777" w:rsidR="00446A99" w:rsidRPr="00446A99" w:rsidRDefault="00446A99">
      <w:pPr>
        <w:numPr>
          <w:ilvl w:val="0"/>
          <w:numId w:val="92"/>
        </w:numPr>
      </w:pPr>
      <w:r w:rsidRPr="00446A99">
        <w:t>Профилактика стоматологических заболеваний</w:t>
      </w:r>
    </w:p>
    <w:p w14:paraId="7248E41E" w14:textId="77777777" w:rsidR="00446A99" w:rsidRPr="00446A99" w:rsidRDefault="00446A99">
      <w:pPr>
        <w:numPr>
          <w:ilvl w:val="0"/>
          <w:numId w:val="92"/>
        </w:numPr>
      </w:pPr>
      <w:r w:rsidRPr="00446A99">
        <w:t>Удаление зубного налета и отложений</w:t>
      </w:r>
    </w:p>
    <w:p w14:paraId="716441B7" w14:textId="77777777" w:rsidR="00446A99" w:rsidRPr="00446A99" w:rsidRDefault="00446A99">
      <w:pPr>
        <w:numPr>
          <w:ilvl w:val="0"/>
          <w:numId w:val="92"/>
        </w:numPr>
      </w:pPr>
      <w:r w:rsidRPr="00446A99">
        <w:t>Поддержание здоровья зубов и десен</w:t>
      </w:r>
    </w:p>
    <w:p w14:paraId="2E39FC32" w14:textId="77777777" w:rsidR="00446A99" w:rsidRPr="00446A99" w:rsidRDefault="00446A99">
      <w:pPr>
        <w:numPr>
          <w:ilvl w:val="0"/>
          <w:numId w:val="92"/>
        </w:numPr>
      </w:pPr>
      <w:r w:rsidRPr="00446A99">
        <w:t>Индивидуальные рекомендации по уходу за полостью рта</w:t>
      </w:r>
    </w:p>
    <w:p w14:paraId="018CE79B" w14:textId="77777777" w:rsidR="00446A99" w:rsidRPr="00446A99" w:rsidRDefault="00446A99">
      <w:pPr>
        <w:numPr>
          <w:ilvl w:val="0"/>
          <w:numId w:val="92"/>
        </w:numPr>
      </w:pPr>
      <w:r w:rsidRPr="00446A99">
        <w:t>Контроль состояния полости рта</w:t>
      </w:r>
    </w:p>
    <w:p w14:paraId="159DC5D5" w14:textId="77777777" w:rsidR="00446A99" w:rsidRPr="00446A99" w:rsidRDefault="00446A99" w:rsidP="00446A99">
      <w:pPr>
        <w:rPr>
          <w:b/>
          <w:bCs/>
        </w:rPr>
      </w:pPr>
      <w:r w:rsidRPr="00446A99">
        <w:rPr>
          <w:b/>
          <w:bCs/>
        </w:rPr>
        <w:t>Почему пациенты выбирают этого врача</w:t>
      </w:r>
    </w:p>
    <w:p w14:paraId="60BB2969" w14:textId="77777777" w:rsidR="00446A99" w:rsidRPr="00446A99" w:rsidRDefault="00446A99">
      <w:pPr>
        <w:numPr>
          <w:ilvl w:val="0"/>
          <w:numId w:val="93"/>
        </w:numPr>
      </w:pPr>
      <w:r w:rsidRPr="00446A99">
        <w:t>Внимательное отношение к здоровью пациента</w:t>
      </w:r>
    </w:p>
    <w:p w14:paraId="07308CDC" w14:textId="77777777" w:rsidR="00446A99" w:rsidRPr="00446A99" w:rsidRDefault="00446A99">
      <w:pPr>
        <w:numPr>
          <w:ilvl w:val="0"/>
          <w:numId w:val="93"/>
        </w:numPr>
      </w:pPr>
      <w:r w:rsidRPr="00446A99">
        <w:t>Забота о комфорте во время процедуры</w:t>
      </w:r>
    </w:p>
    <w:p w14:paraId="6C987856" w14:textId="77777777" w:rsidR="00446A99" w:rsidRPr="00446A99" w:rsidRDefault="00446A99">
      <w:pPr>
        <w:numPr>
          <w:ilvl w:val="0"/>
          <w:numId w:val="93"/>
        </w:numPr>
      </w:pPr>
      <w:r w:rsidRPr="00446A99">
        <w:t>Спокойное и доверительное общение</w:t>
      </w:r>
    </w:p>
    <w:p w14:paraId="304D5FB9" w14:textId="77777777" w:rsidR="00446A99" w:rsidRPr="00446A99" w:rsidRDefault="00446A99">
      <w:pPr>
        <w:numPr>
          <w:ilvl w:val="0"/>
          <w:numId w:val="93"/>
        </w:numPr>
      </w:pPr>
      <w:r w:rsidRPr="00446A99">
        <w:t>Профилактический подход</w:t>
      </w:r>
    </w:p>
    <w:p w14:paraId="235E0603" w14:textId="77777777" w:rsidR="00446A99" w:rsidRPr="00446A99" w:rsidRDefault="00446A99">
      <w:pPr>
        <w:numPr>
          <w:ilvl w:val="0"/>
          <w:numId w:val="93"/>
        </w:numPr>
      </w:pPr>
      <w:r w:rsidRPr="00446A99">
        <w:t>Стремление к качественному результату</w:t>
      </w:r>
    </w:p>
    <w:p w14:paraId="691977B4" w14:textId="77777777" w:rsidR="00446A99" w:rsidRPr="00446A99" w:rsidRDefault="00446A99">
      <w:pPr>
        <w:numPr>
          <w:ilvl w:val="0"/>
          <w:numId w:val="93"/>
        </w:numPr>
      </w:pPr>
      <w:r w:rsidRPr="00446A99">
        <w:t>Постоянное профессиональное развитие</w:t>
      </w:r>
    </w:p>
    <w:p w14:paraId="111233B2" w14:textId="77777777" w:rsidR="00446A99" w:rsidRPr="00446A99" w:rsidRDefault="00446A99" w:rsidP="00446A99">
      <w:pPr>
        <w:rPr>
          <w:b/>
          <w:bCs/>
        </w:rPr>
      </w:pPr>
      <w:r w:rsidRPr="00446A99">
        <w:rPr>
          <w:b/>
          <w:bCs/>
        </w:rPr>
        <w:t>Образование</w:t>
      </w:r>
    </w:p>
    <w:p w14:paraId="0255FE72" w14:textId="77777777" w:rsidR="00446A99" w:rsidRPr="00446A99" w:rsidRDefault="00446A99" w:rsidP="00446A99">
      <w:r w:rsidRPr="00446A99">
        <w:rPr>
          <w:b/>
          <w:bCs/>
        </w:rPr>
        <w:t>2026</w:t>
      </w:r>
      <w:r w:rsidRPr="00446A99">
        <w:t xml:space="preserve"> — Таджикский национальный университет.</w:t>
      </w:r>
    </w:p>
    <w:p w14:paraId="380F1988" w14:textId="77777777" w:rsidR="00446A99" w:rsidRPr="00446A99" w:rsidRDefault="00446A99" w:rsidP="00446A99">
      <w:pPr>
        <w:rPr>
          <w:b/>
          <w:bCs/>
        </w:rPr>
      </w:pPr>
      <w:r w:rsidRPr="00446A99">
        <w:rPr>
          <w:b/>
          <w:bCs/>
        </w:rPr>
        <w:t>Повышение квалификации</w:t>
      </w:r>
    </w:p>
    <w:p w14:paraId="36534024" w14:textId="77777777" w:rsidR="00446A99" w:rsidRPr="00446A99" w:rsidRDefault="00446A99">
      <w:pPr>
        <w:numPr>
          <w:ilvl w:val="0"/>
          <w:numId w:val="94"/>
        </w:numPr>
      </w:pPr>
      <w:r w:rsidRPr="00446A99">
        <w:rPr>
          <w:b/>
          <w:bCs/>
        </w:rPr>
        <w:t>«Введение в клиническую стоматологию: интенсивный курс по мануальной подготовке»</w:t>
      </w:r>
    </w:p>
    <w:p w14:paraId="32D0655E" w14:textId="77777777" w:rsidR="00446A99" w:rsidRPr="00446A99" w:rsidRDefault="00446A99" w:rsidP="00446A99">
      <w:pPr>
        <w:rPr>
          <w:b/>
          <w:bCs/>
        </w:rPr>
      </w:pPr>
      <w:r w:rsidRPr="00446A99">
        <w:rPr>
          <w:b/>
          <w:bCs/>
        </w:rPr>
        <w:t>Профессиональный подход</w:t>
      </w:r>
    </w:p>
    <w:p w14:paraId="7FCD9B24" w14:textId="77777777" w:rsidR="00446A99" w:rsidRPr="00446A99" w:rsidRDefault="00446A99" w:rsidP="00446A99">
      <w:r w:rsidRPr="00446A99">
        <w:t>«Для меня самое важное — здоровье пациента, комфорт и доверие».</w:t>
      </w:r>
    </w:p>
    <w:p w14:paraId="0DC5A5AC" w14:textId="77777777" w:rsidR="00446A99" w:rsidRPr="00446A99" w:rsidRDefault="00446A99" w:rsidP="00446A99">
      <w:r w:rsidRPr="00446A99">
        <w:t>Доктор стремится сделать профессиональную гигиену не просто процедурой, а комфортным и понятным этапом заботы о здоровье полости рта.</w:t>
      </w:r>
    </w:p>
    <w:p w14:paraId="7271790B" w14:textId="77777777" w:rsidR="00446A99" w:rsidRPr="00446A99" w:rsidRDefault="00446A99" w:rsidP="00446A99">
      <w:pPr>
        <w:rPr>
          <w:b/>
          <w:bCs/>
        </w:rPr>
      </w:pPr>
      <w:r w:rsidRPr="00446A99">
        <w:rPr>
          <w:b/>
          <w:bCs/>
        </w:rPr>
        <w:t>Что особенно нравится в работе</w:t>
      </w:r>
    </w:p>
    <w:p w14:paraId="063D98BB" w14:textId="77777777" w:rsidR="00446A99" w:rsidRPr="00446A99" w:rsidRDefault="00446A99" w:rsidP="00446A99">
      <w:r w:rsidRPr="00446A99">
        <w:t>«Больше всего мне нравится видеть результат своей работы и реакцию пациентов после процедуры».</w:t>
      </w:r>
    </w:p>
    <w:p w14:paraId="0418E99F" w14:textId="77777777" w:rsidR="00446A99" w:rsidRPr="00446A99" w:rsidRDefault="00446A99" w:rsidP="00446A99">
      <w:pPr>
        <w:rPr>
          <w:b/>
          <w:bCs/>
        </w:rPr>
      </w:pPr>
      <w:r w:rsidRPr="00446A99">
        <w:rPr>
          <w:b/>
          <w:bCs/>
        </w:rPr>
        <w:t>С какими вопросами чаще всего обращаются</w:t>
      </w:r>
    </w:p>
    <w:p w14:paraId="4AC72844" w14:textId="77777777" w:rsidR="00446A99" w:rsidRPr="00446A99" w:rsidRDefault="00446A99">
      <w:pPr>
        <w:numPr>
          <w:ilvl w:val="0"/>
          <w:numId w:val="95"/>
        </w:numPr>
      </w:pPr>
      <w:r w:rsidRPr="00446A99">
        <w:t>Профессиональная гигиена полости рта</w:t>
      </w:r>
    </w:p>
    <w:p w14:paraId="556098AF" w14:textId="77777777" w:rsidR="00446A99" w:rsidRPr="00446A99" w:rsidRDefault="00446A99">
      <w:pPr>
        <w:numPr>
          <w:ilvl w:val="0"/>
          <w:numId w:val="95"/>
        </w:numPr>
      </w:pPr>
      <w:r w:rsidRPr="00446A99">
        <w:t>Зубной налет и зубной камень</w:t>
      </w:r>
    </w:p>
    <w:p w14:paraId="75CE658F" w14:textId="77777777" w:rsidR="00446A99" w:rsidRPr="00446A99" w:rsidRDefault="00446A99">
      <w:pPr>
        <w:numPr>
          <w:ilvl w:val="0"/>
          <w:numId w:val="95"/>
        </w:numPr>
      </w:pPr>
      <w:r w:rsidRPr="00446A99">
        <w:t>Профилактика заболеваний зубов и десен</w:t>
      </w:r>
    </w:p>
    <w:p w14:paraId="0A1B260C" w14:textId="77777777" w:rsidR="00446A99" w:rsidRPr="00446A99" w:rsidRDefault="00446A99">
      <w:pPr>
        <w:numPr>
          <w:ilvl w:val="0"/>
          <w:numId w:val="95"/>
        </w:numPr>
      </w:pPr>
      <w:r w:rsidRPr="00446A99">
        <w:t>Поддержание чистоты и здоровья полости рта</w:t>
      </w:r>
    </w:p>
    <w:p w14:paraId="4E8F6104" w14:textId="77777777" w:rsidR="00446A99" w:rsidRPr="00446A99" w:rsidRDefault="00446A99">
      <w:pPr>
        <w:numPr>
          <w:ilvl w:val="0"/>
          <w:numId w:val="95"/>
        </w:numPr>
      </w:pPr>
      <w:r w:rsidRPr="00446A99">
        <w:t>Рекомендации по ежедневному уходу за зубами</w:t>
      </w:r>
    </w:p>
    <w:p w14:paraId="6D89BB4E" w14:textId="77777777" w:rsidR="00446A99" w:rsidRPr="00446A99" w:rsidRDefault="00446A99" w:rsidP="00446A99">
      <w:pPr>
        <w:rPr>
          <w:b/>
          <w:bCs/>
        </w:rPr>
      </w:pPr>
      <w:r w:rsidRPr="00446A99">
        <w:rPr>
          <w:b/>
          <w:bCs/>
        </w:rPr>
        <w:t>Запишитесь на консультацию</w:t>
      </w:r>
    </w:p>
    <w:p w14:paraId="57E38BE8" w14:textId="77777777" w:rsidR="00446A99" w:rsidRPr="00446A99" w:rsidRDefault="00446A99" w:rsidP="00446A99">
      <w:r w:rsidRPr="00446A99">
        <w:t>Во время приема доктор оценит состояние полости рта, проведет профессиональную гигиену и даст индивидуальные рекомендации по дальнейшему уходу за зубами и деснами.</w:t>
      </w:r>
    </w:p>
    <w:p w14:paraId="298E0C89" w14:textId="77777777" w:rsidR="00446A99" w:rsidRDefault="00446A99" w:rsidP="00A76038"/>
    <w:p w14:paraId="28FAF9B5" w14:textId="77777777" w:rsidR="00446A99" w:rsidRPr="00446A99" w:rsidRDefault="00446A99" w:rsidP="00855B11">
      <w:pPr>
        <w:pStyle w:val="3"/>
      </w:pPr>
      <w:proofErr w:type="spellStart"/>
      <w:r w:rsidRPr="00855B11">
        <w:rPr>
          <w:highlight w:val="yellow"/>
        </w:rPr>
        <w:t>Сайшарифова</w:t>
      </w:r>
      <w:proofErr w:type="spellEnd"/>
      <w:r w:rsidRPr="00855B11">
        <w:rPr>
          <w:highlight w:val="yellow"/>
        </w:rPr>
        <w:t xml:space="preserve"> </w:t>
      </w:r>
      <w:proofErr w:type="spellStart"/>
      <w:r w:rsidRPr="00855B11">
        <w:rPr>
          <w:highlight w:val="yellow"/>
        </w:rPr>
        <w:t>Сарвиноз</w:t>
      </w:r>
      <w:proofErr w:type="spellEnd"/>
      <w:r w:rsidRPr="00855B11">
        <w:rPr>
          <w:highlight w:val="yellow"/>
        </w:rPr>
        <w:t xml:space="preserve"> </w:t>
      </w:r>
      <w:proofErr w:type="spellStart"/>
      <w:r w:rsidRPr="00855B11">
        <w:rPr>
          <w:highlight w:val="yellow"/>
        </w:rPr>
        <w:t>Джамшедовна</w:t>
      </w:r>
      <w:proofErr w:type="spellEnd"/>
    </w:p>
    <w:p w14:paraId="3F4A5C9C" w14:textId="418A32EA" w:rsidR="00446A99" w:rsidRPr="00446A99" w:rsidRDefault="00446A99" w:rsidP="00446A99">
      <w:r w:rsidRPr="00446A99">
        <w:rPr>
          <w:b/>
          <w:bCs/>
        </w:rPr>
        <w:t>Врач-стоматолог</w:t>
      </w:r>
      <w:r w:rsidR="00855B11">
        <w:rPr>
          <w:b/>
          <w:bCs/>
        </w:rPr>
        <w:t>, гигиенист</w:t>
      </w:r>
    </w:p>
    <w:p w14:paraId="22CFADEE" w14:textId="77777777" w:rsidR="00446A99" w:rsidRPr="00446A99" w:rsidRDefault="00446A99" w:rsidP="00446A99">
      <w:pPr>
        <w:rPr>
          <w:b/>
          <w:bCs/>
        </w:rPr>
      </w:pPr>
      <w:r w:rsidRPr="00446A99">
        <w:rPr>
          <w:b/>
          <w:bCs/>
        </w:rPr>
        <w:t>О враче</w:t>
      </w:r>
    </w:p>
    <w:p w14:paraId="14505476" w14:textId="77777777" w:rsidR="00446A99" w:rsidRPr="00446A99" w:rsidRDefault="00446A99" w:rsidP="00446A99">
      <w:proofErr w:type="spellStart"/>
      <w:r w:rsidRPr="00446A99">
        <w:t>Сарвиноз</w:t>
      </w:r>
      <w:proofErr w:type="spellEnd"/>
      <w:r w:rsidRPr="00446A99">
        <w:t xml:space="preserve"> </w:t>
      </w:r>
      <w:proofErr w:type="spellStart"/>
      <w:r w:rsidRPr="00446A99">
        <w:t>Сайшарифова</w:t>
      </w:r>
      <w:proofErr w:type="spellEnd"/>
      <w:r w:rsidRPr="00446A99">
        <w:t xml:space="preserve"> — врач-стоматолог, специализирующийся на профессиональной гигиене полости рта. Проводит профессиональную чистку зубов, удаляет зубной налёт и камень, а также помогает пациентам правильно ухаживать за зубами и дёснами.</w:t>
      </w:r>
    </w:p>
    <w:p w14:paraId="68C4F3E7" w14:textId="77777777" w:rsidR="00446A99" w:rsidRPr="00446A99" w:rsidRDefault="00446A99" w:rsidP="00446A99">
      <w:r w:rsidRPr="00446A99">
        <w:t>В своей работе уделяет особое внимание здоровью и комфорту пациента, качеству процедуры и внимательному отношению к каждому человеку.</w:t>
      </w:r>
    </w:p>
    <w:p w14:paraId="66CDD83B" w14:textId="77777777" w:rsidR="00446A99" w:rsidRPr="00446A99" w:rsidRDefault="00446A99" w:rsidP="00446A99">
      <w:pPr>
        <w:rPr>
          <w:b/>
          <w:bCs/>
        </w:rPr>
      </w:pPr>
      <w:r w:rsidRPr="00446A99">
        <w:rPr>
          <w:b/>
          <w:bCs/>
        </w:rPr>
        <w:t>Основные направления работы</w:t>
      </w:r>
    </w:p>
    <w:p w14:paraId="01ED3E2F" w14:textId="77777777" w:rsidR="00446A99" w:rsidRPr="00446A99" w:rsidRDefault="00446A99">
      <w:pPr>
        <w:numPr>
          <w:ilvl w:val="0"/>
          <w:numId w:val="96"/>
        </w:numPr>
      </w:pPr>
      <w:r w:rsidRPr="00446A99">
        <w:t>Профессиональная гигиена полости рта</w:t>
      </w:r>
    </w:p>
    <w:p w14:paraId="05773006" w14:textId="77777777" w:rsidR="00446A99" w:rsidRPr="00446A99" w:rsidRDefault="00446A99">
      <w:pPr>
        <w:numPr>
          <w:ilvl w:val="0"/>
          <w:numId w:val="96"/>
        </w:numPr>
      </w:pPr>
      <w:r w:rsidRPr="00446A99">
        <w:t>Профессиональная чистка зубов</w:t>
      </w:r>
    </w:p>
    <w:p w14:paraId="487A0A55" w14:textId="77777777" w:rsidR="00446A99" w:rsidRPr="00446A99" w:rsidRDefault="00446A99">
      <w:pPr>
        <w:numPr>
          <w:ilvl w:val="0"/>
          <w:numId w:val="96"/>
        </w:numPr>
      </w:pPr>
      <w:r w:rsidRPr="00446A99">
        <w:t>Удаление зубного налёта</w:t>
      </w:r>
    </w:p>
    <w:p w14:paraId="0CEB3989" w14:textId="77777777" w:rsidR="00446A99" w:rsidRPr="00446A99" w:rsidRDefault="00446A99">
      <w:pPr>
        <w:numPr>
          <w:ilvl w:val="0"/>
          <w:numId w:val="96"/>
        </w:numPr>
      </w:pPr>
      <w:r w:rsidRPr="00446A99">
        <w:t>Удаление зубного камня</w:t>
      </w:r>
    </w:p>
    <w:p w14:paraId="370AFF15" w14:textId="77777777" w:rsidR="00446A99" w:rsidRPr="00446A99" w:rsidRDefault="00446A99">
      <w:pPr>
        <w:numPr>
          <w:ilvl w:val="0"/>
          <w:numId w:val="96"/>
        </w:numPr>
      </w:pPr>
      <w:r w:rsidRPr="00446A99">
        <w:t>Профилактика заболеваний зубов и дёсен</w:t>
      </w:r>
    </w:p>
    <w:p w14:paraId="3BE898F4" w14:textId="77777777" w:rsidR="00446A99" w:rsidRPr="00446A99" w:rsidRDefault="00446A99">
      <w:pPr>
        <w:numPr>
          <w:ilvl w:val="0"/>
          <w:numId w:val="96"/>
        </w:numPr>
      </w:pPr>
      <w:r w:rsidRPr="00446A99">
        <w:t>Индивидуальные рекомендации по уходу за полостью рта</w:t>
      </w:r>
    </w:p>
    <w:p w14:paraId="654097B0" w14:textId="77777777" w:rsidR="00446A99" w:rsidRPr="00446A99" w:rsidRDefault="00446A99">
      <w:pPr>
        <w:numPr>
          <w:ilvl w:val="0"/>
          <w:numId w:val="96"/>
        </w:numPr>
      </w:pPr>
      <w:r w:rsidRPr="00446A99">
        <w:t>Контроль состояния зубов и дёсен</w:t>
      </w:r>
    </w:p>
    <w:p w14:paraId="7A082CFA" w14:textId="77777777" w:rsidR="00446A99" w:rsidRPr="00446A99" w:rsidRDefault="00446A99" w:rsidP="00446A99">
      <w:pPr>
        <w:rPr>
          <w:b/>
          <w:bCs/>
        </w:rPr>
      </w:pPr>
      <w:r w:rsidRPr="00446A99">
        <w:rPr>
          <w:b/>
          <w:bCs/>
        </w:rPr>
        <w:t>Почему пациенты выбирают этого врача</w:t>
      </w:r>
    </w:p>
    <w:p w14:paraId="26B25E32" w14:textId="77777777" w:rsidR="00446A99" w:rsidRPr="00446A99" w:rsidRDefault="00446A99">
      <w:pPr>
        <w:numPr>
          <w:ilvl w:val="0"/>
          <w:numId w:val="97"/>
        </w:numPr>
      </w:pPr>
      <w:r w:rsidRPr="00446A99">
        <w:t>Внимательное отношение к каждому пациенту</w:t>
      </w:r>
    </w:p>
    <w:p w14:paraId="23D462E2" w14:textId="77777777" w:rsidR="00446A99" w:rsidRPr="00446A99" w:rsidRDefault="00446A99">
      <w:pPr>
        <w:numPr>
          <w:ilvl w:val="0"/>
          <w:numId w:val="97"/>
        </w:numPr>
      </w:pPr>
      <w:r w:rsidRPr="00446A99">
        <w:t>Забота о здоровье и комфорте во время процедуры</w:t>
      </w:r>
    </w:p>
    <w:p w14:paraId="25E22CDA" w14:textId="77777777" w:rsidR="00446A99" w:rsidRPr="00446A99" w:rsidRDefault="00446A99">
      <w:pPr>
        <w:numPr>
          <w:ilvl w:val="0"/>
          <w:numId w:val="97"/>
        </w:numPr>
      </w:pPr>
      <w:r w:rsidRPr="00446A99">
        <w:t>Качественное проведение профессиональной гигиены</w:t>
      </w:r>
    </w:p>
    <w:p w14:paraId="70DF7C3C" w14:textId="77777777" w:rsidR="00446A99" w:rsidRPr="00446A99" w:rsidRDefault="00446A99">
      <w:pPr>
        <w:numPr>
          <w:ilvl w:val="0"/>
          <w:numId w:val="97"/>
        </w:numPr>
      </w:pPr>
      <w:r w:rsidRPr="00446A99">
        <w:t>Индивидуальные рекомендации по уходу за зубами</w:t>
      </w:r>
    </w:p>
    <w:p w14:paraId="48AE1038" w14:textId="77777777" w:rsidR="00446A99" w:rsidRPr="00446A99" w:rsidRDefault="00446A99">
      <w:pPr>
        <w:numPr>
          <w:ilvl w:val="0"/>
          <w:numId w:val="97"/>
        </w:numPr>
      </w:pPr>
      <w:r w:rsidRPr="00446A99">
        <w:t>Постоянное профессиональное развитие</w:t>
      </w:r>
    </w:p>
    <w:p w14:paraId="58B10916" w14:textId="77777777" w:rsidR="00446A99" w:rsidRPr="00446A99" w:rsidRDefault="00446A99">
      <w:pPr>
        <w:numPr>
          <w:ilvl w:val="0"/>
          <w:numId w:val="97"/>
        </w:numPr>
      </w:pPr>
      <w:r w:rsidRPr="00446A99">
        <w:t>Стремление помочь пациентам сохранить здоровье и красивую улыбку</w:t>
      </w:r>
    </w:p>
    <w:p w14:paraId="1AB67B8B" w14:textId="77777777" w:rsidR="00446A99" w:rsidRPr="00446A99" w:rsidRDefault="00446A99" w:rsidP="00446A99">
      <w:pPr>
        <w:rPr>
          <w:b/>
          <w:bCs/>
        </w:rPr>
      </w:pPr>
      <w:r w:rsidRPr="00446A99">
        <w:rPr>
          <w:b/>
          <w:bCs/>
        </w:rPr>
        <w:t>Образование</w:t>
      </w:r>
    </w:p>
    <w:p w14:paraId="65AE4236" w14:textId="77777777" w:rsidR="00446A99" w:rsidRPr="00446A99" w:rsidRDefault="00446A99" w:rsidP="00446A99">
      <w:r w:rsidRPr="00446A99">
        <w:rPr>
          <w:b/>
          <w:bCs/>
        </w:rPr>
        <w:t>2026</w:t>
      </w:r>
      <w:r w:rsidRPr="00446A99">
        <w:t xml:space="preserve"> — Национальный университет.</w:t>
      </w:r>
    </w:p>
    <w:p w14:paraId="692EECBA" w14:textId="77777777" w:rsidR="00446A99" w:rsidRPr="00446A99" w:rsidRDefault="00446A99" w:rsidP="00446A99">
      <w:pPr>
        <w:rPr>
          <w:b/>
          <w:bCs/>
        </w:rPr>
      </w:pPr>
      <w:r w:rsidRPr="00446A99">
        <w:rPr>
          <w:b/>
          <w:bCs/>
        </w:rPr>
        <w:t>Повышение квалификации</w:t>
      </w:r>
    </w:p>
    <w:p w14:paraId="483C96FA" w14:textId="77777777" w:rsidR="00446A99" w:rsidRPr="00446A99" w:rsidRDefault="00446A99" w:rsidP="00446A99">
      <w:r w:rsidRPr="00446A99">
        <w:rPr>
          <w:b/>
          <w:bCs/>
        </w:rPr>
        <w:t>2026</w:t>
      </w:r>
      <w:r w:rsidRPr="00446A99">
        <w:t xml:space="preserve"> — дополнительный курс по </w:t>
      </w:r>
      <w:r w:rsidRPr="00446A99">
        <w:rPr>
          <w:b/>
          <w:bCs/>
        </w:rPr>
        <w:t>терапевтической стоматологии</w:t>
      </w:r>
      <w:r w:rsidRPr="00446A99">
        <w:t xml:space="preserve"> в Family </w:t>
      </w:r>
      <w:proofErr w:type="spellStart"/>
      <w:r w:rsidRPr="00446A99">
        <w:t>Dent</w:t>
      </w:r>
      <w:proofErr w:type="spellEnd"/>
      <w:r w:rsidRPr="00446A99">
        <w:t>, в рамках которого получила новые знания и практические навыки.</w:t>
      </w:r>
    </w:p>
    <w:p w14:paraId="5778D4E1" w14:textId="77777777" w:rsidR="00446A99" w:rsidRPr="00446A99" w:rsidRDefault="00446A99" w:rsidP="00446A99">
      <w:pPr>
        <w:rPr>
          <w:b/>
          <w:bCs/>
        </w:rPr>
      </w:pPr>
      <w:r w:rsidRPr="00446A99">
        <w:rPr>
          <w:b/>
          <w:bCs/>
        </w:rPr>
        <w:t>Профессиональный подход</w:t>
      </w:r>
    </w:p>
    <w:p w14:paraId="518B9055" w14:textId="77777777" w:rsidR="00446A99" w:rsidRPr="00446A99" w:rsidRDefault="00446A99" w:rsidP="00446A99">
      <w:r w:rsidRPr="00446A99">
        <w:t xml:space="preserve">Для </w:t>
      </w:r>
      <w:proofErr w:type="spellStart"/>
      <w:r w:rsidRPr="00446A99">
        <w:t>Сарвиноз</w:t>
      </w:r>
      <w:proofErr w:type="spellEnd"/>
      <w:r w:rsidRPr="00446A99">
        <w:t xml:space="preserve"> самое важное в работе — </w:t>
      </w:r>
      <w:r w:rsidRPr="00446A99">
        <w:rPr>
          <w:b/>
          <w:bCs/>
        </w:rPr>
        <w:t>здоровье и комфорт пациента, качество работы и внимательное отношение к каждому человеку</w:t>
      </w:r>
      <w:r w:rsidRPr="00446A99">
        <w:t>.</w:t>
      </w:r>
    </w:p>
    <w:p w14:paraId="722CE97D" w14:textId="77777777" w:rsidR="00446A99" w:rsidRPr="00446A99" w:rsidRDefault="00446A99" w:rsidP="00446A99">
      <w:r w:rsidRPr="00446A99">
        <w:t>Доктор стремится не только качественно провести процедуру, но и помочь пациентам сформировать правильные привычки ухода за зубами и дёснами.</w:t>
      </w:r>
    </w:p>
    <w:p w14:paraId="40064DBB" w14:textId="77777777" w:rsidR="00446A99" w:rsidRPr="00446A99" w:rsidRDefault="00446A99" w:rsidP="00446A99">
      <w:pPr>
        <w:rPr>
          <w:b/>
          <w:bCs/>
        </w:rPr>
      </w:pPr>
      <w:r w:rsidRPr="00446A99">
        <w:rPr>
          <w:b/>
          <w:bCs/>
        </w:rPr>
        <w:t>Что особенно нравится в работе</w:t>
      </w:r>
    </w:p>
    <w:p w14:paraId="4CE0D95F" w14:textId="77777777" w:rsidR="00446A99" w:rsidRPr="00446A99" w:rsidRDefault="00446A99" w:rsidP="00446A99">
      <w:r w:rsidRPr="00446A99">
        <w:t>«Мне нравится видеть результат своей работы и довольных пациентов. Особенно приятно помогать людям заботиться о здоровье зубов и сохранять красивую улыбку».</w:t>
      </w:r>
    </w:p>
    <w:p w14:paraId="68FFF491" w14:textId="77777777" w:rsidR="00446A99" w:rsidRPr="00446A99" w:rsidRDefault="00446A99" w:rsidP="00446A99">
      <w:pPr>
        <w:rPr>
          <w:b/>
          <w:bCs/>
        </w:rPr>
      </w:pPr>
      <w:r w:rsidRPr="00446A99">
        <w:rPr>
          <w:b/>
          <w:bCs/>
        </w:rPr>
        <w:t>С какими вопросами чаще всего обращаются</w:t>
      </w:r>
    </w:p>
    <w:p w14:paraId="3E563D76" w14:textId="77777777" w:rsidR="00446A99" w:rsidRPr="00446A99" w:rsidRDefault="00446A99">
      <w:pPr>
        <w:numPr>
          <w:ilvl w:val="0"/>
          <w:numId w:val="98"/>
        </w:numPr>
      </w:pPr>
      <w:r w:rsidRPr="00446A99">
        <w:t>Профессиональная чистка зубов</w:t>
      </w:r>
    </w:p>
    <w:p w14:paraId="0D80A918" w14:textId="77777777" w:rsidR="00446A99" w:rsidRPr="00446A99" w:rsidRDefault="00446A99">
      <w:pPr>
        <w:numPr>
          <w:ilvl w:val="0"/>
          <w:numId w:val="98"/>
        </w:numPr>
      </w:pPr>
      <w:r w:rsidRPr="00446A99">
        <w:t>Зубной налёт</w:t>
      </w:r>
    </w:p>
    <w:p w14:paraId="1BE3AD4D" w14:textId="77777777" w:rsidR="00446A99" w:rsidRPr="00446A99" w:rsidRDefault="00446A99">
      <w:pPr>
        <w:numPr>
          <w:ilvl w:val="0"/>
          <w:numId w:val="98"/>
        </w:numPr>
      </w:pPr>
      <w:r w:rsidRPr="00446A99">
        <w:t>Зубной камень</w:t>
      </w:r>
    </w:p>
    <w:p w14:paraId="087C2391" w14:textId="77777777" w:rsidR="00446A99" w:rsidRPr="00446A99" w:rsidRDefault="00446A99">
      <w:pPr>
        <w:numPr>
          <w:ilvl w:val="0"/>
          <w:numId w:val="98"/>
        </w:numPr>
      </w:pPr>
      <w:r w:rsidRPr="00446A99">
        <w:t>Профилактика заболеваний дёсен</w:t>
      </w:r>
    </w:p>
    <w:p w14:paraId="1D6D14D2" w14:textId="77777777" w:rsidR="00446A99" w:rsidRPr="00446A99" w:rsidRDefault="00446A99">
      <w:pPr>
        <w:numPr>
          <w:ilvl w:val="0"/>
          <w:numId w:val="98"/>
        </w:numPr>
      </w:pPr>
      <w:r w:rsidRPr="00446A99">
        <w:t>Правильный уход за зубами</w:t>
      </w:r>
    </w:p>
    <w:p w14:paraId="7CC47708" w14:textId="77777777" w:rsidR="00446A99" w:rsidRPr="00446A99" w:rsidRDefault="00446A99">
      <w:pPr>
        <w:numPr>
          <w:ilvl w:val="0"/>
          <w:numId w:val="98"/>
        </w:numPr>
      </w:pPr>
      <w:r w:rsidRPr="00446A99">
        <w:t>Подбор средств для домашней гигиены</w:t>
      </w:r>
    </w:p>
    <w:p w14:paraId="18175755" w14:textId="77777777" w:rsidR="00446A99" w:rsidRPr="00446A99" w:rsidRDefault="00446A99">
      <w:pPr>
        <w:numPr>
          <w:ilvl w:val="0"/>
          <w:numId w:val="98"/>
        </w:numPr>
      </w:pPr>
      <w:r w:rsidRPr="00446A99">
        <w:t>Регулярная профилактическая гигиена</w:t>
      </w:r>
    </w:p>
    <w:p w14:paraId="527E213C" w14:textId="77777777" w:rsidR="00446A99" w:rsidRPr="00446A99" w:rsidRDefault="00446A99" w:rsidP="00446A99">
      <w:pPr>
        <w:rPr>
          <w:b/>
          <w:bCs/>
        </w:rPr>
      </w:pPr>
      <w:r w:rsidRPr="00446A99">
        <w:rPr>
          <w:b/>
          <w:bCs/>
        </w:rPr>
        <w:t>Запишитесь на консультацию</w:t>
      </w:r>
    </w:p>
    <w:p w14:paraId="4BCDCDF8" w14:textId="77777777" w:rsidR="00446A99" w:rsidRPr="00446A99" w:rsidRDefault="00446A99" w:rsidP="00446A99">
      <w:r w:rsidRPr="00446A99">
        <w:t>Во время приема доктор оценит состояние полости рта, проведет профессиональную гигиену и даст индивидуальные рекомендации по дальнейшему уходу за зубами и дёснами.</w:t>
      </w:r>
    </w:p>
    <w:p w14:paraId="3C9766E1" w14:textId="77777777" w:rsidR="00446A99" w:rsidRDefault="00446A99" w:rsidP="00A76038"/>
    <w:p w14:paraId="13A21879" w14:textId="77777777" w:rsidR="00BA169B" w:rsidRPr="00A76038" w:rsidRDefault="00BA169B" w:rsidP="00A76038"/>
    <w:p w14:paraId="7585065E" w14:textId="77777777" w:rsidR="00AB7287" w:rsidRDefault="00AB7287"/>
    <w:p w14:paraId="374BC91A" w14:textId="2ABC05BC" w:rsidR="00660A4B" w:rsidRDefault="00BF7A39" w:rsidP="00BF7A39">
      <w:pPr>
        <w:pStyle w:val="1"/>
      </w:pPr>
      <w:r>
        <w:t>Администраторы</w:t>
      </w:r>
    </w:p>
    <w:p w14:paraId="14F84BF7" w14:textId="5AB45A83" w:rsidR="00BF7A39" w:rsidRDefault="006C36BE" w:rsidP="00BF7A39">
      <w:pPr>
        <w:pStyle w:val="3"/>
      </w:pPr>
      <w:proofErr w:type="spellStart"/>
      <w:r w:rsidRPr="006C36BE">
        <w:t>Салохидинова</w:t>
      </w:r>
      <w:proofErr w:type="spellEnd"/>
      <w:r w:rsidRPr="006C36BE">
        <w:t xml:space="preserve"> </w:t>
      </w:r>
      <w:proofErr w:type="gramStart"/>
      <w:r w:rsidRPr="006C36BE">
        <w:t xml:space="preserve">Насима  </w:t>
      </w:r>
      <w:proofErr w:type="spellStart"/>
      <w:r w:rsidRPr="006C36BE">
        <w:t>Шухрадовна</w:t>
      </w:r>
      <w:proofErr w:type="spellEnd"/>
      <w:proofErr w:type="gramEnd"/>
      <w:r w:rsidR="00BF7A39">
        <w:tab/>
      </w:r>
    </w:p>
    <w:p w14:paraId="6729DF98" w14:textId="77777777" w:rsidR="00283FDC" w:rsidRDefault="00283FDC" w:rsidP="005414CF">
      <w:pPr>
        <w:rPr>
          <w:b/>
          <w:bCs/>
        </w:rPr>
      </w:pPr>
      <w:proofErr w:type="spellStart"/>
      <w:r w:rsidRPr="006C36BE">
        <w:t>Салохидинова</w:t>
      </w:r>
      <w:proofErr w:type="spellEnd"/>
      <w:r w:rsidRPr="006C36BE">
        <w:t xml:space="preserve"> </w:t>
      </w:r>
      <w:proofErr w:type="gramStart"/>
      <w:r w:rsidRPr="006C36BE">
        <w:t xml:space="preserve">Насима  </w:t>
      </w:r>
      <w:proofErr w:type="spellStart"/>
      <w:r w:rsidRPr="006C36BE">
        <w:t>Шухрадовна</w:t>
      </w:r>
      <w:proofErr w:type="spellEnd"/>
      <w:proofErr w:type="gramEnd"/>
      <w:r w:rsidRPr="005414CF">
        <w:rPr>
          <w:b/>
          <w:bCs/>
        </w:rPr>
        <w:t xml:space="preserve"> </w:t>
      </w:r>
    </w:p>
    <w:p w14:paraId="64EFC433" w14:textId="56E9ECAF" w:rsidR="005414CF" w:rsidRPr="005414CF" w:rsidRDefault="005414CF" w:rsidP="005414CF">
      <w:r w:rsidRPr="005414CF">
        <w:rPr>
          <w:b/>
          <w:bCs/>
        </w:rPr>
        <w:t>Администратор | Главный офис, Айни 45</w:t>
      </w:r>
    </w:p>
    <w:p w14:paraId="5D46D342" w14:textId="77777777" w:rsidR="005414CF" w:rsidRPr="005414CF" w:rsidRDefault="005414CF" w:rsidP="005414CF">
      <w:r w:rsidRPr="005414CF">
        <w:rPr>
          <w:b/>
          <w:bCs/>
        </w:rPr>
        <w:t xml:space="preserve">В Family </w:t>
      </w:r>
      <w:proofErr w:type="spellStart"/>
      <w:r w:rsidRPr="005414CF">
        <w:rPr>
          <w:b/>
          <w:bCs/>
        </w:rPr>
        <w:t>Dent</w:t>
      </w:r>
      <w:proofErr w:type="spellEnd"/>
      <w:r w:rsidRPr="005414CF">
        <w:rPr>
          <w:b/>
          <w:bCs/>
        </w:rPr>
        <w:t xml:space="preserve"> — третий год</w:t>
      </w:r>
    </w:p>
    <w:p w14:paraId="0123790D" w14:textId="77777777" w:rsidR="005414CF" w:rsidRPr="005414CF" w:rsidRDefault="005414CF" w:rsidP="005414CF">
      <w:pPr>
        <w:rPr>
          <w:b/>
          <w:bCs/>
        </w:rPr>
      </w:pPr>
      <w:r w:rsidRPr="005414CF">
        <w:rPr>
          <w:b/>
          <w:bCs/>
        </w:rPr>
        <w:t>О моей работе</w:t>
      </w:r>
    </w:p>
    <w:p w14:paraId="48E794AE" w14:textId="77777777" w:rsidR="005414CF" w:rsidRPr="005414CF" w:rsidRDefault="005414CF" w:rsidP="005414CF">
      <w:r w:rsidRPr="005414CF">
        <w:t>Я встречаю и сопровождаю пациентов, помогаю с записью, координирую приёмы, работаю с врачами и расписанием и решаю организационные вопросы.</w:t>
      </w:r>
    </w:p>
    <w:p w14:paraId="773FB073" w14:textId="77777777" w:rsidR="005414CF" w:rsidRPr="005414CF" w:rsidRDefault="005414CF" w:rsidP="005414CF">
      <w:r w:rsidRPr="005414CF">
        <w:t>Для меня важно, чтобы каждый пациент с первого обращения чувствовал себя спокойно, комфортно и уверенно.</w:t>
      </w:r>
    </w:p>
    <w:p w14:paraId="61611DE4" w14:textId="77777777" w:rsidR="005414CF" w:rsidRPr="005414CF" w:rsidRDefault="005414CF" w:rsidP="005414CF">
      <w:pPr>
        <w:rPr>
          <w:b/>
          <w:bCs/>
        </w:rPr>
      </w:pPr>
      <w:r w:rsidRPr="005414CF">
        <w:rPr>
          <w:b/>
          <w:bCs/>
        </w:rPr>
        <w:t>Что самое важное в моей работе?</w:t>
      </w:r>
    </w:p>
    <w:p w14:paraId="65C4A63E" w14:textId="77777777" w:rsidR="005414CF" w:rsidRPr="005414CF" w:rsidRDefault="005414CF" w:rsidP="005414CF">
      <w:r w:rsidRPr="005414CF">
        <w:t>Уметь услышать человека, понять его вопрос и помочь найти решение. Администратор — это первый человек, с которым часто встречается пациент, поэтому от нашего общения начинается знакомство с клиникой.</w:t>
      </w:r>
    </w:p>
    <w:p w14:paraId="442A8060" w14:textId="77777777" w:rsidR="005414CF" w:rsidRPr="005414CF" w:rsidRDefault="005414CF" w:rsidP="005414CF">
      <w:pPr>
        <w:rPr>
          <w:b/>
          <w:bCs/>
        </w:rPr>
      </w:pPr>
      <w:r w:rsidRPr="005414CF">
        <w:rPr>
          <w:b/>
          <w:bCs/>
        </w:rPr>
        <w:t>С какими вопросами ко мне чаще всего обращаются?</w:t>
      </w:r>
    </w:p>
    <w:p w14:paraId="2D8BB346" w14:textId="77777777" w:rsidR="005414CF" w:rsidRPr="005414CF" w:rsidRDefault="005414CF">
      <w:pPr>
        <w:pStyle w:val="a7"/>
        <w:numPr>
          <w:ilvl w:val="0"/>
          <w:numId w:val="90"/>
        </w:numPr>
      </w:pPr>
      <w:r w:rsidRPr="005414CF">
        <w:t>Как записаться к врачу?</w:t>
      </w:r>
    </w:p>
    <w:p w14:paraId="63695A72" w14:textId="77777777" w:rsidR="005414CF" w:rsidRPr="005414CF" w:rsidRDefault="005414CF">
      <w:pPr>
        <w:pStyle w:val="a7"/>
        <w:numPr>
          <w:ilvl w:val="0"/>
          <w:numId w:val="90"/>
        </w:numPr>
      </w:pPr>
      <w:r w:rsidRPr="005414CF">
        <w:t>Какой специалист подойдёт в моей ситуации?</w:t>
      </w:r>
    </w:p>
    <w:p w14:paraId="5BBFB555" w14:textId="77777777" w:rsidR="005414CF" w:rsidRPr="005414CF" w:rsidRDefault="005414CF">
      <w:pPr>
        <w:pStyle w:val="a7"/>
        <w:numPr>
          <w:ilvl w:val="0"/>
          <w:numId w:val="90"/>
        </w:numPr>
      </w:pPr>
      <w:r w:rsidRPr="005414CF">
        <w:t>Сколько будет стоить лечение?</w:t>
      </w:r>
    </w:p>
    <w:p w14:paraId="649C69A0" w14:textId="77777777" w:rsidR="005414CF" w:rsidRPr="005414CF" w:rsidRDefault="005414CF">
      <w:pPr>
        <w:pStyle w:val="a7"/>
        <w:numPr>
          <w:ilvl w:val="0"/>
          <w:numId w:val="90"/>
        </w:numPr>
      </w:pPr>
      <w:r w:rsidRPr="005414CF">
        <w:t>Как подготовиться к приёму?</w:t>
      </w:r>
    </w:p>
    <w:p w14:paraId="5F8D009B" w14:textId="77777777" w:rsidR="005414CF" w:rsidRPr="005414CF" w:rsidRDefault="005414CF">
      <w:pPr>
        <w:pStyle w:val="a7"/>
        <w:numPr>
          <w:ilvl w:val="0"/>
          <w:numId w:val="90"/>
        </w:numPr>
      </w:pPr>
      <w:r w:rsidRPr="005414CF">
        <w:t>Как проходит лечение?</w:t>
      </w:r>
    </w:p>
    <w:p w14:paraId="3F5D2036" w14:textId="77777777" w:rsidR="005414CF" w:rsidRPr="005414CF" w:rsidRDefault="005414CF">
      <w:pPr>
        <w:pStyle w:val="a7"/>
        <w:numPr>
          <w:ilvl w:val="0"/>
          <w:numId w:val="90"/>
        </w:numPr>
      </w:pPr>
      <w:r w:rsidRPr="005414CF">
        <w:t>Можно ли перенести или отменить запись?</w:t>
      </w:r>
    </w:p>
    <w:p w14:paraId="72A992A7" w14:textId="77777777" w:rsidR="005414CF" w:rsidRPr="005414CF" w:rsidRDefault="005414CF">
      <w:pPr>
        <w:pStyle w:val="a7"/>
        <w:numPr>
          <w:ilvl w:val="0"/>
          <w:numId w:val="90"/>
        </w:numPr>
      </w:pPr>
      <w:r w:rsidRPr="005414CF">
        <w:t>Как организовать лечение, если нужно посетить нескольких специалистов?</w:t>
      </w:r>
    </w:p>
    <w:p w14:paraId="6E6C051B" w14:textId="77777777" w:rsidR="005414CF" w:rsidRPr="005414CF" w:rsidRDefault="005414CF">
      <w:pPr>
        <w:pStyle w:val="a7"/>
        <w:numPr>
          <w:ilvl w:val="0"/>
          <w:numId w:val="90"/>
        </w:numPr>
      </w:pPr>
      <w:r w:rsidRPr="005414CF">
        <w:t>Какие варианты оплаты доступны?</w:t>
      </w:r>
    </w:p>
    <w:p w14:paraId="410CC123" w14:textId="77777777" w:rsidR="005414CF" w:rsidRPr="005414CF" w:rsidRDefault="005414CF" w:rsidP="005414CF">
      <w:r w:rsidRPr="005414CF">
        <w:t>Если я не могу сразу ответить на вопрос, я обязательно помогу найти нужную информацию и свяжусь с соответствующим специалистом.</w:t>
      </w:r>
    </w:p>
    <w:p w14:paraId="215A3DF3" w14:textId="77777777" w:rsidR="005414CF" w:rsidRPr="005414CF" w:rsidRDefault="005414CF" w:rsidP="005414CF">
      <w:pPr>
        <w:rPr>
          <w:b/>
          <w:bCs/>
        </w:rPr>
      </w:pPr>
      <w:r w:rsidRPr="005414CF">
        <w:rPr>
          <w:b/>
          <w:bCs/>
        </w:rPr>
        <w:t>Что мне нравится в работе?</w:t>
      </w:r>
    </w:p>
    <w:p w14:paraId="1E074BC7" w14:textId="77777777" w:rsidR="005414CF" w:rsidRPr="005414CF" w:rsidRDefault="005414CF" w:rsidP="005414CF">
      <w:r w:rsidRPr="005414CF">
        <w:t>Больше всего — общение с людьми. Мне нравится находить подход к разным пациентам и видеть, как человек, который пришёл с волнением или недоверием, постепенно начинает чувствовать себя спокойнее.</w:t>
      </w:r>
    </w:p>
    <w:p w14:paraId="18F2C31F" w14:textId="77777777" w:rsidR="005414CF" w:rsidRPr="005414CF" w:rsidRDefault="005414CF" w:rsidP="005414CF">
      <w:pPr>
        <w:rPr>
          <w:b/>
          <w:bCs/>
        </w:rPr>
      </w:pPr>
      <w:r w:rsidRPr="005414CF">
        <w:rPr>
          <w:b/>
          <w:bCs/>
        </w:rPr>
        <w:t>Моя профессиональная особенность</w:t>
      </w:r>
    </w:p>
    <w:p w14:paraId="34344E16" w14:textId="77777777" w:rsidR="005414CF" w:rsidRPr="005414CF" w:rsidRDefault="005414CF" w:rsidP="005414CF">
      <w:r w:rsidRPr="005414CF">
        <w:rPr>
          <w:b/>
          <w:bCs/>
        </w:rPr>
        <w:t>Многозадачность и спокойствие.</w:t>
      </w:r>
      <w:r w:rsidRPr="005414CF">
        <w:t xml:space="preserve"> В работе администратора важно одновременно держать в голове расписание, пациентов, звонки и вопросы врачей — и при этом не терять внимание к человеку, который находится перед тобой.</w:t>
      </w:r>
    </w:p>
    <w:p w14:paraId="55A462F4" w14:textId="77777777" w:rsidR="005414CF" w:rsidRPr="005414CF" w:rsidRDefault="005414CF" w:rsidP="005414CF">
      <w:pPr>
        <w:rPr>
          <w:b/>
          <w:bCs/>
        </w:rPr>
      </w:pPr>
      <w:r w:rsidRPr="005414CF">
        <w:rPr>
          <w:b/>
          <w:bCs/>
        </w:rPr>
        <w:t>Что для меня значит хороший сервис?</w:t>
      </w:r>
    </w:p>
    <w:p w14:paraId="1E7516FD" w14:textId="77777777" w:rsidR="005414CF" w:rsidRPr="005414CF" w:rsidRDefault="005414CF" w:rsidP="005414CF">
      <w:r w:rsidRPr="005414CF">
        <w:t>Это не просто выполнить свою работу, а действительно помочь человеку — внимательно выслушать, объяснить и сделать посещение клиники максимально понятным и комфортным.</w:t>
      </w:r>
    </w:p>
    <w:p w14:paraId="0CFFB46A" w14:textId="77777777" w:rsidR="005414CF" w:rsidRPr="005414CF" w:rsidRDefault="005414CF" w:rsidP="005414CF">
      <w:pPr>
        <w:rPr>
          <w:b/>
          <w:bCs/>
        </w:rPr>
      </w:pPr>
      <w:r w:rsidRPr="005414CF">
        <w:rPr>
          <w:b/>
          <w:bCs/>
        </w:rPr>
        <w:t>Моё пожелание пациентам</w:t>
      </w:r>
    </w:p>
    <w:p w14:paraId="48B90B71" w14:textId="77777777" w:rsidR="005414CF" w:rsidRPr="005414CF" w:rsidRDefault="005414CF" w:rsidP="005414CF">
      <w:r w:rsidRPr="005414CF">
        <w:rPr>
          <w:b/>
          <w:bCs/>
        </w:rPr>
        <w:t>Не откладывайте заботу о здоровье и не бойтесь обращаться за помощью.</w:t>
      </w:r>
    </w:p>
    <w:p w14:paraId="7DF8CC15" w14:textId="77777777" w:rsidR="005414CF" w:rsidRPr="005414CF" w:rsidRDefault="005414CF" w:rsidP="005414CF">
      <w:r w:rsidRPr="005414CF">
        <w:t xml:space="preserve">Мы всегда постараемся сделать ваш путь в Family </w:t>
      </w:r>
      <w:proofErr w:type="spellStart"/>
      <w:r w:rsidRPr="005414CF">
        <w:t>Dent</w:t>
      </w:r>
      <w:proofErr w:type="spellEnd"/>
      <w:r w:rsidRPr="005414CF">
        <w:t xml:space="preserve"> спокойным, понятным и комфортным.</w:t>
      </w:r>
    </w:p>
    <w:p w14:paraId="6674F6BF" w14:textId="77777777" w:rsidR="00BF7A39" w:rsidRDefault="00BF7A39" w:rsidP="00BF7A39"/>
    <w:p w14:paraId="76CBFB06" w14:textId="7293329C" w:rsidR="00BF7A39" w:rsidRDefault="006C36BE" w:rsidP="00BF7A39">
      <w:pPr>
        <w:pStyle w:val="3"/>
      </w:pPr>
      <w:r w:rsidRPr="006C36BE">
        <w:t xml:space="preserve">Хусайнова </w:t>
      </w:r>
      <w:proofErr w:type="spellStart"/>
      <w:r w:rsidRPr="006C36BE">
        <w:t>Дилсадо</w:t>
      </w:r>
      <w:proofErr w:type="spellEnd"/>
      <w:r w:rsidRPr="006C36BE">
        <w:t xml:space="preserve"> </w:t>
      </w:r>
      <w:proofErr w:type="spellStart"/>
      <w:r w:rsidRPr="006C36BE">
        <w:t>Хамзаевна</w:t>
      </w:r>
      <w:proofErr w:type="spellEnd"/>
      <w:r w:rsidR="00BF7A39">
        <w:tab/>
      </w:r>
    </w:p>
    <w:p w14:paraId="2E6047EB" w14:textId="77777777" w:rsidR="006C36BE" w:rsidRDefault="006C36BE" w:rsidP="005414CF">
      <w:pPr>
        <w:rPr>
          <w:b/>
          <w:bCs/>
        </w:rPr>
      </w:pPr>
      <w:r w:rsidRPr="006C36BE">
        <w:rPr>
          <w:b/>
          <w:bCs/>
        </w:rPr>
        <w:t xml:space="preserve">Хусайнова </w:t>
      </w:r>
      <w:proofErr w:type="spellStart"/>
      <w:r w:rsidRPr="006C36BE">
        <w:rPr>
          <w:b/>
          <w:bCs/>
        </w:rPr>
        <w:t>Дилсадо</w:t>
      </w:r>
      <w:proofErr w:type="spellEnd"/>
      <w:r w:rsidRPr="006C36BE">
        <w:rPr>
          <w:b/>
          <w:bCs/>
        </w:rPr>
        <w:t xml:space="preserve"> </w:t>
      </w:r>
      <w:proofErr w:type="spellStart"/>
      <w:r w:rsidRPr="006C36BE">
        <w:rPr>
          <w:b/>
          <w:bCs/>
        </w:rPr>
        <w:t>Хамзаевна</w:t>
      </w:r>
      <w:proofErr w:type="spellEnd"/>
    </w:p>
    <w:p w14:paraId="3A81060D" w14:textId="3270D9CC" w:rsidR="005414CF" w:rsidRPr="005414CF" w:rsidRDefault="005414CF" w:rsidP="005414CF">
      <w:r w:rsidRPr="005414CF">
        <w:rPr>
          <w:b/>
          <w:bCs/>
        </w:rPr>
        <w:t>Администратор | Главный офис, Айни 45</w:t>
      </w:r>
    </w:p>
    <w:p w14:paraId="02D1E762" w14:textId="77777777" w:rsidR="005414CF" w:rsidRPr="005414CF" w:rsidRDefault="005414CF" w:rsidP="005414CF">
      <w:r w:rsidRPr="005414CF">
        <w:rPr>
          <w:b/>
          <w:bCs/>
        </w:rPr>
        <w:t xml:space="preserve">В Family </w:t>
      </w:r>
      <w:proofErr w:type="spellStart"/>
      <w:r w:rsidRPr="005414CF">
        <w:rPr>
          <w:b/>
          <w:bCs/>
        </w:rPr>
        <w:t>Dent</w:t>
      </w:r>
      <w:proofErr w:type="spellEnd"/>
      <w:r w:rsidRPr="005414CF">
        <w:rPr>
          <w:b/>
          <w:bCs/>
        </w:rPr>
        <w:t xml:space="preserve"> с 2025 года</w:t>
      </w:r>
    </w:p>
    <w:p w14:paraId="49A65917" w14:textId="77777777" w:rsidR="005414CF" w:rsidRPr="005414CF" w:rsidRDefault="005414CF" w:rsidP="005414CF">
      <w:pPr>
        <w:rPr>
          <w:b/>
          <w:bCs/>
        </w:rPr>
      </w:pPr>
      <w:r w:rsidRPr="005414CF">
        <w:rPr>
          <w:b/>
          <w:bCs/>
        </w:rPr>
        <w:t>О моей работе</w:t>
      </w:r>
    </w:p>
    <w:p w14:paraId="0DB4B3EF" w14:textId="77777777" w:rsidR="005414CF" w:rsidRPr="005414CF" w:rsidRDefault="005414CF" w:rsidP="005414CF">
      <w:r w:rsidRPr="005414CF">
        <w:t>Я отвечаю за работу с пациентами, запись на приём, расписание врачей, звонки и организацию работы на ресепшене.</w:t>
      </w:r>
    </w:p>
    <w:p w14:paraId="68678381" w14:textId="77777777" w:rsidR="005414CF" w:rsidRPr="005414CF" w:rsidRDefault="005414CF" w:rsidP="005414CF">
      <w:r w:rsidRPr="005414CF">
        <w:t>Моя задача — чтобы каждый пациент получил необходимую помощь и чувствовал себя комфортно с самого первого обращения.</w:t>
      </w:r>
    </w:p>
    <w:p w14:paraId="662CE818" w14:textId="77777777" w:rsidR="005414CF" w:rsidRPr="005414CF" w:rsidRDefault="005414CF" w:rsidP="005414CF">
      <w:pPr>
        <w:rPr>
          <w:b/>
          <w:bCs/>
        </w:rPr>
      </w:pPr>
      <w:r w:rsidRPr="005414CF">
        <w:rPr>
          <w:b/>
          <w:bCs/>
        </w:rPr>
        <w:t>Что самое важное в моей работе?</w:t>
      </w:r>
    </w:p>
    <w:p w14:paraId="63D0C0B3" w14:textId="77777777" w:rsidR="005414CF" w:rsidRPr="005414CF" w:rsidRDefault="005414CF" w:rsidP="005414CF">
      <w:r w:rsidRPr="005414CF">
        <w:rPr>
          <w:b/>
          <w:bCs/>
        </w:rPr>
        <w:t>Внимательность, ответственность и хорошая организация.</w:t>
      </w:r>
    </w:p>
    <w:p w14:paraId="5A7D8704" w14:textId="77777777" w:rsidR="005414CF" w:rsidRPr="005414CF" w:rsidRDefault="005414CF" w:rsidP="005414CF">
      <w:r w:rsidRPr="005414CF">
        <w:t>Важно не просто выполнить свою работу, а услышать пациента и постараться сделать его визит максимально комфортным.</w:t>
      </w:r>
    </w:p>
    <w:p w14:paraId="1CB18530" w14:textId="77777777" w:rsidR="005414CF" w:rsidRPr="005414CF" w:rsidRDefault="005414CF" w:rsidP="005414CF">
      <w:pPr>
        <w:rPr>
          <w:b/>
          <w:bCs/>
        </w:rPr>
      </w:pPr>
      <w:r w:rsidRPr="005414CF">
        <w:rPr>
          <w:b/>
          <w:bCs/>
        </w:rPr>
        <w:t>С какими вопросами ко мне чаще всего обращаются?</w:t>
      </w:r>
    </w:p>
    <w:p w14:paraId="614F4905" w14:textId="77777777" w:rsidR="005414CF" w:rsidRPr="005414CF" w:rsidRDefault="005414CF">
      <w:pPr>
        <w:pStyle w:val="a7"/>
        <w:numPr>
          <w:ilvl w:val="0"/>
          <w:numId w:val="91"/>
        </w:numPr>
      </w:pPr>
      <w:r w:rsidRPr="005414CF">
        <w:t>Как записаться на приём?</w:t>
      </w:r>
    </w:p>
    <w:p w14:paraId="39B122B4" w14:textId="77777777" w:rsidR="005414CF" w:rsidRPr="005414CF" w:rsidRDefault="005414CF">
      <w:pPr>
        <w:pStyle w:val="a7"/>
        <w:numPr>
          <w:ilvl w:val="0"/>
          <w:numId w:val="91"/>
        </w:numPr>
      </w:pPr>
      <w:r w:rsidRPr="005414CF">
        <w:t>К какому врачу лучше обратиться?</w:t>
      </w:r>
    </w:p>
    <w:p w14:paraId="5B8D1DB8" w14:textId="77777777" w:rsidR="005414CF" w:rsidRPr="005414CF" w:rsidRDefault="005414CF">
      <w:pPr>
        <w:pStyle w:val="a7"/>
        <w:numPr>
          <w:ilvl w:val="0"/>
          <w:numId w:val="91"/>
        </w:numPr>
      </w:pPr>
      <w:r w:rsidRPr="005414CF">
        <w:t>Как узнать стоимость лечения?</w:t>
      </w:r>
    </w:p>
    <w:p w14:paraId="4FB9FCE0" w14:textId="77777777" w:rsidR="005414CF" w:rsidRPr="005414CF" w:rsidRDefault="005414CF">
      <w:pPr>
        <w:pStyle w:val="a7"/>
        <w:numPr>
          <w:ilvl w:val="0"/>
          <w:numId w:val="91"/>
        </w:numPr>
      </w:pPr>
      <w:r w:rsidRPr="005414CF">
        <w:t>Как подготовиться к приёму?</w:t>
      </w:r>
    </w:p>
    <w:p w14:paraId="2D26FFD5" w14:textId="77777777" w:rsidR="005414CF" w:rsidRPr="005414CF" w:rsidRDefault="005414CF">
      <w:pPr>
        <w:pStyle w:val="a7"/>
        <w:numPr>
          <w:ilvl w:val="0"/>
          <w:numId w:val="91"/>
        </w:numPr>
      </w:pPr>
      <w:r w:rsidRPr="005414CF">
        <w:t>Можно ли перенести запись?</w:t>
      </w:r>
    </w:p>
    <w:p w14:paraId="4C315BC8" w14:textId="77777777" w:rsidR="005414CF" w:rsidRPr="005414CF" w:rsidRDefault="005414CF">
      <w:pPr>
        <w:pStyle w:val="a7"/>
        <w:numPr>
          <w:ilvl w:val="0"/>
          <w:numId w:val="91"/>
        </w:numPr>
      </w:pPr>
      <w:r w:rsidRPr="005414CF">
        <w:t>Как организовать посещение нескольких специалистов?</w:t>
      </w:r>
    </w:p>
    <w:p w14:paraId="1C9AD37C" w14:textId="77777777" w:rsidR="005414CF" w:rsidRPr="005414CF" w:rsidRDefault="005414CF" w:rsidP="005414CF">
      <w:r w:rsidRPr="005414CF">
        <w:t>Я всегда стараюсь помочь пациенту разобраться в вопросе или найти нужного специалиста.</w:t>
      </w:r>
    </w:p>
    <w:p w14:paraId="7AB00EFD" w14:textId="77777777" w:rsidR="005414CF" w:rsidRPr="005414CF" w:rsidRDefault="005414CF" w:rsidP="005414CF">
      <w:pPr>
        <w:rPr>
          <w:b/>
          <w:bCs/>
        </w:rPr>
      </w:pPr>
      <w:r w:rsidRPr="005414CF">
        <w:rPr>
          <w:b/>
          <w:bCs/>
        </w:rPr>
        <w:t>Что мне больше всего нравится в работе?</w:t>
      </w:r>
    </w:p>
    <w:p w14:paraId="4C4D4550" w14:textId="77777777" w:rsidR="005414CF" w:rsidRPr="005414CF" w:rsidRDefault="005414CF" w:rsidP="005414CF">
      <w:r w:rsidRPr="005414CF">
        <w:t>Мне нравится каждый день общаться с разными людьми, помогать им и видеть результат своей работы.</w:t>
      </w:r>
    </w:p>
    <w:p w14:paraId="4B68EE1F" w14:textId="77777777" w:rsidR="005414CF" w:rsidRPr="005414CF" w:rsidRDefault="005414CF" w:rsidP="005414CF">
      <w:pPr>
        <w:rPr>
          <w:b/>
          <w:bCs/>
        </w:rPr>
      </w:pPr>
      <w:r w:rsidRPr="005414CF">
        <w:rPr>
          <w:b/>
          <w:bCs/>
        </w:rPr>
        <w:t xml:space="preserve">Что отличает Family </w:t>
      </w:r>
      <w:proofErr w:type="spellStart"/>
      <w:r w:rsidRPr="005414CF">
        <w:rPr>
          <w:b/>
          <w:bCs/>
        </w:rPr>
        <w:t>Dent</w:t>
      </w:r>
      <w:proofErr w:type="spellEnd"/>
      <w:r w:rsidRPr="005414CF">
        <w:rPr>
          <w:b/>
          <w:bCs/>
        </w:rPr>
        <w:t>?</w:t>
      </w:r>
    </w:p>
    <w:p w14:paraId="1383EFDC" w14:textId="77777777" w:rsidR="005414CF" w:rsidRPr="005414CF" w:rsidRDefault="005414CF" w:rsidP="005414CF">
      <w:r w:rsidRPr="005414CF">
        <w:t xml:space="preserve">Для меня Family </w:t>
      </w:r>
      <w:proofErr w:type="spellStart"/>
      <w:r w:rsidRPr="005414CF">
        <w:t>Dent</w:t>
      </w:r>
      <w:proofErr w:type="spellEnd"/>
      <w:r w:rsidRPr="005414CF">
        <w:t xml:space="preserve"> — это целая империя, созданная большим трудом за многие годы.</w:t>
      </w:r>
    </w:p>
    <w:p w14:paraId="4795812B" w14:textId="77777777" w:rsidR="005414CF" w:rsidRPr="005414CF" w:rsidRDefault="005414CF" w:rsidP="005414CF">
      <w:r w:rsidRPr="005414CF">
        <w:t>Здесь сочетаются высокий уровень сервиса, современные технологии и профессиональная команда. И, конечно, наши администраторы — тоже важная часть этой команды.</w:t>
      </w:r>
    </w:p>
    <w:p w14:paraId="4D893BF1" w14:textId="77777777" w:rsidR="005414CF" w:rsidRPr="005414CF" w:rsidRDefault="005414CF" w:rsidP="005414CF">
      <w:pPr>
        <w:rPr>
          <w:b/>
          <w:bCs/>
        </w:rPr>
      </w:pPr>
      <w:r w:rsidRPr="005414CF">
        <w:rPr>
          <w:b/>
          <w:bCs/>
        </w:rPr>
        <w:t>Моя сильная сторона</w:t>
      </w:r>
    </w:p>
    <w:p w14:paraId="24CD66EB" w14:textId="77777777" w:rsidR="005414CF" w:rsidRPr="005414CF" w:rsidRDefault="005414CF" w:rsidP="005414CF">
      <w:r w:rsidRPr="005414CF">
        <w:t>Прямота и честность.</w:t>
      </w:r>
    </w:p>
    <w:p w14:paraId="76F1FB17" w14:textId="77777777" w:rsidR="005414CF" w:rsidRPr="005414CF" w:rsidRDefault="005414CF" w:rsidP="005414CF">
      <w:r w:rsidRPr="005414CF">
        <w:t>Я считаю, что в работе и в отношениях с людьми важно быть искренней и открытой. При этом я постоянно стремлюсь развиваться и узнавать что-то новое.</w:t>
      </w:r>
    </w:p>
    <w:p w14:paraId="3C3AAAA0" w14:textId="77777777" w:rsidR="005414CF" w:rsidRPr="005414CF" w:rsidRDefault="005414CF" w:rsidP="005414CF">
      <w:pPr>
        <w:rPr>
          <w:b/>
          <w:bCs/>
        </w:rPr>
      </w:pPr>
      <w:r w:rsidRPr="005414CF">
        <w:rPr>
          <w:b/>
          <w:bCs/>
        </w:rPr>
        <w:t>Что для меня значит качественный сервис?</w:t>
      </w:r>
    </w:p>
    <w:p w14:paraId="31B08CF9" w14:textId="77777777" w:rsidR="005414CF" w:rsidRPr="005414CF" w:rsidRDefault="005414CF" w:rsidP="005414CF">
      <w:r w:rsidRPr="005414CF">
        <w:t>Это внимательное отношение, забота о человеке и желание сделать его день немного лучше.</w:t>
      </w:r>
    </w:p>
    <w:p w14:paraId="04D02A13" w14:textId="77777777" w:rsidR="005414CF" w:rsidRPr="005414CF" w:rsidRDefault="005414CF" w:rsidP="005414CF">
      <w:pPr>
        <w:rPr>
          <w:b/>
          <w:bCs/>
        </w:rPr>
      </w:pPr>
      <w:r w:rsidRPr="005414CF">
        <w:rPr>
          <w:b/>
          <w:bCs/>
        </w:rPr>
        <w:t>Какой принцип помогает мне каждый день?</w:t>
      </w:r>
    </w:p>
    <w:p w14:paraId="40EAD1E6" w14:textId="77777777" w:rsidR="005414CF" w:rsidRPr="005414CF" w:rsidRDefault="005414CF" w:rsidP="005414CF">
      <w:r w:rsidRPr="005414CF">
        <w:t>Быть человеком.</w:t>
      </w:r>
    </w:p>
    <w:p w14:paraId="0B834AD6" w14:textId="77777777" w:rsidR="005414CF" w:rsidRPr="005414CF" w:rsidRDefault="005414CF" w:rsidP="005414CF">
      <w:r w:rsidRPr="005414CF">
        <w:t>Для меня это значит относиться к людям с уважением, вниманием и пониманием.</w:t>
      </w:r>
    </w:p>
    <w:p w14:paraId="65375D3B" w14:textId="77777777" w:rsidR="005414CF" w:rsidRPr="005414CF" w:rsidRDefault="005414CF" w:rsidP="005414CF">
      <w:pPr>
        <w:rPr>
          <w:b/>
          <w:bCs/>
        </w:rPr>
      </w:pPr>
      <w:r w:rsidRPr="005414CF">
        <w:rPr>
          <w:b/>
          <w:bCs/>
        </w:rPr>
        <w:t>Моё пожелание пациентам</w:t>
      </w:r>
    </w:p>
    <w:p w14:paraId="18008969" w14:textId="77777777" w:rsidR="005414CF" w:rsidRPr="005414CF" w:rsidRDefault="005414CF" w:rsidP="005414CF">
      <w:pPr>
        <w:rPr>
          <w:i/>
          <w:iCs/>
        </w:rPr>
      </w:pPr>
      <w:r w:rsidRPr="005414CF">
        <w:rPr>
          <w:b/>
          <w:bCs/>
          <w:i/>
          <w:iCs/>
        </w:rPr>
        <w:t>Не бойтесь задавать вопросы и обращаться за помощью.</w:t>
      </w:r>
    </w:p>
    <w:p w14:paraId="67A446FA" w14:textId="77777777" w:rsidR="005414CF" w:rsidRPr="005414CF" w:rsidRDefault="005414CF" w:rsidP="005414CF">
      <w:r w:rsidRPr="005414CF">
        <w:t xml:space="preserve">Мы здесь для того, чтобы сделать ваше посещение Family </w:t>
      </w:r>
      <w:proofErr w:type="spellStart"/>
      <w:r w:rsidRPr="005414CF">
        <w:t>Dent</w:t>
      </w:r>
      <w:proofErr w:type="spellEnd"/>
      <w:r w:rsidRPr="005414CF">
        <w:t xml:space="preserve"> максимально комфортным и приятным.</w:t>
      </w:r>
    </w:p>
    <w:p w14:paraId="076C53FF" w14:textId="77777777" w:rsidR="00BF7A39" w:rsidRDefault="00BF7A39" w:rsidP="00BF7A39"/>
    <w:p w14:paraId="4D019E6B" w14:textId="4B7C9394" w:rsidR="00BF7A39" w:rsidRDefault="006C36BE" w:rsidP="00ED0732">
      <w:pPr>
        <w:pStyle w:val="3"/>
      </w:pPr>
      <w:proofErr w:type="spellStart"/>
      <w:r w:rsidRPr="006C36BE">
        <w:t>Шайманова</w:t>
      </w:r>
      <w:proofErr w:type="spellEnd"/>
      <w:r w:rsidRPr="006C36BE">
        <w:t xml:space="preserve"> </w:t>
      </w:r>
      <w:proofErr w:type="spellStart"/>
      <w:r w:rsidRPr="006C36BE">
        <w:t>Нозанин</w:t>
      </w:r>
      <w:proofErr w:type="spellEnd"/>
      <w:r w:rsidRPr="006C36BE">
        <w:t xml:space="preserve"> </w:t>
      </w:r>
      <w:proofErr w:type="spellStart"/>
      <w:r w:rsidRPr="006C36BE">
        <w:t>Сухробовна</w:t>
      </w:r>
      <w:proofErr w:type="spellEnd"/>
      <w:r w:rsidR="00BF7A39">
        <w:tab/>
      </w:r>
      <w:r w:rsidR="00BF7A39">
        <w:tab/>
      </w:r>
    </w:p>
    <w:p w14:paraId="640FDE78" w14:textId="77777777" w:rsidR="00ED0732" w:rsidRPr="00ED0732" w:rsidRDefault="00ED0732" w:rsidP="00ED0732">
      <w:pPr>
        <w:rPr>
          <w:b/>
          <w:bCs/>
        </w:rPr>
      </w:pPr>
      <w:bookmarkStart w:id="1" w:name="_Hlk240718799"/>
      <w:proofErr w:type="spellStart"/>
      <w:r w:rsidRPr="00ED0732">
        <w:rPr>
          <w:b/>
          <w:bCs/>
        </w:rPr>
        <w:t>Шайманова</w:t>
      </w:r>
      <w:proofErr w:type="spellEnd"/>
      <w:r w:rsidRPr="00ED0732">
        <w:rPr>
          <w:b/>
          <w:bCs/>
        </w:rPr>
        <w:t xml:space="preserve"> </w:t>
      </w:r>
      <w:proofErr w:type="spellStart"/>
      <w:r w:rsidRPr="00ED0732">
        <w:rPr>
          <w:b/>
          <w:bCs/>
        </w:rPr>
        <w:t>Нозанин</w:t>
      </w:r>
      <w:proofErr w:type="spellEnd"/>
      <w:r w:rsidRPr="00ED0732">
        <w:rPr>
          <w:b/>
          <w:bCs/>
        </w:rPr>
        <w:t xml:space="preserve"> </w:t>
      </w:r>
      <w:proofErr w:type="spellStart"/>
      <w:r w:rsidRPr="00ED0732">
        <w:rPr>
          <w:b/>
          <w:bCs/>
        </w:rPr>
        <w:t>Сухробовна</w:t>
      </w:r>
      <w:proofErr w:type="spellEnd"/>
    </w:p>
    <w:bookmarkEnd w:id="1"/>
    <w:p w14:paraId="4FD69296" w14:textId="1B761029" w:rsidR="00ED0732" w:rsidRPr="00ED0732" w:rsidRDefault="006C36BE" w:rsidP="00ED0732">
      <w:r w:rsidRPr="005414CF">
        <w:rPr>
          <w:b/>
          <w:bCs/>
        </w:rPr>
        <w:t>Администратор |</w:t>
      </w:r>
      <w:r w:rsidR="00ED0732" w:rsidRPr="00ED0732">
        <w:rPr>
          <w:b/>
          <w:bCs/>
        </w:rPr>
        <w:t xml:space="preserve"> </w:t>
      </w:r>
      <w:proofErr w:type="spellStart"/>
      <w:r w:rsidR="00ED0732" w:rsidRPr="00ED0732">
        <w:rPr>
          <w:b/>
          <w:bCs/>
        </w:rPr>
        <w:t>Негмата</w:t>
      </w:r>
      <w:proofErr w:type="spellEnd"/>
      <w:r w:rsidR="00ED0732" w:rsidRPr="00ED0732">
        <w:rPr>
          <w:b/>
          <w:bCs/>
        </w:rPr>
        <w:t xml:space="preserve"> Карабаева, 29</w:t>
      </w:r>
    </w:p>
    <w:p w14:paraId="75C25B08" w14:textId="77777777" w:rsidR="00ED0732" w:rsidRPr="00ED0732" w:rsidRDefault="00ED0732" w:rsidP="00ED0732">
      <w:pPr>
        <w:rPr>
          <w:b/>
          <w:bCs/>
        </w:rPr>
      </w:pPr>
      <w:r w:rsidRPr="00ED0732">
        <w:rPr>
          <w:b/>
          <w:bCs/>
        </w:rPr>
        <w:t>О специалисте</w:t>
      </w:r>
    </w:p>
    <w:p w14:paraId="3C2B3A3E" w14:textId="77777777" w:rsidR="00ED0732" w:rsidRPr="00ED0732" w:rsidRDefault="00ED0732" w:rsidP="00ED0732">
      <w:proofErr w:type="spellStart"/>
      <w:r w:rsidRPr="00ED0732">
        <w:t>Нозанин</w:t>
      </w:r>
      <w:proofErr w:type="spellEnd"/>
      <w:r w:rsidRPr="00ED0732">
        <w:t xml:space="preserve"> </w:t>
      </w:r>
      <w:proofErr w:type="spellStart"/>
      <w:r w:rsidRPr="00ED0732">
        <w:t>Шайманова</w:t>
      </w:r>
      <w:proofErr w:type="spellEnd"/>
      <w:r w:rsidRPr="00ED0732">
        <w:t xml:space="preserve"> — администратор Family </w:t>
      </w:r>
      <w:proofErr w:type="spellStart"/>
      <w:r w:rsidRPr="00ED0732">
        <w:t>Dent</w:t>
      </w:r>
      <w:proofErr w:type="spellEnd"/>
      <w:r w:rsidRPr="00ED0732">
        <w:t>, которая встречает пациентов и помогает организовать их визит в клинику максимально комфортно и удобно.</w:t>
      </w:r>
    </w:p>
    <w:p w14:paraId="61662B92" w14:textId="77777777" w:rsidR="00ED0732" w:rsidRPr="00ED0732" w:rsidRDefault="00ED0732" w:rsidP="00ED0732">
      <w:r w:rsidRPr="00ED0732">
        <w:t xml:space="preserve">Она отвечает за запись пациентов, графики врачей, порядок в клинике и коммуникацию с пациентами. Для </w:t>
      </w:r>
      <w:proofErr w:type="spellStart"/>
      <w:r w:rsidRPr="00ED0732">
        <w:t>Нозанин</w:t>
      </w:r>
      <w:proofErr w:type="spellEnd"/>
      <w:r w:rsidRPr="00ED0732">
        <w:t xml:space="preserve"> важно, чтобы каждый человек получил быстрый ответ на свой вопрос, чувствовал внимание и заботу на всех этапах посещения клиники.</w:t>
      </w:r>
    </w:p>
    <w:p w14:paraId="4AEF05BD" w14:textId="77777777" w:rsidR="006C36BE" w:rsidRPr="005414CF" w:rsidRDefault="006C36BE" w:rsidP="006C36BE">
      <w:pPr>
        <w:rPr>
          <w:b/>
          <w:bCs/>
        </w:rPr>
      </w:pPr>
      <w:r w:rsidRPr="005414CF">
        <w:rPr>
          <w:b/>
          <w:bCs/>
        </w:rPr>
        <w:t>С какими вопросами ко мне чаще всего обращаются?</w:t>
      </w:r>
    </w:p>
    <w:p w14:paraId="4EBBEFA3" w14:textId="77777777" w:rsidR="006C36BE" w:rsidRPr="005414CF" w:rsidRDefault="006C36BE" w:rsidP="006C36BE">
      <w:pPr>
        <w:pStyle w:val="a7"/>
        <w:numPr>
          <w:ilvl w:val="0"/>
          <w:numId w:val="91"/>
        </w:numPr>
      </w:pPr>
      <w:r w:rsidRPr="005414CF">
        <w:t>Как записаться на приём?</w:t>
      </w:r>
    </w:p>
    <w:p w14:paraId="1AE5211A" w14:textId="77777777" w:rsidR="006C36BE" w:rsidRPr="005414CF" w:rsidRDefault="006C36BE" w:rsidP="006C36BE">
      <w:pPr>
        <w:pStyle w:val="a7"/>
        <w:numPr>
          <w:ilvl w:val="0"/>
          <w:numId w:val="91"/>
        </w:numPr>
      </w:pPr>
      <w:r w:rsidRPr="005414CF">
        <w:t>К какому врачу лучше обратиться?</w:t>
      </w:r>
    </w:p>
    <w:p w14:paraId="63339099" w14:textId="77777777" w:rsidR="006C36BE" w:rsidRPr="005414CF" w:rsidRDefault="006C36BE" w:rsidP="006C36BE">
      <w:pPr>
        <w:pStyle w:val="a7"/>
        <w:numPr>
          <w:ilvl w:val="0"/>
          <w:numId w:val="91"/>
        </w:numPr>
      </w:pPr>
      <w:r w:rsidRPr="005414CF">
        <w:t>Как узнать стоимость лечения?</w:t>
      </w:r>
    </w:p>
    <w:p w14:paraId="4C3F3997" w14:textId="77777777" w:rsidR="006C36BE" w:rsidRPr="005414CF" w:rsidRDefault="006C36BE" w:rsidP="006C36BE">
      <w:pPr>
        <w:pStyle w:val="a7"/>
        <w:numPr>
          <w:ilvl w:val="0"/>
          <w:numId w:val="91"/>
        </w:numPr>
      </w:pPr>
      <w:r w:rsidRPr="005414CF">
        <w:t>Как подготовиться к приёму?</w:t>
      </w:r>
    </w:p>
    <w:p w14:paraId="309120EF" w14:textId="77777777" w:rsidR="006C36BE" w:rsidRPr="005414CF" w:rsidRDefault="006C36BE" w:rsidP="006C36BE">
      <w:pPr>
        <w:pStyle w:val="a7"/>
        <w:numPr>
          <w:ilvl w:val="0"/>
          <w:numId w:val="91"/>
        </w:numPr>
      </w:pPr>
      <w:r w:rsidRPr="005414CF">
        <w:t>Можно ли перенести запись?</w:t>
      </w:r>
    </w:p>
    <w:p w14:paraId="4AA94AD0" w14:textId="77777777" w:rsidR="006C36BE" w:rsidRPr="005414CF" w:rsidRDefault="006C36BE" w:rsidP="006C36BE">
      <w:pPr>
        <w:pStyle w:val="a7"/>
        <w:numPr>
          <w:ilvl w:val="0"/>
          <w:numId w:val="91"/>
        </w:numPr>
      </w:pPr>
      <w:r w:rsidRPr="005414CF">
        <w:t>Как организовать посещение нескольких специалистов?</w:t>
      </w:r>
    </w:p>
    <w:p w14:paraId="00B07D86" w14:textId="77777777" w:rsidR="00ED0732" w:rsidRPr="00ED0732" w:rsidRDefault="00ED0732" w:rsidP="00ED0732">
      <w:pPr>
        <w:rPr>
          <w:b/>
          <w:bCs/>
        </w:rPr>
      </w:pPr>
      <w:r w:rsidRPr="00ED0732">
        <w:rPr>
          <w:b/>
          <w:bCs/>
        </w:rPr>
        <w:t>Почему пациенты ценят этого администратора</w:t>
      </w:r>
    </w:p>
    <w:p w14:paraId="0DCC1D4E" w14:textId="77777777" w:rsidR="00ED0732" w:rsidRPr="00ED0732" w:rsidRDefault="00ED0732">
      <w:pPr>
        <w:numPr>
          <w:ilvl w:val="0"/>
          <w:numId w:val="99"/>
        </w:numPr>
      </w:pPr>
      <w:r w:rsidRPr="00ED0732">
        <w:t>Вежливое и внимательное общение</w:t>
      </w:r>
    </w:p>
    <w:p w14:paraId="6A8CDF79" w14:textId="77777777" w:rsidR="00ED0732" w:rsidRPr="00ED0732" w:rsidRDefault="00ED0732">
      <w:pPr>
        <w:numPr>
          <w:ilvl w:val="0"/>
          <w:numId w:val="99"/>
        </w:numPr>
      </w:pPr>
      <w:r w:rsidRPr="00ED0732">
        <w:t>Быстрые ответы на вопросы</w:t>
      </w:r>
    </w:p>
    <w:p w14:paraId="39661BC2" w14:textId="77777777" w:rsidR="00ED0732" w:rsidRPr="00ED0732" w:rsidRDefault="00ED0732">
      <w:pPr>
        <w:numPr>
          <w:ilvl w:val="0"/>
          <w:numId w:val="99"/>
        </w:numPr>
      </w:pPr>
      <w:r w:rsidRPr="00ED0732">
        <w:t>Индивидуальный подход к каждому пациенту</w:t>
      </w:r>
    </w:p>
    <w:p w14:paraId="1D43A7C3" w14:textId="77777777" w:rsidR="00ED0732" w:rsidRPr="00ED0732" w:rsidRDefault="00ED0732">
      <w:pPr>
        <w:numPr>
          <w:ilvl w:val="0"/>
          <w:numId w:val="99"/>
        </w:numPr>
      </w:pPr>
      <w:r w:rsidRPr="00ED0732">
        <w:t>Помощь в подборе удобного времени приема</w:t>
      </w:r>
    </w:p>
    <w:p w14:paraId="4787A5DA" w14:textId="77777777" w:rsidR="00ED0732" w:rsidRPr="00ED0732" w:rsidRDefault="00ED0732">
      <w:pPr>
        <w:numPr>
          <w:ilvl w:val="0"/>
          <w:numId w:val="99"/>
        </w:numPr>
      </w:pPr>
      <w:r w:rsidRPr="00ED0732">
        <w:t>Забота о комфорте пациента</w:t>
      </w:r>
    </w:p>
    <w:p w14:paraId="39F27702" w14:textId="77777777" w:rsidR="00ED0732" w:rsidRPr="00ED0732" w:rsidRDefault="00ED0732">
      <w:pPr>
        <w:numPr>
          <w:ilvl w:val="0"/>
          <w:numId w:val="99"/>
        </w:numPr>
      </w:pPr>
      <w:r w:rsidRPr="00ED0732">
        <w:t>Внимание к организации всего визита</w:t>
      </w:r>
    </w:p>
    <w:p w14:paraId="25CC6743" w14:textId="77777777" w:rsidR="00ED0732" w:rsidRPr="00ED0732" w:rsidRDefault="00ED0732" w:rsidP="00ED0732">
      <w:pPr>
        <w:rPr>
          <w:b/>
          <w:bCs/>
        </w:rPr>
      </w:pPr>
      <w:r w:rsidRPr="00ED0732">
        <w:rPr>
          <w:b/>
          <w:bCs/>
        </w:rPr>
        <w:t>Образование</w:t>
      </w:r>
    </w:p>
    <w:p w14:paraId="2DA23F85" w14:textId="0CBF51BD" w:rsidR="00ED0732" w:rsidRPr="00ED0732" w:rsidRDefault="00ED0732" w:rsidP="00ED0732">
      <w:r w:rsidRPr="00ED0732">
        <w:t xml:space="preserve">Московский государственный институт стали и сплавов (МИСИС) </w:t>
      </w:r>
    </w:p>
    <w:p w14:paraId="446BA469" w14:textId="77777777" w:rsidR="00ED0732" w:rsidRPr="00283FDC" w:rsidRDefault="00ED0732" w:rsidP="00ED0732">
      <w:pPr>
        <w:rPr>
          <w:b/>
          <w:bCs/>
        </w:rPr>
      </w:pPr>
      <w:r w:rsidRPr="00ED0732">
        <w:rPr>
          <w:b/>
          <w:bCs/>
        </w:rPr>
        <w:t>Моя</w:t>
      </w:r>
      <w:r w:rsidRPr="00283FDC">
        <w:rPr>
          <w:b/>
          <w:bCs/>
        </w:rPr>
        <w:t xml:space="preserve"> </w:t>
      </w:r>
      <w:r w:rsidRPr="00ED0732">
        <w:rPr>
          <w:b/>
          <w:bCs/>
        </w:rPr>
        <w:t>роль</w:t>
      </w:r>
      <w:r w:rsidRPr="00283FDC">
        <w:rPr>
          <w:b/>
          <w:bCs/>
        </w:rPr>
        <w:t xml:space="preserve"> </w:t>
      </w:r>
      <w:r w:rsidRPr="00ED0732">
        <w:rPr>
          <w:b/>
          <w:bCs/>
        </w:rPr>
        <w:t>в</w:t>
      </w:r>
      <w:r w:rsidRPr="00283FDC">
        <w:rPr>
          <w:b/>
          <w:bCs/>
        </w:rPr>
        <w:t xml:space="preserve"> </w:t>
      </w:r>
      <w:r w:rsidRPr="00ED0732">
        <w:rPr>
          <w:b/>
          <w:bCs/>
          <w:lang w:val="en-US"/>
        </w:rPr>
        <w:t>Family</w:t>
      </w:r>
      <w:r w:rsidRPr="00283FDC">
        <w:rPr>
          <w:b/>
          <w:bCs/>
        </w:rPr>
        <w:t xml:space="preserve"> </w:t>
      </w:r>
      <w:r w:rsidRPr="00ED0732">
        <w:rPr>
          <w:b/>
          <w:bCs/>
          <w:lang w:val="en-US"/>
        </w:rPr>
        <w:t>Dent</w:t>
      </w:r>
    </w:p>
    <w:p w14:paraId="708F3AD7" w14:textId="77777777" w:rsidR="00ED0732" w:rsidRPr="00ED0732" w:rsidRDefault="00ED0732" w:rsidP="00ED0732">
      <w:r w:rsidRPr="00ED0732">
        <w:rPr>
          <w:b/>
          <w:bCs/>
        </w:rPr>
        <w:t>«Я — лицо клиники».</w:t>
      </w:r>
    </w:p>
    <w:p w14:paraId="41D13D1F" w14:textId="77777777" w:rsidR="00ED0732" w:rsidRPr="00ED0732" w:rsidRDefault="00ED0732" w:rsidP="00ED0732">
      <w:r w:rsidRPr="00ED0732">
        <w:t xml:space="preserve">Для </w:t>
      </w:r>
      <w:proofErr w:type="spellStart"/>
      <w:r w:rsidRPr="00ED0732">
        <w:t>Нозанин</w:t>
      </w:r>
      <w:proofErr w:type="spellEnd"/>
      <w:r w:rsidRPr="00ED0732">
        <w:t xml:space="preserve"> главная задача — создать у пациента хорошее первое впечатление о Family </w:t>
      </w:r>
      <w:proofErr w:type="spellStart"/>
      <w:r w:rsidRPr="00ED0732">
        <w:t>Dent</w:t>
      </w:r>
      <w:proofErr w:type="spellEnd"/>
      <w:r w:rsidRPr="00ED0732">
        <w:t xml:space="preserve"> и сделать его путь от записи до завершения приема максимально комфортным.</w:t>
      </w:r>
    </w:p>
    <w:p w14:paraId="1322A136" w14:textId="77777777" w:rsidR="00ED0732" w:rsidRPr="00ED0732" w:rsidRDefault="00ED0732" w:rsidP="00ED0732">
      <w:r w:rsidRPr="00ED0732">
        <w:t>Она помогает подобрать удобное время, напоминает о визите, отвечает на вопросы и следит за тем, чтобы организационная часть работы клиники проходила слаженно.</w:t>
      </w:r>
    </w:p>
    <w:p w14:paraId="5ED0A1AE" w14:textId="77777777" w:rsidR="00ED0732" w:rsidRPr="00ED0732" w:rsidRDefault="00ED0732" w:rsidP="00ED0732">
      <w:pPr>
        <w:rPr>
          <w:b/>
          <w:bCs/>
        </w:rPr>
      </w:pPr>
      <w:r w:rsidRPr="00ED0732">
        <w:rPr>
          <w:b/>
          <w:bCs/>
        </w:rPr>
        <w:t xml:space="preserve">Что отличает Family </w:t>
      </w:r>
      <w:proofErr w:type="spellStart"/>
      <w:r w:rsidRPr="00ED0732">
        <w:rPr>
          <w:b/>
          <w:bCs/>
        </w:rPr>
        <w:t>Dent</w:t>
      </w:r>
      <w:proofErr w:type="spellEnd"/>
      <w:r w:rsidRPr="00ED0732">
        <w:rPr>
          <w:b/>
          <w:bCs/>
        </w:rPr>
        <w:t>?</w:t>
      </w:r>
    </w:p>
    <w:p w14:paraId="04D78494" w14:textId="77777777" w:rsidR="00ED0732" w:rsidRPr="00ED0732" w:rsidRDefault="00ED0732" w:rsidP="00ED0732">
      <w:r w:rsidRPr="00ED0732">
        <w:t xml:space="preserve">По мнению </w:t>
      </w:r>
      <w:proofErr w:type="spellStart"/>
      <w:r w:rsidRPr="00ED0732">
        <w:t>Нозанин</w:t>
      </w:r>
      <w:proofErr w:type="spellEnd"/>
      <w:r w:rsidRPr="00ED0732">
        <w:t xml:space="preserve">, Family </w:t>
      </w:r>
      <w:proofErr w:type="spellStart"/>
      <w:r w:rsidRPr="00ED0732">
        <w:t>Dent</w:t>
      </w:r>
      <w:proofErr w:type="spellEnd"/>
      <w:r w:rsidRPr="00ED0732">
        <w:t xml:space="preserve"> отличают:</w:t>
      </w:r>
    </w:p>
    <w:p w14:paraId="5B05D89D" w14:textId="77777777" w:rsidR="00ED0732" w:rsidRPr="00ED0732" w:rsidRDefault="00ED0732">
      <w:pPr>
        <w:numPr>
          <w:ilvl w:val="0"/>
          <w:numId w:val="100"/>
        </w:numPr>
      </w:pPr>
      <w:r w:rsidRPr="00ED0732">
        <w:t>качество;</w:t>
      </w:r>
    </w:p>
    <w:p w14:paraId="0A53D761" w14:textId="77777777" w:rsidR="00ED0732" w:rsidRPr="00ED0732" w:rsidRDefault="00ED0732">
      <w:pPr>
        <w:numPr>
          <w:ilvl w:val="0"/>
          <w:numId w:val="100"/>
        </w:numPr>
      </w:pPr>
      <w:r w:rsidRPr="00ED0732">
        <w:t>профессионализм;</w:t>
      </w:r>
    </w:p>
    <w:p w14:paraId="4D7A5DA2" w14:textId="77777777" w:rsidR="00ED0732" w:rsidRPr="00ED0732" w:rsidRDefault="00ED0732">
      <w:pPr>
        <w:numPr>
          <w:ilvl w:val="0"/>
          <w:numId w:val="100"/>
        </w:numPr>
      </w:pPr>
      <w:r w:rsidRPr="00ED0732">
        <w:t>современные технологии;</w:t>
      </w:r>
    </w:p>
    <w:p w14:paraId="6A66EEEF" w14:textId="099B49B6" w:rsidR="00ED0732" w:rsidRPr="00ED0732" w:rsidRDefault="00ED0732">
      <w:pPr>
        <w:numPr>
          <w:ilvl w:val="0"/>
          <w:numId w:val="100"/>
        </w:numPr>
      </w:pPr>
      <w:r w:rsidRPr="00ED0732">
        <w:t xml:space="preserve">и, самое главное, </w:t>
      </w:r>
      <w:r w:rsidRPr="00ED0732">
        <w:rPr>
          <w:b/>
          <w:bCs/>
        </w:rPr>
        <w:t xml:space="preserve">чистота </w:t>
      </w:r>
      <w:r w:rsidR="006C36BE">
        <w:rPr>
          <w:b/>
          <w:bCs/>
        </w:rPr>
        <w:t xml:space="preserve">и санитария </w:t>
      </w:r>
      <w:r w:rsidRPr="00ED0732">
        <w:rPr>
          <w:b/>
          <w:bCs/>
        </w:rPr>
        <w:t>в клинике</w:t>
      </w:r>
      <w:r w:rsidRPr="00ED0732">
        <w:t>.</w:t>
      </w:r>
    </w:p>
    <w:p w14:paraId="09E933EC" w14:textId="77777777" w:rsidR="00ED0732" w:rsidRPr="00ED0732" w:rsidRDefault="00ED0732" w:rsidP="00ED0732">
      <w:pPr>
        <w:rPr>
          <w:b/>
          <w:bCs/>
        </w:rPr>
      </w:pPr>
      <w:r w:rsidRPr="00ED0732">
        <w:rPr>
          <w:b/>
          <w:bCs/>
        </w:rPr>
        <w:t>Почему я выбрала эту профессию?</w:t>
      </w:r>
    </w:p>
    <w:p w14:paraId="5279AA31" w14:textId="77777777" w:rsidR="00ED0732" w:rsidRPr="00ED0732" w:rsidRDefault="00ED0732" w:rsidP="00ED0732">
      <w:r w:rsidRPr="00ED0732">
        <w:rPr>
          <w:b/>
          <w:bCs/>
        </w:rPr>
        <w:t>«Опыт и развитие».</w:t>
      </w:r>
    </w:p>
    <w:p w14:paraId="20830241" w14:textId="77777777" w:rsidR="00ED0732" w:rsidRPr="00ED0732" w:rsidRDefault="00ED0732" w:rsidP="00ED0732">
      <w:r w:rsidRPr="00ED0732">
        <w:t>Работа администратором дает возможность постоянно взаимодействовать с людьми, развиваться профессионально и приобретать новый опыт.</w:t>
      </w:r>
    </w:p>
    <w:p w14:paraId="5CFA3308" w14:textId="77777777" w:rsidR="00ED0732" w:rsidRPr="00ED0732" w:rsidRDefault="00ED0732" w:rsidP="00ED0732">
      <w:pPr>
        <w:rPr>
          <w:b/>
          <w:bCs/>
        </w:rPr>
      </w:pPr>
      <w:r w:rsidRPr="00ED0732">
        <w:rPr>
          <w:b/>
          <w:bCs/>
        </w:rPr>
        <w:t>Совет пациентам</w:t>
      </w:r>
    </w:p>
    <w:p w14:paraId="05849553" w14:textId="77777777" w:rsidR="00ED0732" w:rsidRPr="00ED0732" w:rsidRDefault="00ED0732" w:rsidP="00ED0732">
      <w:r w:rsidRPr="00ED0732">
        <w:t>«Не приходите к стоматологу только тогда, когда заболит зуб. Посещайте стоматолога каждые 6 месяцев для профилактического осмотра».</w:t>
      </w:r>
    </w:p>
    <w:p w14:paraId="4A613558" w14:textId="77777777" w:rsidR="00ED0732" w:rsidRPr="00ED0732" w:rsidRDefault="00ED0732" w:rsidP="00ED0732">
      <w:pPr>
        <w:rPr>
          <w:b/>
          <w:bCs/>
        </w:rPr>
      </w:pPr>
      <w:r w:rsidRPr="00ED0732">
        <w:rPr>
          <w:b/>
          <w:bCs/>
        </w:rPr>
        <w:t>Какие пациенты особенно нравятся?</w:t>
      </w:r>
    </w:p>
    <w:p w14:paraId="0E48408C" w14:textId="3C95ED76" w:rsidR="00ED0732" w:rsidRPr="00ED0732" w:rsidRDefault="00ED0732" w:rsidP="00ED0732">
      <w:proofErr w:type="spellStart"/>
      <w:r w:rsidRPr="00ED0732">
        <w:t>Нозанин</w:t>
      </w:r>
      <w:proofErr w:type="spellEnd"/>
      <w:r w:rsidRPr="00ED0732">
        <w:t xml:space="preserve"> комфортнее всего работать с понимающими пациентами, которые ценят свое и чужое время и приходят на прием вовремя.</w:t>
      </w:r>
    </w:p>
    <w:p w14:paraId="04E0EA98" w14:textId="77777777" w:rsidR="00ED0732" w:rsidRPr="00ED0732" w:rsidRDefault="00ED0732" w:rsidP="00ED0732">
      <w:pPr>
        <w:rPr>
          <w:b/>
          <w:bCs/>
        </w:rPr>
      </w:pPr>
      <w:r w:rsidRPr="00ED0732">
        <w:rPr>
          <w:b/>
          <w:bCs/>
        </w:rPr>
        <w:t>Жизненный принцип</w:t>
      </w:r>
    </w:p>
    <w:p w14:paraId="43947161" w14:textId="77777777" w:rsidR="00ED0732" w:rsidRPr="00ED0732" w:rsidRDefault="00ED0732" w:rsidP="00ED0732">
      <w:r w:rsidRPr="00ED0732">
        <w:t>«Если так произошло — значит, так нужно».</w:t>
      </w:r>
    </w:p>
    <w:p w14:paraId="30CE7DDE" w14:textId="77777777" w:rsidR="00ED0732" w:rsidRPr="00ED0732" w:rsidRDefault="00ED0732" w:rsidP="00ED0732">
      <w:pPr>
        <w:rPr>
          <w:b/>
          <w:bCs/>
        </w:rPr>
      </w:pPr>
      <w:r w:rsidRPr="00ED0732">
        <w:rPr>
          <w:b/>
          <w:bCs/>
        </w:rPr>
        <w:t>Что для меня означает качественный сервис?</w:t>
      </w:r>
    </w:p>
    <w:p w14:paraId="7CBF6923" w14:textId="77777777" w:rsidR="00ED0732" w:rsidRPr="00ED0732" w:rsidRDefault="00ED0732" w:rsidP="00ED0732">
      <w:r w:rsidRPr="00ED0732">
        <w:t>«Забота о пациенте на всех этапах: активность, быстрый ответ и индивидуальный подход».</w:t>
      </w:r>
    </w:p>
    <w:p w14:paraId="0C5EB20A" w14:textId="11F06BD3" w:rsidR="00ED0732" w:rsidRDefault="00ED0732" w:rsidP="00BF7A39">
      <w:r w:rsidRPr="00ED0732">
        <w:t xml:space="preserve">Для </w:t>
      </w:r>
      <w:proofErr w:type="spellStart"/>
      <w:r w:rsidRPr="00ED0732">
        <w:t>Нозанин</w:t>
      </w:r>
      <w:proofErr w:type="spellEnd"/>
      <w:r w:rsidRPr="00ED0732">
        <w:t xml:space="preserve"> качественный сервис — это когда пациент не остается один на один со своим вопросом: ему отвечают, помогают, напоминают о визите и сопровождают на протяжении всего взаимодействия с клиникой.</w:t>
      </w:r>
    </w:p>
    <w:p w14:paraId="29FFB47F" w14:textId="77777777" w:rsidR="00D64A9D" w:rsidRDefault="00D64A9D" w:rsidP="00BF7A39"/>
    <w:p w14:paraId="661B94A5" w14:textId="77777777" w:rsidR="00BA169B" w:rsidRDefault="00BA169B" w:rsidP="00BF7A39"/>
    <w:sectPr w:rsidR="00BA16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D00D0"/>
    <w:multiLevelType w:val="multilevel"/>
    <w:tmpl w:val="912A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33187"/>
    <w:multiLevelType w:val="multilevel"/>
    <w:tmpl w:val="7198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86893"/>
    <w:multiLevelType w:val="multilevel"/>
    <w:tmpl w:val="3B3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D4698"/>
    <w:multiLevelType w:val="multilevel"/>
    <w:tmpl w:val="F878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F4E98"/>
    <w:multiLevelType w:val="multilevel"/>
    <w:tmpl w:val="9FC2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BC0FB9"/>
    <w:multiLevelType w:val="multilevel"/>
    <w:tmpl w:val="BBC8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A56B70"/>
    <w:multiLevelType w:val="multilevel"/>
    <w:tmpl w:val="06E2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7C32F8"/>
    <w:multiLevelType w:val="multilevel"/>
    <w:tmpl w:val="FDE0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6816C0"/>
    <w:multiLevelType w:val="multilevel"/>
    <w:tmpl w:val="134E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0C3039"/>
    <w:multiLevelType w:val="multilevel"/>
    <w:tmpl w:val="5D38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BB009B"/>
    <w:multiLevelType w:val="multilevel"/>
    <w:tmpl w:val="B840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C57518"/>
    <w:multiLevelType w:val="multilevel"/>
    <w:tmpl w:val="D13C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300CBD"/>
    <w:multiLevelType w:val="multilevel"/>
    <w:tmpl w:val="C6F0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4A285B"/>
    <w:multiLevelType w:val="multilevel"/>
    <w:tmpl w:val="EAD0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5C50C9"/>
    <w:multiLevelType w:val="multilevel"/>
    <w:tmpl w:val="D4AE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DF11D6"/>
    <w:multiLevelType w:val="multilevel"/>
    <w:tmpl w:val="EC5E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472EFA"/>
    <w:multiLevelType w:val="multilevel"/>
    <w:tmpl w:val="C1A0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5D3BA6"/>
    <w:multiLevelType w:val="multilevel"/>
    <w:tmpl w:val="1BB8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1A72F0"/>
    <w:multiLevelType w:val="multilevel"/>
    <w:tmpl w:val="829E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546895"/>
    <w:multiLevelType w:val="multilevel"/>
    <w:tmpl w:val="C1BA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FC633F"/>
    <w:multiLevelType w:val="multilevel"/>
    <w:tmpl w:val="6BC4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855787"/>
    <w:multiLevelType w:val="multilevel"/>
    <w:tmpl w:val="2BF0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051A85"/>
    <w:multiLevelType w:val="multilevel"/>
    <w:tmpl w:val="0954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382853"/>
    <w:multiLevelType w:val="hybridMultilevel"/>
    <w:tmpl w:val="4F5E276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166788F"/>
    <w:multiLevelType w:val="multilevel"/>
    <w:tmpl w:val="CD5C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586393"/>
    <w:multiLevelType w:val="multilevel"/>
    <w:tmpl w:val="855A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266378"/>
    <w:multiLevelType w:val="multilevel"/>
    <w:tmpl w:val="9F08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7E3578"/>
    <w:multiLevelType w:val="hybridMultilevel"/>
    <w:tmpl w:val="1534EEB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28CB3CCE"/>
    <w:multiLevelType w:val="multilevel"/>
    <w:tmpl w:val="DD14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D77F87"/>
    <w:multiLevelType w:val="multilevel"/>
    <w:tmpl w:val="7336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587356"/>
    <w:multiLevelType w:val="multilevel"/>
    <w:tmpl w:val="194A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9E571D"/>
    <w:multiLevelType w:val="multilevel"/>
    <w:tmpl w:val="9636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3F0511"/>
    <w:multiLevelType w:val="multilevel"/>
    <w:tmpl w:val="05C2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8338B9"/>
    <w:multiLevelType w:val="multilevel"/>
    <w:tmpl w:val="C32C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C851D6"/>
    <w:multiLevelType w:val="multilevel"/>
    <w:tmpl w:val="72C2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0D24A4"/>
    <w:multiLevelType w:val="multilevel"/>
    <w:tmpl w:val="E5A8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A503AF"/>
    <w:multiLevelType w:val="multilevel"/>
    <w:tmpl w:val="050C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125645"/>
    <w:multiLevelType w:val="multilevel"/>
    <w:tmpl w:val="C458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B96712"/>
    <w:multiLevelType w:val="multilevel"/>
    <w:tmpl w:val="E97E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C646C4"/>
    <w:multiLevelType w:val="multilevel"/>
    <w:tmpl w:val="1E3C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682793"/>
    <w:multiLevelType w:val="multilevel"/>
    <w:tmpl w:val="DC3A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9F5828"/>
    <w:multiLevelType w:val="multilevel"/>
    <w:tmpl w:val="8DE0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120A42"/>
    <w:multiLevelType w:val="multilevel"/>
    <w:tmpl w:val="61F2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154264"/>
    <w:multiLevelType w:val="multilevel"/>
    <w:tmpl w:val="5FD6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183D2C"/>
    <w:multiLevelType w:val="multilevel"/>
    <w:tmpl w:val="FA82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262C32"/>
    <w:multiLevelType w:val="multilevel"/>
    <w:tmpl w:val="8614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2C7A6A"/>
    <w:multiLevelType w:val="multilevel"/>
    <w:tmpl w:val="31E4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9656A3"/>
    <w:multiLevelType w:val="multilevel"/>
    <w:tmpl w:val="CB38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470942"/>
    <w:multiLevelType w:val="multilevel"/>
    <w:tmpl w:val="9796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0C6B70"/>
    <w:multiLevelType w:val="multilevel"/>
    <w:tmpl w:val="D5BC1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0953AB"/>
    <w:multiLevelType w:val="multilevel"/>
    <w:tmpl w:val="1D46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407B27"/>
    <w:multiLevelType w:val="multilevel"/>
    <w:tmpl w:val="9E74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016D44"/>
    <w:multiLevelType w:val="multilevel"/>
    <w:tmpl w:val="1236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3521E9"/>
    <w:multiLevelType w:val="multilevel"/>
    <w:tmpl w:val="29DE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42017E"/>
    <w:multiLevelType w:val="multilevel"/>
    <w:tmpl w:val="CC48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70777C"/>
    <w:multiLevelType w:val="multilevel"/>
    <w:tmpl w:val="5E94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960E36"/>
    <w:multiLevelType w:val="multilevel"/>
    <w:tmpl w:val="A08C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B10626D"/>
    <w:multiLevelType w:val="multilevel"/>
    <w:tmpl w:val="5802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47312D"/>
    <w:multiLevelType w:val="multilevel"/>
    <w:tmpl w:val="88A6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41267C"/>
    <w:multiLevelType w:val="multilevel"/>
    <w:tmpl w:val="5778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CB87879"/>
    <w:multiLevelType w:val="multilevel"/>
    <w:tmpl w:val="1C64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680227"/>
    <w:multiLevelType w:val="hybridMultilevel"/>
    <w:tmpl w:val="A1BAD29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4F773E48"/>
    <w:multiLevelType w:val="multilevel"/>
    <w:tmpl w:val="30AA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2222AB0"/>
    <w:multiLevelType w:val="multilevel"/>
    <w:tmpl w:val="B47C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9D063A"/>
    <w:multiLevelType w:val="multilevel"/>
    <w:tmpl w:val="08A2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032323"/>
    <w:multiLevelType w:val="hybridMultilevel"/>
    <w:tmpl w:val="3F0ADCA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58660E0D"/>
    <w:multiLevelType w:val="multilevel"/>
    <w:tmpl w:val="5142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362269"/>
    <w:multiLevelType w:val="multilevel"/>
    <w:tmpl w:val="BD30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CA72AD4"/>
    <w:multiLevelType w:val="multilevel"/>
    <w:tmpl w:val="697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F366F41"/>
    <w:multiLevelType w:val="multilevel"/>
    <w:tmpl w:val="D110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1292C9C"/>
    <w:multiLevelType w:val="multilevel"/>
    <w:tmpl w:val="1B48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14A202E"/>
    <w:multiLevelType w:val="multilevel"/>
    <w:tmpl w:val="5CD8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AE1667"/>
    <w:multiLevelType w:val="multilevel"/>
    <w:tmpl w:val="4BDE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2AB17DC"/>
    <w:multiLevelType w:val="hybridMultilevel"/>
    <w:tmpl w:val="039CF3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35C0FF2"/>
    <w:multiLevelType w:val="multilevel"/>
    <w:tmpl w:val="C8D8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690B26"/>
    <w:multiLevelType w:val="multilevel"/>
    <w:tmpl w:val="B900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C52A3C"/>
    <w:multiLevelType w:val="multilevel"/>
    <w:tmpl w:val="1724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B10EF6"/>
    <w:multiLevelType w:val="multilevel"/>
    <w:tmpl w:val="4528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C90CA4"/>
    <w:multiLevelType w:val="multilevel"/>
    <w:tmpl w:val="4088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7E33BE0"/>
    <w:multiLevelType w:val="multilevel"/>
    <w:tmpl w:val="5F42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7E46D95"/>
    <w:multiLevelType w:val="multilevel"/>
    <w:tmpl w:val="8082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E7A14F7"/>
    <w:multiLevelType w:val="hybridMultilevel"/>
    <w:tmpl w:val="0F1AA58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2" w15:restartNumberingAfterBreak="0">
    <w:nsid w:val="6F7D5CE0"/>
    <w:multiLevelType w:val="multilevel"/>
    <w:tmpl w:val="9EB4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FD91EB6"/>
    <w:multiLevelType w:val="multilevel"/>
    <w:tmpl w:val="EB62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25B5C5B"/>
    <w:multiLevelType w:val="multilevel"/>
    <w:tmpl w:val="CD3E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3210AB2"/>
    <w:multiLevelType w:val="multilevel"/>
    <w:tmpl w:val="14E0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4D26BFC"/>
    <w:multiLevelType w:val="multilevel"/>
    <w:tmpl w:val="C19C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6740900"/>
    <w:multiLevelType w:val="multilevel"/>
    <w:tmpl w:val="FB80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74D12B2"/>
    <w:multiLevelType w:val="multilevel"/>
    <w:tmpl w:val="F9B2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8D567ED"/>
    <w:multiLevelType w:val="multilevel"/>
    <w:tmpl w:val="94A2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8FC2EFE"/>
    <w:multiLevelType w:val="multilevel"/>
    <w:tmpl w:val="2B76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94E0207"/>
    <w:multiLevelType w:val="multilevel"/>
    <w:tmpl w:val="F100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A420C08"/>
    <w:multiLevelType w:val="multilevel"/>
    <w:tmpl w:val="7C2E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1F356C"/>
    <w:multiLevelType w:val="multilevel"/>
    <w:tmpl w:val="390C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C800C7B"/>
    <w:multiLevelType w:val="multilevel"/>
    <w:tmpl w:val="1ACC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C922FE3"/>
    <w:multiLevelType w:val="multilevel"/>
    <w:tmpl w:val="CC8E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CC01BDA"/>
    <w:multiLevelType w:val="multilevel"/>
    <w:tmpl w:val="53A4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D240F60"/>
    <w:multiLevelType w:val="multilevel"/>
    <w:tmpl w:val="F5A4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E8B70FB"/>
    <w:multiLevelType w:val="hybridMultilevel"/>
    <w:tmpl w:val="2A24263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9" w15:restartNumberingAfterBreak="0">
    <w:nsid w:val="7FAA6CFC"/>
    <w:multiLevelType w:val="multilevel"/>
    <w:tmpl w:val="855C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922206">
    <w:abstractNumId w:val="14"/>
  </w:num>
  <w:num w:numId="2" w16cid:durableId="2036954794">
    <w:abstractNumId w:val="37"/>
  </w:num>
  <w:num w:numId="3" w16cid:durableId="1250846130">
    <w:abstractNumId w:val="32"/>
  </w:num>
  <w:num w:numId="4" w16cid:durableId="1631201407">
    <w:abstractNumId w:val="44"/>
  </w:num>
  <w:num w:numId="5" w16cid:durableId="1422067341">
    <w:abstractNumId w:val="29"/>
  </w:num>
  <w:num w:numId="6" w16cid:durableId="114913463">
    <w:abstractNumId w:val="99"/>
  </w:num>
  <w:num w:numId="7" w16cid:durableId="703217431">
    <w:abstractNumId w:val="71"/>
  </w:num>
  <w:num w:numId="8" w16cid:durableId="2109153822">
    <w:abstractNumId w:val="3"/>
  </w:num>
  <w:num w:numId="9" w16cid:durableId="1588074699">
    <w:abstractNumId w:val="48"/>
  </w:num>
  <w:num w:numId="10" w16cid:durableId="876238446">
    <w:abstractNumId w:val="77"/>
  </w:num>
  <w:num w:numId="11" w16cid:durableId="2101834111">
    <w:abstractNumId w:val="0"/>
  </w:num>
  <w:num w:numId="12" w16cid:durableId="357242612">
    <w:abstractNumId w:val="53"/>
  </w:num>
  <w:num w:numId="13" w16cid:durableId="1110128124">
    <w:abstractNumId w:val="51"/>
  </w:num>
  <w:num w:numId="14" w16cid:durableId="1433235119">
    <w:abstractNumId w:val="62"/>
  </w:num>
  <w:num w:numId="15" w16cid:durableId="394593124">
    <w:abstractNumId w:val="4"/>
  </w:num>
  <w:num w:numId="16" w16cid:durableId="629676979">
    <w:abstractNumId w:val="17"/>
  </w:num>
  <w:num w:numId="17" w16cid:durableId="868221004">
    <w:abstractNumId w:val="57"/>
  </w:num>
  <w:num w:numId="18" w16cid:durableId="1878203628">
    <w:abstractNumId w:val="11"/>
  </w:num>
  <w:num w:numId="19" w16cid:durableId="1573003575">
    <w:abstractNumId w:val="84"/>
  </w:num>
  <w:num w:numId="20" w16cid:durableId="1302463627">
    <w:abstractNumId w:val="76"/>
  </w:num>
  <w:num w:numId="21" w16cid:durableId="535198342">
    <w:abstractNumId w:val="82"/>
  </w:num>
  <w:num w:numId="22" w16cid:durableId="1020008338">
    <w:abstractNumId w:val="50"/>
  </w:num>
  <w:num w:numId="23" w16cid:durableId="766078464">
    <w:abstractNumId w:val="69"/>
  </w:num>
  <w:num w:numId="24" w16cid:durableId="1527669799">
    <w:abstractNumId w:val="55"/>
  </w:num>
  <w:num w:numId="25" w16cid:durableId="1101679809">
    <w:abstractNumId w:val="78"/>
  </w:num>
  <w:num w:numId="26" w16cid:durableId="1780292910">
    <w:abstractNumId w:val="66"/>
  </w:num>
  <w:num w:numId="27" w16cid:durableId="416823662">
    <w:abstractNumId w:val="68"/>
  </w:num>
  <w:num w:numId="28" w16cid:durableId="1762754350">
    <w:abstractNumId w:val="95"/>
  </w:num>
  <w:num w:numId="29" w16cid:durableId="1885826678">
    <w:abstractNumId w:val="58"/>
  </w:num>
  <w:num w:numId="30" w16cid:durableId="1972054665">
    <w:abstractNumId w:val="41"/>
  </w:num>
  <w:num w:numId="31" w16cid:durableId="463426758">
    <w:abstractNumId w:val="12"/>
  </w:num>
  <w:num w:numId="32" w16cid:durableId="1946378838">
    <w:abstractNumId w:val="79"/>
  </w:num>
  <w:num w:numId="33" w16cid:durableId="2004503076">
    <w:abstractNumId w:val="63"/>
  </w:num>
  <w:num w:numId="34" w16cid:durableId="1308129852">
    <w:abstractNumId w:val="52"/>
  </w:num>
  <w:num w:numId="35" w16cid:durableId="1835032061">
    <w:abstractNumId w:val="35"/>
  </w:num>
  <w:num w:numId="36" w16cid:durableId="2075003870">
    <w:abstractNumId w:val="88"/>
  </w:num>
  <w:num w:numId="37" w16cid:durableId="967708247">
    <w:abstractNumId w:val="87"/>
  </w:num>
  <w:num w:numId="38" w16cid:durableId="1596553137">
    <w:abstractNumId w:val="59"/>
  </w:num>
  <w:num w:numId="39" w16cid:durableId="1557012366">
    <w:abstractNumId w:val="19"/>
  </w:num>
  <w:num w:numId="40" w16cid:durableId="149292103">
    <w:abstractNumId w:val="54"/>
  </w:num>
  <w:num w:numId="41" w16cid:durableId="1505321517">
    <w:abstractNumId w:val="67"/>
  </w:num>
  <w:num w:numId="42" w16cid:durableId="335308729">
    <w:abstractNumId w:val="20"/>
  </w:num>
  <w:num w:numId="43" w16cid:durableId="1230966267">
    <w:abstractNumId w:val="92"/>
  </w:num>
  <w:num w:numId="44" w16cid:durableId="2121142986">
    <w:abstractNumId w:val="33"/>
  </w:num>
  <w:num w:numId="45" w16cid:durableId="1009453222">
    <w:abstractNumId w:val="5"/>
  </w:num>
  <w:num w:numId="46" w16cid:durableId="676932110">
    <w:abstractNumId w:val="2"/>
  </w:num>
  <w:num w:numId="47" w16cid:durableId="44574597">
    <w:abstractNumId w:val="6"/>
  </w:num>
  <w:num w:numId="48" w16cid:durableId="2027561991">
    <w:abstractNumId w:val="9"/>
  </w:num>
  <w:num w:numId="49" w16cid:durableId="1398939200">
    <w:abstractNumId w:val="70"/>
  </w:num>
  <w:num w:numId="50" w16cid:durableId="1575237424">
    <w:abstractNumId w:val="26"/>
  </w:num>
  <w:num w:numId="51" w16cid:durableId="333387200">
    <w:abstractNumId w:val="94"/>
  </w:num>
  <w:num w:numId="52" w16cid:durableId="1056857213">
    <w:abstractNumId w:val="46"/>
  </w:num>
  <w:num w:numId="53" w16cid:durableId="305091153">
    <w:abstractNumId w:val="85"/>
  </w:num>
  <w:num w:numId="54" w16cid:durableId="875628989">
    <w:abstractNumId w:val="42"/>
  </w:num>
  <w:num w:numId="55" w16cid:durableId="70153797">
    <w:abstractNumId w:val="31"/>
  </w:num>
  <w:num w:numId="56" w16cid:durableId="1696807892">
    <w:abstractNumId w:val="86"/>
  </w:num>
  <w:num w:numId="57" w16cid:durableId="127819798">
    <w:abstractNumId w:val="91"/>
  </w:num>
  <w:num w:numId="58" w16cid:durableId="1860662559">
    <w:abstractNumId w:val="96"/>
  </w:num>
  <w:num w:numId="59" w16cid:durableId="1822574564">
    <w:abstractNumId w:val="83"/>
  </w:num>
  <w:num w:numId="60" w16cid:durableId="610820663">
    <w:abstractNumId w:val="34"/>
  </w:num>
  <w:num w:numId="61" w16cid:durableId="916406519">
    <w:abstractNumId w:val="38"/>
  </w:num>
  <w:num w:numId="62" w16cid:durableId="1522620732">
    <w:abstractNumId w:val="8"/>
  </w:num>
  <w:num w:numId="63" w16cid:durableId="1373650764">
    <w:abstractNumId w:val="10"/>
  </w:num>
  <w:num w:numId="64" w16cid:durableId="1506941236">
    <w:abstractNumId w:val="16"/>
  </w:num>
  <w:num w:numId="65" w16cid:durableId="1654674397">
    <w:abstractNumId w:val="28"/>
  </w:num>
  <w:num w:numId="66" w16cid:durableId="1200556118">
    <w:abstractNumId w:val="74"/>
  </w:num>
  <w:num w:numId="67" w16cid:durableId="1594632425">
    <w:abstractNumId w:val="1"/>
  </w:num>
  <w:num w:numId="68" w16cid:durableId="1407000108">
    <w:abstractNumId w:val="40"/>
  </w:num>
  <w:num w:numId="69" w16cid:durableId="65037567">
    <w:abstractNumId w:val="36"/>
  </w:num>
  <w:num w:numId="70" w16cid:durableId="1453594650">
    <w:abstractNumId w:val="73"/>
  </w:num>
  <w:num w:numId="71" w16cid:durableId="913709650">
    <w:abstractNumId w:val="56"/>
  </w:num>
  <w:num w:numId="72" w16cid:durableId="19357945">
    <w:abstractNumId w:val="97"/>
  </w:num>
  <w:num w:numId="73" w16cid:durableId="819266873">
    <w:abstractNumId w:val="7"/>
  </w:num>
  <w:num w:numId="74" w16cid:durableId="910119863">
    <w:abstractNumId w:val="15"/>
  </w:num>
  <w:num w:numId="75" w16cid:durableId="1284387833">
    <w:abstractNumId w:val="25"/>
  </w:num>
  <w:num w:numId="76" w16cid:durableId="253368718">
    <w:abstractNumId w:val="22"/>
  </w:num>
  <w:num w:numId="77" w16cid:durableId="1554581512">
    <w:abstractNumId w:val="24"/>
  </w:num>
  <w:num w:numId="78" w16cid:durableId="291252033">
    <w:abstractNumId w:val="45"/>
  </w:num>
  <w:num w:numId="79" w16cid:durableId="2076318114">
    <w:abstractNumId w:val="60"/>
  </w:num>
  <w:num w:numId="80" w16cid:durableId="2053797014">
    <w:abstractNumId w:val="21"/>
  </w:num>
  <w:num w:numId="81" w16cid:durableId="1073426405">
    <w:abstractNumId w:val="93"/>
  </w:num>
  <w:num w:numId="82" w16cid:durableId="2096591415">
    <w:abstractNumId w:val="30"/>
  </w:num>
  <w:num w:numId="83" w16cid:durableId="2004698159">
    <w:abstractNumId w:val="89"/>
  </w:num>
  <w:num w:numId="84" w16cid:durableId="401606934">
    <w:abstractNumId w:val="13"/>
  </w:num>
  <w:num w:numId="85" w16cid:durableId="34544555">
    <w:abstractNumId w:val="39"/>
  </w:num>
  <w:num w:numId="86" w16cid:durableId="623463803">
    <w:abstractNumId w:val="27"/>
  </w:num>
  <w:num w:numId="87" w16cid:durableId="339161491">
    <w:abstractNumId w:val="98"/>
  </w:num>
  <w:num w:numId="88" w16cid:durableId="1185706844">
    <w:abstractNumId w:val="65"/>
  </w:num>
  <w:num w:numId="89" w16cid:durableId="320742629">
    <w:abstractNumId w:val="23"/>
  </w:num>
  <w:num w:numId="90" w16cid:durableId="853883479">
    <w:abstractNumId w:val="81"/>
  </w:num>
  <w:num w:numId="91" w16cid:durableId="1296636994">
    <w:abstractNumId w:val="61"/>
  </w:num>
  <w:num w:numId="92" w16cid:durableId="1356030540">
    <w:abstractNumId w:val="75"/>
  </w:num>
  <w:num w:numId="93" w16cid:durableId="1026374205">
    <w:abstractNumId w:val="64"/>
  </w:num>
  <w:num w:numId="94" w16cid:durableId="2132045242">
    <w:abstractNumId w:val="90"/>
  </w:num>
  <w:num w:numId="95" w16cid:durableId="531306523">
    <w:abstractNumId w:val="43"/>
  </w:num>
  <w:num w:numId="96" w16cid:durableId="267470758">
    <w:abstractNumId w:val="47"/>
  </w:num>
  <w:num w:numId="97" w16cid:durableId="553658375">
    <w:abstractNumId w:val="80"/>
  </w:num>
  <w:num w:numId="98" w16cid:durableId="1551452832">
    <w:abstractNumId w:val="49"/>
  </w:num>
  <w:num w:numId="99" w16cid:durableId="1361710676">
    <w:abstractNumId w:val="18"/>
  </w:num>
  <w:num w:numId="100" w16cid:durableId="156924757">
    <w:abstractNumId w:val="72"/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43E"/>
    <w:rsid w:val="000A1A21"/>
    <w:rsid w:val="000B617A"/>
    <w:rsid w:val="00144D5C"/>
    <w:rsid w:val="001B0282"/>
    <w:rsid w:val="00283FDC"/>
    <w:rsid w:val="002F5D96"/>
    <w:rsid w:val="00446A99"/>
    <w:rsid w:val="004F5F7B"/>
    <w:rsid w:val="005414CF"/>
    <w:rsid w:val="00660A4B"/>
    <w:rsid w:val="006C36BE"/>
    <w:rsid w:val="006F428E"/>
    <w:rsid w:val="007641BF"/>
    <w:rsid w:val="00784DDE"/>
    <w:rsid w:val="00855B11"/>
    <w:rsid w:val="00860DE9"/>
    <w:rsid w:val="00A76038"/>
    <w:rsid w:val="00AB7287"/>
    <w:rsid w:val="00BA169B"/>
    <w:rsid w:val="00BC7A26"/>
    <w:rsid w:val="00BF7A39"/>
    <w:rsid w:val="00D16351"/>
    <w:rsid w:val="00D64A9D"/>
    <w:rsid w:val="00E00CBE"/>
    <w:rsid w:val="00ED0732"/>
    <w:rsid w:val="00ED349A"/>
    <w:rsid w:val="00F97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C2195"/>
  <w15:chartTrackingRefBased/>
  <w15:docId w15:val="{1A3100D1-4A12-4490-80FD-81F57C092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7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97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974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F97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74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7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7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7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7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74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974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974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F9743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743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74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74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74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74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7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7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7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7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7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74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74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743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74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743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974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</Pages>
  <Words>11184</Words>
  <Characters>63749</Characters>
  <Application>Microsoft Office Word</Application>
  <DocSecurity>0</DocSecurity>
  <Lines>531</Lines>
  <Paragraphs>149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Firuza Alieva</dc:creator>
  <cp:keywords/>
  <dc:description/>
  <cp:lastModifiedBy>Firuza Alieva</cp:lastModifiedBy>
  <cp:revision>10</cp:revision>
  <dcterms:created xsi:type="dcterms:W3CDTF">2026-08-12T13:21:00Z</dcterms:created>
  <dcterms:modified xsi:type="dcterms:W3CDTF">2026-09-19T09:22:00Z</dcterms:modified>
</cp:coreProperties>
</file>