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B6DB" w14:textId="77777777" w:rsidR="0023186F" w:rsidRDefault="00CD7FDF">
      <w:pPr>
        <w:pStyle w:val="Heading1"/>
      </w:pPr>
      <w:bookmarkStart w:id="0" w:name="lab-building-a-web-application-on-azure-"/>
      <w:bookmarkEnd w:id="0"/>
      <w:r>
        <w:t>Lab: Building a web application on Azure platform as a service offerings</w:t>
      </w:r>
    </w:p>
    <w:p w14:paraId="40D0BE4F" w14:textId="77777777" w:rsidR="0023186F" w:rsidRDefault="00CD7FDF">
      <w:pPr>
        <w:pStyle w:val="Heading1"/>
      </w:pPr>
      <w:bookmarkStart w:id="1" w:name="student-lab-manual"/>
      <w:bookmarkEnd w:id="1"/>
      <w:r>
        <w:t>Student lab manual</w:t>
      </w:r>
    </w:p>
    <w:p w14:paraId="2321B2DE" w14:textId="77777777" w:rsidR="0023186F" w:rsidRDefault="00CD7FDF">
      <w:pPr>
        <w:pStyle w:val="Heading2"/>
      </w:pPr>
      <w:bookmarkStart w:id="2" w:name="lab-scenario"/>
      <w:bookmarkEnd w:id="2"/>
      <w:r>
        <w:t>Lab scenario</w:t>
      </w:r>
    </w:p>
    <w:p w14:paraId="5ED7C424" w14:textId="77777777" w:rsidR="0023186F" w:rsidRDefault="00CD7FDF">
      <w:r>
        <w:t>You're the owner of a startup organization and have been building an image gallery application for people to share great images of food. To get your product to market as quickly as possible, you decided to use Microsoft Azure App Service to host your web a</w:t>
      </w:r>
      <w:r>
        <w:t>pps and APIs.</w:t>
      </w:r>
    </w:p>
    <w:p w14:paraId="168C7C96" w14:textId="77777777" w:rsidR="0023186F" w:rsidRDefault="00CD7FDF">
      <w:pPr>
        <w:pStyle w:val="Heading2"/>
      </w:pPr>
      <w:bookmarkStart w:id="3" w:name="objectives"/>
      <w:bookmarkEnd w:id="3"/>
      <w:r>
        <w:t>Objectives</w:t>
      </w:r>
    </w:p>
    <w:p w14:paraId="2694425D" w14:textId="77777777" w:rsidR="0023186F" w:rsidRDefault="00CD7FDF">
      <w:r>
        <w:t>After you complete this lab, you will be able to:</w:t>
      </w:r>
    </w:p>
    <w:p w14:paraId="20C2A249" w14:textId="77777777" w:rsidR="0023186F" w:rsidRDefault="00CD7FDF">
      <w:pPr>
        <w:numPr>
          <w:ilvl w:val="0"/>
          <w:numId w:val="26"/>
        </w:numPr>
      </w:pPr>
      <w:r>
        <w:t>Create various apps by using App Service.</w:t>
      </w:r>
    </w:p>
    <w:p w14:paraId="65D87C58" w14:textId="77777777" w:rsidR="0023186F" w:rsidRDefault="00CD7FDF">
      <w:pPr>
        <w:numPr>
          <w:ilvl w:val="0"/>
          <w:numId w:val="26"/>
        </w:numPr>
      </w:pPr>
      <w:r>
        <w:t>Configure application settings for an app.</w:t>
      </w:r>
    </w:p>
    <w:p w14:paraId="3D273427" w14:textId="77777777" w:rsidR="0023186F" w:rsidRDefault="00CD7FDF">
      <w:pPr>
        <w:numPr>
          <w:ilvl w:val="0"/>
          <w:numId w:val="26"/>
        </w:numPr>
      </w:pPr>
      <w:r>
        <w:t>Deploy apps by using Kudu, the Azure Command-Line Interface (CLI), and zip file deployment.</w:t>
      </w:r>
    </w:p>
    <w:p w14:paraId="2408A37F" w14:textId="77777777" w:rsidR="0023186F" w:rsidRDefault="00CD7FDF">
      <w:pPr>
        <w:pStyle w:val="Heading2"/>
      </w:pPr>
      <w:bookmarkStart w:id="4" w:name="lab-setup"/>
      <w:bookmarkEnd w:id="4"/>
      <w:r>
        <w:t xml:space="preserve">Lab </w:t>
      </w:r>
      <w:r>
        <w:t>setup</w:t>
      </w:r>
    </w:p>
    <w:p w14:paraId="7A75051E" w14:textId="77777777" w:rsidR="0023186F" w:rsidRDefault="00CD7FDF">
      <w:pPr>
        <w:pStyle w:val="Compact"/>
        <w:numPr>
          <w:ilvl w:val="0"/>
          <w:numId w:val="27"/>
        </w:numPr>
      </w:pPr>
      <w:r>
        <w:t xml:space="preserve">Estimated time: </w:t>
      </w:r>
      <w:r>
        <w:rPr>
          <w:b/>
        </w:rPr>
        <w:t>45 minutes</w:t>
      </w:r>
    </w:p>
    <w:p w14:paraId="765242C3" w14:textId="77777777" w:rsidR="0023186F" w:rsidRDefault="00CD7FDF">
      <w:pPr>
        <w:pStyle w:val="Heading2"/>
      </w:pPr>
      <w:bookmarkStart w:id="5" w:name="instructions"/>
      <w:bookmarkEnd w:id="5"/>
      <w:r>
        <w:t>Instructions</w:t>
      </w:r>
    </w:p>
    <w:p w14:paraId="4CD81E36" w14:textId="77777777" w:rsidR="0023186F" w:rsidRDefault="00CD7FDF">
      <w:pPr>
        <w:pStyle w:val="Heading3"/>
      </w:pPr>
      <w:bookmarkStart w:id="6" w:name="before-you-start"/>
      <w:bookmarkEnd w:id="6"/>
      <w:r>
        <w:t>Before you start</w:t>
      </w:r>
    </w:p>
    <w:p w14:paraId="2B0D7991" w14:textId="77777777" w:rsidR="0023186F" w:rsidRDefault="00CD7FDF">
      <w:pPr>
        <w:pStyle w:val="Heading4"/>
      </w:pPr>
      <w:bookmarkStart w:id="7" w:name="sign-in-to-the-lab-virtual-machine"/>
      <w:bookmarkStart w:id="8" w:name="review-the-installed-applications"/>
      <w:bookmarkEnd w:id="7"/>
      <w:bookmarkEnd w:id="8"/>
      <w:r>
        <w:t>Review the installed ap</w:t>
      </w:r>
      <w:r>
        <w:t>plications</w:t>
      </w:r>
    </w:p>
    <w:p w14:paraId="3EFD8C4A" w14:textId="27F66131" w:rsidR="0023186F" w:rsidRDefault="00B50ADE">
      <w:r>
        <w:t>Make sure you have installed</w:t>
      </w:r>
      <w:r w:rsidR="00CD7FDF">
        <w:t xml:space="preserve"> the applications that </w:t>
      </w:r>
      <w:r>
        <w:t>you will</w:t>
      </w:r>
      <w:r w:rsidR="00CD7FDF">
        <w:t xml:space="preserve"> use in this lab:</w:t>
      </w:r>
    </w:p>
    <w:p w14:paraId="1FFBB9D8" w14:textId="364584BB" w:rsidR="0023186F" w:rsidRDefault="00CD7FDF">
      <w:pPr>
        <w:numPr>
          <w:ilvl w:val="0"/>
          <w:numId w:val="29"/>
        </w:numPr>
      </w:pPr>
      <w:r>
        <w:t>Microsoft Edge</w:t>
      </w:r>
      <w:r w:rsidR="00B50ADE">
        <w:t xml:space="preserve"> or Google Chrome</w:t>
      </w:r>
    </w:p>
    <w:p w14:paraId="17154779" w14:textId="0C729905" w:rsidR="0023186F" w:rsidRDefault="00B50ADE">
      <w:pPr>
        <w:numPr>
          <w:ilvl w:val="0"/>
          <w:numId w:val="29"/>
        </w:numPr>
      </w:pPr>
      <w:r>
        <w:t xml:space="preserve">Any </w:t>
      </w:r>
      <w:r w:rsidR="00CD7FDF">
        <w:t>File Explorer</w:t>
      </w:r>
    </w:p>
    <w:p w14:paraId="2663A2AF" w14:textId="45389BD2" w:rsidR="0023186F" w:rsidRDefault="00EF7188">
      <w:pPr>
        <w:numPr>
          <w:ilvl w:val="0"/>
          <w:numId w:val="29"/>
        </w:numPr>
      </w:pPr>
      <w:r>
        <w:t>Azure CLI (</w:t>
      </w:r>
      <w:hyperlink r:id="rId7" w:history="1">
        <w:r>
          <w:rPr>
            <w:rStyle w:val="Hyperlink"/>
            <w:rFonts w:eastAsiaTheme="minorEastAsia"/>
          </w:rPr>
          <w:t>Install the Azure CLI | Microsoft Docs</w:t>
        </w:r>
      </w:hyperlink>
      <w:r>
        <w:t>)</w:t>
      </w:r>
    </w:p>
    <w:p w14:paraId="5764D01D" w14:textId="557BDDE9" w:rsidR="0023186F" w:rsidRDefault="00CD7FDF">
      <w:pPr>
        <w:numPr>
          <w:ilvl w:val="0"/>
          <w:numId w:val="29"/>
        </w:numPr>
      </w:pPr>
      <w:r>
        <w:t>Visual Studio Code</w:t>
      </w:r>
      <w:r w:rsidR="00EF7188">
        <w:t xml:space="preserve"> (</w:t>
      </w:r>
      <w:hyperlink r:id="rId8" w:history="1">
        <w:r w:rsidR="00EF7188">
          <w:rPr>
            <w:rStyle w:val="Hyperlink"/>
            <w:rFonts w:eastAsiaTheme="minorEastAsia"/>
          </w:rPr>
          <w:t>Setting up Visual Studio Code</w:t>
        </w:r>
      </w:hyperlink>
      <w:r w:rsidR="00EF7188">
        <w:t>)</w:t>
      </w:r>
    </w:p>
    <w:p w14:paraId="5190DFBF" w14:textId="77777777" w:rsidR="0023186F" w:rsidRDefault="00CD7FDF">
      <w:pPr>
        <w:pStyle w:val="Heading3"/>
      </w:pPr>
      <w:bookmarkStart w:id="9" w:name="exercise-1-build-a-back-end-api-by-using"/>
      <w:bookmarkEnd w:id="9"/>
      <w:r>
        <w:t>Exercise 1: Build a back-end API by using Azure Stor</w:t>
      </w:r>
      <w:r>
        <w:t>age and the Web Apps feature of Azure App Service</w:t>
      </w:r>
    </w:p>
    <w:p w14:paraId="3DE47BDA" w14:textId="77777777" w:rsidR="0023186F" w:rsidRDefault="00CD7FDF">
      <w:pPr>
        <w:pStyle w:val="Heading4"/>
      </w:pPr>
      <w:bookmarkStart w:id="10" w:name="task-1-open-the-azure-portal"/>
      <w:bookmarkEnd w:id="10"/>
      <w:r>
        <w:t>Task 1: Open the Azure portal</w:t>
      </w:r>
    </w:p>
    <w:p w14:paraId="01702F65" w14:textId="77777777" w:rsidR="0023186F" w:rsidRDefault="00CD7FDF">
      <w:pPr>
        <w:numPr>
          <w:ilvl w:val="0"/>
          <w:numId w:val="30"/>
        </w:numPr>
      </w:pPr>
      <w:r>
        <w:t>Sign in to the Azure portal (</w:t>
      </w:r>
      <w:hyperlink r:id="rId9">
        <w:r>
          <w:rPr>
            <w:rStyle w:val="Hyperlink"/>
          </w:rPr>
          <w:t>https://portal.azure.com</w:t>
        </w:r>
      </w:hyperlink>
      <w:r>
        <w:t>).</w:t>
      </w:r>
    </w:p>
    <w:p w14:paraId="47D6D6F6" w14:textId="77777777" w:rsidR="0023186F" w:rsidRDefault="00CD7FDF">
      <w:pPr>
        <w:numPr>
          <w:ilvl w:val="0"/>
          <w:numId w:val="25"/>
        </w:numPr>
      </w:pPr>
      <w:r>
        <w:rPr>
          <w:b/>
        </w:rPr>
        <w:t>Note</w:t>
      </w:r>
      <w:r>
        <w:t xml:space="preserve">: If this is your first time signing in to the Azure portal, a dialog box will display offering a tour of the portal. Select </w:t>
      </w:r>
      <w:r>
        <w:rPr>
          <w:b/>
        </w:rPr>
        <w:t>Get Started</w:t>
      </w:r>
      <w:r>
        <w:t xml:space="preserve"> to skip the tour.</w:t>
      </w:r>
    </w:p>
    <w:p w14:paraId="180167B9" w14:textId="77777777" w:rsidR="0023186F" w:rsidRDefault="00CD7FDF">
      <w:pPr>
        <w:pStyle w:val="Heading4"/>
      </w:pPr>
      <w:bookmarkStart w:id="11" w:name="task-2-create-a-storage-account"/>
      <w:bookmarkEnd w:id="11"/>
      <w:r>
        <w:t>Task 2: Create a Storage account</w:t>
      </w:r>
    </w:p>
    <w:p w14:paraId="08F4E6AC" w14:textId="77777777" w:rsidR="0023186F" w:rsidRDefault="00CD7FDF">
      <w:pPr>
        <w:numPr>
          <w:ilvl w:val="0"/>
          <w:numId w:val="31"/>
        </w:numPr>
      </w:pPr>
      <w:r>
        <w:t>Create a new storage account with the following details:</w:t>
      </w:r>
    </w:p>
    <w:p w14:paraId="36420C62" w14:textId="77777777" w:rsidR="0023186F" w:rsidRDefault="00CD7FDF">
      <w:pPr>
        <w:numPr>
          <w:ilvl w:val="1"/>
          <w:numId w:val="32"/>
        </w:numPr>
      </w:pPr>
      <w:r>
        <w:t>New resourc</w:t>
      </w:r>
      <w:r>
        <w:t xml:space="preserve">e group: </w:t>
      </w:r>
      <w:r>
        <w:rPr>
          <w:b/>
        </w:rPr>
        <w:t>ManagedPlatform</w:t>
      </w:r>
    </w:p>
    <w:p w14:paraId="1EE1D269" w14:textId="77777777" w:rsidR="0023186F" w:rsidRDefault="00CD7FDF">
      <w:pPr>
        <w:numPr>
          <w:ilvl w:val="1"/>
          <w:numId w:val="32"/>
        </w:numPr>
      </w:pPr>
      <w:r>
        <w:t xml:space="preserve">Name: </w:t>
      </w:r>
      <w:r>
        <w:rPr>
          <w:b/>
        </w:rPr>
        <w:t>imgstor</w:t>
      </w:r>
      <w:r>
        <w:rPr>
          <w:b/>
          <w:i/>
        </w:rPr>
        <w:t>[yourname]</w:t>
      </w:r>
    </w:p>
    <w:p w14:paraId="5851D292" w14:textId="49B137B6" w:rsidR="0023186F" w:rsidRDefault="00CD7FDF">
      <w:pPr>
        <w:numPr>
          <w:ilvl w:val="1"/>
          <w:numId w:val="32"/>
        </w:numPr>
      </w:pPr>
      <w:r>
        <w:t xml:space="preserve">Location: </w:t>
      </w:r>
      <w:r w:rsidR="000F2E79">
        <w:rPr>
          <w:b/>
        </w:rPr>
        <w:t>North Europe</w:t>
      </w:r>
    </w:p>
    <w:p w14:paraId="56080F5E" w14:textId="77777777" w:rsidR="0023186F" w:rsidRDefault="00CD7FDF">
      <w:pPr>
        <w:numPr>
          <w:ilvl w:val="1"/>
          <w:numId w:val="32"/>
        </w:numPr>
      </w:pPr>
      <w:r>
        <w:t xml:space="preserve">Performance: </w:t>
      </w:r>
      <w:r>
        <w:rPr>
          <w:b/>
        </w:rPr>
        <w:t>Standard</w:t>
      </w:r>
    </w:p>
    <w:p w14:paraId="0E426B4F" w14:textId="77777777" w:rsidR="0023186F" w:rsidRDefault="00CD7FDF">
      <w:pPr>
        <w:numPr>
          <w:ilvl w:val="1"/>
          <w:numId w:val="32"/>
        </w:numPr>
      </w:pPr>
      <w:r>
        <w:lastRenderedPageBreak/>
        <w:t xml:space="preserve">Account kind: </w:t>
      </w:r>
      <w:r>
        <w:rPr>
          <w:b/>
        </w:rPr>
        <w:t>StorageV2 (general purpose v2)</w:t>
      </w:r>
    </w:p>
    <w:p w14:paraId="251B673B" w14:textId="77777777" w:rsidR="0023186F" w:rsidRDefault="00CD7FDF">
      <w:pPr>
        <w:numPr>
          <w:ilvl w:val="1"/>
          <w:numId w:val="32"/>
        </w:numPr>
      </w:pPr>
      <w:r>
        <w:t xml:space="preserve">Replication: </w:t>
      </w:r>
      <w:r>
        <w:rPr>
          <w:b/>
        </w:rPr>
        <w:t>Locally-redundant storage (LRS)</w:t>
      </w:r>
    </w:p>
    <w:p w14:paraId="2753F862" w14:textId="77777777" w:rsidR="0023186F" w:rsidRDefault="00CD7FDF">
      <w:pPr>
        <w:numPr>
          <w:ilvl w:val="0"/>
          <w:numId w:val="31"/>
        </w:numPr>
      </w:pPr>
      <w:r>
        <w:t>Wait for Azure to finish creating the storage account before you move fo</w:t>
      </w:r>
      <w:r>
        <w:t>rward with the lab. You'll receive a notification when the account is created.</w:t>
      </w:r>
    </w:p>
    <w:p w14:paraId="5B6C990C" w14:textId="77777777" w:rsidR="0023186F" w:rsidRDefault="00CD7FDF">
      <w:pPr>
        <w:numPr>
          <w:ilvl w:val="0"/>
          <w:numId w:val="31"/>
        </w:numPr>
      </w:pPr>
      <w:r>
        <w:t>Access the </w:t>
      </w:r>
      <w:r>
        <w:rPr>
          <w:b/>
        </w:rPr>
        <w:t>Access Keys</w:t>
      </w:r>
      <w:r>
        <w:t> blade of your newly created storage account instance.</w:t>
      </w:r>
    </w:p>
    <w:p w14:paraId="70384C34" w14:textId="77777777" w:rsidR="0023186F" w:rsidRDefault="00CD7FDF">
      <w:pPr>
        <w:numPr>
          <w:ilvl w:val="0"/>
          <w:numId w:val="31"/>
        </w:numPr>
      </w:pPr>
      <w:r>
        <w:t>Record the value of the </w:t>
      </w:r>
      <w:r>
        <w:rPr>
          <w:b/>
        </w:rPr>
        <w:t>Connection string</w:t>
      </w:r>
      <w:r>
        <w:t xml:space="preserve"> </w:t>
      </w:r>
      <w:r>
        <w:t>text box. You'll use this value later in this lab.</w:t>
      </w:r>
    </w:p>
    <w:p w14:paraId="3AD067D8" w14:textId="77777777" w:rsidR="0023186F" w:rsidRDefault="00CD7FDF">
      <w:pPr>
        <w:pStyle w:val="Heading4"/>
      </w:pPr>
      <w:bookmarkStart w:id="12" w:name="task-3-upload-a-sample-blob"/>
      <w:bookmarkEnd w:id="12"/>
      <w:r>
        <w:t>Task 3: Upload a sample blob</w:t>
      </w:r>
    </w:p>
    <w:p w14:paraId="682C942C" w14:textId="77777777" w:rsidR="0023186F" w:rsidRDefault="00CD7FDF">
      <w:pPr>
        <w:numPr>
          <w:ilvl w:val="0"/>
          <w:numId w:val="33"/>
        </w:numPr>
      </w:pPr>
      <w:r>
        <w:t xml:space="preserve">Access the </w:t>
      </w:r>
      <w:r>
        <w:rPr>
          <w:b/>
        </w:rPr>
        <w:t>imgstor</w:t>
      </w:r>
      <w:r>
        <w:rPr>
          <w:b/>
          <w:i/>
        </w:rPr>
        <w:t>[yourname]</w:t>
      </w:r>
      <w:r>
        <w:t xml:space="preserve"> storage account that you created earlier in this lab.</w:t>
      </w:r>
    </w:p>
    <w:p w14:paraId="113D3980" w14:textId="77777777" w:rsidR="0023186F" w:rsidRDefault="00CD7FDF">
      <w:pPr>
        <w:numPr>
          <w:ilvl w:val="0"/>
          <w:numId w:val="33"/>
        </w:numPr>
      </w:pPr>
      <w:r>
        <w:t xml:space="preserve">In the </w:t>
      </w:r>
      <w:r>
        <w:rPr>
          <w:b/>
        </w:rPr>
        <w:t>Blob service</w:t>
      </w:r>
      <w:r>
        <w:t xml:space="preserve"> section, select the </w:t>
      </w:r>
      <w:r>
        <w:rPr>
          <w:b/>
        </w:rPr>
        <w:t>Containers</w:t>
      </w:r>
      <w:r>
        <w:t xml:space="preserve"> link.</w:t>
      </w:r>
    </w:p>
    <w:p w14:paraId="74D38AFC" w14:textId="77777777" w:rsidR="0023186F" w:rsidRDefault="00CD7FDF">
      <w:pPr>
        <w:numPr>
          <w:ilvl w:val="0"/>
          <w:numId w:val="33"/>
        </w:numPr>
      </w:pPr>
      <w:r>
        <w:t xml:space="preserve">Create a new </w:t>
      </w:r>
      <w:r>
        <w:rPr>
          <w:b/>
        </w:rPr>
        <w:t>container</w:t>
      </w:r>
      <w:r>
        <w:t xml:space="preserve"> with the foll</w:t>
      </w:r>
      <w:r>
        <w:t>owing settings:</w:t>
      </w:r>
    </w:p>
    <w:p w14:paraId="7287DB2E" w14:textId="77777777" w:rsidR="0023186F" w:rsidRDefault="00CD7FDF">
      <w:pPr>
        <w:numPr>
          <w:ilvl w:val="1"/>
          <w:numId w:val="34"/>
        </w:numPr>
      </w:pPr>
      <w:r>
        <w:t xml:space="preserve">Name: </w:t>
      </w:r>
      <w:r>
        <w:rPr>
          <w:b/>
        </w:rPr>
        <w:t>images</w:t>
      </w:r>
    </w:p>
    <w:p w14:paraId="60F07ACE" w14:textId="77777777" w:rsidR="0023186F" w:rsidRDefault="00CD7FDF">
      <w:pPr>
        <w:numPr>
          <w:ilvl w:val="1"/>
          <w:numId w:val="34"/>
        </w:numPr>
      </w:pPr>
      <w:r>
        <w:t xml:space="preserve">Public access level: </w:t>
      </w:r>
      <w:r>
        <w:rPr>
          <w:b/>
        </w:rPr>
        <w:t>Blob (anonymous read access for blobs only)</w:t>
      </w:r>
    </w:p>
    <w:p w14:paraId="04A41DDC" w14:textId="3DC5BF73" w:rsidR="0023186F" w:rsidRDefault="00CD7FDF">
      <w:pPr>
        <w:numPr>
          <w:ilvl w:val="0"/>
          <w:numId w:val="33"/>
        </w:numPr>
      </w:pPr>
      <w:r>
        <w:t xml:space="preserve">Go to the new </w:t>
      </w:r>
      <w:r>
        <w:rPr>
          <w:b/>
        </w:rPr>
        <w:t>images</w:t>
      </w:r>
      <w:r>
        <w:t xml:space="preserve"> container, and then use the </w:t>
      </w:r>
      <w:r>
        <w:rPr>
          <w:b/>
        </w:rPr>
        <w:t>Upload</w:t>
      </w:r>
      <w:r>
        <w:t xml:space="preserve"> button to upload the </w:t>
      </w:r>
      <w:r>
        <w:rPr>
          <w:b/>
        </w:rPr>
        <w:t>grilledcheese.jpg</w:t>
      </w:r>
      <w:r>
        <w:t xml:space="preserve"> file in the </w:t>
      </w:r>
      <w:r>
        <w:rPr>
          <w:b/>
        </w:rPr>
        <w:t>Labs\01\Starter\Images</w:t>
      </w:r>
      <w:r>
        <w:t xml:space="preserve"> folder</w:t>
      </w:r>
      <w:r w:rsidR="00B50ADE">
        <w:t>, downloaded from Teams group</w:t>
      </w:r>
      <w:r>
        <w:t>.</w:t>
      </w:r>
    </w:p>
    <w:p w14:paraId="271A3F6A" w14:textId="77777777" w:rsidR="0023186F" w:rsidRDefault="00CD7FDF">
      <w:pPr>
        <w:numPr>
          <w:ilvl w:val="0"/>
          <w:numId w:val="25"/>
        </w:numPr>
      </w:pPr>
      <w:r>
        <w:rPr>
          <w:b/>
        </w:rPr>
        <w:t>Note</w:t>
      </w:r>
      <w:r>
        <w:t xml:space="preserve">: We recommended that you enable the </w:t>
      </w:r>
      <w:r>
        <w:rPr>
          <w:b/>
        </w:rPr>
        <w:t>Overwrite if files already exist</w:t>
      </w:r>
      <w:r>
        <w:t xml:space="preserve"> option.</w:t>
      </w:r>
    </w:p>
    <w:p w14:paraId="34FF8BB7" w14:textId="77777777" w:rsidR="0023186F" w:rsidRDefault="00CD7FDF">
      <w:pPr>
        <w:pStyle w:val="Heading4"/>
      </w:pPr>
      <w:bookmarkStart w:id="13" w:name="task-4-create-a-web-app"/>
      <w:bookmarkEnd w:id="13"/>
      <w:r>
        <w:t>Task 4: Create a web app</w:t>
      </w:r>
    </w:p>
    <w:p w14:paraId="4A9FCCE3" w14:textId="77777777" w:rsidR="0023186F" w:rsidRDefault="00CD7FDF">
      <w:pPr>
        <w:numPr>
          <w:ilvl w:val="0"/>
          <w:numId w:val="35"/>
        </w:numPr>
      </w:pPr>
      <w:r>
        <w:t>Create a new web app with the following details:</w:t>
      </w:r>
    </w:p>
    <w:p w14:paraId="6F83FF65" w14:textId="77777777" w:rsidR="0023186F" w:rsidRDefault="00CD7FDF">
      <w:pPr>
        <w:numPr>
          <w:ilvl w:val="1"/>
          <w:numId w:val="36"/>
        </w:numPr>
      </w:pPr>
      <w:r>
        <w:t xml:space="preserve">Existing resource group: </w:t>
      </w:r>
      <w:r>
        <w:rPr>
          <w:b/>
        </w:rPr>
        <w:t>ManagedPlatform</w:t>
      </w:r>
    </w:p>
    <w:p w14:paraId="35E9CB37" w14:textId="77777777" w:rsidR="0023186F" w:rsidRDefault="00CD7FDF">
      <w:pPr>
        <w:numPr>
          <w:ilvl w:val="1"/>
          <w:numId w:val="36"/>
        </w:numPr>
      </w:pPr>
      <w:r>
        <w:t xml:space="preserve">Web App name: </w:t>
      </w:r>
      <w:r>
        <w:rPr>
          <w:b/>
        </w:rPr>
        <w:t>imgapi</w:t>
      </w:r>
      <w:r>
        <w:rPr>
          <w:b/>
          <w:i/>
        </w:rPr>
        <w:t>[yourname]</w:t>
      </w:r>
    </w:p>
    <w:p w14:paraId="6525CAD4" w14:textId="77777777" w:rsidR="0023186F" w:rsidRDefault="00CD7FDF">
      <w:pPr>
        <w:numPr>
          <w:ilvl w:val="1"/>
          <w:numId w:val="36"/>
        </w:numPr>
      </w:pPr>
      <w:r>
        <w:t xml:space="preserve">Publish: </w:t>
      </w:r>
      <w:r>
        <w:rPr>
          <w:b/>
        </w:rPr>
        <w:t>Code</w:t>
      </w:r>
    </w:p>
    <w:p w14:paraId="75E31CA6" w14:textId="77777777" w:rsidR="0023186F" w:rsidRDefault="00CD7FDF">
      <w:pPr>
        <w:numPr>
          <w:ilvl w:val="1"/>
          <w:numId w:val="36"/>
        </w:numPr>
      </w:pPr>
      <w:r>
        <w:t xml:space="preserve">Runtime stack: </w:t>
      </w:r>
      <w:r>
        <w:rPr>
          <w:b/>
        </w:rPr>
        <w:t>.NET Core 3.1 (LTS)</w:t>
      </w:r>
    </w:p>
    <w:p w14:paraId="24CF1341" w14:textId="77777777" w:rsidR="0023186F" w:rsidRDefault="00CD7FDF">
      <w:pPr>
        <w:numPr>
          <w:ilvl w:val="1"/>
          <w:numId w:val="36"/>
        </w:numPr>
      </w:pPr>
      <w:r>
        <w:t xml:space="preserve">Operating System: </w:t>
      </w:r>
      <w:r>
        <w:rPr>
          <w:b/>
        </w:rPr>
        <w:t>Windows</w:t>
      </w:r>
    </w:p>
    <w:p w14:paraId="37225D56" w14:textId="25D0B531" w:rsidR="0023186F" w:rsidRDefault="00CD7FDF">
      <w:pPr>
        <w:numPr>
          <w:ilvl w:val="1"/>
          <w:numId w:val="36"/>
        </w:numPr>
      </w:pPr>
      <w:r>
        <w:t xml:space="preserve">Region: </w:t>
      </w:r>
      <w:r w:rsidR="000F2E79">
        <w:rPr>
          <w:b/>
        </w:rPr>
        <w:t>North Europe</w:t>
      </w:r>
    </w:p>
    <w:p w14:paraId="3C6372FA" w14:textId="77777777" w:rsidR="0023186F" w:rsidRDefault="00CD7FDF">
      <w:pPr>
        <w:numPr>
          <w:ilvl w:val="1"/>
          <w:numId w:val="36"/>
        </w:numPr>
      </w:pPr>
      <w:r>
        <w:t xml:space="preserve">New App Service plan: </w:t>
      </w:r>
      <w:r>
        <w:rPr>
          <w:b/>
        </w:rPr>
        <w:t>ManagedPlan</w:t>
      </w:r>
    </w:p>
    <w:p w14:paraId="4E3EA647" w14:textId="77777777" w:rsidR="0023186F" w:rsidRDefault="00CD7FDF">
      <w:pPr>
        <w:numPr>
          <w:ilvl w:val="1"/>
          <w:numId w:val="36"/>
        </w:numPr>
      </w:pPr>
      <w:r>
        <w:t xml:space="preserve">SKU and size: </w:t>
      </w:r>
      <w:r>
        <w:rPr>
          <w:b/>
        </w:rPr>
        <w:t>Standard (S1)</w:t>
      </w:r>
    </w:p>
    <w:p w14:paraId="547DDA3E" w14:textId="77777777" w:rsidR="0023186F" w:rsidRDefault="00CD7FDF">
      <w:pPr>
        <w:numPr>
          <w:ilvl w:val="1"/>
          <w:numId w:val="36"/>
        </w:numPr>
      </w:pPr>
      <w:r>
        <w:t xml:space="preserve">Application Insights: </w:t>
      </w:r>
      <w:r>
        <w:rPr>
          <w:b/>
        </w:rPr>
        <w:t>Disabled</w:t>
      </w:r>
    </w:p>
    <w:p w14:paraId="7B2A5E4D" w14:textId="77777777" w:rsidR="0023186F" w:rsidRDefault="00CD7FDF">
      <w:pPr>
        <w:numPr>
          <w:ilvl w:val="0"/>
          <w:numId w:val="35"/>
        </w:numPr>
      </w:pPr>
      <w:r>
        <w:t>Wait for Azure to finish creating the web app before you move forward wi</w:t>
      </w:r>
      <w:r>
        <w:t>th the lab. You'll receive a notification when the app is created.</w:t>
      </w:r>
    </w:p>
    <w:p w14:paraId="2370B1C0" w14:textId="77777777" w:rsidR="0023186F" w:rsidRDefault="00CD7FDF">
      <w:pPr>
        <w:pStyle w:val="Heading4"/>
      </w:pPr>
      <w:bookmarkStart w:id="14" w:name="task-5-configure-the-web-app"/>
      <w:bookmarkEnd w:id="14"/>
      <w:r>
        <w:t>Task 5: Configure the web app</w:t>
      </w:r>
    </w:p>
    <w:p w14:paraId="355FDD4E" w14:textId="77777777" w:rsidR="0023186F" w:rsidRDefault="00CD7FDF">
      <w:pPr>
        <w:numPr>
          <w:ilvl w:val="0"/>
          <w:numId w:val="37"/>
        </w:numPr>
      </w:pPr>
      <w:r>
        <w:t xml:space="preserve">Access the </w:t>
      </w:r>
      <w:r>
        <w:rPr>
          <w:b/>
        </w:rPr>
        <w:t>imgapi</w:t>
      </w:r>
      <w:r>
        <w:rPr>
          <w:b/>
          <w:i/>
        </w:rPr>
        <w:t>[yourname]</w:t>
      </w:r>
      <w:r>
        <w:t xml:space="preserve"> web app that you created earlier in this lab.</w:t>
      </w:r>
    </w:p>
    <w:p w14:paraId="39B9C8E9" w14:textId="77777777" w:rsidR="0023186F" w:rsidRDefault="00CD7FDF">
      <w:pPr>
        <w:numPr>
          <w:ilvl w:val="0"/>
          <w:numId w:val="37"/>
        </w:numPr>
      </w:pPr>
      <w:r>
        <w:t xml:space="preserve">In the </w:t>
      </w:r>
      <w:r>
        <w:rPr>
          <w:b/>
        </w:rPr>
        <w:t>Settings</w:t>
      </w:r>
      <w:r>
        <w:t xml:space="preserve"> section, find the </w:t>
      </w:r>
      <w:r>
        <w:rPr>
          <w:b/>
        </w:rPr>
        <w:t>Configuration</w:t>
      </w:r>
      <w:r>
        <w:t xml:space="preserve"> section, and then create a new applic</w:t>
      </w:r>
      <w:r>
        <w:t>ation setting by using the following details:</w:t>
      </w:r>
    </w:p>
    <w:p w14:paraId="275D68BD" w14:textId="77777777" w:rsidR="0023186F" w:rsidRDefault="00CD7FDF">
      <w:pPr>
        <w:numPr>
          <w:ilvl w:val="1"/>
          <w:numId w:val="38"/>
        </w:numPr>
      </w:pPr>
      <w:r>
        <w:t xml:space="preserve">Name: </w:t>
      </w:r>
      <w:r>
        <w:rPr>
          <w:b/>
        </w:rPr>
        <w:t>StorageConnectionString</w:t>
      </w:r>
    </w:p>
    <w:p w14:paraId="4587E92F" w14:textId="77777777" w:rsidR="0023186F" w:rsidRDefault="00CD7FDF">
      <w:pPr>
        <w:numPr>
          <w:ilvl w:val="1"/>
          <w:numId w:val="38"/>
        </w:numPr>
      </w:pPr>
      <w:r>
        <w:t xml:space="preserve">Value: </w:t>
      </w:r>
      <w:r>
        <w:rPr>
          <w:b/>
          <w:i/>
        </w:rPr>
        <w:t>Storage Connection String copied earlier in this lab</w:t>
      </w:r>
    </w:p>
    <w:p w14:paraId="0A0997B4" w14:textId="77777777" w:rsidR="0023186F" w:rsidRDefault="00CD7FDF">
      <w:pPr>
        <w:numPr>
          <w:ilvl w:val="1"/>
          <w:numId w:val="38"/>
        </w:numPr>
      </w:pPr>
      <w:r>
        <w:t xml:space="preserve">Deployment slot setting: </w:t>
      </w:r>
      <w:r>
        <w:rPr>
          <w:b/>
        </w:rPr>
        <w:t>Not selected</w:t>
      </w:r>
    </w:p>
    <w:p w14:paraId="2D0D8FE3" w14:textId="77777777" w:rsidR="0023186F" w:rsidRDefault="00CD7FDF">
      <w:pPr>
        <w:numPr>
          <w:ilvl w:val="0"/>
          <w:numId w:val="37"/>
        </w:numPr>
      </w:pPr>
      <w:r>
        <w:lastRenderedPageBreak/>
        <w:t>Save your changes to the application settings.</w:t>
      </w:r>
    </w:p>
    <w:p w14:paraId="7C55B37B" w14:textId="77777777" w:rsidR="0023186F" w:rsidRDefault="00CD7FDF">
      <w:pPr>
        <w:numPr>
          <w:ilvl w:val="0"/>
          <w:numId w:val="37"/>
        </w:numPr>
      </w:pPr>
      <w:r>
        <w:t xml:space="preserve">In the </w:t>
      </w:r>
      <w:r>
        <w:rPr>
          <w:b/>
        </w:rPr>
        <w:t>Settings</w:t>
      </w:r>
      <w:r>
        <w:t xml:space="preserve"> section, find the </w:t>
      </w:r>
      <w:r>
        <w:rPr>
          <w:b/>
        </w:rPr>
        <w:t>Properties</w:t>
      </w:r>
      <w:r>
        <w:t xml:space="preserve"> section.</w:t>
      </w:r>
    </w:p>
    <w:p w14:paraId="7ED3627A" w14:textId="77777777" w:rsidR="0023186F" w:rsidRDefault="00CD7FDF">
      <w:pPr>
        <w:numPr>
          <w:ilvl w:val="0"/>
          <w:numId w:val="37"/>
        </w:numPr>
      </w:pPr>
      <w:r>
        <w:t xml:space="preserve">In the </w:t>
      </w:r>
      <w:r>
        <w:rPr>
          <w:b/>
        </w:rPr>
        <w:t>Properties</w:t>
      </w:r>
      <w:r>
        <w:t xml:space="preserve"> section, copy the value of the </w:t>
      </w:r>
      <w:r>
        <w:rPr>
          <w:b/>
        </w:rPr>
        <w:t>URL</w:t>
      </w:r>
      <w:r>
        <w:t xml:space="preserve"> text box. You'll use this value later in the lab.</w:t>
      </w:r>
    </w:p>
    <w:p w14:paraId="0E75D8A3" w14:textId="77777777" w:rsidR="0023186F" w:rsidRDefault="00CD7FDF">
      <w:pPr>
        <w:numPr>
          <w:ilvl w:val="0"/>
          <w:numId w:val="25"/>
        </w:numPr>
      </w:pPr>
      <w:r>
        <w:rPr>
          <w:b/>
        </w:rPr>
        <w:t>Note</w:t>
      </w:r>
      <w:r>
        <w:t>: At this point, the web server at this URL will</w:t>
      </w:r>
      <w:r>
        <w:t xml:space="preserve"> return a 404 error. You have not deployed any code to the Web App yet. You will deploy code to the Web App later in this lab.</w:t>
      </w:r>
    </w:p>
    <w:p w14:paraId="5A04917F" w14:textId="77777777" w:rsidR="0023186F" w:rsidRDefault="00CD7FDF">
      <w:pPr>
        <w:pStyle w:val="Heading4"/>
      </w:pPr>
      <w:bookmarkStart w:id="15" w:name="task-6-deploy-an-asp.net-web-application"/>
      <w:bookmarkEnd w:id="15"/>
      <w:r>
        <w:t>Task 6: Deploy an ASP.NET web application to Web Apps</w:t>
      </w:r>
    </w:p>
    <w:p w14:paraId="7C4E9C62" w14:textId="2CD08C07" w:rsidR="0023186F" w:rsidRDefault="00CD7FDF">
      <w:pPr>
        <w:numPr>
          <w:ilvl w:val="0"/>
          <w:numId w:val="39"/>
        </w:numPr>
      </w:pPr>
      <w:r>
        <w:t xml:space="preserve">Using Visual Studio Code, open the web application in the </w:t>
      </w:r>
      <w:r w:rsidR="00914CFB">
        <w:rPr>
          <w:b/>
        </w:rPr>
        <w:t>Labs\01\Starter</w:t>
      </w:r>
      <w:r>
        <w:rPr>
          <w:b/>
        </w:rPr>
        <w:t>\API</w:t>
      </w:r>
      <w:r>
        <w:t xml:space="preserve"> folder.</w:t>
      </w:r>
    </w:p>
    <w:p w14:paraId="6ED26757" w14:textId="77777777" w:rsidR="0023186F" w:rsidRDefault="00CD7FDF">
      <w:pPr>
        <w:numPr>
          <w:ilvl w:val="0"/>
          <w:numId w:val="39"/>
        </w:numPr>
      </w:pPr>
      <w:r>
        <w:t xml:space="preserve">Open the </w:t>
      </w:r>
      <w:r>
        <w:rPr>
          <w:b/>
        </w:rPr>
        <w:t>Controllers\ImagesController.cs</w:t>
      </w:r>
      <w:r>
        <w:t xml:space="preserve"> file, and then observe the code in each of the methods.</w:t>
      </w:r>
    </w:p>
    <w:p w14:paraId="18D36BAB" w14:textId="2ECAB53B" w:rsidR="0023186F" w:rsidRDefault="00CD7FDF">
      <w:pPr>
        <w:numPr>
          <w:ilvl w:val="0"/>
          <w:numId w:val="39"/>
        </w:numPr>
      </w:pPr>
      <w:r>
        <w:t xml:space="preserve">Open </w:t>
      </w:r>
      <w:r w:rsidR="00914CFB">
        <w:t>a New</w:t>
      </w:r>
      <w:r>
        <w:t xml:space="preserve"> </w:t>
      </w:r>
      <w:r>
        <w:t>Terminal</w:t>
      </w:r>
      <w:r>
        <w:t>.</w:t>
      </w:r>
    </w:p>
    <w:p w14:paraId="01D64ABA" w14:textId="77777777" w:rsidR="0023186F" w:rsidRDefault="00CD7FDF">
      <w:pPr>
        <w:numPr>
          <w:ilvl w:val="0"/>
          <w:numId w:val="39"/>
        </w:numPr>
      </w:pPr>
      <w:r>
        <w:t>Sign in to the Azure CLI by using your Azure credentials:</w:t>
      </w:r>
    </w:p>
    <w:p w14:paraId="14FD7F9D" w14:textId="77777777" w:rsidR="0023186F" w:rsidRDefault="00CD7FDF">
      <w:pPr>
        <w:pStyle w:val="SourceCode"/>
        <w:numPr>
          <w:ilvl w:val="0"/>
          <w:numId w:val="25"/>
        </w:numPr>
      </w:pPr>
      <w:r>
        <w:t>az login</w:t>
      </w:r>
    </w:p>
    <w:p w14:paraId="5C156CCC" w14:textId="77777777" w:rsidR="0023186F" w:rsidRDefault="00CD7FDF">
      <w:pPr>
        <w:numPr>
          <w:ilvl w:val="0"/>
          <w:numId w:val="39"/>
        </w:numPr>
      </w:pPr>
      <w:r>
        <w:t xml:space="preserve">List all the apps in your </w:t>
      </w:r>
      <w:r>
        <w:rPr>
          <w:b/>
        </w:rPr>
        <w:t>ManagedPlatform</w:t>
      </w:r>
      <w:r>
        <w:t xml:space="preserve"> resource group:</w:t>
      </w:r>
    </w:p>
    <w:p w14:paraId="3CFBB8E2" w14:textId="77777777" w:rsidR="0023186F" w:rsidRDefault="00CD7FDF">
      <w:pPr>
        <w:pStyle w:val="SourceCode"/>
        <w:numPr>
          <w:ilvl w:val="0"/>
          <w:numId w:val="25"/>
        </w:numPr>
      </w:pPr>
      <w:r>
        <w:t>az webapp list --resource-group ManagedPlatform</w:t>
      </w:r>
    </w:p>
    <w:p w14:paraId="1FF089B9" w14:textId="77777777" w:rsidR="0023186F" w:rsidRDefault="00CD7FDF">
      <w:pPr>
        <w:numPr>
          <w:ilvl w:val="0"/>
          <w:numId w:val="39"/>
        </w:numPr>
      </w:pPr>
      <w:r>
        <w:t xml:space="preserve">Find the apps that have the </w:t>
      </w:r>
      <w:r>
        <w:rPr>
          <w:b/>
        </w:rPr>
        <w:t>imgapi*</w:t>
      </w:r>
      <w:r>
        <w:t xml:space="preserve"> prefix:</w:t>
      </w:r>
    </w:p>
    <w:p w14:paraId="69E04CF4" w14:textId="77777777" w:rsidR="0023186F" w:rsidRDefault="00CD7FDF">
      <w:pPr>
        <w:pStyle w:val="SourceCode"/>
        <w:numPr>
          <w:ilvl w:val="0"/>
          <w:numId w:val="25"/>
        </w:numPr>
      </w:pPr>
      <w:r>
        <w:t>az webapp list --resource-group ManagedPlatform --query "[?starts_with(name, 'imgapi')]"</w:t>
      </w:r>
    </w:p>
    <w:p w14:paraId="5CF5292C" w14:textId="77777777" w:rsidR="0023186F" w:rsidRDefault="00CD7FDF">
      <w:pPr>
        <w:numPr>
          <w:ilvl w:val="0"/>
          <w:numId w:val="39"/>
        </w:numPr>
      </w:pPr>
      <w:r>
        <w:t>Print only the na</w:t>
      </w:r>
      <w:r>
        <w:t xml:space="preserve">me of the single app that has the </w:t>
      </w:r>
      <w:r>
        <w:rPr>
          <w:b/>
        </w:rPr>
        <w:t>imgapi*</w:t>
      </w:r>
      <w:r>
        <w:t xml:space="preserve"> prefix:</w:t>
      </w:r>
    </w:p>
    <w:p w14:paraId="4439527A" w14:textId="77777777" w:rsidR="0023186F" w:rsidRDefault="00CD7FDF">
      <w:pPr>
        <w:pStyle w:val="SourceCode"/>
        <w:numPr>
          <w:ilvl w:val="0"/>
          <w:numId w:val="25"/>
        </w:numPr>
      </w:pPr>
      <w:r>
        <w:t>az webapp list --resource-group ManagedPlatform --query "[?starts_with(name, 'imgapi')].{Name:name}" --output tsv</w:t>
      </w:r>
    </w:p>
    <w:p w14:paraId="661DF5D3" w14:textId="15F0CE9E" w:rsidR="0023186F" w:rsidRDefault="00CD7FDF">
      <w:pPr>
        <w:numPr>
          <w:ilvl w:val="0"/>
          <w:numId w:val="39"/>
        </w:numPr>
      </w:pPr>
      <w:r>
        <w:t xml:space="preserve">Change the current directory to the </w:t>
      </w:r>
      <w:r>
        <w:rPr>
          <w:b/>
        </w:rPr>
        <w:t>Labs\01\Starter\API</w:t>
      </w:r>
      <w:r>
        <w:t xml:space="preserve"> directory tha</w:t>
      </w:r>
      <w:r>
        <w:t>t contains the lab files:</w:t>
      </w:r>
    </w:p>
    <w:p w14:paraId="266C81E3" w14:textId="05856AB9" w:rsidR="0023186F" w:rsidRDefault="00CD7FDF">
      <w:pPr>
        <w:pStyle w:val="SourceCode"/>
        <w:numPr>
          <w:ilvl w:val="0"/>
          <w:numId w:val="25"/>
        </w:numPr>
      </w:pPr>
      <w:r>
        <w:t>cd F:\</w:t>
      </w:r>
      <w:r>
        <w:t>Labs\01\Starter\API\</w:t>
      </w:r>
    </w:p>
    <w:p w14:paraId="2BBF99F6" w14:textId="77777777" w:rsidR="0023186F" w:rsidRDefault="00CD7FDF">
      <w:pPr>
        <w:numPr>
          <w:ilvl w:val="0"/>
          <w:numId w:val="39"/>
        </w:numPr>
      </w:pPr>
      <w:r>
        <w:t xml:space="preserve">Deploy the </w:t>
      </w:r>
      <w:r>
        <w:rPr>
          <w:b/>
        </w:rPr>
        <w:t>api.zip</w:t>
      </w:r>
      <w:r>
        <w:t xml:space="preserve"> file to the web app that you created earlier in this lab:</w:t>
      </w:r>
    </w:p>
    <w:p w14:paraId="70824A8E" w14:textId="77777777" w:rsidR="0023186F" w:rsidRDefault="00CD7FDF">
      <w:pPr>
        <w:pStyle w:val="SourceCode"/>
        <w:numPr>
          <w:ilvl w:val="0"/>
          <w:numId w:val="25"/>
        </w:numPr>
      </w:pPr>
      <w:r>
        <w:t>az webapp deployment source config-zip --resource-group ManagedPlatform --src api.zip --name &lt;name-of-your-api-app&gt;</w:t>
      </w:r>
    </w:p>
    <w:p w14:paraId="517321C5" w14:textId="77777777" w:rsidR="0023186F" w:rsidRDefault="00CD7FDF">
      <w:pPr>
        <w:numPr>
          <w:ilvl w:val="0"/>
          <w:numId w:val="25"/>
        </w:numPr>
      </w:pPr>
      <w:r>
        <w:rPr>
          <w:b/>
        </w:rPr>
        <w:t>N</w:t>
      </w:r>
      <w:r>
        <w:rPr>
          <w:b/>
        </w:rPr>
        <w:t>ote</w:t>
      </w:r>
      <w:r>
        <w:t xml:space="preserve">: Replace the </w:t>
      </w:r>
      <w:r>
        <w:rPr>
          <w:i/>
        </w:rPr>
        <w:t>&lt;name-of-your-api-app&gt;</w:t>
      </w:r>
      <w:r>
        <w:t xml:space="preserve"> placeholder with the name of the web app that you created earlier in this lab. You recently queried this app’s name in the previous steps.</w:t>
      </w:r>
    </w:p>
    <w:p w14:paraId="48E369E4" w14:textId="77777777" w:rsidR="0023186F" w:rsidRDefault="00CD7FDF">
      <w:pPr>
        <w:numPr>
          <w:ilvl w:val="0"/>
          <w:numId w:val="39"/>
        </w:numPr>
      </w:pPr>
      <w:r>
        <w:t xml:space="preserve">Access the </w:t>
      </w:r>
      <w:r>
        <w:rPr>
          <w:b/>
        </w:rPr>
        <w:t>imgapi</w:t>
      </w:r>
      <w:r>
        <w:rPr>
          <w:b/>
          <w:i/>
        </w:rPr>
        <w:t>[yourname]</w:t>
      </w:r>
      <w:r>
        <w:t xml:space="preserve"> web app that you created earlier in this lab. Ope</w:t>
      </w:r>
      <w:r>
        <w:t xml:space="preserve">n the </w:t>
      </w:r>
      <w:r>
        <w:rPr>
          <w:b/>
        </w:rPr>
        <w:t>imgapi</w:t>
      </w:r>
      <w:r>
        <w:rPr>
          <w:b/>
          <w:i/>
        </w:rPr>
        <w:t>[yourname]</w:t>
      </w:r>
      <w:r>
        <w:t xml:space="preserve"> web app in your browser.</w:t>
      </w:r>
    </w:p>
    <w:p w14:paraId="57623C2C" w14:textId="77777777" w:rsidR="0023186F" w:rsidRDefault="00CD7FDF">
      <w:pPr>
        <w:numPr>
          <w:ilvl w:val="0"/>
          <w:numId w:val="39"/>
        </w:numPr>
      </w:pPr>
      <w:r>
        <w:t>Perform a GET request to the root of the website, and then observe the JavaScript Object Notation (JSON) array that's returned. This array should contain the URL for your single uploaded image in your storage</w:t>
      </w:r>
      <w:r>
        <w:t xml:space="preserve"> account.</w:t>
      </w:r>
    </w:p>
    <w:p w14:paraId="6EAB56D9" w14:textId="15733705" w:rsidR="0023186F" w:rsidRDefault="00CD7FDF">
      <w:pPr>
        <w:numPr>
          <w:ilvl w:val="0"/>
          <w:numId w:val="39"/>
        </w:numPr>
      </w:pPr>
      <w:r>
        <w:t xml:space="preserve">Close the currently running Visual Studio Code and </w:t>
      </w:r>
      <w:r>
        <w:t>Terminal applications.</w:t>
      </w:r>
    </w:p>
    <w:p w14:paraId="3E2FAE21" w14:textId="77777777" w:rsidR="0023186F" w:rsidRDefault="00CD7FDF">
      <w:pPr>
        <w:pStyle w:val="Heading4"/>
      </w:pPr>
      <w:bookmarkStart w:id="16" w:name="review"/>
      <w:bookmarkEnd w:id="16"/>
      <w:r>
        <w:lastRenderedPageBreak/>
        <w:t>Review</w:t>
      </w:r>
    </w:p>
    <w:p w14:paraId="46380606" w14:textId="77777777" w:rsidR="0023186F" w:rsidRDefault="00CD7FDF">
      <w:r>
        <w:t>In this exercise, you created a web app in Azure and then deployed your ASP.NET web application to Web Apps by using the Azure CLI and the Kudu zip file depl</w:t>
      </w:r>
      <w:r>
        <w:t>oyment utility.</w:t>
      </w:r>
    </w:p>
    <w:p w14:paraId="6E4BEC71" w14:textId="77777777" w:rsidR="0023186F" w:rsidRDefault="00CD7FDF">
      <w:pPr>
        <w:pStyle w:val="Heading3"/>
      </w:pPr>
      <w:bookmarkStart w:id="17" w:name="exercise-2-build-a-front-end-web-applica"/>
      <w:bookmarkEnd w:id="17"/>
      <w:r>
        <w:t>Exercise 2: Build a front-end web application by using Azure Web Apps</w:t>
      </w:r>
    </w:p>
    <w:p w14:paraId="71BAAA34" w14:textId="77777777" w:rsidR="0023186F" w:rsidRDefault="00CD7FDF">
      <w:pPr>
        <w:pStyle w:val="Heading4"/>
      </w:pPr>
      <w:bookmarkStart w:id="18" w:name="task-1-create-a-web-app"/>
      <w:bookmarkEnd w:id="18"/>
      <w:r>
        <w:t>Task 1: Create a web app</w:t>
      </w:r>
    </w:p>
    <w:p w14:paraId="2120702C" w14:textId="77777777" w:rsidR="0023186F" w:rsidRDefault="00CD7FDF">
      <w:pPr>
        <w:numPr>
          <w:ilvl w:val="0"/>
          <w:numId w:val="40"/>
        </w:numPr>
      </w:pPr>
      <w:r>
        <w:t>In the Azure portal, create a new web app with the following details:</w:t>
      </w:r>
    </w:p>
    <w:p w14:paraId="747C1562" w14:textId="77777777" w:rsidR="0023186F" w:rsidRDefault="00CD7FDF">
      <w:pPr>
        <w:numPr>
          <w:ilvl w:val="1"/>
          <w:numId w:val="41"/>
        </w:numPr>
      </w:pPr>
      <w:r>
        <w:t xml:space="preserve">Existing resource group: </w:t>
      </w:r>
      <w:r>
        <w:rPr>
          <w:b/>
        </w:rPr>
        <w:t>ManagedPlatform</w:t>
      </w:r>
    </w:p>
    <w:p w14:paraId="574D42CB" w14:textId="77777777" w:rsidR="0023186F" w:rsidRDefault="00CD7FDF">
      <w:pPr>
        <w:numPr>
          <w:ilvl w:val="1"/>
          <w:numId w:val="41"/>
        </w:numPr>
      </w:pPr>
      <w:r>
        <w:t xml:space="preserve">Web app name: </w:t>
      </w:r>
      <w:r>
        <w:rPr>
          <w:b/>
        </w:rPr>
        <w:t>imgweb</w:t>
      </w:r>
      <w:r>
        <w:rPr>
          <w:b/>
          <w:i/>
        </w:rPr>
        <w:t>[yourname]</w:t>
      </w:r>
    </w:p>
    <w:p w14:paraId="4A0838B1" w14:textId="77777777" w:rsidR="0023186F" w:rsidRDefault="00CD7FDF">
      <w:pPr>
        <w:numPr>
          <w:ilvl w:val="1"/>
          <w:numId w:val="41"/>
        </w:numPr>
      </w:pPr>
      <w:r>
        <w:t xml:space="preserve">Publish: </w:t>
      </w:r>
      <w:r>
        <w:rPr>
          <w:b/>
        </w:rPr>
        <w:t>Code</w:t>
      </w:r>
    </w:p>
    <w:p w14:paraId="3873BB10" w14:textId="77777777" w:rsidR="0023186F" w:rsidRDefault="00CD7FDF">
      <w:pPr>
        <w:numPr>
          <w:ilvl w:val="1"/>
          <w:numId w:val="41"/>
        </w:numPr>
      </w:pPr>
      <w:r>
        <w:t xml:space="preserve">Runtime stack: </w:t>
      </w:r>
      <w:r>
        <w:rPr>
          <w:b/>
        </w:rPr>
        <w:t>.NET Core 3.1 (LTS)</w:t>
      </w:r>
    </w:p>
    <w:p w14:paraId="4ADC29B5" w14:textId="77777777" w:rsidR="0023186F" w:rsidRDefault="00CD7FDF">
      <w:pPr>
        <w:numPr>
          <w:ilvl w:val="1"/>
          <w:numId w:val="41"/>
        </w:numPr>
      </w:pPr>
      <w:r>
        <w:t xml:space="preserve">Operating system: </w:t>
      </w:r>
      <w:r>
        <w:rPr>
          <w:b/>
        </w:rPr>
        <w:t>Windows</w:t>
      </w:r>
    </w:p>
    <w:p w14:paraId="7B38D6DF" w14:textId="3C8EF0D2" w:rsidR="0023186F" w:rsidRDefault="00CD7FDF">
      <w:pPr>
        <w:numPr>
          <w:ilvl w:val="1"/>
          <w:numId w:val="41"/>
        </w:numPr>
      </w:pPr>
      <w:r>
        <w:t xml:space="preserve">Region: </w:t>
      </w:r>
      <w:r w:rsidR="000F2E79">
        <w:rPr>
          <w:b/>
        </w:rPr>
        <w:t>North Europe</w:t>
      </w:r>
    </w:p>
    <w:p w14:paraId="4E982C36" w14:textId="77777777" w:rsidR="0023186F" w:rsidRDefault="00CD7FDF">
      <w:pPr>
        <w:numPr>
          <w:ilvl w:val="1"/>
          <w:numId w:val="41"/>
        </w:numPr>
      </w:pPr>
      <w:r>
        <w:t xml:space="preserve">Existing App Service plan: </w:t>
      </w:r>
      <w:r>
        <w:rPr>
          <w:b/>
        </w:rPr>
        <w:t>ManagedPlan</w:t>
      </w:r>
    </w:p>
    <w:p w14:paraId="3EE4EF8E" w14:textId="77777777" w:rsidR="0023186F" w:rsidRDefault="00CD7FDF">
      <w:pPr>
        <w:numPr>
          <w:ilvl w:val="1"/>
          <w:numId w:val="41"/>
        </w:numPr>
      </w:pPr>
      <w:r>
        <w:t xml:space="preserve">Application Insights: </w:t>
      </w:r>
      <w:r>
        <w:rPr>
          <w:b/>
        </w:rPr>
        <w:t>Disabled</w:t>
      </w:r>
    </w:p>
    <w:p w14:paraId="6FC6EF8D" w14:textId="77777777" w:rsidR="0023186F" w:rsidRDefault="00CD7FDF">
      <w:pPr>
        <w:numPr>
          <w:ilvl w:val="0"/>
          <w:numId w:val="40"/>
        </w:numPr>
      </w:pPr>
      <w:r>
        <w:t>Wait for Azure to finish creating the web app before you move forward with the lab. You'll receive a notification when the app is created.</w:t>
      </w:r>
    </w:p>
    <w:p w14:paraId="3DE0F3AD" w14:textId="77777777" w:rsidR="0023186F" w:rsidRDefault="00CD7FDF">
      <w:pPr>
        <w:pStyle w:val="Heading4"/>
      </w:pPr>
      <w:bookmarkStart w:id="19" w:name="task-2-configure-a-web-app"/>
      <w:bookmarkEnd w:id="19"/>
      <w:r>
        <w:t>Task 2: Configure a web app</w:t>
      </w:r>
    </w:p>
    <w:p w14:paraId="79F10CA2" w14:textId="77777777" w:rsidR="0023186F" w:rsidRDefault="00CD7FDF">
      <w:pPr>
        <w:numPr>
          <w:ilvl w:val="0"/>
          <w:numId w:val="42"/>
        </w:numPr>
      </w:pPr>
      <w:r>
        <w:t xml:space="preserve">Access the </w:t>
      </w:r>
      <w:r>
        <w:rPr>
          <w:b/>
        </w:rPr>
        <w:t>imgweb</w:t>
      </w:r>
      <w:r>
        <w:rPr>
          <w:b/>
          <w:i/>
        </w:rPr>
        <w:t>[yourname]</w:t>
      </w:r>
      <w:r>
        <w:t xml:space="preserve"> web app that you created in the previous task.</w:t>
      </w:r>
    </w:p>
    <w:p w14:paraId="2F7EAC6C" w14:textId="77777777" w:rsidR="0023186F" w:rsidRDefault="00CD7FDF">
      <w:pPr>
        <w:numPr>
          <w:ilvl w:val="0"/>
          <w:numId w:val="42"/>
        </w:numPr>
      </w:pPr>
      <w:r>
        <w:t xml:space="preserve">In the </w:t>
      </w:r>
      <w:r>
        <w:rPr>
          <w:b/>
        </w:rPr>
        <w:t>Setting</w:t>
      </w:r>
      <w:r>
        <w:rPr>
          <w:b/>
        </w:rPr>
        <w:t>s</w:t>
      </w:r>
      <w:r>
        <w:t xml:space="preserve"> section, find the </w:t>
      </w:r>
      <w:r>
        <w:rPr>
          <w:b/>
        </w:rPr>
        <w:t>Configuration</w:t>
      </w:r>
      <w:r>
        <w:t xml:space="preserve"> settings.</w:t>
      </w:r>
    </w:p>
    <w:p w14:paraId="29A97198" w14:textId="77777777" w:rsidR="0023186F" w:rsidRDefault="00CD7FDF">
      <w:pPr>
        <w:numPr>
          <w:ilvl w:val="0"/>
          <w:numId w:val="42"/>
        </w:numPr>
      </w:pPr>
      <w:r>
        <w:t>Create a new application setting by using the following details:</w:t>
      </w:r>
    </w:p>
    <w:p w14:paraId="64779D32" w14:textId="77777777" w:rsidR="0023186F" w:rsidRDefault="00CD7FDF">
      <w:pPr>
        <w:numPr>
          <w:ilvl w:val="1"/>
          <w:numId w:val="43"/>
        </w:numPr>
      </w:pPr>
      <w:r>
        <w:t xml:space="preserve">Name: </w:t>
      </w:r>
      <w:r>
        <w:rPr>
          <w:b/>
        </w:rPr>
        <w:t>ApiUrl</w:t>
      </w:r>
    </w:p>
    <w:p w14:paraId="5BD68438" w14:textId="77777777" w:rsidR="0023186F" w:rsidRDefault="00CD7FDF">
      <w:pPr>
        <w:numPr>
          <w:ilvl w:val="1"/>
          <w:numId w:val="43"/>
        </w:numPr>
      </w:pPr>
      <w:r>
        <w:t xml:space="preserve">Value: </w:t>
      </w:r>
      <w:r>
        <w:rPr>
          <w:b/>
          <w:i/>
        </w:rPr>
        <w:t>Web app URL copied earlier in this lab</w:t>
      </w:r>
    </w:p>
    <w:p w14:paraId="4F9B3840" w14:textId="77777777" w:rsidR="0023186F" w:rsidRDefault="00CD7FDF">
      <w:pPr>
        <w:numPr>
          <w:ilvl w:val="1"/>
          <w:numId w:val="43"/>
        </w:numPr>
      </w:pPr>
      <w:r>
        <w:t xml:space="preserve">Deployment slot setting: </w:t>
      </w:r>
      <w:r>
        <w:rPr>
          <w:b/>
        </w:rPr>
        <w:t>Not selected</w:t>
      </w:r>
    </w:p>
    <w:p w14:paraId="10C9DC46" w14:textId="77777777" w:rsidR="0023186F" w:rsidRDefault="00CD7FDF">
      <w:pPr>
        <w:numPr>
          <w:ilvl w:val="0"/>
          <w:numId w:val="25"/>
        </w:numPr>
      </w:pPr>
      <w:r>
        <w:rPr>
          <w:b/>
        </w:rPr>
        <w:t>Note</w:t>
      </w:r>
      <w:r>
        <w:t xml:space="preserve">: Make sure you include the protocol, such as </w:t>
      </w:r>
      <w:r>
        <w:rPr>
          <w:b/>
        </w:rPr>
        <w:t>https://</w:t>
      </w:r>
      <w:r>
        <w:t xml:space="preserve">, in the URL that you copy into the </w:t>
      </w:r>
      <w:r>
        <w:rPr>
          <w:b/>
        </w:rPr>
        <w:t>Value</w:t>
      </w:r>
      <w:r>
        <w:t xml:space="preserve"> text box for this application setting.</w:t>
      </w:r>
    </w:p>
    <w:p w14:paraId="2B1427EC" w14:textId="77777777" w:rsidR="0023186F" w:rsidRDefault="00CD7FDF">
      <w:pPr>
        <w:numPr>
          <w:ilvl w:val="0"/>
          <w:numId w:val="42"/>
        </w:numPr>
      </w:pPr>
      <w:r>
        <w:t>Save your changes to the application settings.</w:t>
      </w:r>
    </w:p>
    <w:p w14:paraId="3F4C4EF1" w14:textId="77777777" w:rsidR="0023186F" w:rsidRDefault="00CD7FDF">
      <w:pPr>
        <w:pStyle w:val="Heading4"/>
      </w:pPr>
      <w:bookmarkStart w:id="20" w:name="task-3-deploy-an-asp.net-web-application"/>
      <w:bookmarkEnd w:id="20"/>
      <w:r>
        <w:t>Task 3: Deploy an ASP.NET web application to Web Apps</w:t>
      </w:r>
    </w:p>
    <w:p w14:paraId="6D7D54F5" w14:textId="55E5BDBA" w:rsidR="0023186F" w:rsidRDefault="00CD7FDF">
      <w:pPr>
        <w:numPr>
          <w:ilvl w:val="0"/>
          <w:numId w:val="44"/>
        </w:numPr>
      </w:pPr>
      <w:r>
        <w:t xml:space="preserve">Using Visual Studio Code, open the web application in the </w:t>
      </w:r>
      <w:r>
        <w:rPr>
          <w:b/>
        </w:rPr>
        <w:t>Labs\01\Starter\Web</w:t>
      </w:r>
      <w:r>
        <w:t xml:space="preserve"> folder.</w:t>
      </w:r>
    </w:p>
    <w:p w14:paraId="7C3119EF" w14:textId="77777777" w:rsidR="0023186F" w:rsidRDefault="00CD7FDF">
      <w:pPr>
        <w:numPr>
          <w:ilvl w:val="0"/>
          <w:numId w:val="44"/>
        </w:numPr>
      </w:pPr>
      <w:r>
        <w:t xml:space="preserve">Open the </w:t>
      </w:r>
      <w:r>
        <w:rPr>
          <w:b/>
        </w:rPr>
        <w:t>Pages\Index.cshtml.cs</w:t>
      </w:r>
      <w:r>
        <w:t xml:space="preserve"> file, and then observe the code in each of the methods.</w:t>
      </w:r>
    </w:p>
    <w:p w14:paraId="02BCEB6D" w14:textId="77777777" w:rsidR="0023186F" w:rsidRDefault="00CD7FDF">
      <w:pPr>
        <w:numPr>
          <w:ilvl w:val="0"/>
          <w:numId w:val="44"/>
        </w:numPr>
      </w:pPr>
      <w:r>
        <w:t>Open the Windows Terminal application, and then sign in to the Azure CLI by using your Azure credentials:</w:t>
      </w:r>
    </w:p>
    <w:p w14:paraId="24A062FB" w14:textId="77777777" w:rsidR="0023186F" w:rsidRDefault="00CD7FDF">
      <w:pPr>
        <w:pStyle w:val="SourceCode"/>
        <w:numPr>
          <w:ilvl w:val="0"/>
          <w:numId w:val="25"/>
        </w:numPr>
      </w:pPr>
      <w:r>
        <w:t>az login</w:t>
      </w:r>
    </w:p>
    <w:p w14:paraId="3801FB5F" w14:textId="77777777" w:rsidR="0023186F" w:rsidRDefault="00CD7FDF">
      <w:pPr>
        <w:numPr>
          <w:ilvl w:val="0"/>
          <w:numId w:val="44"/>
        </w:numPr>
      </w:pPr>
      <w:r>
        <w:t>List all th</w:t>
      </w:r>
      <w:r>
        <w:t xml:space="preserve">e apps in your </w:t>
      </w:r>
      <w:r>
        <w:rPr>
          <w:b/>
        </w:rPr>
        <w:t>ManagedPlatform</w:t>
      </w:r>
      <w:r>
        <w:t xml:space="preserve"> resource group:</w:t>
      </w:r>
    </w:p>
    <w:p w14:paraId="3F15413B" w14:textId="77777777" w:rsidR="0023186F" w:rsidRDefault="00CD7FDF">
      <w:pPr>
        <w:pStyle w:val="SourceCode"/>
        <w:numPr>
          <w:ilvl w:val="0"/>
          <w:numId w:val="25"/>
        </w:numPr>
      </w:pPr>
      <w:r>
        <w:t>az webapp list --resource-group ManagedPlatform</w:t>
      </w:r>
    </w:p>
    <w:p w14:paraId="2D74467B" w14:textId="77777777" w:rsidR="0023186F" w:rsidRDefault="00CD7FDF">
      <w:pPr>
        <w:numPr>
          <w:ilvl w:val="0"/>
          <w:numId w:val="44"/>
        </w:numPr>
      </w:pPr>
      <w:r>
        <w:lastRenderedPageBreak/>
        <w:t xml:space="preserve">Find the apps that have the </w:t>
      </w:r>
      <w:r>
        <w:rPr>
          <w:b/>
        </w:rPr>
        <w:t>imgweb*</w:t>
      </w:r>
      <w:r>
        <w:t xml:space="preserve"> prefix:</w:t>
      </w:r>
    </w:p>
    <w:p w14:paraId="60C0B28D" w14:textId="77777777" w:rsidR="0023186F" w:rsidRDefault="00CD7FDF">
      <w:pPr>
        <w:pStyle w:val="SourceCode"/>
        <w:numPr>
          <w:ilvl w:val="0"/>
          <w:numId w:val="25"/>
        </w:numPr>
      </w:pPr>
      <w:r>
        <w:t>az webapp list --resource-group ManagedPlatform --query "[?starts_with(name, 'imgweb')]"</w:t>
      </w:r>
    </w:p>
    <w:p w14:paraId="5B8EAB34" w14:textId="77777777" w:rsidR="0023186F" w:rsidRDefault="00CD7FDF">
      <w:pPr>
        <w:numPr>
          <w:ilvl w:val="0"/>
          <w:numId w:val="44"/>
        </w:numPr>
      </w:pPr>
      <w:r>
        <w:t>Print only the name of the s</w:t>
      </w:r>
      <w:r>
        <w:t xml:space="preserve">ingle app that has the </w:t>
      </w:r>
      <w:r>
        <w:rPr>
          <w:b/>
        </w:rPr>
        <w:t>imgweb*</w:t>
      </w:r>
      <w:r>
        <w:t xml:space="preserve"> prefix:</w:t>
      </w:r>
    </w:p>
    <w:p w14:paraId="0B4ADDE2" w14:textId="77777777" w:rsidR="0023186F" w:rsidRDefault="00CD7FDF">
      <w:pPr>
        <w:pStyle w:val="SourceCode"/>
        <w:numPr>
          <w:ilvl w:val="0"/>
          <w:numId w:val="25"/>
        </w:numPr>
      </w:pPr>
      <w:r>
        <w:t>az webapp list --resource-group ManagedPlatform --query "[?starts_with(name, 'imgweb')].{Name:name}" --output tsv</w:t>
      </w:r>
    </w:p>
    <w:p w14:paraId="522EE178" w14:textId="2CEABFE9" w:rsidR="0023186F" w:rsidRDefault="00CD7FDF">
      <w:pPr>
        <w:numPr>
          <w:ilvl w:val="0"/>
          <w:numId w:val="44"/>
        </w:numPr>
      </w:pPr>
      <w:r>
        <w:t xml:space="preserve">Change your current directory to the </w:t>
      </w:r>
      <w:r>
        <w:rPr>
          <w:b/>
        </w:rPr>
        <w:t>Labs\01\Starter\Web</w:t>
      </w:r>
      <w:r>
        <w:t xml:space="preserve"> directory that contains</w:t>
      </w:r>
      <w:r>
        <w:t xml:space="preserve"> the lab files:</w:t>
      </w:r>
    </w:p>
    <w:p w14:paraId="6B8CA58A" w14:textId="638B6109" w:rsidR="0023186F" w:rsidRDefault="00CD7FDF">
      <w:pPr>
        <w:pStyle w:val="SourceCode"/>
        <w:numPr>
          <w:ilvl w:val="0"/>
          <w:numId w:val="25"/>
        </w:numPr>
      </w:pPr>
      <w:r>
        <w:t>cd F:\</w:t>
      </w:r>
      <w:r>
        <w:t>Labs\01\Starter\Web\</w:t>
      </w:r>
    </w:p>
    <w:p w14:paraId="0DB77D05" w14:textId="77777777" w:rsidR="0023186F" w:rsidRDefault="00CD7FDF">
      <w:pPr>
        <w:numPr>
          <w:ilvl w:val="0"/>
          <w:numId w:val="44"/>
        </w:numPr>
      </w:pPr>
      <w:r>
        <w:t xml:space="preserve">Deploy the </w:t>
      </w:r>
      <w:r>
        <w:rPr>
          <w:b/>
        </w:rPr>
        <w:t>web.zip</w:t>
      </w:r>
      <w:r>
        <w:t xml:space="preserve"> file to the web app that you created earlier in this lab:</w:t>
      </w:r>
    </w:p>
    <w:p w14:paraId="5343F338" w14:textId="77777777" w:rsidR="0023186F" w:rsidRDefault="00CD7FDF">
      <w:pPr>
        <w:pStyle w:val="SourceCode"/>
        <w:numPr>
          <w:ilvl w:val="0"/>
          <w:numId w:val="25"/>
        </w:numPr>
      </w:pPr>
      <w:r>
        <w:t>az webapp deployment source config-zip --resource-group ManagedPlatform --src web.zip --name &lt;name-of-your-web-app&gt;</w:t>
      </w:r>
    </w:p>
    <w:p w14:paraId="70D69357" w14:textId="77777777" w:rsidR="0023186F" w:rsidRDefault="00CD7FDF">
      <w:pPr>
        <w:numPr>
          <w:ilvl w:val="0"/>
          <w:numId w:val="25"/>
        </w:numPr>
      </w:pPr>
      <w:r>
        <w:rPr>
          <w:b/>
        </w:rPr>
        <w:t>Note</w:t>
      </w:r>
      <w:r>
        <w:t xml:space="preserve">: Replace the </w:t>
      </w:r>
      <w:r>
        <w:rPr>
          <w:i/>
        </w:rPr>
        <w:t>&lt;name-of-your-web-app&gt;</w:t>
      </w:r>
      <w:r>
        <w:t xml:space="preserve"> placeholder with the name of the web app that you created earlier in this lab. You recently queried</w:t>
      </w:r>
      <w:r>
        <w:t xml:space="preserve"> this app’s name in the previous steps.</w:t>
      </w:r>
    </w:p>
    <w:p w14:paraId="72DF754D" w14:textId="77777777" w:rsidR="0023186F" w:rsidRDefault="00CD7FDF">
      <w:pPr>
        <w:numPr>
          <w:ilvl w:val="0"/>
          <w:numId w:val="44"/>
        </w:numPr>
      </w:pPr>
      <w:r>
        <w:t xml:space="preserve">Access the </w:t>
      </w:r>
      <w:r>
        <w:rPr>
          <w:b/>
        </w:rPr>
        <w:t>imgweb</w:t>
      </w:r>
      <w:r>
        <w:rPr>
          <w:b/>
          <w:i/>
        </w:rPr>
        <w:t>[yourname]</w:t>
      </w:r>
      <w:r>
        <w:t xml:space="preserve"> web app that you created earlier in this lab. Open the </w:t>
      </w:r>
      <w:r>
        <w:rPr>
          <w:b/>
        </w:rPr>
        <w:t>imgweb</w:t>
      </w:r>
      <w:r>
        <w:rPr>
          <w:b/>
          <w:i/>
        </w:rPr>
        <w:t>[yourname]</w:t>
      </w:r>
      <w:r>
        <w:t xml:space="preserve"> web app in your browser.</w:t>
      </w:r>
    </w:p>
    <w:p w14:paraId="01A3FF31" w14:textId="17F4490A" w:rsidR="0023186F" w:rsidRDefault="00CD7FDF">
      <w:pPr>
        <w:numPr>
          <w:ilvl w:val="0"/>
          <w:numId w:val="44"/>
        </w:numPr>
      </w:pPr>
      <w:r>
        <w:t xml:space="preserve">From the </w:t>
      </w:r>
      <w:r>
        <w:rPr>
          <w:b/>
        </w:rPr>
        <w:t>Contoso Photo Gallery</w:t>
      </w:r>
      <w:r>
        <w:t xml:space="preserve"> webpage, find the </w:t>
      </w:r>
      <w:r>
        <w:rPr>
          <w:b/>
        </w:rPr>
        <w:t>Upload a new image</w:t>
      </w:r>
      <w:r>
        <w:t xml:space="preserve"> section, and then uploa</w:t>
      </w:r>
      <w:r>
        <w:t xml:space="preserve">d the </w:t>
      </w:r>
      <w:r>
        <w:rPr>
          <w:b/>
        </w:rPr>
        <w:t>bahnmi.jpg</w:t>
      </w:r>
      <w:r>
        <w:t xml:space="preserve"> file in the </w:t>
      </w:r>
      <w:r>
        <w:rPr>
          <w:b/>
        </w:rPr>
        <w:t>Labs\01\Starter\Images</w:t>
      </w:r>
      <w:r>
        <w:t xml:space="preserve"> folder on your lab machine.</w:t>
      </w:r>
    </w:p>
    <w:p w14:paraId="0B81A3CA" w14:textId="77777777" w:rsidR="0023186F" w:rsidRDefault="00CD7FDF">
      <w:pPr>
        <w:numPr>
          <w:ilvl w:val="0"/>
          <w:numId w:val="25"/>
        </w:numPr>
      </w:pPr>
      <w:r>
        <w:rPr>
          <w:b/>
        </w:rPr>
        <w:t>Note</w:t>
      </w:r>
      <w:r>
        <w:t xml:space="preserve">: Ensure you click the </w:t>
      </w:r>
      <w:r>
        <w:rPr>
          <w:b/>
        </w:rPr>
        <w:t>Upload</w:t>
      </w:r>
      <w:r>
        <w:t xml:space="preserve"> button to upload the image to Azure.</w:t>
      </w:r>
    </w:p>
    <w:p w14:paraId="07753D93" w14:textId="77777777" w:rsidR="0023186F" w:rsidRDefault="00CD7FDF">
      <w:pPr>
        <w:numPr>
          <w:ilvl w:val="0"/>
          <w:numId w:val="44"/>
        </w:numPr>
      </w:pPr>
      <w:r>
        <w:t>Observe that the list of gallery images has updated with your new image.</w:t>
      </w:r>
    </w:p>
    <w:p w14:paraId="37C7F06E" w14:textId="77777777" w:rsidR="0023186F" w:rsidRDefault="00CD7FDF">
      <w:pPr>
        <w:numPr>
          <w:ilvl w:val="0"/>
          <w:numId w:val="25"/>
        </w:numPr>
      </w:pPr>
      <w:r>
        <w:rPr>
          <w:b/>
        </w:rPr>
        <w:t>Note</w:t>
      </w:r>
      <w:r>
        <w:t xml:space="preserve">: In </w:t>
      </w:r>
      <w:r>
        <w:t>some rare cases, you might need to refresh your browser window to retrieve the new image.</w:t>
      </w:r>
    </w:p>
    <w:p w14:paraId="0C5F7AC0" w14:textId="7A925FED" w:rsidR="0023186F" w:rsidRDefault="00CD7FDF">
      <w:pPr>
        <w:numPr>
          <w:ilvl w:val="0"/>
          <w:numId w:val="44"/>
        </w:numPr>
      </w:pPr>
      <w:r>
        <w:t xml:space="preserve">Close the currently running Visual Studio Code </w:t>
      </w:r>
      <w:r>
        <w:t>application</w:t>
      </w:r>
      <w:r>
        <w:t>.</w:t>
      </w:r>
    </w:p>
    <w:p w14:paraId="45F4DE2F" w14:textId="77777777" w:rsidR="0023186F" w:rsidRDefault="00CD7FDF">
      <w:pPr>
        <w:pStyle w:val="Heading4"/>
      </w:pPr>
      <w:bookmarkStart w:id="21" w:name="review-1"/>
      <w:bookmarkEnd w:id="21"/>
      <w:r>
        <w:t>Review</w:t>
      </w:r>
    </w:p>
    <w:p w14:paraId="5DFC8105" w14:textId="77777777" w:rsidR="0023186F" w:rsidRDefault="00CD7FDF">
      <w:r>
        <w:t>In this exercise, you created an Azure web app and deployed an existing web a</w:t>
      </w:r>
      <w:r>
        <w:t>pplication’s code to the resource in the cloud.</w:t>
      </w:r>
    </w:p>
    <w:p w14:paraId="3AEE95C0" w14:textId="77777777" w:rsidR="0023186F" w:rsidRDefault="00CD7FDF">
      <w:pPr>
        <w:pStyle w:val="Heading3"/>
      </w:pPr>
      <w:bookmarkStart w:id="22" w:name="exercise-3-clean-up-your-subscription"/>
      <w:bookmarkEnd w:id="22"/>
      <w:r>
        <w:t>Exercise 3: Clean up your subscription</w:t>
      </w:r>
    </w:p>
    <w:p w14:paraId="6DF3C708" w14:textId="77777777" w:rsidR="0023186F" w:rsidRDefault="00CD7FDF">
      <w:pPr>
        <w:pStyle w:val="Heading4"/>
      </w:pPr>
      <w:bookmarkStart w:id="23" w:name="task-1-open-azure-cloud-shell"/>
      <w:bookmarkEnd w:id="23"/>
      <w:r>
        <w:t>Task 1: Open Azure Cloud Shell</w:t>
      </w:r>
    </w:p>
    <w:p w14:paraId="3C276768" w14:textId="77777777" w:rsidR="0023186F" w:rsidRDefault="00CD7FDF">
      <w:pPr>
        <w:numPr>
          <w:ilvl w:val="0"/>
          <w:numId w:val="45"/>
        </w:numPr>
      </w:pPr>
      <w:r>
        <w:t xml:space="preserve">In the Azure portal, select the </w:t>
      </w:r>
      <w:r>
        <w:rPr>
          <w:b/>
        </w:rPr>
        <w:t>Cloud Shell</w:t>
      </w:r>
      <w:r>
        <w:t xml:space="preserve"> icon to open a new shell instance.</w:t>
      </w:r>
    </w:p>
    <w:p w14:paraId="4EB6D107" w14:textId="77777777" w:rsidR="0023186F" w:rsidRDefault="00CD7FDF">
      <w:pPr>
        <w:numPr>
          <w:ilvl w:val="0"/>
          <w:numId w:val="45"/>
        </w:numPr>
      </w:pPr>
      <w:r>
        <w:t>If Cloud Shell isn't already configured, configure the shel</w:t>
      </w:r>
      <w:r>
        <w:t>l for Bash by using the default settings.</w:t>
      </w:r>
    </w:p>
    <w:p w14:paraId="567DE7FC" w14:textId="77777777" w:rsidR="0023186F" w:rsidRDefault="00CD7FDF">
      <w:pPr>
        <w:pStyle w:val="Heading4"/>
      </w:pPr>
      <w:bookmarkStart w:id="24" w:name="task-2-delete-resource-groups"/>
      <w:bookmarkEnd w:id="24"/>
      <w:r>
        <w:t>Task 2: Delete resource groups</w:t>
      </w:r>
    </w:p>
    <w:p w14:paraId="3739A4B6" w14:textId="77777777" w:rsidR="0023186F" w:rsidRDefault="00CD7FDF">
      <w:pPr>
        <w:numPr>
          <w:ilvl w:val="0"/>
          <w:numId w:val="46"/>
        </w:numPr>
      </w:pPr>
      <w:r>
        <w:t xml:space="preserve">Enter the following command, and then select Enter to delete the </w:t>
      </w:r>
      <w:r>
        <w:rPr>
          <w:b/>
        </w:rPr>
        <w:t>ManagedPlatform</w:t>
      </w:r>
      <w:r>
        <w:t xml:space="preserve"> resource group:</w:t>
      </w:r>
    </w:p>
    <w:p w14:paraId="39709EC1" w14:textId="77777777" w:rsidR="0023186F" w:rsidRDefault="00CD7FDF">
      <w:pPr>
        <w:pStyle w:val="SourceCode"/>
        <w:numPr>
          <w:ilvl w:val="0"/>
          <w:numId w:val="25"/>
        </w:numPr>
      </w:pPr>
      <w:r>
        <w:t>az group delete --name ManagedPlatform --no-wait --yes</w:t>
      </w:r>
    </w:p>
    <w:p w14:paraId="30871447" w14:textId="77777777" w:rsidR="0023186F" w:rsidRDefault="00CD7FDF">
      <w:pPr>
        <w:numPr>
          <w:ilvl w:val="0"/>
          <w:numId w:val="46"/>
        </w:numPr>
      </w:pPr>
      <w:r>
        <w:t>Close the Cloud Shell pane in t</w:t>
      </w:r>
      <w:r>
        <w:t>he portal.</w:t>
      </w:r>
    </w:p>
    <w:p w14:paraId="4921AA2E" w14:textId="77777777" w:rsidR="0023186F" w:rsidRDefault="00CD7FDF">
      <w:pPr>
        <w:pStyle w:val="Heading4"/>
      </w:pPr>
      <w:bookmarkStart w:id="25" w:name="task-3-close-the-active-applications"/>
      <w:bookmarkEnd w:id="25"/>
      <w:r>
        <w:t>Task 3: Close the active applications</w:t>
      </w:r>
    </w:p>
    <w:p w14:paraId="2B8A7E01" w14:textId="77777777" w:rsidR="0023186F" w:rsidRDefault="00CD7FDF">
      <w:pPr>
        <w:pStyle w:val="Compact"/>
        <w:numPr>
          <w:ilvl w:val="0"/>
          <w:numId w:val="47"/>
        </w:numPr>
      </w:pPr>
      <w:r>
        <w:t>Close the currently running Microsoft Edge application.</w:t>
      </w:r>
    </w:p>
    <w:p w14:paraId="7B10B74A" w14:textId="77777777" w:rsidR="0023186F" w:rsidRDefault="00CD7FDF">
      <w:pPr>
        <w:pStyle w:val="Heading4"/>
      </w:pPr>
      <w:bookmarkStart w:id="26" w:name="review-2"/>
      <w:bookmarkEnd w:id="26"/>
      <w:r>
        <w:lastRenderedPageBreak/>
        <w:t>Review</w:t>
      </w:r>
    </w:p>
    <w:p w14:paraId="4B54844C" w14:textId="77777777" w:rsidR="0023186F" w:rsidRDefault="00CD7FDF">
      <w:r>
        <w:t>In this exercise, you cleaned up your subscription by removing the resource groups used in this lab.</w:t>
      </w:r>
    </w:p>
    <w:p w14:paraId="04643F8A" w14:textId="77777777" w:rsidR="0023186F" w:rsidRDefault="00CD7FDF">
      <w:r>
        <w:pict w14:anchorId="4497F0F7">
          <v:rect id="_x0000_i1025" style="width:0;height:1.5pt" o:hralign="center" o:hrstd="t" o:hr="t"/>
        </w:pict>
      </w:r>
    </w:p>
    <w:sectPr w:rsidR="00231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21DA7" w14:textId="77777777" w:rsidR="00CD7FDF" w:rsidRDefault="00CD7FDF">
      <w:pPr>
        <w:spacing w:after="0" w:line="240" w:lineRule="auto"/>
      </w:pPr>
      <w:r>
        <w:separator/>
      </w:r>
    </w:p>
  </w:endnote>
  <w:endnote w:type="continuationSeparator" w:id="0">
    <w:p w14:paraId="3234403D" w14:textId="77777777" w:rsidR="00CD7FDF" w:rsidRDefault="00C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C006E" w14:textId="77777777" w:rsidR="00CD7FDF" w:rsidRDefault="00CD7FDF">
      <w:r>
        <w:separator/>
      </w:r>
    </w:p>
  </w:footnote>
  <w:footnote w:type="continuationSeparator" w:id="0">
    <w:p w14:paraId="4381BA00" w14:textId="77777777" w:rsidR="00CD7FDF" w:rsidRDefault="00CD7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EC7F6A"/>
    <w:multiLevelType w:val="multilevel"/>
    <w:tmpl w:val="E31C44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145B311"/>
    <w:multiLevelType w:val="multilevel"/>
    <w:tmpl w:val="17B49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8F731D4"/>
    <w:multiLevelType w:val="multilevel"/>
    <w:tmpl w:val="D1E263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5"/>
  </w:num>
  <w:num w:numId="22">
    <w:abstractNumId w:val="8"/>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2"/>
  </w:num>
  <w:num w:numId="26">
    <w:abstractNumId w:val="1"/>
  </w:num>
  <w:num w:numId="27">
    <w:abstractNumId w:val="1"/>
  </w:num>
  <w:num w:numId="28">
    <w:abstractNumId w:val="1"/>
  </w:num>
  <w:num w:numId="29">
    <w:abstractNumId w:val="1"/>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1"/>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2E79"/>
    <w:rsid w:val="0023186F"/>
    <w:rsid w:val="004E29B3"/>
    <w:rsid w:val="00590D07"/>
    <w:rsid w:val="00656161"/>
    <w:rsid w:val="00784D58"/>
    <w:rsid w:val="008D6863"/>
    <w:rsid w:val="00914CFB"/>
    <w:rsid w:val="00B50ADE"/>
    <w:rsid w:val="00B86B75"/>
    <w:rsid w:val="00BC48D5"/>
    <w:rsid w:val="00C36279"/>
    <w:rsid w:val="00CD7FDF"/>
    <w:rsid w:val="00E315A3"/>
    <w:rsid w:val="00EF71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DFD3"/>
  <w15:docId w15:val="{89FEE4C9-C638-45CD-8FF6-5A82E847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setup/setup-overview"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microsoft.com/en-us/cli/azure/install-azure-cli"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DDFCCCE22BB184EB6B00A4D5DF57F17" ma:contentTypeVersion="5" ma:contentTypeDescription="Создание документа." ma:contentTypeScope="" ma:versionID="d1bc104b75d2e7d7886fb0dd59eab158">
  <xsd:schema xmlns:xsd="http://www.w3.org/2001/XMLSchema" xmlns:xs="http://www.w3.org/2001/XMLSchema" xmlns:p="http://schemas.microsoft.com/office/2006/metadata/properties" xmlns:ns2="741fd76b-a66f-4770-8f94-52460826b563" targetNamespace="http://schemas.microsoft.com/office/2006/metadata/properties" ma:root="true" ma:fieldsID="cfa5bfd35b5e4d31f3a5f36979e5ba43" ns2:_="">
    <xsd:import namespace="741fd76b-a66f-4770-8f94-52460826b5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d76b-a66f-4770-8f94-52460826b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DF5CD1-4B16-4CC5-B607-9147D871A2D1}"/>
</file>

<file path=customXml/itemProps2.xml><?xml version="1.0" encoding="utf-8"?>
<ds:datastoreItem xmlns:ds="http://schemas.openxmlformats.org/officeDocument/2006/customXml" ds:itemID="{27B0D6A0-B28D-4189-8660-9106A6CBE7EE}"/>
</file>

<file path=customXml/itemProps3.xml><?xml version="1.0" encoding="utf-8"?>
<ds:datastoreItem xmlns:ds="http://schemas.openxmlformats.org/officeDocument/2006/customXml" ds:itemID="{9489E28B-E22B-46CC-8A75-573AA56EC290}"/>
</file>

<file path=docProps/app.xml><?xml version="1.0" encoding="utf-8"?>
<Properties xmlns="http://schemas.openxmlformats.org/officeDocument/2006/extended-properties" xmlns:vt="http://schemas.openxmlformats.org/officeDocument/2006/docPropsVTypes">
  <Template>Normal.dotm</Template>
  <TotalTime>54</TotalTime>
  <Pages>6</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Andreev, Andrey</cp:lastModifiedBy>
  <cp:revision>2</cp:revision>
  <dcterms:created xsi:type="dcterms:W3CDTF">2021-01-19T15:14:00Z</dcterms:created>
  <dcterms:modified xsi:type="dcterms:W3CDTF">2021-02-15T17:07:00Z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0x0101004DDFCCCE22BB184EB6B00A4D5DF57F17</vt:lpwstr>
  </property>
</Properties>
</file>