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AA" w:rsidRDefault="002558AA">
      <w:r>
        <w:rPr>
          <w:lang w:val="en-US"/>
        </w:rPr>
        <w:t xml:space="preserve">IS 17-4b </w:t>
      </w:r>
      <w:r>
        <w:t xml:space="preserve">Құрметбек Бекболат </w:t>
      </w:r>
    </w:p>
    <w:p w:rsidR="002558AA" w:rsidRPr="002558AA" w:rsidRDefault="002558AA">
      <w:r>
        <w:t>Дипломдық жұмыс тақырыбы ----</w:t>
      </w:r>
      <w:r w:rsidRPr="002558AA">
        <w:t xml:space="preserve">AuylFood </w:t>
      </w:r>
      <w:r>
        <w:t>онлайын магазинің құру</w:t>
      </w:r>
      <w:bookmarkStart w:id="0" w:name="_GoBack"/>
      <w:bookmarkEnd w:id="0"/>
    </w:p>
    <w:p w:rsidR="0012428D" w:rsidRDefault="002558AA">
      <w:r>
        <w:rPr>
          <w:noProof/>
          <w:lang w:val="ru-RU" w:eastAsia="ru-RU"/>
        </w:rPr>
        <w:drawing>
          <wp:inline distT="0" distB="0" distL="0" distR="0" wp14:anchorId="6C5B5785" wp14:editId="13090799">
            <wp:extent cx="9621078" cy="5411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5948" cy="5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A" w:rsidRDefault="002558AA">
      <w:r>
        <w:rPr>
          <w:noProof/>
          <w:lang w:val="ru-RU" w:eastAsia="ru-RU"/>
        </w:rPr>
        <w:lastRenderedPageBreak/>
        <w:drawing>
          <wp:inline distT="0" distB="0" distL="0" distR="0" wp14:anchorId="2417FF6D" wp14:editId="406E953E">
            <wp:extent cx="10021663" cy="563747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8364" cy="56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A" w:rsidRDefault="002558AA">
      <w:r>
        <w:rPr>
          <w:noProof/>
          <w:lang w:val="ru-RU" w:eastAsia="ru-RU"/>
        </w:rPr>
        <w:lastRenderedPageBreak/>
        <w:drawing>
          <wp:inline distT="0" distB="0" distL="0" distR="0" wp14:anchorId="5675B7F7" wp14:editId="0D74AD59">
            <wp:extent cx="9611995" cy="5407025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6CEC76C4" wp14:editId="78440D20">
            <wp:extent cx="9611995" cy="540702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AA" w:rsidSect="002558AA">
      <w:pgSz w:w="16838" w:h="11906" w:orient="landscape"/>
      <w:pgMar w:top="284" w:right="1134" w:bottom="850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6E"/>
    <w:rsid w:val="000F11E6"/>
    <w:rsid w:val="0010755A"/>
    <w:rsid w:val="002558AA"/>
    <w:rsid w:val="00426CA7"/>
    <w:rsid w:val="007E1C67"/>
    <w:rsid w:val="009B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3A5E"/>
  <w15:chartTrackingRefBased/>
  <w15:docId w15:val="{FF479D1D-290B-4967-A5A2-EA77E4E0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E6"/>
    <w:pPr>
      <w:spacing w:line="240" w:lineRule="auto"/>
      <w:jc w:val="both"/>
    </w:pPr>
    <w:rPr>
      <w:rFonts w:ascii="Times New Roman" w:hAnsi="Times New Roman"/>
      <w:sz w:val="28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kbo">
    <w:name w:val="Bekbo"/>
    <w:basedOn w:val="a"/>
    <w:link w:val="Bekbo0"/>
    <w:qFormat/>
    <w:rsid w:val="007E1C67"/>
    <w:pPr>
      <w:spacing w:after="0"/>
    </w:pPr>
    <w:rPr>
      <w:rFonts w:eastAsiaTheme="minorEastAsia" w:cs="Times New Roman"/>
      <w:szCs w:val="28"/>
      <w:lang w:eastAsia="ru-RU"/>
    </w:rPr>
  </w:style>
  <w:style w:type="character" w:customStyle="1" w:styleId="Bekbo0">
    <w:name w:val="Bekbo Знак"/>
    <w:basedOn w:val="a0"/>
    <w:link w:val="Bekbo"/>
    <w:rsid w:val="007E1C67"/>
    <w:rPr>
      <w:rFonts w:ascii="Times New Roman" w:eastAsiaTheme="minorEastAsia" w:hAnsi="Times New Roman" w:cs="Times New Roman"/>
      <w:sz w:val="28"/>
      <w:szCs w:val="28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Bekbolat Kurmetbek</dc:creator>
  <cp:keywords/>
  <dc:description/>
  <cp:lastModifiedBy>Bekbolat Kurmetbek</cp:lastModifiedBy>
  <cp:revision>3</cp:revision>
  <dcterms:created xsi:type="dcterms:W3CDTF">2020-12-05T05:41:00Z</dcterms:created>
  <dcterms:modified xsi:type="dcterms:W3CDTF">2020-12-05T05:44:00Z</dcterms:modified>
</cp:coreProperties>
</file>