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79084" w14:textId="17CEFFAB" w:rsidR="00D246FA" w:rsidRDefault="00914825">
      <w:r>
        <w:t>Git init</w:t>
      </w:r>
    </w:p>
    <w:p w14:paraId="6D2DFD1F" w14:textId="1C513FEF" w:rsidR="00914825" w:rsidRDefault="00914825">
      <w:r>
        <w:t>Git remote add origin</w:t>
      </w:r>
      <w:r w:rsidR="00267D01">
        <w:t xml:space="preserve"> https://ádbasfdajfdhajshd</w:t>
      </w:r>
    </w:p>
    <w:p w14:paraId="2B7C3D2B" w14:textId="7DF56130" w:rsidR="00914825" w:rsidRDefault="00914825">
      <w:r>
        <w:t>Git add .</w:t>
      </w:r>
    </w:p>
    <w:p w14:paraId="5D8EA0C1" w14:textId="096C507C" w:rsidR="00914825" w:rsidRDefault="00914825">
      <w:r>
        <w:t>Git commit -m “ “</w:t>
      </w:r>
    </w:p>
    <w:p w14:paraId="26012D19" w14:textId="351ADC01" w:rsidR="00914825" w:rsidRDefault="00914825">
      <w:r>
        <w:t>Git push origin master -f</w:t>
      </w:r>
    </w:p>
    <w:p w14:paraId="05031314" w14:textId="0CA315C6" w:rsidR="00914825" w:rsidRDefault="00914825">
      <w:r>
        <w:t>Git branch</w:t>
      </w:r>
    </w:p>
    <w:p w14:paraId="415E04FF" w14:textId="0E56CC6C" w:rsidR="00914825" w:rsidRDefault="00914825">
      <w:r>
        <w:t>Git checkout ten_nhanh</w:t>
      </w:r>
      <w:r w:rsidR="00267D01">
        <w:t xml:space="preserve"> // thêm</w:t>
      </w:r>
    </w:p>
    <w:p w14:paraId="5416558D" w14:textId="545C0585" w:rsidR="00914825" w:rsidRDefault="00914825">
      <w:r>
        <w:t>Git checkout -b ten_nhanh</w:t>
      </w:r>
      <w:r w:rsidR="00267D01">
        <w:t xml:space="preserve">  // Chuyển nhánh và thêm</w:t>
      </w:r>
    </w:p>
    <w:p w14:paraId="730B50E2" w14:textId="6DAB9203" w:rsidR="00914825" w:rsidRDefault="00267D01">
      <w:r>
        <w:t xml:space="preserve">Git branch </w:t>
      </w:r>
    </w:p>
    <w:sectPr w:rsidR="00914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25"/>
    <w:rsid w:val="00267D01"/>
    <w:rsid w:val="00914825"/>
    <w:rsid w:val="00C435BB"/>
    <w:rsid w:val="00D2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CC32D"/>
  <w15:chartTrackingRefBased/>
  <w15:docId w15:val="{C81FCF65-81FF-402E-A79D-F7A530F7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 Tiến</dc:creator>
  <cp:keywords/>
  <dc:description/>
  <cp:lastModifiedBy>Dũng Nguyễn Tiến</cp:lastModifiedBy>
  <cp:revision>1</cp:revision>
  <dcterms:created xsi:type="dcterms:W3CDTF">2023-10-29T15:30:00Z</dcterms:created>
  <dcterms:modified xsi:type="dcterms:W3CDTF">2023-10-29T16:24:00Z</dcterms:modified>
</cp:coreProperties>
</file>