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04B11" w14:textId="77777777" w:rsidR="004E4086" w:rsidRDefault="004E4086">
      <w:pPr>
        <w:rPr>
          <w:lang w:val="de-DE"/>
        </w:rPr>
      </w:pPr>
    </w:p>
    <w:p w14:paraId="4D6C0624" w14:textId="77777777" w:rsidR="004E4086" w:rsidRDefault="004E4086">
      <w:pPr>
        <w:rPr>
          <w:lang w:val="de-DE"/>
        </w:rPr>
      </w:pPr>
    </w:p>
    <w:p w14:paraId="28B0EE27" w14:textId="77777777" w:rsidR="004E4086" w:rsidRDefault="004E4086">
      <w:pPr>
        <w:rPr>
          <w:lang w:val="de-DE"/>
        </w:rPr>
      </w:pPr>
    </w:p>
    <w:p w14:paraId="5AB1143C" w14:textId="77777777" w:rsidR="004E4086" w:rsidRDefault="004E4086">
      <w:pPr>
        <w:rPr>
          <w:lang w:val="de-DE"/>
        </w:rPr>
      </w:pPr>
    </w:p>
    <w:p w14:paraId="0F910DF2" w14:textId="77777777" w:rsidR="004E4086" w:rsidRDefault="004E4086">
      <w:pPr>
        <w:rPr>
          <w:lang w:val="de-DE"/>
        </w:rPr>
      </w:pPr>
    </w:p>
    <w:p w14:paraId="45A97FDE" w14:textId="77777777" w:rsidR="004E4086" w:rsidRDefault="004E4086">
      <w:pPr>
        <w:rPr>
          <w:lang w:val="de-DE"/>
        </w:rPr>
      </w:pPr>
    </w:p>
    <w:p w14:paraId="68EFCCCC" w14:textId="77777777" w:rsidR="004E4086" w:rsidRDefault="004E4086">
      <w:pPr>
        <w:rPr>
          <w:lang w:val="de-DE"/>
        </w:rPr>
      </w:pPr>
    </w:p>
    <w:p w14:paraId="0F2396C9" w14:textId="77777777" w:rsidR="004E4086" w:rsidRDefault="004E4086">
      <w:pPr>
        <w:rPr>
          <w:lang w:val="de-DE"/>
        </w:rPr>
      </w:pPr>
    </w:p>
    <w:p w14:paraId="6AC1E4B1" w14:textId="77777777" w:rsidR="004E4086" w:rsidRDefault="004E4086">
      <w:pPr>
        <w:rPr>
          <w:lang w:val="de-DE"/>
        </w:rPr>
      </w:pPr>
    </w:p>
    <w:p w14:paraId="6518F046" w14:textId="77777777" w:rsidR="004E4086" w:rsidRDefault="004E4086">
      <w:pPr>
        <w:rPr>
          <w:lang w:val="de-DE"/>
        </w:rPr>
      </w:pPr>
    </w:p>
    <w:p w14:paraId="44E6C0BA" w14:textId="77777777" w:rsidR="004E4086" w:rsidRDefault="004E4086">
      <w:pPr>
        <w:rPr>
          <w:lang w:val="de-DE"/>
        </w:rPr>
      </w:pPr>
    </w:p>
    <w:p w14:paraId="3A6CD5C1" w14:textId="77777777" w:rsidR="004E4086" w:rsidRDefault="004E4086">
      <w:pPr>
        <w:rPr>
          <w:lang w:val="de-DE"/>
        </w:rPr>
      </w:pPr>
    </w:p>
    <w:p w14:paraId="511C4721" w14:textId="77777777" w:rsidR="004E4086" w:rsidRDefault="004E4086">
      <w:pPr>
        <w:rPr>
          <w:lang w:val="de-DE"/>
        </w:rPr>
      </w:pPr>
    </w:p>
    <w:p w14:paraId="1F7ABCA3" w14:textId="77777777" w:rsidR="004E4086" w:rsidRDefault="004E4086">
      <w:pPr>
        <w:rPr>
          <w:lang w:val="de-DE"/>
        </w:rPr>
      </w:pPr>
    </w:p>
    <w:p w14:paraId="12991375" w14:textId="77777777" w:rsidR="004E4086" w:rsidRDefault="004E4086">
      <w:pPr>
        <w:rPr>
          <w:lang w:val="de-DE"/>
        </w:rPr>
      </w:pPr>
    </w:p>
    <w:p w14:paraId="3F5CE3DE" w14:textId="77777777" w:rsidR="004E4086" w:rsidRDefault="004E4086">
      <w:pPr>
        <w:rPr>
          <w:lang w:val="de-DE"/>
        </w:rPr>
      </w:pPr>
    </w:p>
    <w:p w14:paraId="05609C7F" w14:textId="77777777" w:rsidR="004E4086" w:rsidRDefault="004E4086">
      <w:pPr>
        <w:rPr>
          <w:lang w:val="de-DE"/>
        </w:rPr>
      </w:pPr>
    </w:p>
    <w:p w14:paraId="1DA16A9F" w14:textId="77777777" w:rsidR="004E4086" w:rsidRDefault="004E4086">
      <w:pPr>
        <w:rPr>
          <w:lang w:val="de-DE"/>
        </w:rPr>
      </w:pPr>
    </w:p>
    <w:p w14:paraId="693DB100" w14:textId="77777777" w:rsidR="004E4086" w:rsidRDefault="004E4086">
      <w:pPr>
        <w:rPr>
          <w:lang w:val="de-DE"/>
        </w:rPr>
      </w:pPr>
    </w:p>
    <w:p w14:paraId="17E7E134" w14:textId="77777777" w:rsidR="004E4086" w:rsidRDefault="004E4086">
      <w:pPr>
        <w:rPr>
          <w:lang w:val="de-DE"/>
        </w:rPr>
      </w:pPr>
    </w:p>
    <w:p w14:paraId="55332B5E" w14:textId="77777777" w:rsidR="004E4086" w:rsidRDefault="004E4086">
      <w:pPr>
        <w:rPr>
          <w:lang w:val="de-DE"/>
        </w:rPr>
      </w:pPr>
    </w:p>
    <w:p w14:paraId="33C61891" w14:textId="77777777" w:rsidR="004E4086" w:rsidRDefault="004E4086">
      <w:pPr>
        <w:rPr>
          <w:lang w:val="de-DE"/>
        </w:rPr>
      </w:pPr>
    </w:p>
    <w:p w14:paraId="65B2C397" w14:textId="77777777" w:rsidR="004E4086" w:rsidRDefault="004E4086">
      <w:pPr>
        <w:rPr>
          <w:lang w:val="de-DE"/>
        </w:rPr>
      </w:pPr>
    </w:p>
    <w:p w14:paraId="0EDD0448" w14:textId="77777777" w:rsidR="004E4086" w:rsidRDefault="004E4086">
      <w:pPr>
        <w:rPr>
          <w:lang w:val="de-DE"/>
        </w:rPr>
      </w:pPr>
    </w:p>
    <w:p w14:paraId="45DC8150" w14:textId="77777777" w:rsidR="004E4086" w:rsidRDefault="004E4086">
      <w:pPr>
        <w:rPr>
          <w:lang w:val="de-DE"/>
        </w:rPr>
      </w:pPr>
    </w:p>
    <w:p w14:paraId="5D3A6973" w14:textId="05F7159B" w:rsidR="004E4086" w:rsidRDefault="004E4086">
      <w:pPr>
        <w:rPr>
          <w:lang w:val="de-DE"/>
        </w:rPr>
      </w:pPr>
    </w:p>
    <w:p w14:paraId="7304990C" w14:textId="127054FA" w:rsidR="004E4086" w:rsidRDefault="004E4086">
      <w:pPr>
        <w:rPr>
          <w:lang w:val="de-DE"/>
        </w:rPr>
      </w:pPr>
    </w:p>
    <w:p w14:paraId="7A78B8C8" w14:textId="0455D92E" w:rsidR="004E4086" w:rsidRDefault="004E4086">
      <w:pPr>
        <w:rPr>
          <w:lang w:val="de-DE"/>
        </w:rPr>
      </w:pPr>
    </w:p>
    <w:p w14:paraId="6C796B63" w14:textId="09199F38" w:rsidR="004E4086" w:rsidRDefault="004E4086">
      <w:pPr>
        <w:rPr>
          <w:lang w:val="de-DE"/>
        </w:rPr>
      </w:pPr>
    </w:p>
    <w:p w14:paraId="36FDCA56" w14:textId="77777777" w:rsidR="004E4086" w:rsidRDefault="004E4086">
      <w:pPr>
        <w:rPr>
          <w:lang w:val="de-DE"/>
        </w:rPr>
      </w:pPr>
    </w:p>
    <w:p w14:paraId="17211F19" w14:textId="77777777" w:rsidR="004E4086" w:rsidRDefault="004E4086">
      <w:pPr>
        <w:rPr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046600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8334B" w14:textId="749D1AD1" w:rsidR="004E4086" w:rsidRDefault="004E4086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A4A2B7A" w14:textId="2DE6FF6D" w:rsidR="002C05C2" w:rsidRDefault="004E40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91945" w:history="1">
            <w:r w:rsidR="002C05C2" w:rsidRPr="000C4DB5">
              <w:rPr>
                <w:rStyle w:val="Hyperlink"/>
                <w:noProof/>
                <w:lang w:val="de-DE"/>
              </w:rPr>
              <w:t>Einleitung</w:t>
            </w:r>
            <w:r w:rsidR="002C05C2">
              <w:rPr>
                <w:noProof/>
                <w:webHidden/>
              </w:rPr>
              <w:tab/>
            </w:r>
            <w:r w:rsidR="002C05C2">
              <w:rPr>
                <w:noProof/>
                <w:webHidden/>
              </w:rPr>
              <w:fldChar w:fldCharType="begin"/>
            </w:r>
            <w:r w:rsidR="002C05C2">
              <w:rPr>
                <w:noProof/>
                <w:webHidden/>
              </w:rPr>
              <w:instrText xml:space="preserve"> PAGEREF _Toc69291945 \h </w:instrText>
            </w:r>
            <w:r w:rsidR="002C05C2">
              <w:rPr>
                <w:noProof/>
                <w:webHidden/>
              </w:rPr>
            </w:r>
            <w:r w:rsidR="002C05C2">
              <w:rPr>
                <w:noProof/>
                <w:webHidden/>
              </w:rPr>
              <w:fldChar w:fldCharType="separate"/>
            </w:r>
            <w:r w:rsidR="002C05C2">
              <w:rPr>
                <w:noProof/>
                <w:webHidden/>
              </w:rPr>
              <w:t>2</w:t>
            </w:r>
            <w:r w:rsidR="002C05C2">
              <w:rPr>
                <w:noProof/>
                <w:webHidden/>
              </w:rPr>
              <w:fldChar w:fldCharType="end"/>
            </w:r>
          </w:hyperlink>
        </w:p>
        <w:p w14:paraId="6A72C3EE" w14:textId="5913C298" w:rsidR="002C05C2" w:rsidRDefault="003065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291946" w:history="1">
            <w:r w:rsidR="002C05C2" w:rsidRPr="000C4DB5">
              <w:rPr>
                <w:rStyle w:val="Hyperlink"/>
                <w:noProof/>
                <w:lang w:val="de-DE"/>
              </w:rPr>
              <w:t>Zweck</w:t>
            </w:r>
            <w:r w:rsidR="002C05C2">
              <w:rPr>
                <w:noProof/>
                <w:webHidden/>
              </w:rPr>
              <w:tab/>
            </w:r>
            <w:r w:rsidR="002C05C2">
              <w:rPr>
                <w:noProof/>
                <w:webHidden/>
              </w:rPr>
              <w:fldChar w:fldCharType="begin"/>
            </w:r>
            <w:r w:rsidR="002C05C2">
              <w:rPr>
                <w:noProof/>
                <w:webHidden/>
              </w:rPr>
              <w:instrText xml:space="preserve"> PAGEREF _Toc69291946 \h </w:instrText>
            </w:r>
            <w:r w:rsidR="002C05C2">
              <w:rPr>
                <w:noProof/>
                <w:webHidden/>
              </w:rPr>
            </w:r>
            <w:r w:rsidR="002C05C2">
              <w:rPr>
                <w:noProof/>
                <w:webHidden/>
              </w:rPr>
              <w:fldChar w:fldCharType="separate"/>
            </w:r>
            <w:r w:rsidR="002C05C2">
              <w:rPr>
                <w:noProof/>
                <w:webHidden/>
              </w:rPr>
              <w:t>2</w:t>
            </w:r>
            <w:r w:rsidR="002C05C2">
              <w:rPr>
                <w:noProof/>
                <w:webHidden/>
              </w:rPr>
              <w:fldChar w:fldCharType="end"/>
            </w:r>
          </w:hyperlink>
        </w:p>
        <w:p w14:paraId="4FD36EC8" w14:textId="775B1E6B" w:rsidR="002C05C2" w:rsidRDefault="003065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291947" w:history="1">
            <w:r w:rsidR="002C05C2" w:rsidRPr="000C4DB5">
              <w:rPr>
                <w:rStyle w:val="Hyperlink"/>
                <w:noProof/>
                <w:lang w:val="de-DE"/>
              </w:rPr>
              <w:t>Funktionalität</w:t>
            </w:r>
            <w:r w:rsidR="002C05C2">
              <w:rPr>
                <w:noProof/>
                <w:webHidden/>
              </w:rPr>
              <w:tab/>
            </w:r>
            <w:r w:rsidR="002C05C2">
              <w:rPr>
                <w:noProof/>
                <w:webHidden/>
              </w:rPr>
              <w:fldChar w:fldCharType="begin"/>
            </w:r>
            <w:r w:rsidR="002C05C2">
              <w:rPr>
                <w:noProof/>
                <w:webHidden/>
              </w:rPr>
              <w:instrText xml:space="preserve"> PAGEREF _Toc69291947 \h </w:instrText>
            </w:r>
            <w:r w:rsidR="002C05C2">
              <w:rPr>
                <w:noProof/>
                <w:webHidden/>
              </w:rPr>
            </w:r>
            <w:r w:rsidR="002C05C2">
              <w:rPr>
                <w:noProof/>
                <w:webHidden/>
              </w:rPr>
              <w:fldChar w:fldCharType="separate"/>
            </w:r>
            <w:r w:rsidR="002C05C2">
              <w:rPr>
                <w:noProof/>
                <w:webHidden/>
              </w:rPr>
              <w:t>2</w:t>
            </w:r>
            <w:r w:rsidR="002C05C2">
              <w:rPr>
                <w:noProof/>
                <w:webHidden/>
              </w:rPr>
              <w:fldChar w:fldCharType="end"/>
            </w:r>
          </w:hyperlink>
        </w:p>
        <w:p w14:paraId="7D4DC904" w14:textId="50DABBE5" w:rsidR="002C05C2" w:rsidRDefault="003065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291948" w:history="1">
            <w:r w:rsidR="002C05C2" w:rsidRPr="000C4DB5">
              <w:rPr>
                <w:rStyle w:val="Hyperlink"/>
                <w:noProof/>
                <w:lang w:val="de-DE"/>
              </w:rPr>
              <w:t>Mockups</w:t>
            </w:r>
            <w:r w:rsidR="002C05C2">
              <w:rPr>
                <w:noProof/>
                <w:webHidden/>
              </w:rPr>
              <w:tab/>
            </w:r>
            <w:r w:rsidR="002C05C2">
              <w:rPr>
                <w:noProof/>
                <w:webHidden/>
              </w:rPr>
              <w:fldChar w:fldCharType="begin"/>
            </w:r>
            <w:r w:rsidR="002C05C2">
              <w:rPr>
                <w:noProof/>
                <w:webHidden/>
              </w:rPr>
              <w:instrText xml:space="preserve"> PAGEREF _Toc69291948 \h </w:instrText>
            </w:r>
            <w:r w:rsidR="002C05C2">
              <w:rPr>
                <w:noProof/>
                <w:webHidden/>
              </w:rPr>
            </w:r>
            <w:r w:rsidR="002C05C2">
              <w:rPr>
                <w:noProof/>
                <w:webHidden/>
              </w:rPr>
              <w:fldChar w:fldCharType="separate"/>
            </w:r>
            <w:r w:rsidR="002C05C2">
              <w:rPr>
                <w:noProof/>
                <w:webHidden/>
              </w:rPr>
              <w:t>2</w:t>
            </w:r>
            <w:r w:rsidR="002C05C2">
              <w:rPr>
                <w:noProof/>
                <w:webHidden/>
              </w:rPr>
              <w:fldChar w:fldCharType="end"/>
            </w:r>
          </w:hyperlink>
        </w:p>
        <w:p w14:paraId="2C25A0E8" w14:textId="4DA1F9CC" w:rsidR="002C05C2" w:rsidRDefault="003065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291949" w:history="1">
            <w:r w:rsidR="002C05C2" w:rsidRPr="000C4DB5">
              <w:rPr>
                <w:rStyle w:val="Hyperlink"/>
                <w:noProof/>
                <w:lang w:val="de-DE"/>
              </w:rPr>
              <w:t>User Stories</w:t>
            </w:r>
            <w:r w:rsidR="002C05C2">
              <w:rPr>
                <w:noProof/>
                <w:webHidden/>
              </w:rPr>
              <w:tab/>
            </w:r>
            <w:r w:rsidR="002C05C2">
              <w:rPr>
                <w:noProof/>
                <w:webHidden/>
              </w:rPr>
              <w:fldChar w:fldCharType="begin"/>
            </w:r>
            <w:r w:rsidR="002C05C2">
              <w:rPr>
                <w:noProof/>
                <w:webHidden/>
              </w:rPr>
              <w:instrText xml:space="preserve"> PAGEREF _Toc69291949 \h </w:instrText>
            </w:r>
            <w:r w:rsidR="002C05C2">
              <w:rPr>
                <w:noProof/>
                <w:webHidden/>
              </w:rPr>
            </w:r>
            <w:r w:rsidR="002C05C2">
              <w:rPr>
                <w:noProof/>
                <w:webHidden/>
              </w:rPr>
              <w:fldChar w:fldCharType="separate"/>
            </w:r>
            <w:r w:rsidR="002C05C2">
              <w:rPr>
                <w:noProof/>
                <w:webHidden/>
              </w:rPr>
              <w:t>3</w:t>
            </w:r>
            <w:r w:rsidR="002C05C2">
              <w:rPr>
                <w:noProof/>
                <w:webHidden/>
              </w:rPr>
              <w:fldChar w:fldCharType="end"/>
            </w:r>
          </w:hyperlink>
        </w:p>
        <w:p w14:paraId="3A9AA0E6" w14:textId="658E3BB5" w:rsidR="002C05C2" w:rsidRDefault="003065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291950" w:history="1">
            <w:r w:rsidR="002C05C2" w:rsidRPr="000C4DB5">
              <w:rPr>
                <w:rStyle w:val="Hyperlink"/>
                <w:noProof/>
                <w:lang w:val="de-DE"/>
              </w:rPr>
              <w:t>Aktivitätsdiagramm</w:t>
            </w:r>
            <w:r w:rsidR="002C05C2">
              <w:rPr>
                <w:noProof/>
                <w:webHidden/>
              </w:rPr>
              <w:tab/>
            </w:r>
            <w:r w:rsidR="002C05C2">
              <w:rPr>
                <w:noProof/>
                <w:webHidden/>
              </w:rPr>
              <w:fldChar w:fldCharType="begin"/>
            </w:r>
            <w:r w:rsidR="002C05C2">
              <w:rPr>
                <w:noProof/>
                <w:webHidden/>
              </w:rPr>
              <w:instrText xml:space="preserve"> PAGEREF _Toc69291950 \h </w:instrText>
            </w:r>
            <w:r w:rsidR="002C05C2">
              <w:rPr>
                <w:noProof/>
                <w:webHidden/>
              </w:rPr>
            </w:r>
            <w:r w:rsidR="002C05C2">
              <w:rPr>
                <w:noProof/>
                <w:webHidden/>
              </w:rPr>
              <w:fldChar w:fldCharType="separate"/>
            </w:r>
            <w:r w:rsidR="002C05C2">
              <w:rPr>
                <w:noProof/>
                <w:webHidden/>
              </w:rPr>
              <w:t>4</w:t>
            </w:r>
            <w:r w:rsidR="002C05C2">
              <w:rPr>
                <w:noProof/>
                <w:webHidden/>
              </w:rPr>
              <w:fldChar w:fldCharType="end"/>
            </w:r>
          </w:hyperlink>
        </w:p>
        <w:p w14:paraId="591B6F5F" w14:textId="16D60527" w:rsidR="002C05C2" w:rsidRDefault="003065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291951" w:history="1">
            <w:r w:rsidR="002C05C2" w:rsidRPr="000C4DB5">
              <w:rPr>
                <w:rStyle w:val="Hyperlink"/>
                <w:noProof/>
                <w:lang w:val="de-DE"/>
              </w:rPr>
              <w:t>Testfälle</w:t>
            </w:r>
            <w:r w:rsidR="002C05C2">
              <w:rPr>
                <w:noProof/>
                <w:webHidden/>
              </w:rPr>
              <w:tab/>
            </w:r>
            <w:r w:rsidR="002C05C2">
              <w:rPr>
                <w:noProof/>
                <w:webHidden/>
              </w:rPr>
              <w:fldChar w:fldCharType="begin"/>
            </w:r>
            <w:r w:rsidR="002C05C2">
              <w:rPr>
                <w:noProof/>
                <w:webHidden/>
              </w:rPr>
              <w:instrText xml:space="preserve"> PAGEREF _Toc69291951 \h </w:instrText>
            </w:r>
            <w:r w:rsidR="002C05C2">
              <w:rPr>
                <w:noProof/>
                <w:webHidden/>
              </w:rPr>
            </w:r>
            <w:r w:rsidR="002C05C2">
              <w:rPr>
                <w:noProof/>
                <w:webHidden/>
              </w:rPr>
              <w:fldChar w:fldCharType="separate"/>
            </w:r>
            <w:r w:rsidR="002C05C2">
              <w:rPr>
                <w:noProof/>
                <w:webHidden/>
              </w:rPr>
              <w:t>4</w:t>
            </w:r>
            <w:r w:rsidR="002C05C2">
              <w:rPr>
                <w:noProof/>
                <w:webHidden/>
              </w:rPr>
              <w:fldChar w:fldCharType="end"/>
            </w:r>
          </w:hyperlink>
        </w:p>
        <w:p w14:paraId="0C8C64DC" w14:textId="437C1826" w:rsidR="002C05C2" w:rsidRDefault="003065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291952" w:history="1">
            <w:r w:rsidR="002C05C2" w:rsidRPr="000C4DB5">
              <w:rPr>
                <w:rStyle w:val="Hyperlink"/>
                <w:noProof/>
                <w:lang w:val="de-DE"/>
              </w:rPr>
              <w:t>Testprotokoll</w:t>
            </w:r>
            <w:r w:rsidR="002C05C2">
              <w:rPr>
                <w:noProof/>
                <w:webHidden/>
              </w:rPr>
              <w:tab/>
            </w:r>
            <w:r w:rsidR="002C05C2">
              <w:rPr>
                <w:noProof/>
                <w:webHidden/>
              </w:rPr>
              <w:fldChar w:fldCharType="begin"/>
            </w:r>
            <w:r w:rsidR="002C05C2">
              <w:rPr>
                <w:noProof/>
                <w:webHidden/>
              </w:rPr>
              <w:instrText xml:space="preserve"> PAGEREF _Toc69291952 \h </w:instrText>
            </w:r>
            <w:r w:rsidR="002C05C2">
              <w:rPr>
                <w:noProof/>
                <w:webHidden/>
              </w:rPr>
            </w:r>
            <w:r w:rsidR="002C05C2">
              <w:rPr>
                <w:noProof/>
                <w:webHidden/>
              </w:rPr>
              <w:fldChar w:fldCharType="separate"/>
            </w:r>
            <w:r w:rsidR="002C05C2">
              <w:rPr>
                <w:noProof/>
                <w:webHidden/>
              </w:rPr>
              <w:t>4</w:t>
            </w:r>
            <w:r w:rsidR="002C05C2">
              <w:rPr>
                <w:noProof/>
                <w:webHidden/>
              </w:rPr>
              <w:fldChar w:fldCharType="end"/>
            </w:r>
          </w:hyperlink>
        </w:p>
        <w:p w14:paraId="0105FB22" w14:textId="6C5ECBBD" w:rsidR="002C05C2" w:rsidRDefault="003065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291953" w:history="1">
            <w:r w:rsidR="002C05C2" w:rsidRPr="000C4DB5">
              <w:rPr>
                <w:rStyle w:val="Hyperlink"/>
                <w:noProof/>
                <w:lang w:val="de-DE"/>
              </w:rPr>
              <w:t>Installationsanleitung</w:t>
            </w:r>
            <w:r w:rsidR="002C05C2">
              <w:rPr>
                <w:noProof/>
                <w:webHidden/>
              </w:rPr>
              <w:tab/>
            </w:r>
            <w:r w:rsidR="002C05C2">
              <w:rPr>
                <w:noProof/>
                <w:webHidden/>
              </w:rPr>
              <w:fldChar w:fldCharType="begin"/>
            </w:r>
            <w:r w:rsidR="002C05C2">
              <w:rPr>
                <w:noProof/>
                <w:webHidden/>
              </w:rPr>
              <w:instrText xml:space="preserve"> PAGEREF _Toc69291953 \h </w:instrText>
            </w:r>
            <w:r w:rsidR="002C05C2">
              <w:rPr>
                <w:noProof/>
                <w:webHidden/>
              </w:rPr>
            </w:r>
            <w:r w:rsidR="002C05C2">
              <w:rPr>
                <w:noProof/>
                <w:webHidden/>
              </w:rPr>
              <w:fldChar w:fldCharType="separate"/>
            </w:r>
            <w:r w:rsidR="002C05C2">
              <w:rPr>
                <w:noProof/>
                <w:webHidden/>
              </w:rPr>
              <w:t>4</w:t>
            </w:r>
            <w:r w:rsidR="002C05C2">
              <w:rPr>
                <w:noProof/>
                <w:webHidden/>
              </w:rPr>
              <w:fldChar w:fldCharType="end"/>
            </w:r>
          </w:hyperlink>
        </w:p>
        <w:p w14:paraId="5374AC05" w14:textId="5D7FE519" w:rsidR="004E4086" w:rsidRDefault="004E4086">
          <w:r>
            <w:rPr>
              <w:b/>
              <w:bCs/>
              <w:lang w:val="de-DE"/>
            </w:rPr>
            <w:fldChar w:fldCharType="end"/>
          </w:r>
        </w:p>
      </w:sdtContent>
    </w:sdt>
    <w:p w14:paraId="37A124A0" w14:textId="77777777" w:rsidR="004E4086" w:rsidRDefault="004E4086">
      <w:pPr>
        <w:rPr>
          <w:lang w:val="de-DE"/>
        </w:rPr>
      </w:pPr>
    </w:p>
    <w:p w14:paraId="6F5707E7" w14:textId="3B4582AC" w:rsidR="004E4086" w:rsidRDefault="00887F6F" w:rsidP="00887F6F">
      <w:pPr>
        <w:pStyle w:val="berschrift1"/>
        <w:rPr>
          <w:lang w:val="de-DE"/>
        </w:rPr>
      </w:pPr>
      <w:bookmarkStart w:id="0" w:name="_Toc69291945"/>
      <w:r>
        <w:rPr>
          <w:lang w:val="de-DE"/>
        </w:rPr>
        <w:t>Einleitung</w:t>
      </w:r>
      <w:bookmarkEnd w:id="0"/>
    </w:p>
    <w:p w14:paraId="74B2E543" w14:textId="25A260E7" w:rsidR="00887F6F" w:rsidRDefault="00887F6F" w:rsidP="00887F6F">
      <w:pPr>
        <w:pStyle w:val="berschrift1"/>
        <w:rPr>
          <w:lang w:val="de-DE"/>
        </w:rPr>
      </w:pPr>
      <w:bookmarkStart w:id="1" w:name="_Toc69291946"/>
      <w:r>
        <w:rPr>
          <w:lang w:val="de-DE"/>
        </w:rPr>
        <w:t>Zweck</w:t>
      </w:r>
      <w:bookmarkEnd w:id="1"/>
    </w:p>
    <w:p w14:paraId="616C51FD" w14:textId="0217F9D3" w:rsidR="00887F6F" w:rsidRDefault="00887F6F" w:rsidP="00887F6F">
      <w:pPr>
        <w:pStyle w:val="berschrift1"/>
        <w:rPr>
          <w:lang w:val="de-DE"/>
        </w:rPr>
      </w:pPr>
      <w:bookmarkStart w:id="2" w:name="_Toc69291947"/>
      <w:r>
        <w:rPr>
          <w:lang w:val="de-DE"/>
        </w:rPr>
        <w:t>Funktionalität</w:t>
      </w:r>
      <w:bookmarkEnd w:id="2"/>
    </w:p>
    <w:p w14:paraId="4C44AC0C" w14:textId="1D9DB7A7" w:rsidR="00787010" w:rsidRDefault="00887F6F" w:rsidP="00F56A2A">
      <w:pPr>
        <w:pStyle w:val="berschrift1"/>
        <w:tabs>
          <w:tab w:val="left" w:pos="2717"/>
        </w:tabs>
        <w:rPr>
          <w:lang w:val="de-DE"/>
        </w:rPr>
      </w:pPr>
      <w:bookmarkStart w:id="3" w:name="_Toc69291948"/>
      <w:r>
        <w:rPr>
          <w:lang w:val="de-DE"/>
        </w:rPr>
        <w:t>Mockups</w:t>
      </w:r>
      <w:bookmarkEnd w:id="3"/>
    </w:p>
    <w:p w14:paraId="5E3B6C86" w14:textId="01DBC7B0" w:rsidR="00787010" w:rsidRDefault="00F56A2A" w:rsidP="00787010">
      <w:pPr>
        <w:rPr>
          <w:lang w:val="de-DE"/>
        </w:rPr>
      </w:pPr>
      <w:r>
        <w:rPr>
          <w:noProof/>
        </w:rPr>
        <w:drawing>
          <wp:inline distT="0" distB="0" distL="0" distR="0" wp14:anchorId="67886395" wp14:editId="3CB2C1D1">
            <wp:extent cx="5760720" cy="2971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15B4" w14:textId="4F517455" w:rsidR="00787010" w:rsidRDefault="00787010" w:rsidP="00787010">
      <w:pPr>
        <w:rPr>
          <w:lang w:val="de-DE"/>
        </w:rPr>
      </w:pPr>
    </w:p>
    <w:p w14:paraId="02E8D266" w14:textId="4E73B845" w:rsidR="00787010" w:rsidRDefault="00787010" w:rsidP="00787010">
      <w:pPr>
        <w:rPr>
          <w:lang w:val="de-DE"/>
        </w:rPr>
      </w:pPr>
    </w:p>
    <w:p w14:paraId="487117E4" w14:textId="5A2E50AF" w:rsidR="00787010" w:rsidRDefault="00787010" w:rsidP="00787010">
      <w:pPr>
        <w:rPr>
          <w:lang w:val="de-DE"/>
        </w:rPr>
      </w:pPr>
    </w:p>
    <w:p w14:paraId="3DDA2DE7" w14:textId="6D349921" w:rsidR="00787010" w:rsidRDefault="00787010" w:rsidP="00787010">
      <w:pPr>
        <w:rPr>
          <w:lang w:val="de-DE"/>
        </w:rPr>
      </w:pPr>
    </w:p>
    <w:p w14:paraId="15E385C5" w14:textId="7FF633B3" w:rsidR="00787010" w:rsidRDefault="00787010" w:rsidP="00787010">
      <w:pPr>
        <w:rPr>
          <w:lang w:val="de-DE"/>
        </w:rPr>
      </w:pPr>
    </w:p>
    <w:p w14:paraId="232A68B1" w14:textId="3BA88DE3" w:rsidR="00787010" w:rsidRDefault="00787010" w:rsidP="00787010">
      <w:pPr>
        <w:rPr>
          <w:lang w:val="de-DE"/>
        </w:rPr>
      </w:pPr>
    </w:p>
    <w:p w14:paraId="4C581415" w14:textId="75932767" w:rsidR="00787010" w:rsidRDefault="00787010" w:rsidP="00787010">
      <w:pPr>
        <w:rPr>
          <w:lang w:val="de-DE"/>
        </w:rPr>
      </w:pPr>
    </w:p>
    <w:p w14:paraId="295B8A83" w14:textId="55B91D1C" w:rsidR="00787010" w:rsidRDefault="00787010" w:rsidP="00787010">
      <w:pPr>
        <w:rPr>
          <w:lang w:val="de-DE"/>
        </w:rPr>
      </w:pPr>
    </w:p>
    <w:p w14:paraId="399EA32C" w14:textId="3F80B2FB" w:rsidR="00787010" w:rsidRDefault="00787010" w:rsidP="00787010">
      <w:pPr>
        <w:rPr>
          <w:lang w:val="de-DE"/>
        </w:rPr>
      </w:pPr>
    </w:p>
    <w:p w14:paraId="475F2BE3" w14:textId="6B00FE1E" w:rsidR="00787010" w:rsidRDefault="00787010" w:rsidP="00787010">
      <w:pPr>
        <w:rPr>
          <w:lang w:val="de-DE"/>
        </w:rPr>
      </w:pPr>
    </w:p>
    <w:p w14:paraId="2021AB1A" w14:textId="0CCFAEC0" w:rsidR="00787010" w:rsidRDefault="00787010" w:rsidP="00787010">
      <w:pPr>
        <w:rPr>
          <w:lang w:val="de-DE"/>
        </w:rPr>
      </w:pPr>
    </w:p>
    <w:p w14:paraId="166FC1E3" w14:textId="6148FA38" w:rsidR="00787010" w:rsidRDefault="00787010" w:rsidP="00787010">
      <w:pPr>
        <w:rPr>
          <w:lang w:val="de-DE"/>
        </w:rPr>
      </w:pPr>
    </w:p>
    <w:p w14:paraId="47B42DEE" w14:textId="116BA505" w:rsidR="00787010" w:rsidRDefault="00787010" w:rsidP="00787010">
      <w:pPr>
        <w:rPr>
          <w:lang w:val="de-DE"/>
        </w:rPr>
      </w:pPr>
    </w:p>
    <w:p w14:paraId="69A66B8F" w14:textId="52832CBC" w:rsidR="00787010" w:rsidRDefault="00787010" w:rsidP="00787010">
      <w:pPr>
        <w:rPr>
          <w:lang w:val="de-DE"/>
        </w:rPr>
      </w:pPr>
    </w:p>
    <w:p w14:paraId="0D57F7B9" w14:textId="76FA1219" w:rsidR="00787010" w:rsidRDefault="00787010" w:rsidP="00787010">
      <w:pPr>
        <w:rPr>
          <w:lang w:val="de-DE"/>
        </w:rPr>
      </w:pPr>
    </w:p>
    <w:p w14:paraId="729548FB" w14:textId="689BBAF9" w:rsidR="00787010" w:rsidRDefault="00787010" w:rsidP="00787010">
      <w:pPr>
        <w:rPr>
          <w:lang w:val="de-DE"/>
        </w:rPr>
      </w:pPr>
    </w:p>
    <w:p w14:paraId="3960DEEA" w14:textId="77777777" w:rsidR="00787010" w:rsidRPr="00787010" w:rsidRDefault="00787010" w:rsidP="00787010">
      <w:pPr>
        <w:rPr>
          <w:lang w:val="de-DE"/>
        </w:rPr>
      </w:pPr>
    </w:p>
    <w:p w14:paraId="15334B84" w14:textId="163BE77B" w:rsidR="00294C23" w:rsidRDefault="00A07584" w:rsidP="004E4086">
      <w:pPr>
        <w:pStyle w:val="berschrift1"/>
        <w:rPr>
          <w:lang w:val="de-DE"/>
        </w:rPr>
      </w:pPr>
      <w:bookmarkStart w:id="4" w:name="_Toc69291949"/>
      <w:r>
        <w:rPr>
          <w:lang w:val="de-DE"/>
        </w:rPr>
        <w:t>User Stories</w:t>
      </w:r>
      <w:bookmarkEnd w:id="4"/>
    </w:p>
    <w:p w14:paraId="132C11BC" w14:textId="77777777" w:rsidR="004E4086" w:rsidRPr="004E4086" w:rsidRDefault="004E4086" w:rsidP="004E4086">
      <w:pPr>
        <w:rPr>
          <w:lang w:val="de-DE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9"/>
        <w:gridCol w:w="2301"/>
        <w:gridCol w:w="5394"/>
        <w:gridCol w:w="953"/>
      </w:tblGrid>
      <w:tr w:rsidR="00A07584" w14:paraId="5BE664F5" w14:textId="77777777" w:rsidTr="00432985">
        <w:tc>
          <w:tcPr>
            <w:tcW w:w="419" w:type="dxa"/>
            <w:shd w:val="clear" w:color="auto" w:fill="D9D9D9" w:themeFill="background1" w:themeFillShade="D9"/>
          </w:tcPr>
          <w:p w14:paraId="2E21FF05" w14:textId="4ED5B950" w:rsidR="00A07584" w:rsidRDefault="00A0758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lastRenderedPageBreak/>
              <w:t>ID</w:t>
            </w:r>
          </w:p>
        </w:tc>
        <w:tc>
          <w:tcPr>
            <w:tcW w:w="2301" w:type="dxa"/>
            <w:shd w:val="clear" w:color="auto" w:fill="D9D9D9" w:themeFill="background1" w:themeFillShade="D9"/>
          </w:tcPr>
          <w:p w14:paraId="694120DB" w14:textId="1E335106" w:rsidR="00A07584" w:rsidRDefault="00A0758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Titel</w:t>
            </w:r>
          </w:p>
        </w:tc>
        <w:tc>
          <w:tcPr>
            <w:tcW w:w="5394" w:type="dxa"/>
            <w:shd w:val="clear" w:color="auto" w:fill="D9D9D9" w:themeFill="background1" w:themeFillShade="D9"/>
          </w:tcPr>
          <w:p w14:paraId="02965AB0" w14:textId="4A2158FB" w:rsidR="00A07584" w:rsidRDefault="00A0758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D21BF58" w14:textId="55B7D5F4" w:rsidR="00A07584" w:rsidRDefault="00A0758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</w:tr>
      <w:tr w:rsidR="00A07584" w14:paraId="239758CB" w14:textId="77777777" w:rsidTr="00BD65FA">
        <w:trPr>
          <w:cantSplit/>
        </w:trPr>
        <w:tc>
          <w:tcPr>
            <w:tcW w:w="419" w:type="dxa"/>
          </w:tcPr>
          <w:p w14:paraId="30BBFE9F" w14:textId="0CC52897" w:rsidR="00A07584" w:rsidRDefault="00A0758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301" w:type="dxa"/>
          </w:tcPr>
          <w:p w14:paraId="3723D7A7" w14:textId="562E5199" w:rsidR="00A07584" w:rsidRDefault="0089409F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Verbindungen</w:t>
            </w:r>
          </w:p>
        </w:tc>
        <w:tc>
          <w:tcPr>
            <w:tcW w:w="5394" w:type="dxa"/>
          </w:tcPr>
          <w:p w14:paraId="7514FCDA" w14:textId="6CA10333" w:rsidR="00A07584" w:rsidRDefault="0089409F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 xml:space="preserve">Als Nutzer möchte ich die Verbindungen zwischen der Start- und Endstation </w:t>
            </w:r>
            <w:r w:rsidR="003006CB">
              <w:rPr>
                <w:lang w:val="de-DE"/>
              </w:rPr>
              <w:t>sehen</w:t>
            </w:r>
            <w:r>
              <w:rPr>
                <w:lang w:val="de-DE"/>
              </w:rPr>
              <w:t>, um meinen Arbeitsweg zu kennen.</w:t>
            </w:r>
          </w:p>
        </w:tc>
        <w:tc>
          <w:tcPr>
            <w:tcW w:w="953" w:type="dxa"/>
          </w:tcPr>
          <w:p w14:paraId="41353992" w14:textId="668CFC0D" w:rsidR="00A07584" w:rsidRDefault="009D77C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A07584" w14:paraId="24F5AF10" w14:textId="77777777" w:rsidTr="00EF2CDB">
        <w:tc>
          <w:tcPr>
            <w:tcW w:w="9067" w:type="dxa"/>
            <w:gridSpan w:val="4"/>
          </w:tcPr>
          <w:p w14:paraId="2A720BA5" w14:textId="3CCEFE92" w:rsidR="00BD3A24" w:rsidRDefault="00BD3A2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Abnahmekriterien:</w:t>
            </w:r>
          </w:p>
          <w:p w14:paraId="6C090CF0" w14:textId="0A15ADDD" w:rsidR="0024728C" w:rsidRDefault="0024728C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 xml:space="preserve">- </w:t>
            </w:r>
            <w:r w:rsidR="00F10CC0">
              <w:rPr>
                <w:lang w:val="de-DE"/>
              </w:rPr>
              <w:t>Wenn man den Startort eingeben kann</w:t>
            </w:r>
          </w:p>
          <w:p w14:paraId="4C276627" w14:textId="68EF40E2" w:rsidR="0024728C" w:rsidRDefault="0024728C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 xml:space="preserve">- </w:t>
            </w:r>
            <w:r w:rsidR="00F10CC0">
              <w:rPr>
                <w:lang w:val="de-DE"/>
              </w:rPr>
              <w:t>Wenn man den Zielort eingeben kann</w:t>
            </w:r>
          </w:p>
          <w:p w14:paraId="14A6A0D7" w14:textId="10D5BF35" w:rsidR="00D62F3F" w:rsidRPr="0024728C" w:rsidRDefault="00D62F3F" w:rsidP="00554731">
            <w:pPr>
              <w:keepNext/>
              <w:rPr>
                <w:sz w:val="16"/>
                <w:szCs w:val="16"/>
                <w:lang w:val="de-DE"/>
              </w:rPr>
            </w:pPr>
            <w:r>
              <w:rPr>
                <w:lang w:val="de-DE"/>
              </w:rPr>
              <w:t xml:space="preserve">- </w:t>
            </w:r>
            <w:r w:rsidR="00F10CC0">
              <w:rPr>
                <w:lang w:val="de-DE"/>
              </w:rPr>
              <w:t>Wenn m</w:t>
            </w:r>
            <w:r>
              <w:rPr>
                <w:lang w:val="de-DE"/>
              </w:rPr>
              <w:t>indestens 4 Stationen vorgeschlagen</w:t>
            </w:r>
            <w:r w:rsidR="00F10CC0">
              <w:rPr>
                <w:lang w:val="de-DE"/>
              </w:rPr>
              <w:t xml:space="preserve"> werden</w:t>
            </w:r>
          </w:p>
          <w:p w14:paraId="74358451" w14:textId="689CF8F1" w:rsidR="00BD3A24" w:rsidRDefault="00BD3A24" w:rsidP="00554731">
            <w:pPr>
              <w:keepNext/>
              <w:rPr>
                <w:lang w:val="de-DE"/>
              </w:rPr>
            </w:pPr>
          </w:p>
          <w:p w14:paraId="2A053602" w14:textId="44CC458D" w:rsidR="00432985" w:rsidRDefault="00BD3A2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Status:</w:t>
            </w:r>
          </w:p>
        </w:tc>
      </w:tr>
    </w:tbl>
    <w:p w14:paraId="53A351E0" w14:textId="77777777" w:rsidR="00BD65FA" w:rsidRDefault="00BD65FA" w:rsidP="00554731">
      <w:pPr>
        <w:keepNext/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9"/>
        <w:gridCol w:w="2301"/>
        <w:gridCol w:w="5394"/>
        <w:gridCol w:w="953"/>
      </w:tblGrid>
      <w:tr w:rsidR="00432985" w14:paraId="79FF9552" w14:textId="77777777" w:rsidTr="00721A0A">
        <w:tc>
          <w:tcPr>
            <w:tcW w:w="419" w:type="dxa"/>
            <w:shd w:val="clear" w:color="auto" w:fill="D9D9D9" w:themeFill="background1" w:themeFillShade="D9"/>
          </w:tcPr>
          <w:p w14:paraId="36DB8645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2301" w:type="dxa"/>
            <w:shd w:val="clear" w:color="auto" w:fill="D9D9D9" w:themeFill="background1" w:themeFillShade="D9"/>
          </w:tcPr>
          <w:p w14:paraId="1EBADE9C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Titel</w:t>
            </w:r>
          </w:p>
        </w:tc>
        <w:tc>
          <w:tcPr>
            <w:tcW w:w="5394" w:type="dxa"/>
            <w:shd w:val="clear" w:color="auto" w:fill="D9D9D9" w:themeFill="background1" w:themeFillShade="D9"/>
          </w:tcPr>
          <w:p w14:paraId="01FABC79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B1D3179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</w:tr>
      <w:tr w:rsidR="00A07584" w14:paraId="6B0C1EB7" w14:textId="77777777" w:rsidTr="00BD65FA">
        <w:trPr>
          <w:cantSplit/>
        </w:trPr>
        <w:tc>
          <w:tcPr>
            <w:tcW w:w="419" w:type="dxa"/>
          </w:tcPr>
          <w:p w14:paraId="0036167A" w14:textId="02B2D524" w:rsidR="00A07584" w:rsidRDefault="00A0758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301" w:type="dxa"/>
          </w:tcPr>
          <w:p w14:paraId="3608F8AC" w14:textId="0B5CC0BF" w:rsidR="00A07584" w:rsidRDefault="00251C57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Stationssuche</w:t>
            </w:r>
          </w:p>
        </w:tc>
        <w:tc>
          <w:tcPr>
            <w:tcW w:w="5394" w:type="dxa"/>
          </w:tcPr>
          <w:p w14:paraId="1138BABA" w14:textId="5FCD5D58" w:rsidR="00A07584" w:rsidRDefault="00251C57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Als Nutzer möchte ich die gewünschte Station suchen, um die nächsten Verbindungen zum gewünschten Standort zu kennen.</w:t>
            </w:r>
          </w:p>
        </w:tc>
        <w:tc>
          <w:tcPr>
            <w:tcW w:w="953" w:type="dxa"/>
          </w:tcPr>
          <w:p w14:paraId="48602412" w14:textId="7B326D26" w:rsidR="00A07584" w:rsidRDefault="00D638EC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4E4086" w14:paraId="01D056E0" w14:textId="77777777" w:rsidTr="00B15FE4">
        <w:tc>
          <w:tcPr>
            <w:tcW w:w="9067" w:type="dxa"/>
            <w:gridSpan w:val="4"/>
          </w:tcPr>
          <w:p w14:paraId="2C33653B" w14:textId="3F4D204B" w:rsidR="00D62F3F" w:rsidRDefault="00BD3A2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Abnahmekriterien:</w:t>
            </w:r>
          </w:p>
          <w:p w14:paraId="0CDCAA33" w14:textId="689D3A8E" w:rsidR="00D62F3F" w:rsidRDefault="00D62F3F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 xml:space="preserve">- </w:t>
            </w:r>
            <w:r w:rsidR="002A53B4">
              <w:rPr>
                <w:lang w:val="de-DE"/>
              </w:rPr>
              <w:t>Wenn man den Zielort eingeben kann</w:t>
            </w:r>
          </w:p>
          <w:p w14:paraId="54FC521C" w14:textId="45292EB4" w:rsidR="00F10CC0" w:rsidRDefault="00F10CC0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 xml:space="preserve">- </w:t>
            </w:r>
            <w:r w:rsidR="007F5676">
              <w:rPr>
                <w:lang w:val="de-DE"/>
              </w:rPr>
              <w:t>Wenn die Verbindungen zum gewünschten Zielort angezeigt werden</w:t>
            </w:r>
          </w:p>
          <w:p w14:paraId="5437C23E" w14:textId="77777777" w:rsidR="00BD3A24" w:rsidRDefault="00BD3A24" w:rsidP="00554731">
            <w:pPr>
              <w:keepNext/>
              <w:rPr>
                <w:lang w:val="de-DE"/>
              </w:rPr>
            </w:pPr>
          </w:p>
          <w:p w14:paraId="69AF36A5" w14:textId="7A23A7A6" w:rsidR="004E4086" w:rsidRDefault="00BD3A2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Status:</w:t>
            </w:r>
          </w:p>
        </w:tc>
      </w:tr>
    </w:tbl>
    <w:p w14:paraId="3B88DBBC" w14:textId="77777777" w:rsidR="00BD65FA" w:rsidRDefault="00BD65FA" w:rsidP="00554731">
      <w:pPr>
        <w:keepNext/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9"/>
        <w:gridCol w:w="2301"/>
        <w:gridCol w:w="5394"/>
        <w:gridCol w:w="953"/>
      </w:tblGrid>
      <w:tr w:rsidR="00432985" w14:paraId="4A434AE7" w14:textId="77777777" w:rsidTr="00BD65FA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5D105B9F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2301" w:type="dxa"/>
            <w:shd w:val="clear" w:color="auto" w:fill="D9D9D9" w:themeFill="background1" w:themeFillShade="D9"/>
          </w:tcPr>
          <w:p w14:paraId="5797C298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Titel</w:t>
            </w:r>
          </w:p>
        </w:tc>
        <w:tc>
          <w:tcPr>
            <w:tcW w:w="5394" w:type="dxa"/>
            <w:shd w:val="clear" w:color="auto" w:fill="D9D9D9" w:themeFill="background1" w:themeFillShade="D9"/>
          </w:tcPr>
          <w:p w14:paraId="74112745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11C6B0A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</w:tr>
      <w:tr w:rsidR="00A07584" w14:paraId="30D95CF8" w14:textId="77777777" w:rsidTr="00BD65FA">
        <w:trPr>
          <w:cantSplit/>
        </w:trPr>
        <w:tc>
          <w:tcPr>
            <w:tcW w:w="419" w:type="dxa"/>
          </w:tcPr>
          <w:p w14:paraId="4B034233" w14:textId="21A786F8" w:rsidR="00A07584" w:rsidRDefault="00A0758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301" w:type="dxa"/>
          </w:tcPr>
          <w:p w14:paraId="570F71C6" w14:textId="1AA2F4F6" w:rsidR="00A07584" w:rsidRDefault="00B9321E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Abfahrtstafel</w:t>
            </w:r>
          </w:p>
        </w:tc>
        <w:tc>
          <w:tcPr>
            <w:tcW w:w="5394" w:type="dxa"/>
          </w:tcPr>
          <w:p w14:paraId="068C8B34" w14:textId="3C0142B7" w:rsidR="00A07584" w:rsidRDefault="004933B7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 xml:space="preserve">Als Nutzer möchte ich sehen, welche Verbindungen es von meinem Standort aus gibt, um </w:t>
            </w:r>
            <w:r w:rsidR="00AE3E7E">
              <w:rPr>
                <w:lang w:val="de-DE"/>
              </w:rPr>
              <w:t>zu wissen, wann die nächstbeste Verbindung ist.</w:t>
            </w:r>
          </w:p>
        </w:tc>
        <w:tc>
          <w:tcPr>
            <w:tcW w:w="953" w:type="dxa"/>
          </w:tcPr>
          <w:p w14:paraId="58C50E4D" w14:textId="4E8615BB" w:rsidR="00A07584" w:rsidRDefault="00ED6328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4E4086" w14:paraId="1FD03215" w14:textId="77777777" w:rsidTr="00BD65FA">
        <w:trPr>
          <w:cantSplit/>
        </w:trPr>
        <w:tc>
          <w:tcPr>
            <w:tcW w:w="9067" w:type="dxa"/>
            <w:gridSpan w:val="4"/>
          </w:tcPr>
          <w:p w14:paraId="44E3976C" w14:textId="5AFDB27E" w:rsidR="00BD3A24" w:rsidRDefault="00BD3A2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Abnahmekriterien:</w:t>
            </w:r>
          </w:p>
          <w:p w14:paraId="51B5719A" w14:textId="71F62D4A" w:rsidR="005F4578" w:rsidRDefault="005F4578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- Wenn man den Standort eingeben kann</w:t>
            </w:r>
          </w:p>
          <w:p w14:paraId="0C34642D" w14:textId="0762D266" w:rsidR="005F4578" w:rsidRDefault="005F4578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- Wenn Verbindungen von der Haltestelle vom gewünschten Standort aus angezeigt werden</w:t>
            </w:r>
          </w:p>
          <w:p w14:paraId="6A34D77C" w14:textId="77777777" w:rsidR="00BD3A24" w:rsidRDefault="00BD3A24" w:rsidP="00554731">
            <w:pPr>
              <w:keepNext/>
              <w:rPr>
                <w:lang w:val="de-DE"/>
              </w:rPr>
            </w:pPr>
          </w:p>
          <w:p w14:paraId="30C56569" w14:textId="083B944E" w:rsidR="004E4086" w:rsidRDefault="00BD3A2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Status:</w:t>
            </w:r>
          </w:p>
        </w:tc>
      </w:tr>
    </w:tbl>
    <w:p w14:paraId="4D1C2634" w14:textId="77777777" w:rsidR="00BD65FA" w:rsidRDefault="00BD65FA" w:rsidP="00554731">
      <w:pPr>
        <w:keepNext/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9"/>
        <w:gridCol w:w="2301"/>
        <w:gridCol w:w="5394"/>
        <w:gridCol w:w="953"/>
      </w:tblGrid>
      <w:tr w:rsidR="00432985" w14:paraId="28926403" w14:textId="77777777" w:rsidTr="00721A0A">
        <w:tc>
          <w:tcPr>
            <w:tcW w:w="419" w:type="dxa"/>
            <w:shd w:val="clear" w:color="auto" w:fill="D9D9D9" w:themeFill="background1" w:themeFillShade="D9"/>
          </w:tcPr>
          <w:p w14:paraId="129D6BD1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2301" w:type="dxa"/>
            <w:shd w:val="clear" w:color="auto" w:fill="D9D9D9" w:themeFill="background1" w:themeFillShade="D9"/>
          </w:tcPr>
          <w:p w14:paraId="3C3DF9FB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Titel</w:t>
            </w:r>
          </w:p>
        </w:tc>
        <w:tc>
          <w:tcPr>
            <w:tcW w:w="5394" w:type="dxa"/>
            <w:shd w:val="clear" w:color="auto" w:fill="D9D9D9" w:themeFill="background1" w:themeFillShade="D9"/>
          </w:tcPr>
          <w:p w14:paraId="30ABEFD8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F1D0D41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</w:tr>
      <w:tr w:rsidR="00A07584" w14:paraId="71664AD9" w14:textId="77777777" w:rsidTr="00432985">
        <w:tc>
          <w:tcPr>
            <w:tcW w:w="419" w:type="dxa"/>
          </w:tcPr>
          <w:p w14:paraId="1DD06C44" w14:textId="32F1971D" w:rsidR="00A07584" w:rsidRDefault="00A0758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301" w:type="dxa"/>
          </w:tcPr>
          <w:p w14:paraId="5FD61BD5" w14:textId="193540A9" w:rsidR="00A07584" w:rsidRDefault="00ED6328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Vorschläge</w:t>
            </w:r>
          </w:p>
        </w:tc>
        <w:tc>
          <w:tcPr>
            <w:tcW w:w="5394" w:type="dxa"/>
          </w:tcPr>
          <w:p w14:paraId="33F69DE2" w14:textId="7F773A64" w:rsidR="00ED6328" w:rsidRDefault="00ED6328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Als Nutzer möchte ich Vorschläge für die unvollständige Eingabe des Standorts sehen, um an der Suche nicht durch fehlendes Wissen zu scheitern.</w:t>
            </w:r>
          </w:p>
        </w:tc>
        <w:tc>
          <w:tcPr>
            <w:tcW w:w="953" w:type="dxa"/>
          </w:tcPr>
          <w:p w14:paraId="1713C956" w14:textId="7802E9E8" w:rsidR="00A07584" w:rsidRDefault="00ED6328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4E4086" w14:paraId="323EC516" w14:textId="77777777" w:rsidTr="00717630">
        <w:tc>
          <w:tcPr>
            <w:tcW w:w="9067" w:type="dxa"/>
            <w:gridSpan w:val="4"/>
          </w:tcPr>
          <w:p w14:paraId="70B52928" w14:textId="4796933B" w:rsidR="00BD3A24" w:rsidRDefault="00BD3A2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Abnahmekriterien:</w:t>
            </w:r>
          </w:p>
          <w:p w14:paraId="769B0803" w14:textId="5DCBA524" w:rsidR="00B20C0C" w:rsidRDefault="00B20C0C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- Wenn zur angefangenen Suche eines Standorts Vorschläge angezeigt werden</w:t>
            </w:r>
          </w:p>
          <w:p w14:paraId="70F8E5E7" w14:textId="77777777" w:rsidR="00BD3A24" w:rsidRDefault="00BD3A24" w:rsidP="00554731">
            <w:pPr>
              <w:keepNext/>
              <w:rPr>
                <w:lang w:val="de-DE"/>
              </w:rPr>
            </w:pPr>
          </w:p>
          <w:p w14:paraId="50499750" w14:textId="1798D139" w:rsidR="004E4086" w:rsidRDefault="00BD3A2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Status:</w:t>
            </w:r>
          </w:p>
        </w:tc>
      </w:tr>
    </w:tbl>
    <w:p w14:paraId="6D3F1CE0" w14:textId="77777777" w:rsidR="00BD65FA" w:rsidRDefault="00BD65FA" w:rsidP="00554731">
      <w:pPr>
        <w:keepNext/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9"/>
        <w:gridCol w:w="2301"/>
        <w:gridCol w:w="5394"/>
        <w:gridCol w:w="953"/>
      </w:tblGrid>
      <w:tr w:rsidR="00432985" w14:paraId="5302B6D9" w14:textId="77777777" w:rsidTr="00721A0A">
        <w:tc>
          <w:tcPr>
            <w:tcW w:w="419" w:type="dxa"/>
            <w:shd w:val="clear" w:color="auto" w:fill="D9D9D9" w:themeFill="background1" w:themeFillShade="D9"/>
          </w:tcPr>
          <w:p w14:paraId="13138210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lastRenderedPageBreak/>
              <w:t>ID</w:t>
            </w:r>
          </w:p>
        </w:tc>
        <w:tc>
          <w:tcPr>
            <w:tcW w:w="2301" w:type="dxa"/>
            <w:shd w:val="clear" w:color="auto" w:fill="D9D9D9" w:themeFill="background1" w:themeFillShade="D9"/>
          </w:tcPr>
          <w:p w14:paraId="6E71516A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Titel</w:t>
            </w:r>
          </w:p>
        </w:tc>
        <w:tc>
          <w:tcPr>
            <w:tcW w:w="5394" w:type="dxa"/>
            <w:shd w:val="clear" w:color="auto" w:fill="D9D9D9" w:themeFill="background1" w:themeFillShade="D9"/>
          </w:tcPr>
          <w:p w14:paraId="0C4D32CB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8A23CCA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</w:tr>
      <w:tr w:rsidR="00A07584" w14:paraId="4849D1B7" w14:textId="77777777" w:rsidTr="00432985">
        <w:tc>
          <w:tcPr>
            <w:tcW w:w="419" w:type="dxa"/>
          </w:tcPr>
          <w:p w14:paraId="7C525F17" w14:textId="793EF4CB" w:rsidR="00A07584" w:rsidRDefault="00A0758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301" w:type="dxa"/>
          </w:tcPr>
          <w:p w14:paraId="7F16E3B9" w14:textId="0F6216C1" w:rsidR="00A07584" w:rsidRDefault="00C45AA3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Datum- und Zeiteingabe</w:t>
            </w:r>
          </w:p>
        </w:tc>
        <w:tc>
          <w:tcPr>
            <w:tcW w:w="5394" w:type="dxa"/>
          </w:tcPr>
          <w:p w14:paraId="2C2B1F7A" w14:textId="0F571149" w:rsidR="00A07584" w:rsidRDefault="00AE6A4A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Als Nutzer möchte ich ein gewünschtes Datum und gewünschte Zeit angeben, um Verbindungen zu gewünschtem Zeitpunkt zu finden.</w:t>
            </w:r>
          </w:p>
        </w:tc>
        <w:tc>
          <w:tcPr>
            <w:tcW w:w="953" w:type="dxa"/>
          </w:tcPr>
          <w:p w14:paraId="0D635B1F" w14:textId="04D92C74" w:rsidR="00A07584" w:rsidRDefault="00AE6A4A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4E4086" w14:paraId="4D55D42C" w14:textId="77777777" w:rsidTr="00872B01">
        <w:tc>
          <w:tcPr>
            <w:tcW w:w="9067" w:type="dxa"/>
            <w:gridSpan w:val="4"/>
          </w:tcPr>
          <w:p w14:paraId="5C9F2663" w14:textId="3CE00242" w:rsidR="00BD3A24" w:rsidRDefault="00BD3A2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Abnahmekriterien:</w:t>
            </w:r>
          </w:p>
          <w:p w14:paraId="78C38274" w14:textId="09F7DC10" w:rsidR="00135A23" w:rsidRDefault="00135A23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- Wenn man ein beliebiges Datum eingeben kann</w:t>
            </w:r>
          </w:p>
          <w:p w14:paraId="04C212EE" w14:textId="669B9144" w:rsidR="00135A23" w:rsidRDefault="00135A23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- Wenn man einen Zeitpunkt eingeben kann</w:t>
            </w:r>
          </w:p>
          <w:p w14:paraId="7920DAFB" w14:textId="65765F94" w:rsidR="00135A23" w:rsidRDefault="00135A23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- Wenn zum eingegebenen Datum und zur eingegebenen Zeit dementsprechende Verbindungen zu diesem Zeitpunkt angezeigt werden</w:t>
            </w:r>
          </w:p>
          <w:p w14:paraId="60908405" w14:textId="77777777" w:rsidR="00BD3A24" w:rsidRDefault="00BD3A24" w:rsidP="00554731">
            <w:pPr>
              <w:keepNext/>
              <w:rPr>
                <w:lang w:val="de-DE"/>
              </w:rPr>
            </w:pPr>
          </w:p>
          <w:p w14:paraId="1CC85AF3" w14:textId="2325AEC7" w:rsidR="004E4086" w:rsidRDefault="00BD3A2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Status:</w:t>
            </w:r>
          </w:p>
        </w:tc>
      </w:tr>
    </w:tbl>
    <w:p w14:paraId="2943A24E" w14:textId="77777777" w:rsidR="00BD65FA" w:rsidRDefault="00BD65FA" w:rsidP="00554731">
      <w:pPr>
        <w:keepNext/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9"/>
        <w:gridCol w:w="2301"/>
        <w:gridCol w:w="5394"/>
        <w:gridCol w:w="953"/>
      </w:tblGrid>
      <w:tr w:rsidR="00432985" w14:paraId="0652E52D" w14:textId="77777777" w:rsidTr="00721A0A">
        <w:tc>
          <w:tcPr>
            <w:tcW w:w="419" w:type="dxa"/>
            <w:shd w:val="clear" w:color="auto" w:fill="D9D9D9" w:themeFill="background1" w:themeFillShade="D9"/>
          </w:tcPr>
          <w:p w14:paraId="2A2D75C8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2301" w:type="dxa"/>
            <w:shd w:val="clear" w:color="auto" w:fill="D9D9D9" w:themeFill="background1" w:themeFillShade="D9"/>
          </w:tcPr>
          <w:p w14:paraId="2D0C300E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Titel</w:t>
            </w:r>
          </w:p>
        </w:tc>
        <w:tc>
          <w:tcPr>
            <w:tcW w:w="5394" w:type="dxa"/>
            <w:shd w:val="clear" w:color="auto" w:fill="D9D9D9" w:themeFill="background1" w:themeFillShade="D9"/>
          </w:tcPr>
          <w:p w14:paraId="479C5DFB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4CE384E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</w:tr>
      <w:tr w:rsidR="00A07584" w14:paraId="1888B24E" w14:textId="77777777" w:rsidTr="00432985">
        <w:tc>
          <w:tcPr>
            <w:tcW w:w="419" w:type="dxa"/>
          </w:tcPr>
          <w:p w14:paraId="52FF423B" w14:textId="7F4217F6" w:rsidR="00A07584" w:rsidRDefault="00A0758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301" w:type="dxa"/>
          </w:tcPr>
          <w:p w14:paraId="259CA8BA" w14:textId="5B6CEA44" w:rsidR="00A07584" w:rsidRDefault="002E7149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Karte</w:t>
            </w:r>
          </w:p>
        </w:tc>
        <w:tc>
          <w:tcPr>
            <w:tcW w:w="5394" w:type="dxa"/>
          </w:tcPr>
          <w:p w14:paraId="0601B281" w14:textId="1AA79B8F" w:rsidR="00A07584" w:rsidRDefault="002E7149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Als Nutzer möchte ich auf einer Karte die gewünschte Station sehen, um mich besser orientieren zu können.</w:t>
            </w:r>
          </w:p>
        </w:tc>
        <w:tc>
          <w:tcPr>
            <w:tcW w:w="953" w:type="dxa"/>
          </w:tcPr>
          <w:p w14:paraId="0A29A48E" w14:textId="1EBC6F20" w:rsidR="00A07584" w:rsidRDefault="002E7149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4E4086" w14:paraId="6C542CB3" w14:textId="77777777" w:rsidTr="002A4454">
        <w:tc>
          <w:tcPr>
            <w:tcW w:w="9067" w:type="dxa"/>
            <w:gridSpan w:val="4"/>
          </w:tcPr>
          <w:p w14:paraId="77AEBE8A" w14:textId="5D06EEBC" w:rsidR="00BD3A24" w:rsidRDefault="00BD3A2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Abnahmekriterien:</w:t>
            </w:r>
          </w:p>
          <w:p w14:paraId="6E018F3D" w14:textId="5A60D6DD" w:rsidR="00CE2446" w:rsidRDefault="00CE2446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- Wenn man eine Station eingeben kann</w:t>
            </w:r>
          </w:p>
          <w:p w14:paraId="501FCB7A" w14:textId="66D12E8B" w:rsidR="00CE2446" w:rsidRDefault="00CE2446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 xml:space="preserve">- Wenn </w:t>
            </w:r>
            <w:r w:rsidR="00B5760F">
              <w:rPr>
                <w:lang w:val="de-DE"/>
              </w:rPr>
              <w:t xml:space="preserve">der genaue Standort der </w:t>
            </w:r>
            <w:r>
              <w:rPr>
                <w:lang w:val="de-DE"/>
              </w:rPr>
              <w:t>gewünschte</w:t>
            </w:r>
            <w:r w:rsidR="00B5760F">
              <w:rPr>
                <w:lang w:val="de-DE"/>
              </w:rPr>
              <w:t>n</w:t>
            </w:r>
            <w:r>
              <w:rPr>
                <w:lang w:val="de-DE"/>
              </w:rPr>
              <w:t xml:space="preserve"> Station auf einer Karte gezeigt wird</w:t>
            </w:r>
          </w:p>
          <w:p w14:paraId="05D0A175" w14:textId="77777777" w:rsidR="00BD3A24" w:rsidRDefault="00BD3A24" w:rsidP="00554731">
            <w:pPr>
              <w:keepNext/>
              <w:rPr>
                <w:lang w:val="de-DE"/>
              </w:rPr>
            </w:pPr>
          </w:p>
          <w:p w14:paraId="3567DB48" w14:textId="2FCEB995" w:rsidR="004E4086" w:rsidRDefault="00BD3A2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Status:</w:t>
            </w:r>
          </w:p>
        </w:tc>
      </w:tr>
    </w:tbl>
    <w:p w14:paraId="22B65797" w14:textId="77777777" w:rsidR="00BD65FA" w:rsidRDefault="00BD65FA" w:rsidP="00554731">
      <w:pPr>
        <w:keepNext/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9"/>
        <w:gridCol w:w="2301"/>
        <w:gridCol w:w="5394"/>
        <w:gridCol w:w="953"/>
      </w:tblGrid>
      <w:tr w:rsidR="00432985" w14:paraId="0DC0D8ED" w14:textId="77777777" w:rsidTr="00721A0A">
        <w:tc>
          <w:tcPr>
            <w:tcW w:w="419" w:type="dxa"/>
            <w:shd w:val="clear" w:color="auto" w:fill="D9D9D9" w:themeFill="background1" w:themeFillShade="D9"/>
          </w:tcPr>
          <w:p w14:paraId="352EA4D9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2301" w:type="dxa"/>
            <w:shd w:val="clear" w:color="auto" w:fill="D9D9D9" w:themeFill="background1" w:themeFillShade="D9"/>
          </w:tcPr>
          <w:p w14:paraId="5976E6D5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Titel</w:t>
            </w:r>
          </w:p>
        </w:tc>
        <w:tc>
          <w:tcPr>
            <w:tcW w:w="5394" w:type="dxa"/>
            <w:shd w:val="clear" w:color="auto" w:fill="D9D9D9" w:themeFill="background1" w:themeFillShade="D9"/>
          </w:tcPr>
          <w:p w14:paraId="41825697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040B732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</w:tr>
      <w:tr w:rsidR="00A07584" w14:paraId="4F9D6D3F" w14:textId="77777777" w:rsidTr="00432985">
        <w:tc>
          <w:tcPr>
            <w:tcW w:w="419" w:type="dxa"/>
          </w:tcPr>
          <w:p w14:paraId="4F2D0A11" w14:textId="259E4143" w:rsidR="00A07584" w:rsidRDefault="00A0758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301" w:type="dxa"/>
          </w:tcPr>
          <w:p w14:paraId="0DE7FCB4" w14:textId="3E4C3BEA" w:rsidR="00A07584" w:rsidRDefault="00787010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Nächste Station anzeigen</w:t>
            </w:r>
          </w:p>
        </w:tc>
        <w:tc>
          <w:tcPr>
            <w:tcW w:w="5394" w:type="dxa"/>
          </w:tcPr>
          <w:p w14:paraId="17D646A8" w14:textId="076E7EB0" w:rsidR="00A07584" w:rsidRDefault="00787010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 xml:space="preserve">Als Nutzer möchte ich die nächste Station von meinem Standort wissen, um mit wenig Aufwand, </w:t>
            </w:r>
            <w:r w:rsidR="00EE5960">
              <w:rPr>
                <w:lang w:val="de-DE"/>
              </w:rPr>
              <w:t>kurze Verbindungen zu sehen.</w:t>
            </w:r>
          </w:p>
        </w:tc>
        <w:tc>
          <w:tcPr>
            <w:tcW w:w="953" w:type="dxa"/>
          </w:tcPr>
          <w:p w14:paraId="12615687" w14:textId="6AC58A75" w:rsidR="00A07584" w:rsidRDefault="00694CA7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4E4086" w14:paraId="15CCA542" w14:textId="77777777" w:rsidTr="00517C12">
        <w:tc>
          <w:tcPr>
            <w:tcW w:w="9067" w:type="dxa"/>
            <w:gridSpan w:val="4"/>
          </w:tcPr>
          <w:p w14:paraId="28B245D3" w14:textId="3F9CAE4C" w:rsidR="00BD3A24" w:rsidRDefault="00BD3A2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Abnahmekriterien:</w:t>
            </w:r>
          </w:p>
          <w:p w14:paraId="78D7716C" w14:textId="09A736B3" w:rsidR="00261553" w:rsidRDefault="00261553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- Wenn man einen Standort eingeben kann</w:t>
            </w:r>
          </w:p>
          <w:p w14:paraId="19C05349" w14:textId="2C572A12" w:rsidR="00261553" w:rsidRDefault="00261553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- Wenn zum eingegebenen Standort die nächste Haltestelle ausgesucht und gezeigt wird</w:t>
            </w:r>
          </w:p>
          <w:p w14:paraId="26F5AEE9" w14:textId="617E5876" w:rsidR="00261553" w:rsidRDefault="00261553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- Wenn entsprechende Verbindungen zu der Haltestelle angezeigt werden</w:t>
            </w:r>
          </w:p>
          <w:p w14:paraId="5A2D6812" w14:textId="77777777" w:rsidR="00BD3A24" w:rsidRDefault="00BD3A24" w:rsidP="00554731">
            <w:pPr>
              <w:keepNext/>
              <w:rPr>
                <w:lang w:val="de-DE"/>
              </w:rPr>
            </w:pPr>
          </w:p>
          <w:p w14:paraId="75C15AFD" w14:textId="1AFE7221" w:rsidR="004E4086" w:rsidRDefault="00BD3A2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Status:</w:t>
            </w:r>
          </w:p>
        </w:tc>
      </w:tr>
    </w:tbl>
    <w:p w14:paraId="484AF9BF" w14:textId="77777777" w:rsidR="00BD65FA" w:rsidRDefault="00BD65FA" w:rsidP="00554731">
      <w:pPr>
        <w:keepNext/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9"/>
        <w:gridCol w:w="2301"/>
        <w:gridCol w:w="5394"/>
        <w:gridCol w:w="953"/>
      </w:tblGrid>
      <w:tr w:rsidR="00432985" w14:paraId="37138E69" w14:textId="77777777" w:rsidTr="00721A0A">
        <w:tc>
          <w:tcPr>
            <w:tcW w:w="419" w:type="dxa"/>
            <w:shd w:val="clear" w:color="auto" w:fill="D9D9D9" w:themeFill="background1" w:themeFillShade="D9"/>
          </w:tcPr>
          <w:p w14:paraId="3A4EB4D2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2301" w:type="dxa"/>
            <w:shd w:val="clear" w:color="auto" w:fill="D9D9D9" w:themeFill="background1" w:themeFillShade="D9"/>
          </w:tcPr>
          <w:p w14:paraId="787BA305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Titel</w:t>
            </w:r>
          </w:p>
        </w:tc>
        <w:tc>
          <w:tcPr>
            <w:tcW w:w="5394" w:type="dxa"/>
            <w:shd w:val="clear" w:color="auto" w:fill="D9D9D9" w:themeFill="background1" w:themeFillShade="D9"/>
          </w:tcPr>
          <w:p w14:paraId="3A29E2A4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3E86FBD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</w:tr>
      <w:tr w:rsidR="00A07584" w14:paraId="071FE844" w14:textId="77777777" w:rsidTr="00432985">
        <w:tc>
          <w:tcPr>
            <w:tcW w:w="419" w:type="dxa"/>
          </w:tcPr>
          <w:p w14:paraId="2FE48354" w14:textId="6E1E2A27" w:rsidR="00A07584" w:rsidRDefault="00A0758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301" w:type="dxa"/>
          </w:tcPr>
          <w:p w14:paraId="6C8EFA9D" w14:textId="666DAC23" w:rsidR="00A07584" w:rsidRDefault="00E51CD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Zugverbindung per Mail senden</w:t>
            </w:r>
          </w:p>
        </w:tc>
        <w:tc>
          <w:tcPr>
            <w:tcW w:w="5394" w:type="dxa"/>
          </w:tcPr>
          <w:p w14:paraId="443155B7" w14:textId="3D4E781D" w:rsidR="00A07584" w:rsidRDefault="00636073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Als Chef möchte ich meinen Mitarbeitern die Verbindungen für ihre Arbeitswege per Mail senden, um Verspätungen zu vermeiden.</w:t>
            </w:r>
          </w:p>
        </w:tc>
        <w:tc>
          <w:tcPr>
            <w:tcW w:w="953" w:type="dxa"/>
          </w:tcPr>
          <w:p w14:paraId="33B230E9" w14:textId="77DFE2CF" w:rsidR="00A07584" w:rsidRDefault="006741A7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4E4086" w14:paraId="3ED31EA2" w14:textId="77777777" w:rsidTr="00076F58">
        <w:tc>
          <w:tcPr>
            <w:tcW w:w="9067" w:type="dxa"/>
            <w:gridSpan w:val="4"/>
          </w:tcPr>
          <w:p w14:paraId="2E6D0B92" w14:textId="235DBECE" w:rsidR="00BD3A24" w:rsidRDefault="00BD3A2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Abnahmekriterien:</w:t>
            </w:r>
          </w:p>
          <w:p w14:paraId="5E6DAD97" w14:textId="626253C8" w:rsidR="00E17E57" w:rsidRDefault="00E17E57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- Wenn man eine Verbindung auswählen kann</w:t>
            </w:r>
            <w:r w:rsidR="008E6227">
              <w:rPr>
                <w:lang w:val="de-DE"/>
              </w:rPr>
              <w:t>, die durch Suche des Nutzers bereits ausgesucht wurde</w:t>
            </w:r>
          </w:p>
          <w:p w14:paraId="562F4AA7" w14:textId="6B5D3A37" w:rsidR="00E17E57" w:rsidRDefault="00E17E57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- Wenn man eine gewählte Verbindung per Mail weiterleiten kann</w:t>
            </w:r>
          </w:p>
          <w:p w14:paraId="2861A0A1" w14:textId="77777777" w:rsidR="00BD3A24" w:rsidRDefault="00BD3A24" w:rsidP="00554731">
            <w:pPr>
              <w:keepNext/>
              <w:rPr>
                <w:lang w:val="de-DE"/>
              </w:rPr>
            </w:pPr>
          </w:p>
          <w:p w14:paraId="77DB9AEB" w14:textId="445C09FE" w:rsidR="004E4086" w:rsidRDefault="00BD3A2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Status:</w:t>
            </w:r>
          </w:p>
        </w:tc>
      </w:tr>
    </w:tbl>
    <w:p w14:paraId="7F5BEF92" w14:textId="77777777" w:rsidR="00BD65FA" w:rsidRDefault="00BD65FA" w:rsidP="00554731">
      <w:pPr>
        <w:keepNext/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9"/>
        <w:gridCol w:w="2301"/>
        <w:gridCol w:w="5394"/>
        <w:gridCol w:w="953"/>
      </w:tblGrid>
      <w:tr w:rsidR="00432985" w14:paraId="29CAAFA0" w14:textId="77777777" w:rsidTr="00721A0A">
        <w:tc>
          <w:tcPr>
            <w:tcW w:w="419" w:type="dxa"/>
            <w:shd w:val="clear" w:color="auto" w:fill="D9D9D9" w:themeFill="background1" w:themeFillShade="D9"/>
          </w:tcPr>
          <w:p w14:paraId="044B2997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lastRenderedPageBreak/>
              <w:t>ID</w:t>
            </w:r>
          </w:p>
        </w:tc>
        <w:tc>
          <w:tcPr>
            <w:tcW w:w="2301" w:type="dxa"/>
            <w:shd w:val="clear" w:color="auto" w:fill="D9D9D9" w:themeFill="background1" w:themeFillShade="D9"/>
          </w:tcPr>
          <w:p w14:paraId="5287385B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Titel</w:t>
            </w:r>
          </w:p>
        </w:tc>
        <w:tc>
          <w:tcPr>
            <w:tcW w:w="5394" w:type="dxa"/>
            <w:shd w:val="clear" w:color="auto" w:fill="D9D9D9" w:themeFill="background1" w:themeFillShade="D9"/>
          </w:tcPr>
          <w:p w14:paraId="2889E53C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D2BF108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</w:tr>
      <w:tr w:rsidR="00432985" w14:paraId="6C41F041" w14:textId="77777777" w:rsidTr="00432985">
        <w:tc>
          <w:tcPr>
            <w:tcW w:w="419" w:type="dxa"/>
          </w:tcPr>
          <w:p w14:paraId="1CEC2473" w14:textId="0F304B29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2301" w:type="dxa"/>
          </w:tcPr>
          <w:p w14:paraId="2A3F0DBF" w14:textId="2678DEBF" w:rsidR="00432985" w:rsidRDefault="00DF6E20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Zeitangabe für Ankunft</w:t>
            </w:r>
          </w:p>
        </w:tc>
        <w:tc>
          <w:tcPr>
            <w:tcW w:w="5394" w:type="dxa"/>
          </w:tcPr>
          <w:p w14:paraId="4FFF142E" w14:textId="00BBDA60" w:rsidR="00432985" w:rsidRDefault="00555764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Als Nutzer möchte ich eine Zeitangabe für die Ankunft am Zielort eingeben können, um direkt zu sehen, welche Verbindung ich spätestens nehmen muss, um rechtzeitig am Zielort zu gelangen.</w:t>
            </w:r>
          </w:p>
        </w:tc>
        <w:tc>
          <w:tcPr>
            <w:tcW w:w="953" w:type="dxa"/>
          </w:tcPr>
          <w:p w14:paraId="07B6009B" w14:textId="77777777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432985" w14:paraId="15208DC9" w14:textId="77777777" w:rsidTr="00076F58">
        <w:tc>
          <w:tcPr>
            <w:tcW w:w="9067" w:type="dxa"/>
            <w:gridSpan w:val="4"/>
          </w:tcPr>
          <w:p w14:paraId="6D32FAA7" w14:textId="6A350045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Abnahmekriterien:</w:t>
            </w:r>
          </w:p>
          <w:p w14:paraId="0E5844B1" w14:textId="75576810" w:rsidR="00C67438" w:rsidRDefault="00C67438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- Wenn man bei der Zeiteingabe statt für die Abfahrt, für die Ankunft die Zeit festleg</w:t>
            </w:r>
            <w:r w:rsidR="003D2254">
              <w:rPr>
                <w:lang w:val="de-DE"/>
              </w:rPr>
              <w:t>en kann</w:t>
            </w:r>
          </w:p>
          <w:p w14:paraId="7F8E2347" w14:textId="74736825" w:rsidR="00C67438" w:rsidRDefault="00C67438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- Wenn Verbindungen angezeigt werden, welche möglichst vor der Zeitangabe am Zielort ankommen, falls die Abfahrtszeit der Verbindungen noch nicht vergangen ist</w:t>
            </w:r>
          </w:p>
          <w:p w14:paraId="02527693" w14:textId="77777777" w:rsidR="00432985" w:rsidRDefault="00432985" w:rsidP="00554731">
            <w:pPr>
              <w:keepNext/>
              <w:rPr>
                <w:lang w:val="de-DE"/>
              </w:rPr>
            </w:pPr>
          </w:p>
          <w:p w14:paraId="576D3F41" w14:textId="3FF21CE4" w:rsidR="00432985" w:rsidRDefault="00432985" w:rsidP="00554731">
            <w:pPr>
              <w:keepNext/>
              <w:rPr>
                <w:lang w:val="de-DE"/>
              </w:rPr>
            </w:pPr>
            <w:r>
              <w:rPr>
                <w:lang w:val="de-DE"/>
              </w:rPr>
              <w:t>Status:</w:t>
            </w:r>
          </w:p>
        </w:tc>
      </w:tr>
    </w:tbl>
    <w:p w14:paraId="2DB6E096" w14:textId="44C91522" w:rsidR="00A07584" w:rsidRDefault="00A07584">
      <w:pPr>
        <w:rPr>
          <w:lang w:val="de-DE"/>
        </w:rPr>
      </w:pPr>
    </w:p>
    <w:p w14:paraId="713C9C2E" w14:textId="53DDD462" w:rsidR="004E4086" w:rsidRDefault="004E4086" w:rsidP="004E4086">
      <w:pPr>
        <w:pStyle w:val="berschrift1"/>
        <w:rPr>
          <w:lang w:val="de-DE"/>
        </w:rPr>
      </w:pPr>
      <w:bookmarkStart w:id="5" w:name="_Toc69291950"/>
      <w:r>
        <w:rPr>
          <w:lang w:val="de-DE"/>
        </w:rPr>
        <w:t>Aktivitätsdiagramm</w:t>
      </w:r>
      <w:bookmarkEnd w:id="5"/>
    </w:p>
    <w:p w14:paraId="0029861A" w14:textId="6B222FD1" w:rsidR="004E4086" w:rsidRDefault="004E4086" w:rsidP="004E4086">
      <w:pPr>
        <w:pStyle w:val="berschrift1"/>
        <w:rPr>
          <w:lang w:val="de-DE"/>
        </w:rPr>
      </w:pPr>
      <w:bookmarkStart w:id="6" w:name="_Toc69291951"/>
      <w:r>
        <w:rPr>
          <w:lang w:val="de-DE"/>
        </w:rPr>
        <w:t>Testfälle</w:t>
      </w:r>
      <w:bookmarkEnd w:id="6"/>
    </w:p>
    <w:p w14:paraId="19914FC7" w14:textId="4B84FCAF" w:rsidR="004E4086" w:rsidRDefault="004E4086" w:rsidP="004E4086">
      <w:pPr>
        <w:pStyle w:val="berschrift1"/>
        <w:rPr>
          <w:lang w:val="de-DE"/>
        </w:rPr>
      </w:pPr>
      <w:bookmarkStart w:id="7" w:name="_Toc69291952"/>
      <w:r>
        <w:rPr>
          <w:lang w:val="de-DE"/>
        </w:rPr>
        <w:t>Testprotokoll</w:t>
      </w:r>
      <w:bookmarkEnd w:id="7"/>
    </w:p>
    <w:p w14:paraId="2FF11134" w14:textId="4E2DCA3C" w:rsidR="004E4086" w:rsidRPr="00A07584" w:rsidRDefault="004E4086" w:rsidP="004E4086">
      <w:pPr>
        <w:pStyle w:val="berschrift1"/>
        <w:rPr>
          <w:lang w:val="de-DE"/>
        </w:rPr>
      </w:pPr>
      <w:bookmarkStart w:id="8" w:name="_Toc69291953"/>
      <w:r>
        <w:rPr>
          <w:lang w:val="de-DE"/>
        </w:rPr>
        <w:t>Installationsanleitung</w:t>
      </w:r>
      <w:bookmarkEnd w:id="8"/>
    </w:p>
    <w:sectPr w:rsidR="004E4086" w:rsidRPr="00A0758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126EB" w14:textId="77777777" w:rsidR="00306578" w:rsidRDefault="00306578" w:rsidP="00A07584">
      <w:pPr>
        <w:spacing w:after="0" w:line="240" w:lineRule="auto"/>
      </w:pPr>
      <w:r>
        <w:separator/>
      </w:r>
    </w:p>
  </w:endnote>
  <w:endnote w:type="continuationSeparator" w:id="0">
    <w:p w14:paraId="4277CD40" w14:textId="77777777" w:rsidR="00306578" w:rsidRDefault="00306578" w:rsidP="00A07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DD9F5" w14:textId="77777777" w:rsidR="00306578" w:rsidRDefault="00306578" w:rsidP="00A07584">
      <w:pPr>
        <w:spacing w:after="0" w:line="240" w:lineRule="auto"/>
      </w:pPr>
      <w:r>
        <w:separator/>
      </w:r>
    </w:p>
  </w:footnote>
  <w:footnote w:type="continuationSeparator" w:id="0">
    <w:p w14:paraId="0A2CAB2D" w14:textId="77777777" w:rsidR="00306578" w:rsidRDefault="00306578" w:rsidP="00A07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EEB81" w14:textId="541CDFBA" w:rsidR="00A07584" w:rsidRPr="00A07584" w:rsidRDefault="00A07584">
    <w:pPr>
      <w:pStyle w:val="Kopfzeile"/>
      <w:rPr>
        <w:lang w:val="de-DE"/>
      </w:rPr>
    </w:pPr>
    <w:r>
      <w:rPr>
        <w:lang w:val="de-DE"/>
      </w:rPr>
      <w:t>Bekim Kasumi</w:t>
    </w:r>
    <w:r>
      <w:rPr>
        <w:lang w:val="de-DE"/>
      </w:rPr>
      <w:tab/>
    </w:r>
    <w:r>
      <w:rPr>
        <w:lang w:val="de-DE"/>
      </w:rPr>
      <w:tab/>
      <w:t>16.04.2021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84"/>
    <w:rsid w:val="00135A23"/>
    <w:rsid w:val="0024728C"/>
    <w:rsid w:val="00251C57"/>
    <w:rsid w:val="00261553"/>
    <w:rsid w:val="00294C23"/>
    <w:rsid w:val="002A53B4"/>
    <w:rsid w:val="002C05C2"/>
    <w:rsid w:val="002E7149"/>
    <w:rsid w:val="002F54C4"/>
    <w:rsid w:val="003006CB"/>
    <w:rsid w:val="00306578"/>
    <w:rsid w:val="003A4576"/>
    <w:rsid w:val="003C230E"/>
    <w:rsid w:val="003D2254"/>
    <w:rsid w:val="00432985"/>
    <w:rsid w:val="004933B7"/>
    <w:rsid w:val="004E4086"/>
    <w:rsid w:val="00554731"/>
    <w:rsid w:val="00555764"/>
    <w:rsid w:val="0058115F"/>
    <w:rsid w:val="005870CC"/>
    <w:rsid w:val="005F4578"/>
    <w:rsid w:val="00636073"/>
    <w:rsid w:val="006741A7"/>
    <w:rsid w:val="00694CA7"/>
    <w:rsid w:val="00787010"/>
    <w:rsid w:val="007F5676"/>
    <w:rsid w:val="00887F6F"/>
    <w:rsid w:val="0089409F"/>
    <w:rsid w:val="008E6227"/>
    <w:rsid w:val="009D77C4"/>
    <w:rsid w:val="00A07584"/>
    <w:rsid w:val="00A076CF"/>
    <w:rsid w:val="00AE3E7E"/>
    <w:rsid w:val="00AE6A4A"/>
    <w:rsid w:val="00B20C0C"/>
    <w:rsid w:val="00B5760F"/>
    <w:rsid w:val="00B805CA"/>
    <w:rsid w:val="00B9321E"/>
    <w:rsid w:val="00BD3A24"/>
    <w:rsid w:val="00BD65FA"/>
    <w:rsid w:val="00C45AA3"/>
    <w:rsid w:val="00C67438"/>
    <w:rsid w:val="00C864C6"/>
    <w:rsid w:val="00CE2446"/>
    <w:rsid w:val="00D62F3F"/>
    <w:rsid w:val="00D638EC"/>
    <w:rsid w:val="00DF6E20"/>
    <w:rsid w:val="00E17E57"/>
    <w:rsid w:val="00E51CD5"/>
    <w:rsid w:val="00E52FD0"/>
    <w:rsid w:val="00ED6328"/>
    <w:rsid w:val="00EE5960"/>
    <w:rsid w:val="00F10CC0"/>
    <w:rsid w:val="00F5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F156"/>
  <w15:chartTrackingRefBased/>
  <w15:docId w15:val="{FD99BA4B-7E71-42C4-80D3-0FF230FE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4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075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7584"/>
  </w:style>
  <w:style w:type="paragraph" w:styleId="Fuzeile">
    <w:name w:val="footer"/>
    <w:basedOn w:val="Standard"/>
    <w:link w:val="FuzeileZchn"/>
    <w:uiPriority w:val="99"/>
    <w:unhideWhenUsed/>
    <w:rsid w:val="00A075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7584"/>
  </w:style>
  <w:style w:type="table" w:styleId="Tabellenraster">
    <w:name w:val="Table Grid"/>
    <w:basedOn w:val="NormaleTabelle"/>
    <w:uiPriority w:val="39"/>
    <w:rsid w:val="00A07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4E4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E4086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E408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E4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573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Bekim Kasumi</dc:creator>
  <cp:keywords/>
  <dc:description/>
  <cp:lastModifiedBy>Bekim Kasumi</cp:lastModifiedBy>
  <cp:revision>60</cp:revision>
  <dcterms:created xsi:type="dcterms:W3CDTF">2021-04-13T12:16:00Z</dcterms:created>
  <dcterms:modified xsi:type="dcterms:W3CDTF">2021-04-14T11:51:00Z</dcterms:modified>
</cp:coreProperties>
</file>