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887E5" w14:textId="2935924E" w:rsidR="00E21C89" w:rsidRPr="00E21C89" w:rsidRDefault="00E21C89" w:rsidP="00E21C89">
      <w:pPr>
        <w:spacing w:after="0"/>
        <w:rPr>
          <w:lang w:val="en-US"/>
        </w:rPr>
      </w:pPr>
      <w:r w:rsidRPr="00E21C89">
        <w:rPr>
          <w:b/>
          <w:bCs/>
          <w:lang w:val="en-US"/>
        </w:rPr>
        <w:t xml:space="preserve">AT </w:t>
      </w:r>
      <w:r>
        <w:rPr>
          <w:b/>
          <w:bCs/>
          <w:lang w:val="en-US"/>
        </w:rPr>
        <w:t>SPEEDY DELIVERY INC</w:t>
      </w:r>
      <w:r w:rsidRPr="00E21C89">
        <w:rPr>
          <w:b/>
          <w:bCs/>
          <w:lang w:val="en-US"/>
        </w:rPr>
        <w:t xml:space="preserve">. WE RESPECT YOUR PRIVACY RIGHTS AND ARE COMMITTED TO PROTECTING THE INFORMATION WE COLLECT FROM YOU AND THE INFORMATION THAT YOU FURNISH TO US. THE INFORMATION YOU PROVIDE TO SPEEDY DELIVERY INC MAY REVEAL, OR ALLOW OTHERS TO IDENTIFY, YOUR GENDER, BUSINESS, BUSINESS ADDRESS, AND OTHER ASPECTS OF YOUR LIFE AND BUSINESS INFORMATION. BY PROVIDING INFORMATION TO US FOR THE PURPOSES OF APPLYING OR INQUIRING ABOUT ANY OF SPEEDY DELIVERY INC AND ITS AFFILIATES PRODUCTS OR SERVICES, YOU ARE EXPRESSLY AND VOLUNTARILY ACCEPTING THE TERMS AND CONDITIONS OF THIS PRIVACY POLICY. SUPPLYING INFORMATION TO </w:t>
      </w:r>
      <w:r>
        <w:rPr>
          <w:b/>
          <w:bCs/>
          <w:lang w:val="en-US"/>
        </w:rPr>
        <w:t>SPEEDY DELIVERY INC</w:t>
      </w:r>
      <w:r w:rsidRPr="00E21C89">
        <w:rPr>
          <w:b/>
          <w:bCs/>
          <w:lang w:val="en-US"/>
        </w:rPr>
        <w:t>, INCLUDING ANY INFORMATION DEEMED “SENSITIVE” BY APPLICABLE LAW, IS ENTIRELY VOLUNTARY ON YOUR PART.</w:t>
      </w:r>
      <w:r w:rsidRPr="00E21C89">
        <w:rPr>
          <w:b/>
          <w:bCs/>
          <w:lang w:val="en-US"/>
        </w:rPr>
        <w:br/>
      </w:r>
      <w:r w:rsidRPr="00E21C89">
        <w:rPr>
          <w:b/>
          <w:bCs/>
          <w:lang w:val="en-US"/>
        </w:rPr>
        <w:br/>
        <w:t xml:space="preserve">SUBMITTING THE ELECTRONIC PRE-QUALIFICATION “APPLY NOW” FORM CONFIRMS YOUR INTEREST IN PURSUING BUSINESS WITH </w:t>
      </w:r>
      <w:r>
        <w:rPr>
          <w:b/>
          <w:bCs/>
          <w:lang w:val="en-US"/>
        </w:rPr>
        <w:t>SPEEDY DELIVERY INC</w:t>
      </w:r>
      <w:r w:rsidRPr="00E21C89">
        <w:rPr>
          <w:b/>
          <w:bCs/>
          <w:lang w:val="en-US"/>
        </w:rPr>
        <w:t>. AFTER WE RECEIVE YOUR “APPLY NOW” FORM A REPREZENTATIVE WILL CONTACT YOU REGARDING NEXT STEPS.</w:t>
      </w:r>
      <w:r w:rsidRPr="00E21C89">
        <w:rPr>
          <w:b/>
          <w:bCs/>
          <w:lang w:val="en-US"/>
        </w:rPr>
        <w:br/>
      </w:r>
      <w:r w:rsidRPr="00E21C89">
        <w:rPr>
          <w:b/>
          <w:bCs/>
          <w:lang w:val="en-US"/>
        </w:rPr>
        <w:br/>
        <w:t>THIS PRIVACY POLICY DESCRIBES HOW SPEEDY DELIVERY INC COLLECTS AND MANAGES INFORMATION WHEN YOU:</w:t>
      </w:r>
      <w:r w:rsidRPr="00E21C89">
        <w:rPr>
          <w:b/>
          <w:bCs/>
          <w:lang w:val="en-US"/>
        </w:rPr>
        <w:br/>
      </w:r>
      <w:r w:rsidRPr="00E21C89">
        <w:rPr>
          <w:b/>
          <w:bCs/>
          <w:lang w:val="en-US"/>
        </w:rPr>
        <w:br/>
        <w:t>ACCESS OUR WEBSITE OR USE MOBILE APPLICATIONS</w:t>
      </w:r>
      <w:r w:rsidRPr="00E21C89">
        <w:rPr>
          <w:b/>
          <w:bCs/>
          <w:lang w:val="en-US"/>
        </w:rPr>
        <w:br/>
        <w:t>FILL OUT ANY PART OF THE FORM ON OUR WEBSITE OR ANY WEBPAGE ON OUR WEBSITE OPEN AND RESPOND TO OUR E-MAILS</w:t>
      </w:r>
      <w:r w:rsidRPr="00E21C89">
        <w:rPr>
          <w:b/>
          <w:bCs/>
          <w:lang w:val="en-US"/>
        </w:rPr>
        <w:br/>
        <w:t>VISIT ANY PAGE ONLINE THAT DISPLAYS OUR ADS OR CONTENT</w:t>
      </w:r>
      <w:r w:rsidRPr="00E21C89">
        <w:rPr>
          <w:b/>
          <w:bCs/>
          <w:lang w:val="en-US"/>
        </w:rPr>
        <w:br/>
        <w:t>VISIT ANY OF OUR BLOGS, SOCIAL MEDIA OUTLETS, OR AFFILIATED WEBSITES</w:t>
      </w:r>
      <w:r w:rsidRPr="00E21C89">
        <w:rPr>
          <w:b/>
          <w:bCs/>
          <w:lang w:val="en-US"/>
        </w:rPr>
        <w:br/>
        <w:t xml:space="preserve">DIRECTLY CALL </w:t>
      </w:r>
      <w:r>
        <w:rPr>
          <w:b/>
          <w:bCs/>
          <w:lang w:val="en-US"/>
        </w:rPr>
        <w:t xml:space="preserve">SPEEDY DELIVERY INC </w:t>
      </w:r>
      <w:r w:rsidRPr="00E21C89">
        <w:rPr>
          <w:b/>
          <w:bCs/>
          <w:lang w:val="en-US"/>
        </w:rPr>
        <w:t>OR ITS AFFILIATES WITH PHONE NUMBERS</w:t>
      </w:r>
      <w:r w:rsidRPr="00E21C89">
        <w:rPr>
          <w:b/>
          <w:bCs/>
          <w:lang w:val="en-US"/>
        </w:rPr>
        <w:br/>
        <w:t>PROVIDED THROUGH ANY AND ALL MARKETING AND LEAD GENERATION SOURCES</w:t>
      </w:r>
      <w:r w:rsidRPr="00E21C89">
        <w:rPr>
          <w:b/>
          <w:bCs/>
          <w:lang w:val="en-US"/>
        </w:rPr>
        <w:br/>
        <w:t>PROVIDE INFORMATION TO SPEEDY DELIVERY INC EMPLOYEES THROUGH EMAIL, </w:t>
      </w:r>
      <w:r w:rsidRPr="00E21C89">
        <w:rPr>
          <w:b/>
          <w:bCs/>
          <w:lang w:val="en-US"/>
        </w:rPr>
        <w:br/>
        <w:t>PHONE, OR FACSIMILE</w:t>
      </w:r>
      <w:r w:rsidRPr="00E21C89">
        <w:rPr>
          <w:b/>
          <w:bCs/>
          <w:lang w:val="en-US"/>
        </w:rPr>
        <w:br/>
        <w:t>INTERACT WITH OUR ADVERTISING AND APPLICATIONS ON THIRD-PARTY WEBSITES AND SERVICES, IF THOSE APPLICATIONS OR ADVERTISING INCLUDE LINKS TO THIS POLICY IT DOES NOT APPLY TO THE COLLECTION OF INFORMATION IN ANY WAY OTHER THAN AS LISTED ABOVE.</w:t>
      </w:r>
      <w:r w:rsidRPr="00E21C89">
        <w:rPr>
          <w:b/>
          <w:bCs/>
          <w:lang w:val="en-US"/>
        </w:rPr>
        <w:br/>
        <w:t xml:space="preserve">PLEASE READ THIS PRIVACY POLICY CAREFULLY TO UNDERSTAND OUR POLICIES ANDPRACTICES REGARDING YOUR </w:t>
      </w:r>
      <w:r w:rsidRPr="00E21C89">
        <w:rPr>
          <w:b/>
          <w:bCs/>
          <w:lang w:val="en-US"/>
        </w:rPr>
        <w:lastRenderedPageBreak/>
        <w:t>INFORMATION AND HOW WE WILL TREAT IT. BY ACCESSING OR USING OUR WEBSITE OR OTHER SERVICES DESCRIBED ABOVE, YOU AGREE TO THIS PRIVACY POLICY. THIS PRIVACY POLICY MAY CHANGE FROM TIME TO TIME, SO PLEASE CHECK THE PRIVACY POLICY PERIODICALLY FOR UPDATES. ALL INTERNET SITES HAVE THE ABILITY TO COLLECT INFORMATION ABOUT YOU. WE ENCOURAGE YOU TO READ THE PRIVACY POLICIES OF EVERY SITE YOU VISIT. </w:t>
      </w:r>
      <w:r w:rsidRPr="00E21C89">
        <w:rPr>
          <w:b/>
          <w:bCs/>
          <w:lang w:val="en-US"/>
        </w:rPr>
        <w:br/>
      </w:r>
      <w:r w:rsidRPr="00E21C89">
        <w:rPr>
          <w:b/>
          <w:bCs/>
          <w:lang w:val="en-US"/>
        </w:rPr>
        <w:br/>
        <w:t>COLLECTION AND USE SOMETIMES WE COLLECT INFORMATION FROM AND ABOUT YOU WHEN YOU USE OUR WEBSITE OR OTHER APPLICATIONS, INCLUDING INFORMATION: </w:t>
      </w:r>
      <w:r w:rsidRPr="00E21C89">
        <w:rPr>
          <w:b/>
          <w:bCs/>
          <w:lang w:val="en-US"/>
        </w:rPr>
        <w:br/>
      </w:r>
      <w:r w:rsidRPr="00E21C89">
        <w:rPr>
          <w:b/>
          <w:bCs/>
          <w:lang w:val="en-US"/>
        </w:rPr>
        <w:br/>
        <w:t>BY WHICH YOU MAY BE PERSONALLY IDENTIFIED, SUCH AS NAME, POSTAL ADDRESS, E- MAIL ADDRESS OR TELEPHONE NUMBER ABOUT YOUR INTERNET CONNECTION, THE EQUIPMENT YOU USE TO ACCESS OUR WEBSITE AND APPLICATIONS, AND USAGE DETAILS SOMETIMES YOU GIVE INFORMATION DIRECTLY TO US. FOR EXAMPLE, BUT NOT LIMITED TO THE FOLLOWING, WHEN YOU: </w:t>
      </w:r>
      <w:r w:rsidRPr="00E21C89">
        <w:rPr>
          <w:b/>
          <w:bCs/>
          <w:lang w:val="en-US"/>
        </w:rPr>
        <w:br/>
      </w:r>
      <w:r w:rsidRPr="00E21C89">
        <w:rPr>
          <w:b/>
          <w:bCs/>
          <w:lang w:val="en-US"/>
        </w:rPr>
        <w:br/>
        <w:t>PROVIDE IT TO US DIRECTLY BY FILLING OUT AN ONLINE APPLICATION</w:t>
      </w:r>
      <w:r w:rsidRPr="00E21C89">
        <w:rPr>
          <w:b/>
          <w:bCs/>
          <w:lang w:val="en-US"/>
        </w:rPr>
        <w:br/>
      </w:r>
      <w:r w:rsidRPr="00E21C89">
        <w:rPr>
          <w:b/>
          <w:bCs/>
          <w:lang w:val="en-US"/>
        </w:rPr>
        <w:br/>
        <w:t>PROVIDE LOCATION INFORMATION FROM YOUR MOBILE DEVICE</w:t>
      </w:r>
      <w:r w:rsidRPr="00E21C89">
        <w:rPr>
          <w:b/>
          <w:bCs/>
          <w:lang w:val="en-US"/>
        </w:rPr>
        <w:br/>
        <w:t>CONTACT US AND WE SAVE RECORDS OF CORRESPONDENCE, WHICH MAY CONTAIN INFORMATION SUCH AS E-MAIL ADDRESSES</w:t>
      </w:r>
      <w:r w:rsidRPr="00E21C89">
        <w:rPr>
          <w:b/>
          <w:bCs/>
          <w:lang w:val="en-US"/>
        </w:rPr>
        <w:br/>
        <w:t>SOMETIMES WE COLLECT INFORMATION THROUGH COOKIES OR OTHER WEB TECHNOLOGIES. FOR EXAMPLE, WE MAY RECORD INFORMATION: </w:t>
      </w:r>
      <w:r w:rsidRPr="00E21C89">
        <w:rPr>
          <w:b/>
          <w:bCs/>
          <w:lang w:val="en-US"/>
        </w:rPr>
        <w:br/>
      </w:r>
      <w:r w:rsidRPr="00E21C89">
        <w:rPr>
          <w:b/>
          <w:bCs/>
          <w:lang w:val="en-US"/>
        </w:rPr>
        <w:br/>
        <w:t>ABOUT YOUR OPERATING SYSTEM, BROWSER VERSION, IP ADDRESS, AND MOBILE DEVICE</w:t>
      </w:r>
      <w:r w:rsidRPr="00E21C89">
        <w:rPr>
          <w:b/>
          <w:bCs/>
          <w:lang w:val="en-US"/>
        </w:rPr>
        <w:br/>
        <w:t>ON OUR SITES ABOUT THE WEB PAGES THAT YOU VIEW INFORMATION YOU SEARCH FOR</w:t>
      </w:r>
      <w:r w:rsidRPr="00E21C89">
        <w:rPr>
          <w:b/>
          <w:bCs/>
          <w:lang w:val="en-US"/>
        </w:rPr>
        <w:br/>
        <w:t>WHICH ADS OR WEB CONTENT FROM US YOU CLICK TO OR VIEW ON OUR SITES OR ON THIRD-PARTY SITES</w:t>
      </w:r>
      <w:r w:rsidRPr="00E21C89">
        <w:rPr>
          <w:b/>
          <w:bCs/>
          <w:lang w:val="en-US"/>
        </w:rPr>
        <w:br/>
        <w:t>WHEN YOU OPEN OUR E-MAILS OR CLICK ON ANY OF ITS LINKS</w:t>
      </w:r>
      <w:r w:rsidRPr="00E21C89">
        <w:rPr>
          <w:b/>
          <w:bCs/>
          <w:lang w:val="en-US"/>
        </w:rPr>
        <w:br/>
        <w:t>USE OF COOKIES, IP ADDRESSES AND WEB BEACON</w:t>
      </w:r>
      <w:r w:rsidRPr="00E21C89">
        <w:rPr>
          <w:b/>
          <w:bCs/>
          <w:lang w:val="en-US"/>
        </w:rPr>
        <w:br/>
        <w:t xml:space="preserve">COOKIES ARE SMALL TEXT FILES THAT A WEBSITE MIGHT PLACE ON YOUR HARD DRIVE WHENEVER YOU VISIT THE WEBSITE. THEIR PURPOSE IS TO IDENTIFY FILES ON YOUR COMPUTER AND RECORD YOUR PREFERENCES AND OTHER DATA ABOUT YOUR VISIT TO OUR WEBSITE SO THAT WHEN YOU RETURN TO THE </w:t>
      </w:r>
      <w:proofErr w:type="gramStart"/>
      <w:r w:rsidRPr="00E21C89">
        <w:rPr>
          <w:b/>
          <w:bCs/>
          <w:lang w:val="en-US"/>
        </w:rPr>
        <w:lastRenderedPageBreak/>
        <w:t>WEBSITE</w:t>
      </w:r>
      <w:proofErr w:type="gramEnd"/>
      <w:r>
        <w:rPr>
          <w:b/>
          <w:bCs/>
          <w:lang w:val="en-US"/>
        </w:rPr>
        <w:t xml:space="preserve"> </w:t>
      </w:r>
      <w:r w:rsidRPr="00E21C89">
        <w:rPr>
          <w:b/>
          <w:bCs/>
          <w:lang w:val="en-US"/>
        </w:rPr>
        <w:t>WE ARE AWARE OF WHO YOU ARE AND CAN HELP PERSONALIZE YOUR NEXT VISIT HERE. PLEASE NOTE THAT COOKIES MAY BE LINKED TO PERSONAL INFORMATION ABOUT YOU. THE USE OF COOKIES ALLOWS US TO KEEP TRACK OF YOUR SHOPPING CART AND WISH LISTS AND MAY (IF YOU DO NOT DISABLE OR REFUSE THE USE OF A COOKIE) PREVENT YOU FROM HAVING TO REENTER YOUR INFORMATION AT EACH CONNECTION.</w:t>
      </w:r>
      <w:r w:rsidRPr="00E21C89">
        <w:rPr>
          <w:b/>
          <w:bCs/>
          <w:lang w:val="en-US"/>
        </w:rPr>
        <w:br/>
      </w:r>
      <w:r w:rsidRPr="00E21C89">
        <w:rPr>
          <w:b/>
          <w:bCs/>
          <w:lang w:val="en-US"/>
        </w:rPr>
        <w:br/>
        <w:t xml:space="preserve">THERE MAY BE A TIME THAT WE USE THE INFORMATION COLLECTED BY THE COOKIES AS WELL AS OTHER TOOLS SUCH AS LOG FILES OR WEB BEACONS FOR ADDITIONAL PURPOSES SUCH AS TO DETERMINE HOW </w:t>
      </w:r>
      <w:r>
        <w:rPr>
          <w:b/>
          <w:bCs/>
          <w:lang w:val="en-US"/>
        </w:rPr>
        <w:t xml:space="preserve">SPEEDY DELIVERY INC </w:t>
      </w:r>
      <w:r w:rsidRPr="00E21C89">
        <w:rPr>
          <w:b/>
          <w:bCs/>
          <w:lang w:val="en-US"/>
        </w:rPr>
        <w:t>, MAY IMPROVE OUR WEBSITE BY SEEING WHICH FEATURES, AREAS AND PRODUCTS ARE MOST POPULAR. THIS WOULD ENABLE US TO PERSONALIZE THE WEBSITE EXPERIENCE AND ALLOW MAKING RECOMMENDATIONS TO YOU BASED UPON YOUR LINK HISTORY. PLEASE NOTE THAT MOST INTERNET BROWSERS ARE AUTOMATICALLY PRESET TO ACCEPT ALL COOKIES. IN THE EVENT YOU CHOOSE TO DISABLE THIS FUNCTION SOME AREAS OF OUR WEBSITE MAY NOT FUNCTION PROPERLY.</w:t>
      </w:r>
      <w:r w:rsidRPr="00E21C89">
        <w:rPr>
          <w:b/>
          <w:bCs/>
          <w:lang w:val="en-US"/>
        </w:rPr>
        <w:br/>
        <w:t>IN ADDITION TO COOKIES AND LOG FILES WE DO AT TIMES USE A COMMON INTERNET TECHNOLOGY CALLED “WEB BEACONS”. THESE ARE SMALL GRAPHIC IMAGES PLACED ON A WEB PAGE, WEB BASED DOCUMENT, OR AN EMAIL ADDRESS THAT IS DESIGNED SPECIFICALLY TO ALLOW US OR OUR THIRD PARTIES VENDORS TO COLLECT CERTAIN INFORMATION AND MONITOR USE ACTIVITY ON OUR WEBSITE. PLEASE NOTE THESE ARE INVISIBLE TO THE USER BECAUSE THEY ARE TYPICALLY VERY SMALL. IN FURTHERANCE OF OUR PRIVACY POLICY PLEASE NOTE WE DO NOT USE WEB BEACONS TO COLLECT THE PERSONAL INFORMATION ABOUT YOU. WE MAY USE THEM TO COLLECT NON- PERSONAL INFORMATION SUCH AS IP ADDRESSES OF THE COMPUTER THAT THE WEB BEACON SAID TO, THE URL OF THE PAGE WHERE THE WEB USER COMES FROM AND THE TIME THE WEB BEACON IS ACTIVATED.</w:t>
      </w:r>
      <w:r w:rsidRPr="00E21C89">
        <w:rPr>
          <w:b/>
          <w:bCs/>
          <w:lang w:val="en-US"/>
        </w:rPr>
        <w:br/>
      </w:r>
      <w:r w:rsidRPr="00E21C89">
        <w:rPr>
          <w:b/>
          <w:bCs/>
          <w:lang w:val="en-US"/>
        </w:rPr>
        <w:br/>
        <w:t>WHAT OTHER CHOICES DO YOU HAVE?</w:t>
      </w:r>
      <w:r w:rsidRPr="00E21C89">
        <w:rPr>
          <w:b/>
          <w:bCs/>
          <w:lang w:val="en-US"/>
        </w:rPr>
        <w:br/>
        <w:t>MOST COMPUTER SYSTEMS AND BROWSERS OFFER THEIR OWN PRIVACY SETTINGS. WE ENCOURAGE YOU TO USE THEM TO ENHANCE YOUR CHOICES. MOST BROWSERS’ ADVANCED SETTINGS ALLOW YOU TO DISABLE COOKIES.</w:t>
      </w:r>
      <w:r w:rsidRPr="00E21C89">
        <w:rPr>
          <w:b/>
          <w:bCs/>
          <w:lang w:val="en-US"/>
        </w:rPr>
        <w:br/>
      </w:r>
      <w:r w:rsidRPr="00E21C89">
        <w:rPr>
          <w:b/>
          <w:bCs/>
          <w:lang w:val="en-US"/>
        </w:rPr>
        <w:br/>
        <w:t>HOW DO WE USE THE INFORMATION WE COLLECT?</w:t>
      </w:r>
      <w:r w:rsidRPr="00E21C89">
        <w:rPr>
          <w:b/>
          <w:bCs/>
          <w:lang w:val="en-US"/>
        </w:rPr>
        <w:br/>
        <w:t xml:space="preserve">WE USE INFORMATION COLLECTED AS DESCRIBED IN THIS </w:t>
      </w:r>
      <w:r w:rsidRPr="00E21C89">
        <w:rPr>
          <w:b/>
          <w:bCs/>
          <w:lang w:val="en-US"/>
        </w:rPr>
        <w:lastRenderedPageBreak/>
        <w:t>PRIVACY POLICY , SOMETIMES COMBINED WITH INFORMATION FROM OTHER SOURCES, IN THE FOLLOWING WAYS:</w:t>
      </w:r>
      <w:r w:rsidRPr="00E21C89">
        <w:rPr>
          <w:b/>
          <w:bCs/>
          <w:lang w:val="en-US"/>
        </w:rPr>
        <w:br/>
        <w:t>TO DELIVER PRODUCTS AND SERVICES</w:t>
      </w:r>
      <w:r w:rsidRPr="00E21C89">
        <w:rPr>
          <w:b/>
          <w:bCs/>
          <w:lang w:val="en-US"/>
        </w:rPr>
        <w:br/>
        <w:t>RECOGNIZE YOU WHEN YOU RETURN TO OUR SITES PROCESS APPLICATIONS</w:t>
      </w:r>
      <w:r w:rsidRPr="00E21C89">
        <w:rPr>
          <w:b/>
          <w:bCs/>
          <w:lang w:val="en-US"/>
        </w:rPr>
        <w:br/>
        <w:t>TELL YOU ABOUT UPDATES TO YOUR ACCOUNTS, PRODUCTS, AND SERVICES ANSWER QUESTIONS AND RESPOND TO YOUR REQUESTS</w:t>
      </w:r>
      <w:r w:rsidRPr="00E21C89">
        <w:rPr>
          <w:b/>
          <w:bCs/>
          <w:lang w:val="en-US"/>
        </w:rPr>
        <w:br/>
        <w:t>MAKE OUR SITES EASIER TO USE</w:t>
      </w:r>
      <w:r w:rsidRPr="00E21C89">
        <w:rPr>
          <w:b/>
          <w:bCs/>
          <w:lang w:val="en-US"/>
        </w:rPr>
        <w:br/>
        <w:t>CARRY OUT OUR OBLIGATIONS AND ENFORCE OUR RIGHTS ARISING FROM ANY CONTRACTS ENTERED INTO BETWEEN YOU AND US, INCLUDING FOR BILLING AND COLLECTION</w:t>
      </w:r>
      <w:r w:rsidRPr="00E21C89">
        <w:rPr>
          <w:b/>
          <w:bCs/>
          <w:lang w:val="en-US"/>
        </w:rPr>
        <w:br/>
        <w:t>TO ADVERTISE AND MARKET OUR PRODUCTS AND SERVICES TO YOU BY SOME OR ALL OF THE FOLLOWING METHODS OF COMMUNICATION AND PRESENTATIONS:</w:t>
      </w:r>
      <w:r w:rsidRPr="00E21C89">
        <w:rPr>
          <w:b/>
          <w:bCs/>
          <w:lang w:val="en-US"/>
        </w:rPr>
        <w:br/>
        <w:t>PRESENT TARGETED ADS</w:t>
      </w:r>
      <w:r w:rsidRPr="00E21C89">
        <w:rPr>
          <w:b/>
          <w:bCs/>
          <w:lang w:val="en-US"/>
        </w:rPr>
        <w:br/>
        <w:t>ON THIS AND OTHER SITES YOU VISIT THROUGH E-MAIL</w:t>
      </w:r>
      <w:r w:rsidRPr="00E21C89">
        <w:rPr>
          <w:b/>
          <w:bCs/>
          <w:lang w:val="en-US"/>
        </w:rPr>
        <w:br/>
        <w:t>THROUGH DIRECT MAIL THROUGH TELEMARKETING</w:t>
      </w:r>
      <w:r w:rsidRPr="00E21C89">
        <w:rPr>
          <w:b/>
          <w:bCs/>
          <w:lang w:val="en-US"/>
        </w:rPr>
        <w:br/>
        <w:t>THROUGH TEXT MESSAGING</w:t>
      </w:r>
      <w:r w:rsidRPr="00E21C89">
        <w:rPr>
          <w:b/>
          <w:bCs/>
          <w:lang w:val="en-US"/>
        </w:rPr>
        <w:br/>
        <w:t>THROUGH PHONE CALL BROADCASTING ANALYZE THE EFFECTIVENESS OF ADS</w:t>
      </w:r>
      <w:r w:rsidRPr="00E21C89">
        <w:rPr>
          <w:b/>
          <w:bCs/>
          <w:lang w:val="en-US"/>
        </w:rPr>
        <w:br/>
        <w:t>DETERMINE WHETHER YOU WOULD BE INTERESTED IN NEW PRODUCTS OR SERVICES TO CONDUCT RESEARCH AND ANALYSIS</w:t>
      </w:r>
      <w:r w:rsidRPr="00E21C89">
        <w:rPr>
          <w:b/>
          <w:bCs/>
          <w:lang w:val="en-US"/>
        </w:rPr>
        <w:br/>
        <w:t>ANALYZE DATA TO PREVENT FRAUD AND BETTER UNDERSTAND OUR CUSTOMERS AND SITE VISITORS</w:t>
      </w:r>
      <w:r w:rsidRPr="00E21C89">
        <w:rPr>
          <w:b/>
          <w:bCs/>
          <w:lang w:val="en-US"/>
        </w:rPr>
        <w:br/>
        <w:t>TO FULFILL ANY OTHER PURPOSE FOR WHICH YOU PROVIDE THE INFORMATION AND IN ANY WAY WE MAY DESCRIBE WHEN YOU PROVIDE THE INFORMATION</w:t>
      </w:r>
      <w:r w:rsidRPr="00E21C89">
        <w:rPr>
          <w:b/>
          <w:bCs/>
          <w:lang w:val="en-US"/>
        </w:rPr>
        <w:br/>
        <w:t>FOR ANY OTHER PURPOSE WITH YOUR CONSENT DISCLOSURE OF YOUR INFORMATION</w:t>
      </w:r>
      <w:r w:rsidRPr="00E21C89">
        <w:rPr>
          <w:b/>
          <w:bCs/>
          <w:lang w:val="en-US"/>
        </w:rPr>
        <w:br/>
        <w:t xml:space="preserve">DISCLOSURE BY LAW: YOU ACKNOWLEDGE AND AGREE THAT WE MAY DISCLOSE INFORMATION YOU PROVIDE IF REQUIRED TO DO SO BY LAW, AT THE REQUEST OF A THIRD PARTY, OR IF WE, IN OUR SOLE DISCRETION, BELIEVE THAT DISCLOSURE IS REASONABLE TO (1) COMPLY WITH THE LAW, REQUESTS OR ORDERS FROM LAW ENFORCEMENT, OR ANY LEGAL PROCESS (WHETHER OR NOT SUCH DISCLOSURE IS REQUIRED BY APPLICABLE LAW) AND (2) PROTECT OR DEFEND </w:t>
      </w:r>
      <w:r>
        <w:rPr>
          <w:b/>
          <w:bCs/>
          <w:lang w:val="en-US"/>
        </w:rPr>
        <w:t xml:space="preserve">SPEEDY DELIVERY INC </w:t>
      </w:r>
      <w:r w:rsidRPr="00E21C89">
        <w:rPr>
          <w:b/>
          <w:bCs/>
          <w:lang w:val="en-US"/>
        </w:rPr>
        <w:t>´S, OR A THIRD PARTY´S, RIGHTS OR PROPERTY.</w:t>
      </w:r>
      <w:r w:rsidRPr="00E21C89">
        <w:rPr>
          <w:b/>
          <w:bCs/>
          <w:lang w:val="en-US"/>
        </w:rPr>
        <w:br/>
      </w:r>
      <w:r w:rsidRPr="00E21C89">
        <w:rPr>
          <w:b/>
          <w:bCs/>
          <w:lang w:val="en-US"/>
        </w:rPr>
        <w:br/>
        <w:t>WE MAY ALSO DISCLOSE YOUR PERSONAL INFORMATION:</w:t>
      </w:r>
      <w:r w:rsidRPr="00E21C89">
        <w:rPr>
          <w:b/>
          <w:bCs/>
          <w:lang w:val="en-US"/>
        </w:rPr>
        <w:br/>
        <w:t>TO COMPLY WITH ANY COURT ORDER, LAW OR LEGAL PROCESS, INCLUDING TO RESPOND TO ANY GOVERNMENT OR REGULATORY REQUEST.</w:t>
      </w:r>
      <w:r w:rsidRPr="00E21C89">
        <w:rPr>
          <w:b/>
          <w:bCs/>
          <w:lang w:val="en-US"/>
        </w:rPr>
        <w:br/>
        <w:t xml:space="preserve">TO ENFORCE OR APPLY OUR TERMS OF USE OR TERMS OF SALE </w:t>
      </w:r>
      <w:r w:rsidRPr="00E21C89">
        <w:rPr>
          <w:b/>
          <w:bCs/>
          <w:lang w:val="en-US"/>
        </w:rPr>
        <w:lastRenderedPageBreak/>
        <w:t>AND OTHER AGREEMENTS, INCLUDING FOR BILLING AND COLLECTION PURPOSES.</w:t>
      </w:r>
      <w:r w:rsidRPr="00E21C89">
        <w:rPr>
          <w:b/>
          <w:bCs/>
          <w:lang w:val="en-US"/>
        </w:rPr>
        <w:br/>
        <w:t xml:space="preserve">IF WE BELIEVE DISCLOSURE IS NECESSARY OR APPROPRIATE TO PROTECT THE RIGHTS,PROPERTY, OR SAFETY OF </w:t>
      </w:r>
      <w:r>
        <w:rPr>
          <w:b/>
          <w:bCs/>
          <w:lang w:val="en-US"/>
        </w:rPr>
        <w:t xml:space="preserve">SPEEDY DELIVERY INC </w:t>
      </w:r>
      <w:r w:rsidRPr="00E21C89">
        <w:rPr>
          <w:b/>
          <w:bCs/>
          <w:lang w:val="en-US"/>
        </w:rPr>
        <w:t>, OUR CUSTOMERS OR OTHERS. THIS INCLUDES EXCHANGING INFORMATION WITH OTHER COMPANIES AND ORGANIZATIONS FOR THE PURPOSES OF FRAUD PROTECTION.</w:t>
      </w:r>
      <w:r w:rsidRPr="00E21C89">
        <w:rPr>
          <w:b/>
          <w:bCs/>
          <w:lang w:val="en-US"/>
        </w:rPr>
        <w:br/>
        <w:t>HOW DO WE KEEP YOUR PERSONAL INFORMATION SAFE AND SECURE?</w:t>
      </w:r>
      <w:r w:rsidRPr="00E21C89">
        <w:rPr>
          <w:b/>
          <w:bCs/>
          <w:lang w:val="en-US"/>
        </w:rPr>
        <w:br/>
        <w:t>WE USE REASONABLE ADMINISTRATIVE, TECHNICAL, AND PHYSICAL SECURITY MEASURES TO PROTECT YOUR PERSONAL INFORMATION. THESE MEASURES INCLUDE COMPUTER SAFEGUARDS AND SECURED FILES. PLEASE DO NOT SEND US ANY PERSONAL INFORMATION THROUGH UNSECURED CHANNELS.</w:t>
      </w:r>
      <w:r w:rsidRPr="00E21C89">
        <w:rPr>
          <w:b/>
          <w:bCs/>
          <w:lang w:val="en-US"/>
        </w:rPr>
        <w:br/>
        <w:t>THE SAFETY AND SECURITY OF YOUR INFORMATION ALSO DEPENDS ON YOU. WHERE WE HAVE GIVEN YOU (OR WHERE YOU HAVE CHOSEN) A PASSWORD, YOU ARE RESPONSIBLE FOR KEEPING THIS PASSWORD CONFIDENTIAL. WE ASK YOU NOT TO SHARE YOUR PASSWORD WITH ANYONE.</w:t>
      </w:r>
      <w:r w:rsidRPr="00E21C89">
        <w:rPr>
          <w:b/>
          <w:bCs/>
          <w:lang w:val="en-US"/>
        </w:rPr>
        <w:br/>
      </w:r>
      <w:r w:rsidRPr="00E21C89">
        <w:rPr>
          <w:b/>
          <w:bCs/>
          <w:lang w:val="en-US"/>
        </w:rPr>
        <w:br/>
        <w:t>UNFORTUNATELY, THE TRANSMISSION OF INFORMATION VIA THE INTERNET IS NOT COMPLETELY SECURE. ALTHOUGH WE DO OUR BEST TO PROTECT YOUR PERSONAL INFORMATION, WE CANNOT GUARANTEE THE SECURITY OF YOUR PERSONAL INFORMATION TRANSMITTED TO OUR WEBSITE OR TO SPEEDY DELIVERY INC THROUGH OTHER MEANS OF COMMUNICATION. ANY TRANSMISSION OF PERSONAL INFORMATION IS AT YOUR OWN RISK. WE ARE NOT RESPONSIBLE FOR CIRCUMVENTION OF ANY PRIVACY SETTINGS OR SECURITY MEASURES CONTAINED ON ANY OF OUR APPLICATIONS, INCLUDING OUR WEBSITE.</w:t>
      </w:r>
      <w:r w:rsidRPr="00E21C89">
        <w:rPr>
          <w:b/>
          <w:bCs/>
          <w:lang w:val="en-US"/>
        </w:rPr>
        <w:br/>
      </w:r>
      <w:r w:rsidRPr="00E21C89">
        <w:rPr>
          <w:b/>
          <w:bCs/>
          <w:lang w:val="en-US"/>
        </w:rPr>
        <w:br/>
        <w:t>ACCESSING AND CORRECTING YOUR INFORMATION</w:t>
      </w:r>
      <w:r w:rsidRPr="00E21C89">
        <w:rPr>
          <w:b/>
          <w:bCs/>
          <w:lang w:val="en-US"/>
        </w:rPr>
        <w:br/>
        <w:t xml:space="preserve">YOU MAY ALSO SEND US AN E-MAIL AT </w:t>
      </w:r>
      <w:r>
        <w:rPr>
          <w:b/>
          <w:bCs/>
          <w:lang w:val="en-US"/>
        </w:rPr>
        <w:t>HR@SPEEDYDELIVERYINC.COM</w:t>
      </w:r>
      <w:r w:rsidRPr="00E21C89">
        <w:rPr>
          <w:b/>
          <w:bCs/>
          <w:lang w:val="en-US"/>
        </w:rPr>
        <w:t xml:space="preserve"> TO REQUEST ACCESS TO, CORRECT OR DELETE ANY PERSONAL INFORMATION THAT YOU HAVE PROVIDED TO US. WE MAY NOT ACCOMMODATE A REQUEST TO CHANGE INFORMATION IF WE BELIEVE THE CHANGE WOULD VIOLATE ANY LAW OR LEGAL REQUIREMENT OR CAUSE THE INFORMATION TO BE INCORRECT.</w:t>
      </w:r>
      <w:r w:rsidRPr="00E21C89">
        <w:rPr>
          <w:b/>
          <w:bCs/>
          <w:lang w:val="en-US"/>
        </w:rPr>
        <w:br/>
      </w:r>
      <w:r w:rsidRPr="00E21C89">
        <w:rPr>
          <w:b/>
          <w:bCs/>
          <w:lang w:val="en-US"/>
        </w:rPr>
        <w:br/>
        <w:t>OPT-OUT POLICY</w:t>
      </w:r>
      <w:r w:rsidRPr="00E21C89">
        <w:rPr>
          <w:b/>
          <w:bCs/>
          <w:lang w:val="en-US"/>
        </w:rPr>
        <w:br/>
        <w:t xml:space="preserve">SPEEDY DELIVERY INC MAY CONTACT YOU TO OFFER YOU PRODUCTS AND SERVICES THAT MAY OF INTEREST TO YOU. TO OPT-OUT OF RECEIVING EMAILS, TELEPHONE SOLICITATIONS OR OTHER FORMS OF CONTACT FROM </w:t>
      </w:r>
      <w:r>
        <w:rPr>
          <w:b/>
          <w:bCs/>
          <w:lang w:val="en-US"/>
        </w:rPr>
        <w:t xml:space="preserve">SPEEDY DELIVERY </w:t>
      </w:r>
      <w:proofErr w:type="gramStart"/>
      <w:r>
        <w:rPr>
          <w:b/>
          <w:bCs/>
          <w:lang w:val="en-US"/>
        </w:rPr>
        <w:t xml:space="preserve">INC </w:t>
      </w:r>
      <w:r w:rsidRPr="00E21C89">
        <w:rPr>
          <w:b/>
          <w:bCs/>
          <w:lang w:val="en-US"/>
        </w:rPr>
        <w:t>,</w:t>
      </w:r>
      <w:proofErr w:type="gramEnd"/>
      <w:r w:rsidRPr="00E21C89">
        <w:rPr>
          <w:b/>
          <w:bCs/>
          <w:lang w:val="en-US"/>
        </w:rPr>
        <w:t xml:space="preserve"> AND </w:t>
      </w:r>
      <w:r w:rsidRPr="00E21C89">
        <w:rPr>
          <w:b/>
          <w:bCs/>
          <w:lang w:val="en-US"/>
        </w:rPr>
        <w:lastRenderedPageBreak/>
        <w:t>OUR TRUSTED BUSINESS PARTNERS REGARDING OTHER PRODUCTS AND SERVICES, PLEASE PRESS THE UNSUBSCRIBE BUTTON OR SEND AN EMAIL TO</w:t>
      </w:r>
      <w:r w:rsidRPr="00E21C89">
        <w:rPr>
          <w:b/>
          <w:bCs/>
          <w:lang w:val="en-US"/>
        </w:rPr>
        <w:br/>
        <w:t> </w:t>
      </w:r>
      <w:r>
        <w:rPr>
          <w:b/>
          <w:bCs/>
          <w:lang w:val="en-US"/>
        </w:rPr>
        <w:t>HR@SPEEDYDELIVERYINC.COM</w:t>
      </w:r>
      <w:r w:rsidRPr="00E21C89">
        <w:rPr>
          <w:b/>
          <w:bCs/>
          <w:lang w:val="en-US"/>
        </w:rPr>
        <w:br/>
      </w:r>
      <w:r w:rsidRPr="00E21C89">
        <w:rPr>
          <w:b/>
          <w:bCs/>
          <w:lang w:val="en-US"/>
        </w:rPr>
        <w:br/>
        <w:t>YOU MUST INCLUDE YOUR FULL NAME AND EMAIL ADDRESSES. ONCE WE LOCATE YOUR CONTACT INFORMATION BASED ON THE INFORMATION YOU PROVIDE US, IT WILL BE REMOVED FROM OUR DATABASES AND MAILINGS LISTS.</w:t>
      </w:r>
      <w:r w:rsidRPr="00E21C89">
        <w:rPr>
          <w:b/>
          <w:bCs/>
          <w:lang w:val="en-US"/>
        </w:rPr>
        <w:br/>
      </w:r>
      <w:r w:rsidRPr="00E21C89">
        <w:rPr>
          <w:b/>
          <w:bCs/>
          <w:lang w:val="en-US"/>
        </w:rPr>
        <w:br/>
        <w:t>CHILDREN UNDER 13</w:t>
      </w:r>
      <w:r w:rsidRPr="00E21C89">
        <w:rPr>
          <w:b/>
          <w:bCs/>
          <w:lang w:val="en-US"/>
        </w:rPr>
        <w:br/>
        <w:t xml:space="preserve">SPEEDY DELIVERY INC SITES ARE NOT FOR CHILDREN UNDER 13 YEARS OLD. WE DO NOT KNOWINGLY SOLICIT DATA ONLINE FROM, OR MARKET ONLINE TO, CHILDREN UNDER 13.  IF WE KNOWINGLY RECEIVE A CHILD’S </w:t>
      </w:r>
      <w:proofErr w:type="gramStart"/>
      <w:r w:rsidRPr="00E21C89">
        <w:rPr>
          <w:b/>
          <w:bCs/>
          <w:lang w:val="en-US"/>
        </w:rPr>
        <w:t>PERSONAL  INFORMATION</w:t>
      </w:r>
      <w:proofErr w:type="gramEnd"/>
      <w:r w:rsidRPr="00E21C89">
        <w:rPr>
          <w:b/>
          <w:bCs/>
          <w:lang w:val="en-US"/>
        </w:rPr>
        <w:t>, WE WILL DELETE IT FROM OUR SYSTEMS.</w:t>
      </w:r>
      <w:r w:rsidRPr="00E21C89">
        <w:rPr>
          <w:b/>
          <w:bCs/>
          <w:lang w:val="en-US"/>
        </w:rPr>
        <w:br/>
      </w:r>
      <w:r w:rsidRPr="00E21C89">
        <w:rPr>
          <w:b/>
          <w:bCs/>
          <w:lang w:val="en-US"/>
        </w:rPr>
        <w:br/>
        <w:t>SMS COMMUNICATIONS AND CONSENT </w:t>
      </w:r>
      <w:r w:rsidRPr="00E21C89">
        <w:rPr>
          <w:b/>
          <w:bCs/>
          <w:lang w:val="en-US"/>
        </w:rPr>
        <w:br/>
        <w:t xml:space="preserve">· collects and processes SMS content that you send to us, such as inquiries, responses to promotions, and feedback. By providing your phone number, you consent to receive SMS messages from </w:t>
      </w:r>
      <w:r>
        <w:rPr>
          <w:b/>
          <w:bCs/>
          <w:lang w:val="en-US"/>
        </w:rPr>
        <w:t xml:space="preserve">SPEEDY DELIVERY </w:t>
      </w:r>
      <w:proofErr w:type="gramStart"/>
      <w:r>
        <w:rPr>
          <w:b/>
          <w:bCs/>
          <w:lang w:val="en-US"/>
        </w:rPr>
        <w:t xml:space="preserve">INC </w:t>
      </w:r>
      <w:r w:rsidRPr="00E21C89">
        <w:rPr>
          <w:b/>
          <w:bCs/>
          <w:lang w:val="en-US"/>
        </w:rPr>
        <w:t>.</w:t>
      </w:r>
      <w:proofErr w:type="gramEnd"/>
      <w:r w:rsidRPr="00E21C89">
        <w:rPr>
          <w:b/>
          <w:bCs/>
          <w:lang w:val="en-US"/>
        </w:rPr>
        <w:t xml:space="preserve"> regarding updates, offers, and notifications.</w:t>
      </w:r>
      <w:r w:rsidRPr="00E21C89">
        <w:rPr>
          <w:b/>
          <w:bCs/>
          <w:lang w:val="en-US"/>
        </w:rPr>
        <w:br/>
        <w:t>· SMS consent and phone numbers will never be shared with third parties or affiliates under any circumstances.</w:t>
      </w:r>
      <w:r w:rsidRPr="00E21C89">
        <w:rPr>
          <w:b/>
          <w:bCs/>
          <w:lang w:val="en-US"/>
        </w:rPr>
        <w:br/>
        <w:t>· Opt-In: You can provide your consent to receive SMS updates by responding to an email consent request or providing verbal consent during a phone call. During these interactions, you will be informed about the SMS communications and asked to confirm your consent.</w:t>
      </w:r>
      <w:r w:rsidRPr="00E21C89">
        <w:rPr>
          <w:b/>
          <w:bCs/>
          <w:lang w:val="en-US"/>
        </w:rPr>
        <w:br/>
        <w:t xml:space="preserve">· Opt-Out: You can opt-out of receiving SMS messages at any time by replying STOP to any of our SMS messages. Alternatively, you can contact us at </w:t>
      </w:r>
      <w:hyperlink r:id="rId4" w:history="1">
        <w:r w:rsidRPr="008A7D45">
          <w:rPr>
            <w:rStyle w:val="ac"/>
            <w:b/>
            <w:bCs/>
            <w:lang w:val="en-US"/>
          </w:rPr>
          <w:t>HR@SPEEDYDELIVERYINC.COM</w:t>
        </w:r>
      </w:hyperlink>
      <w:r>
        <w:rPr>
          <w:b/>
          <w:bCs/>
          <w:lang w:val="en-US"/>
        </w:rPr>
        <w:t xml:space="preserve"> </w:t>
      </w:r>
      <w:r w:rsidRPr="00E21C89">
        <w:rPr>
          <w:b/>
          <w:bCs/>
          <w:lang w:val="en-US"/>
        </w:rPr>
        <w:t xml:space="preserve">to request removal from our SMS </w:t>
      </w:r>
      <w:proofErr w:type="gramStart"/>
      <w:r w:rsidRPr="00E21C89">
        <w:rPr>
          <w:b/>
          <w:bCs/>
          <w:lang w:val="en-US"/>
        </w:rPr>
        <w:t>list.·</w:t>
      </w:r>
      <w:proofErr w:type="gramEnd"/>
      <w:r w:rsidRPr="00E21C89">
        <w:rPr>
          <w:b/>
          <w:bCs/>
          <w:lang w:val="en-US"/>
        </w:rPr>
        <w:t xml:space="preserve"> Help: For help or more information regarding our SMS services, you can reply HELP to any of our SMS messages or contact us directly at </w:t>
      </w:r>
      <w:r>
        <w:rPr>
          <w:b/>
          <w:bCs/>
          <w:lang w:val="en-US"/>
        </w:rPr>
        <w:t>9515923633</w:t>
      </w:r>
      <w:r w:rsidRPr="00E21C89">
        <w:rPr>
          <w:b/>
          <w:bCs/>
          <w:lang w:val="en-US"/>
        </w:rPr>
        <w:t xml:space="preserve">. Data Use and Sharing· Use: The SMS content collected is used to process your requests, communicate updates, provide promotional offers, and improve our </w:t>
      </w:r>
      <w:proofErr w:type="gramStart"/>
      <w:r w:rsidRPr="00E21C89">
        <w:rPr>
          <w:b/>
          <w:bCs/>
          <w:lang w:val="en-US"/>
        </w:rPr>
        <w:t>services.·</w:t>
      </w:r>
      <w:proofErr w:type="gramEnd"/>
      <w:r w:rsidRPr="00E21C89">
        <w:rPr>
          <w:b/>
          <w:bCs/>
          <w:lang w:val="en-US"/>
        </w:rPr>
        <w:t xml:space="preserve"> Sharing: We do not share the SMS content or phone numbers collected from you with third parties or affiliates for marketing purposes. The information you provide is only shared as necessary to provide our services or comply with legal obligations. This includes sharing data with trusted service providers who assist us in delivering SMS services and legal authorities if required by law. Data Security We implement various security measures to protect the SMS content and other personal data you provide, </w:t>
      </w:r>
      <w:proofErr w:type="gramStart"/>
      <w:r w:rsidRPr="00E21C89">
        <w:rPr>
          <w:b/>
          <w:bCs/>
          <w:lang w:val="en-US"/>
        </w:rPr>
        <w:t>including:·</w:t>
      </w:r>
      <w:proofErr w:type="gramEnd"/>
      <w:r w:rsidRPr="00E21C89">
        <w:rPr>
          <w:b/>
          <w:bCs/>
          <w:lang w:val="en-US"/>
        </w:rPr>
        <w:t xml:space="preserve"> Encryption: SMS content is encrypted during transmission to protect it from unauthorized </w:t>
      </w:r>
      <w:proofErr w:type="gramStart"/>
      <w:r w:rsidRPr="00E21C89">
        <w:rPr>
          <w:b/>
          <w:bCs/>
          <w:lang w:val="en-US"/>
        </w:rPr>
        <w:t>access.·</w:t>
      </w:r>
      <w:proofErr w:type="gramEnd"/>
      <w:r w:rsidRPr="00E21C89">
        <w:rPr>
          <w:b/>
          <w:bCs/>
          <w:lang w:val="en-US"/>
        </w:rPr>
        <w:t xml:space="preserve"> Secure Storage: SMS content is stored on secure servers with restricted access to authorized personnel only. By </w:t>
      </w:r>
      <w:r w:rsidRPr="00E21C89">
        <w:rPr>
          <w:b/>
          <w:bCs/>
          <w:lang w:val="en-US"/>
        </w:rPr>
        <w:lastRenderedPageBreak/>
        <w:t xml:space="preserve">providing your phone number and consenting to receive SMS messages, you acknowledge that you understand and agree to these terms regarding the collection, use, and security of your SMS content. If you have any questions or concerns about our SMS communications and consent practices, please contact us at </w:t>
      </w:r>
      <w:r>
        <w:rPr>
          <w:b/>
          <w:bCs/>
          <w:lang w:val="en-US"/>
        </w:rPr>
        <w:t>Hr@speedydeliveryinc.com</w:t>
      </w:r>
      <w:r w:rsidRPr="00E21C89">
        <w:rPr>
          <w:b/>
          <w:bCs/>
          <w:lang w:val="en-US"/>
        </w:rPr>
        <w:t>.</w:t>
      </w:r>
      <w:r w:rsidRPr="00E21C89">
        <w:rPr>
          <w:b/>
          <w:bCs/>
          <w:lang w:val="en-US"/>
        </w:rPr>
        <w:br/>
      </w:r>
      <w:r w:rsidRPr="00E21C89">
        <w:rPr>
          <w:b/>
          <w:bCs/>
          <w:lang w:val="en-US"/>
        </w:rPr>
        <w:br/>
        <w:t>CAN THIS PRIVACY POLICY CHANGE?</w:t>
      </w:r>
      <w:r w:rsidRPr="00E21C89">
        <w:rPr>
          <w:b/>
          <w:bCs/>
          <w:lang w:val="en-US"/>
        </w:rPr>
        <w:br/>
        <w:t>WE MAY CHANGE THIS PRIVACY POLICY AT ANY TIME. CHANGES ARE EFFECTIVE WHEN WE POST THEM ON THIS SITE AND WE ENCOURAGE YOU TO VISIT THIS SITE FREQUENTLY FOR UPDATES, AS THESE UPDATES WILL ONLY BE MADE AVAILABLE THROUGH THIS SITE UNLESS OTHERWISE AND SPECIFICALLY REQUESTED FROM YOU. THE DATE THE PRIVACY POLICY WAS LAST REVISED IS IDENTIFIED AT THE TOP OF THE PAGE.</w:t>
      </w:r>
      <w:r w:rsidRPr="00E21C89">
        <w:rPr>
          <w:b/>
          <w:bCs/>
          <w:lang w:val="en-US"/>
        </w:rPr>
        <w:br/>
      </w:r>
      <w:r w:rsidRPr="00E21C89">
        <w:rPr>
          <w:b/>
          <w:bCs/>
          <w:lang w:val="en-US"/>
        </w:rPr>
        <w:br/>
        <w:t>QUESTIONS ABOUT THIS PRIVACY POLICY</w:t>
      </w:r>
      <w:r w:rsidRPr="00E21C89">
        <w:rPr>
          <w:b/>
          <w:bCs/>
          <w:lang w:val="en-US"/>
        </w:rPr>
        <w:br/>
        <w:t xml:space="preserve">IF YOU HAVE QUESTIONS ABOUT THIS PRIVACY POLICY, EMAIL US AT </w:t>
      </w:r>
      <w:r>
        <w:rPr>
          <w:b/>
          <w:bCs/>
          <w:lang w:val="en-US"/>
        </w:rPr>
        <w:t>HR@SPEEDYDELIVERYINC.COM</w:t>
      </w:r>
    </w:p>
    <w:p w14:paraId="4761A950" w14:textId="77777777" w:rsidR="00F12C76" w:rsidRPr="00E21C89" w:rsidRDefault="00F12C76" w:rsidP="00E21C89">
      <w:pPr>
        <w:spacing w:after="0"/>
        <w:ind w:firstLine="709"/>
        <w:rPr>
          <w:lang w:val="en-US"/>
        </w:rPr>
      </w:pPr>
    </w:p>
    <w:sectPr w:rsidR="00F12C76" w:rsidRPr="00E21C8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89"/>
    <w:rsid w:val="003D28F5"/>
    <w:rsid w:val="006C0B77"/>
    <w:rsid w:val="008242FF"/>
    <w:rsid w:val="00870751"/>
    <w:rsid w:val="00922C48"/>
    <w:rsid w:val="00B915B7"/>
    <w:rsid w:val="00D12D75"/>
    <w:rsid w:val="00E21C89"/>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3DE0"/>
  <w15:chartTrackingRefBased/>
  <w15:docId w15:val="{AA777CEC-A1D5-4D7A-B83F-A63DFD09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E21C8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E21C8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E21C8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E21C8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E21C8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E21C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21C8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21C8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21C8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1C8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E21C8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E21C8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E21C8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E21C8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E21C8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21C8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21C8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21C89"/>
    <w:rPr>
      <w:rFonts w:eastAsiaTheme="majorEastAsia" w:cstheme="majorBidi"/>
      <w:color w:val="272727" w:themeColor="text1" w:themeTint="D8"/>
      <w:sz w:val="28"/>
    </w:rPr>
  </w:style>
  <w:style w:type="paragraph" w:styleId="a3">
    <w:name w:val="Title"/>
    <w:basedOn w:val="a"/>
    <w:next w:val="a"/>
    <w:link w:val="a4"/>
    <w:uiPriority w:val="10"/>
    <w:qFormat/>
    <w:rsid w:val="00E21C8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21C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1C8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21C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21C89"/>
    <w:pPr>
      <w:spacing w:before="160"/>
      <w:jc w:val="center"/>
    </w:pPr>
    <w:rPr>
      <w:i/>
      <w:iCs/>
      <w:color w:val="404040" w:themeColor="text1" w:themeTint="BF"/>
    </w:rPr>
  </w:style>
  <w:style w:type="character" w:customStyle="1" w:styleId="22">
    <w:name w:val="Цитата 2 Знак"/>
    <w:basedOn w:val="a0"/>
    <w:link w:val="21"/>
    <w:uiPriority w:val="29"/>
    <w:rsid w:val="00E21C89"/>
    <w:rPr>
      <w:rFonts w:ascii="Times New Roman" w:hAnsi="Times New Roman"/>
      <w:i/>
      <w:iCs/>
      <w:color w:val="404040" w:themeColor="text1" w:themeTint="BF"/>
      <w:sz w:val="28"/>
    </w:rPr>
  </w:style>
  <w:style w:type="paragraph" w:styleId="a7">
    <w:name w:val="List Paragraph"/>
    <w:basedOn w:val="a"/>
    <w:uiPriority w:val="34"/>
    <w:qFormat/>
    <w:rsid w:val="00E21C89"/>
    <w:pPr>
      <w:ind w:left="720"/>
      <w:contextualSpacing/>
    </w:pPr>
  </w:style>
  <w:style w:type="character" w:styleId="a8">
    <w:name w:val="Intense Emphasis"/>
    <w:basedOn w:val="a0"/>
    <w:uiPriority w:val="21"/>
    <w:qFormat/>
    <w:rsid w:val="00E21C89"/>
    <w:rPr>
      <w:i/>
      <w:iCs/>
      <w:color w:val="2E74B5" w:themeColor="accent1" w:themeShade="BF"/>
    </w:rPr>
  </w:style>
  <w:style w:type="paragraph" w:styleId="a9">
    <w:name w:val="Intense Quote"/>
    <w:basedOn w:val="a"/>
    <w:next w:val="a"/>
    <w:link w:val="aa"/>
    <w:uiPriority w:val="30"/>
    <w:qFormat/>
    <w:rsid w:val="00E21C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E21C89"/>
    <w:rPr>
      <w:rFonts w:ascii="Times New Roman" w:hAnsi="Times New Roman"/>
      <w:i/>
      <w:iCs/>
      <w:color w:val="2E74B5" w:themeColor="accent1" w:themeShade="BF"/>
      <w:sz w:val="28"/>
    </w:rPr>
  </w:style>
  <w:style w:type="character" w:styleId="ab">
    <w:name w:val="Intense Reference"/>
    <w:basedOn w:val="a0"/>
    <w:uiPriority w:val="32"/>
    <w:qFormat/>
    <w:rsid w:val="00E21C89"/>
    <w:rPr>
      <w:b/>
      <w:bCs/>
      <w:smallCaps/>
      <w:color w:val="2E74B5" w:themeColor="accent1" w:themeShade="BF"/>
      <w:spacing w:val="5"/>
    </w:rPr>
  </w:style>
  <w:style w:type="character" w:styleId="ac">
    <w:name w:val="Hyperlink"/>
    <w:basedOn w:val="a0"/>
    <w:uiPriority w:val="99"/>
    <w:unhideWhenUsed/>
    <w:rsid w:val="00E21C89"/>
    <w:rPr>
      <w:color w:val="0563C1" w:themeColor="hyperlink"/>
      <w:u w:val="single"/>
    </w:rPr>
  </w:style>
  <w:style w:type="character" w:styleId="ad">
    <w:name w:val="Unresolved Mention"/>
    <w:basedOn w:val="a0"/>
    <w:uiPriority w:val="99"/>
    <w:semiHidden/>
    <w:unhideWhenUsed/>
    <w:rsid w:val="00E21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R@SPEEDYDELIVERYINC.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1949</Words>
  <Characters>11113</Characters>
  <Application>Microsoft Office Word</Application>
  <DocSecurity>0</DocSecurity>
  <Lines>92</Lines>
  <Paragraphs>26</Paragraphs>
  <ScaleCrop>false</ScaleCrop>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dc:creator>
  <cp:keywords/>
  <dc:description/>
  <cp:lastModifiedBy>ACE</cp:lastModifiedBy>
  <cp:revision>1</cp:revision>
  <dcterms:created xsi:type="dcterms:W3CDTF">2026-06-09T22:07:00Z</dcterms:created>
  <dcterms:modified xsi:type="dcterms:W3CDTF">2026-06-09T22:12:00Z</dcterms:modified>
</cp:coreProperties>
</file>