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993" w:rsidRPr="00D474ED" w:rsidRDefault="00152993" w:rsidP="00152993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Toc34767188"/>
      <w:bookmarkStart w:id="1" w:name="_GoBack"/>
      <w:bookmarkEnd w:id="1"/>
      <w:r w:rsidRPr="00D474ED">
        <w:t>Hét napjai</w:t>
      </w:r>
      <w:bookmarkEnd w:id="0"/>
    </w:p>
    <w:p w:rsidR="00152993" w:rsidRPr="004F1CA7" w:rsidRDefault="00152993" w:rsidP="0015299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152993" w:rsidRPr="004F1CA7" w:rsidRDefault="00152993" w:rsidP="0015299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Készíts programot, amely bekéri a felhasználótól, hogy az év milyen napon kezdődik és kiírja, hogy az év adott napja, milyen napra esik.</w:t>
      </w:r>
    </w:p>
    <w:p w:rsidR="00152993" w:rsidRPr="004F1CA7" w:rsidRDefault="00152993" w:rsidP="0015299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152993" w:rsidRPr="004F1CA7" w:rsidRDefault="00152993" w:rsidP="0015299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bemeneten első sora tartalmazza, hogy az év milyen nappal kezdők (1-hétfő, 2-kedd</w:t>
      </w:r>
      <w:proofErr w:type="gramStart"/>
      <w:r w:rsidRPr="004F1CA7"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…</w:t>
      </w:r>
      <w:proofErr w:type="gramEnd"/>
      <w:r w:rsidRPr="004F1CA7"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7-vasárnap) 0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kezdés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8, majd a második sorában, hogy az év hányadik napjára vagyunk kíváncsiak 0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nap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365.</w:t>
      </w:r>
    </w:p>
    <w:p w:rsidR="00152993" w:rsidRPr="004F1CA7" w:rsidRDefault="00152993" w:rsidP="0015299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152993" w:rsidRPr="004F1CA7" w:rsidRDefault="00152993" w:rsidP="0015299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A kimenet egyetlen </w:t>
      </w:r>
      <w:proofErr w:type="gramStart"/>
      <w:r>
        <w:rPr>
          <w:rFonts w:cs="Times New Roman"/>
          <w:color w:val="000000"/>
          <w:szCs w:val="24"/>
        </w:rPr>
        <w:t>sorába</w:t>
      </w:r>
      <w:proofErr w:type="gramEnd"/>
      <w:r>
        <w:rPr>
          <w:rFonts w:cs="Times New Roman"/>
          <w:color w:val="000000"/>
          <w:szCs w:val="24"/>
        </w:rPr>
        <w:t xml:space="preserve"> na megfelelő nap neve legyen szövegesen</w:t>
      </w:r>
      <w:r w:rsidRPr="004F1CA7">
        <w:rPr>
          <w:rFonts w:cs="Times New Roman"/>
          <w:color w:val="000000"/>
          <w:szCs w:val="24"/>
        </w:rPr>
        <w:t>.</w:t>
      </w:r>
    </w:p>
    <w:p w:rsidR="00152993" w:rsidRPr="004F1CA7" w:rsidRDefault="00152993" w:rsidP="0015299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152993" w:rsidRPr="004F1CA7" w:rsidRDefault="00152993" w:rsidP="0015299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152993" w:rsidRPr="004F1CA7" w:rsidRDefault="00152993" w:rsidP="0015299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</w:t>
      </w:r>
    </w:p>
    <w:p w:rsidR="00152993" w:rsidRPr="004F1CA7" w:rsidRDefault="00152993" w:rsidP="0015299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100</w:t>
      </w:r>
    </w:p>
    <w:p w:rsidR="00152993" w:rsidRPr="004F1CA7" w:rsidRDefault="00152993" w:rsidP="0015299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152993" w:rsidRPr="004F1CA7" w:rsidRDefault="00152993" w:rsidP="0015299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proofErr w:type="gramStart"/>
      <w:r w:rsidRPr="004F1CA7">
        <w:rPr>
          <w:rFonts w:cs="Times New Roman"/>
        </w:rPr>
        <w:t>kedd</w:t>
      </w:r>
      <w:proofErr w:type="gramEnd"/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F73"/>
    <w:rsid w:val="00152993"/>
    <w:rsid w:val="006451C6"/>
    <w:rsid w:val="0090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64DAC"/>
  <w15:chartTrackingRefBased/>
  <w15:docId w15:val="{71831007-1F98-425A-B061-A91E721E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5299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1529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152993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152993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152993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152993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152993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152993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1529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411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2024-09-25T18:41:00Z</dcterms:created>
  <dcterms:modified xsi:type="dcterms:W3CDTF">2024-09-25T18:41:00Z</dcterms:modified>
</cp:coreProperties>
</file>