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173" w:rsidRPr="00D474ED" w:rsidRDefault="00665173" w:rsidP="00665173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89"/>
      <w:bookmarkStart w:id="1" w:name="_GoBack"/>
      <w:bookmarkEnd w:id="1"/>
      <w:r w:rsidRPr="00D474ED">
        <w:t>Dolgozat jegyei</w:t>
      </w:r>
      <w:bookmarkEnd w:id="0"/>
      <w:r w:rsidRPr="00D474ED">
        <w:t xml:space="preserve"> </w:t>
      </w:r>
    </w:p>
    <w:p w:rsidR="00665173" w:rsidRPr="004F1CA7" w:rsidRDefault="00665173" w:rsidP="0066517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665173" w:rsidRPr="004F1CA7" w:rsidRDefault="00665173" w:rsidP="0066517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Készítsünk programot, amely beolvassa egy diák pontszámát és az elérhető maximális pontszámot, majd kiírja a jegyét. </w:t>
      </w:r>
    </w:p>
    <w:p w:rsidR="00665173" w:rsidRPr="004F1CA7" w:rsidRDefault="00665173" w:rsidP="0066517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665173" w:rsidRPr="004F1CA7" w:rsidRDefault="00665173" w:rsidP="0066517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A bementen </w:t>
      </w:r>
      <w:r>
        <w:rPr>
          <w:rFonts w:cs="Times New Roman"/>
          <w:color w:val="000000"/>
          <w:szCs w:val="24"/>
        </w:rPr>
        <w:t>egyetlen sorában megadjuk a</w:t>
      </w:r>
      <w:r w:rsidRPr="004F1CA7"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</w:rPr>
        <w:t>h</w:t>
      </w:r>
      <w:r w:rsidRPr="004F1CA7">
        <w:rPr>
          <w:rFonts w:cs="Times New Roman"/>
          <w:color w:val="000000"/>
          <w:szCs w:val="24"/>
        </w:rPr>
        <w:t>iányzások szám (0≤a≤20).</w:t>
      </w:r>
    </w:p>
    <w:p w:rsidR="00665173" w:rsidRPr="004F1CA7" w:rsidRDefault="00665173" w:rsidP="0066517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665173" w:rsidRPr="004F1CA7" w:rsidRDefault="00665173" w:rsidP="0066517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dolgozat értékelése a következőképpen néz ki: 0-29%: elégtelen; 30-39%: elégséges; 40-59%: közepes; 60-79%: jó; 80-100%: jeles. A jegy szövegesen jelenjen meg.</w:t>
      </w:r>
    </w:p>
    <w:p w:rsidR="00665173" w:rsidRPr="004F1CA7" w:rsidRDefault="00665173" w:rsidP="0066517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665173" w:rsidRPr="004F1CA7" w:rsidRDefault="00665173" w:rsidP="0066517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665173" w:rsidRPr="004F1CA7" w:rsidRDefault="00665173" w:rsidP="0066517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12</w:t>
      </w:r>
    </w:p>
    <w:p w:rsidR="00665173" w:rsidRPr="004F1CA7" w:rsidRDefault="00665173" w:rsidP="0066517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13</w:t>
      </w:r>
    </w:p>
    <w:p w:rsidR="00665173" w:rsidRPr="004F1CA7" w:rsidRDefault="00665173" w:rsidP="0066517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665173" w:rsidRPr="004F1CA7" w:rsidRDefault="00665173" w:rsidP="0066517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jeles</w:t>
      </w:r>
    </w:p>
    <w:p w:rsidR="00665173" w:rsidRPr="004F1CA7" w:rsidRDefault="00665173" w:rsidP="0066517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2</w:t>
      </w:r>
    </w:p>
    <w:p w:rsidR="00665173" w:rsidRPr="004F1CA7" w:rsidRDefault="00665173" w:rsidP="0066517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665173" w:rsidRPr="004F1CA7" w:rsidRDefault="00665173" w:rsidP="0066517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</w:t>
      </w:r>
    </w:p>
    <w:p w:rsidR="00665173" w:rsidRPr="004F1CA7" w:rsidRDefault="00665173" w:rsidP="0066517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20</w:t>
      </w:r>
    </w:p>
    <w:p w:rsidR="00665173" w:rsidRPr="004F1CA7" w:rsidRDefault="00665173" w:rsidP="0066517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665173" w:rsidRPr="00D474ED" w:rsidRDefault="00665173" w:rsidP="0066517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elégtelen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EA3"/>
    <w:rsid w:val="006451C6"/>
    <w:rsid w:val="00665173"/>
    <w:rsid w:val="00F9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3E56E"/>
  <w15:chartTrackingRefBased/>
  <w15:docId w15:val="{774B247A-9967-4B95-8492-C60BA9B58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6517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651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665173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665173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665173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665173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665173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665173"/>
    <w:rPr>
      <w:rFonts w:ascii="Times New Roman" w:hAnsi="Times New Roman"/>
      <w:sz w:val="24"/>
      <w:shd w:val="clear" w:color="auto" w:fill="D9D9D9" w:themeFill="background1" w:themeFillShade="D9"/>
    </w:rPr>
  </w:style>
  <w:style w:type="character" w:styleId="Jegyzethivatkozs">
    <w:name w:val="annotation reference"/>
    <w:basedOn w:val="Bekezdsalapbettpusa"/>
    <w:uiPriority w:val="99"/>
    <w:semiHidden/>
    <w:unhideWhenUsed/>
    <w:rsid w:val="0066517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66517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665173"/>
    <w:rPr>
      <w:rFonts w:ascii="Times New Roman" w:hAnsi="Times New Roman"/>
      <w:sz w:val="20"/>
      <w:szCs w:val="20"/>
    </w:rPr>
  </w:style>
  <w:style w:type="character" w:customStyle="1" w:styleId="Cmsor1Char">
    <w:name w:val="Címsor 1 Char"/>
    <w:basedOn w:val="Bekezdsalapbettpusa"/>
    <w:link w:val="Cmsor1"/>
    <w:uiPriority w:val="9"/>
    <w:rsid w:val="006651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6517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651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391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2024-09-25T18:41:00Z</dcterms:created>
  <dcterms:modified xsi:type="dcterms:W3CDTF">2024-09-25T18:41:00Z</dcterms:modified>
</cp:coreProperties>
</file>