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A6" w:rsidRDefault="00AC39A6" w:rsidP="00FF42B3">
      <w:pPr>
        <w:jc w:val="center"/>
        <w:rPr>
          <w:rFonts w:ascii="Times" w:hAnsi="Times"/>
          <w:sz w:val="24"/>
          <w:szCs w:val="24"/>
        </w:rPr>
      </w:pPr>
    </w:p>
    <w:p w:rsidR="00552500" w:rsidRDefault="008A073C" w:rsidP="008A073C">
      <w:pPr>
        <w:ind w:left="-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(Alugar espaço)</w:t>
      </w:r>
    </w:p>
    <w:tbl>
      <w:tblPr>
        <w:tblW w:w="10779" w:type="dxa"/>
        <w:tblInd w:w="-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85"/>
        <w:gridCol w:w="1134"/>
        <w:gridCol w:w="1276"/>
        <w:gridCol w:w="1134"/>
        <w:gridCol w:w="992"/>
        <w:gridCol w:w="1134"/>
        <w:gridCol w:w="1142"/>
        <w:gridCol w:w="1142"/>
      </w:tblGrid>
      <w:tr w:rsidR="00450DD8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proofErr w:type="spellStart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</w:t>
            </w:r>
            <w:proofErr w:type="spellEnd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.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Caract.6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Caract.8</w:t>
            </w:r>
          </w:p>
        </w:tc>
      </w:tr>
      <w:tr w:rsidR="00450DD8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  <w:t>SSS 0001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0DD8" w:rsidRPr="00BB50DB" w:rsidRDefault="00450DD8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</w:tr>
    </w:tbl>
    <w:p w:rsidR="00450DD8" w:rsidRDefault="00450DD8" w:rsidP="00450DD8">
      <w:pPr>
        <w:rPr>
          <w:rFonts w:ascii="Times" w:hAnsi="Times"/>
          <w:sz w:val="24"/>
          <w:szCs w:val="24"/>
        </w:rPr>
      </w:pPr>
    </w:p>
    <w:p w:rsidR="00552500" w:rsidRPr="00BB50DB" w:rsidRDefault="005064BB" w:rsidP="005064BB">
      <w:pPr>
        <w:ind w:left="-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(Gerenciar estoque)</w:t>
      </w:r>
    </w:p>
    <w:tbl>
      <w:tblPr>
        <w:tblW w:w="10779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85"/>
        <w:gridCol w:w="1134"/>
        <w:gridCol w:w="1276"/>
        <w:gridCol w:w="1134"/>
        <w:gridCol w:w="992"/>
        <w:gridCol w:w="1134"/>
        <w:gridCol w:w="1142"/>
        <w:gridCol w:w="1142"/>
      </w:tblGrid>
      <w:tr w:rsidR="0078445F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proofErr w:type="spellStart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</w:t>
            </w:r>
            <w:proofErr w:type="spellEnd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.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Caract.6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Caract.8</w:t>
            </w:r>
          </w:p>
        </w:tc>
      </w:tr>
      <w:tr w:rsidR="0078445F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  <w:t>SSS 0002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445F" w:rsidRPr="00BB50DB" w:rsidRDefault="00817560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014E03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  <w:tr w:rsidR="0078445F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SSS 0003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445F" w:rsidRPr="00BB50DB" w:rsidRDefault="00817560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014E03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014E03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014E03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8445F" w:rsidRPr="00BB50DB" w:rsidRDefault="0078445F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78445F" w:rsidRDefault="0078445F" w:rsidP="00FF42B3">
      <w:pPr>
        <w:jc w:val="center"/>
        <w:rPr>
          <w:rFonts w:ascii="Times" w:hAnsi="Times"/>
          <w:sz w:val="24"/>
          <w:szCs w:val="24"/>
        </w:rPr>
      </w:pPr>
    </w:p>
    <w:p w:rsidR="004B4E0D" w:rsidRDefault="004B4E0D" w:rsidP="004B4E0D">
      <w:pPr>
        <w:ind w:left="-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(Receber Pedido)</w:t>
      </w:r>
    </w:p>
    <w:tbl>
      <w:tblPr>
        <w:tblW w:w="10779" w:type="dxa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85"/>
        <w:gridCol w:w="1134"/>
        <w:gridCol w:w="1276"/>
        <w:gridCol w:w="1134"/>
        <w:gridCol w:w="992"/>
        <w:gridCol w:w="1134"/>
        <w:gridCol w:w="1142"/>
        <w:gridCol w:w="1142"/>
      </w:tblGrid>
      <w:tr w:rsidR="001A3D35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proofErr w:type="spellStart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</w:t>
            </w:r>
            <w:proofErr w:type="spellEnd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.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Caract.6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Caract.8</w:t>
            </w:r>
          </w:p>
        </w:tc>
      </w:tr>
      <w:tr w:rsidR="001A3D35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  <w:t>SSS 0004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E26ABE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  <w:tr w:rsidR="001A3D35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SSS 0005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08754D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08754D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D80F0A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82068C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82068C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  <w:tr w:rsidR="001A3D35" w:rsidRPr="00BB50DB" w:rsidTr="00081EE7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SSS 0006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3D35" w:rsidRPr="00BB50DB" w:rsidRDefault="0008754D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3D35" w:rsidRPr="00BB50DB" w:rsidRDefault="001A3D35" w:rsidP="00081EE7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52500" w:rsidRDefault="00552500" w:rsidP="00154E9C">
      <w:pPr>
        <w:rPr>
          <w:rFonts w:ascii="Times" w:hAnsi="Times"/>
          <w:sz w:val="24"/>
          <w:szCs w:val="24"/>
        </w:rPr>
      </w:pPr>
    </w:p>
    <w:p w:rsidR="00154E9C" w:rsidRPr="00BB50DB" w:rsidRDefault="00154E9C" w:rsidP="00154E9C">
      <w:pPr>
        <w:ind w:left="-567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(Fazer Produto)</w:t>
      </w:r>
    </w:p>
    <w:tbl>
      <w:tblPr>
        <w:tblW w:w="10779" w:type="dxa"/>
        <w:tblInd w:w="-5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85"/>
        <w:gridCol w:w="1134"/>
        <w:gridCol w:w="1276"/>
        <w:gridCol w:w="1134"/>
        <w:gridCol w:w="992"/>
        <w:gridCol w:w="1134"/>
        <w:gridCol w:w="1142"/>
        <w:gridCol w:w="1142"/>
      </w:tblGrid>
      <w:tr w:rsidR="00B878BA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proofErr w:type="spellStart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</w:t>
            </w:r>
            <w:proofErr w:type="spellEnd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.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Caract.6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Caract.8</w:t>
            </w:r>
          </w:p>
        </w:tc>
      </w:tr>
      <w:tr w:rsidR="00B878BA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0F0608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  <w:t>SSS 0007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DE00C2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  <w:tr w:rsidR="00B878BA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 xml:space="preserve">SSS </w:t>
            </w:r>
            <w:r w:rsidR="001A3D35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000</w:t>
            </w:r>
            <w:r w:rsidR="000F0608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8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bookmarkStart w:id="0" w:name="_GoBack"/>
            <w:bookmarkEnd w:id="0"/>
          </w:p>
        </w:tc>
      </w:tr>
    </w:tbl>
    <w:p w:rsidR="00154E9C" w:rsidRDefault="00154E9C" w:rsidP="00154E9C">
      <w:pPr>
        <w:rPr>
          <w:rFonts w:ascii="Times" w:hAnsi="Times"/>
          <w:sz w:val="24"/>
          <w:szCs w:val="24"/>
        </w:rPr>
      </w:pPr>
    </w:p>
    <w:p w:rsidR="00552500" w:rsidRPr="00154E9C" w:rsidRDefault="00154E9C" w:rsidP="00154E9C">
      <w:pPr>
        <w:ind w:left="-567"/>
        <w:rPr>
          <w:rFonts w:ascii="Times" w:hAnsi="Times"/>
          <w:b/>
          <w:sz w:val="24"/>
          <w:szCs w:val="24"/>
        </w:rPr>
      </w:pPr>
      <w:r>
        <w:rPr>
          <w:rFonts w:ascii="Times" w:hAnsi="Times"/>
          <w:sz w:val="24"/>
          <w:szCs w:val="24"/>
        </w:rPr>
        <w:t>(Entregar Produto)</w:t>
      </w:r>
    </w:p>
    <w:tbl>
      <w:tblPr>
        <w:tblW w:w="10779" w:type="dxa"/>
        <w:tblInd w:w="-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285"/>
        <w:gridCol w:w="1134"/>
        <w:gridCol w:w="1276"/>
        <w:gridCol w:w="1134"/>
        <w:gridCol w:w="992"/>
        <w:gridCol w:w="1134"/>
        <w:gridCol w:w="1142"/>
        <w:gridCol w:w="1142"/>
      </w:tblGrid>
      <w:tr w:rsidR="00B878BA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proofErr w:type="spellStart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</w:t>
            </w:r>
            <w:proofErr w:type="spellEnd"/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.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Caract.6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Caract.7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Arial"/>
                <w:color w:val="000000"/>
                <w:sz w:val="24"/>
                <w:szCs w:val="24"/>
                <w:lang w:val="en-US" w:eastAsia="pt-BR"/>
              </w:rPr>
              <w:t>Caract.8</w:t>
            </w:r>
          </w:p>
        </w:tc>
      </w:tr>
      <w:tr w:rsidR="006B3E5C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5C" w:rsidRPr="00BB50DB" w:rsidRDefault="006B3E5C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SSS 0009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5C" w:rsidRPr="00BB50DB" w:rsidRDefault="006B3E5C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5C" w:rsidRPr="00BB50DB" w:rsidRDefault="006B3E5C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E5C" w:rsidRPr="00BB50DB" w:rsidRDefault="00E77B10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E5C" w:rsidRPr="00BB50DB" w:rsidRDefault="00DF1E74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E5C" w:rsidRPr="00BB50DB" w:rsidRDefault="006B3E5C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E5C" w:rsidRPr="00BB50DB" w:rsidRDefault="006B3E5C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E5C" w:rsidRPr="00BB50DB" w:rsidRDefault="006B3E5C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B3E5C" w:rsidRPr="00BB50DB" w:rsidRDefault="006B3E5C" w:rsidP="006B3E5C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  <w:tr w:rsidR="00B878BA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0F0608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Arial"/>
                <w:color w:val="000000"/>
                <w:sz w:val="24"/>
                <w:szCs w:val="24"/>
                <w:lang w:eastAsia="pt-BR"/>
              </w:rPr>
              <w:t>SSS 0010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  <w:tr w:rsidR="00B878BA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0F0608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SSS 0011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DF1E74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  <w:tr w:rsidR="00B878BA" w:rsidRPr="00BB50DB" w:rsidTr="00B878BA">
        <w:trPr>
          <w:trHeight w:val="358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0F0608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SSS 0012</w:t>
            </w:r>
          </w:p>
        </w:tc>
        <w:tc>
          <w:tcPr>
            <w:tcW w:w="1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DF1E74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 w:rsidRPr="00BB50DB"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DF1E74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78BA" w:rsidRPr="00BB50DB" w:rsidRDefault="00B878BA" w:rsidP="00FF42B3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A01AF7" w:rsidRPr="00AC39A6" w:rsidRDefault="00A01AF7" w:rsidP="00A01AF7"/>
    <w:sectPr w:rsidR="00A01AF7" w:rsidRPr="00AC39A6" w:rsidSect="00D75A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A6"/>
    <w:rsid w:val="000036E4"/>
    <w:rsid w:val="00014E03"/>
    <w:rsid w:val="0008754D"/>
    <w:rsid w:val="000F0608"/>
    <w:rsid w:val="00154E9C"/>
    <w:rsid w:val="00165670"/>
    <w:rsid w:val="001A3D35"/>
    <w:rsid w:val="001F1A39"/>
    <w:rsid w:val="0024332E"/>
    <w:rsid w:val="003625F8"/>
    <w:rsid w:val="003B6781"/>
    <w:rsid w:val="003C286D"/>
    <w:rsid w:val="0043320E"/>
    <w:rsid w:val="00450DD8"/>
    <w:rsid w:val="004939B9"/>
    <w:rsid w:val="004B4E0D"/>
    <w:rsid w:val="004B6333"/>
    <w:rsid w:val="005064BB"/>
    <w:rsid w:val="00526E3D"/>
    <w:rsid w:val="00552500"/>
    <w:rsid w:val="005E6895"/>
    <w:rsid w:val="006B3E5C"/>
    <w:rsid w:val="0070388A"/>
    <w:rsid w:val="0078445F"/>
    <w:rsid w:val="007C0232"/>
    <w:rsid w:val="007F04CA"/>
    <w:rsid w:val="00817560"/>
    <w:rsid w:val="0082068C"/>
    <w:rsid w:val="00875B23"/>
    <w:rsid w:val="008A073C"/>
    <w:rsid w:val="008F3101"/>
    <w:rsid w:val="00911E99"/>
    <w:rsid w:val="0097770C"/>
    <w:rsid w:val="00A01AF7"/>
    <w:rsid w:val="00A35D8C"/>
    <w:rsid w:val="00A66F34"/>
    <w:rsid w:val="00AA3698"/>
    <w:rsid w:val="00AC39A6"/>
    <w:rsid w:val="00AD7821"/>
    <w:rsid w:val="00B05632"/>
    <w:rsid w:val="00B0714A"/>
    <w:rsid w:val="00B878BA"/>
    <w:rsid w:val="00BB50DB"/>
    <w:rsid w:val="00D04741"/>
    <w:rsid w:val="00D35900"/>
    <w:rsid w:val="00D449ED"/>
    <w:rsid w:val="00D75A74"/>
    <w:rsid w:val="00D80F0A"/>
    <w:rsid w:val="00DD57EF"/>
    <w:rsid w:val="00DE00C2"/>
    <w:rsid w:val="00DF1E74"/>
    <w:rsid w:val="00E26ABE"/>
    <w:rsid w:val="00E77B10"/>
    <w:rsid w:val="00E9660B"/>
    <w:rsid w:val="00F3700E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57DA4"/>
  <w15:chartTrackingRefBased/>
  <w15:docId w15:val="{9BBD7589-B851-48CB-BB4C-F348A240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Balbino Lins</dc:creator>
  <cp:keywords/>
  <dc:description/>
  <cp:lastModifiedBy>Gui</cp:lastModifiedBy>
  <cp:revision>49</cp:revision>
  <dcterms:created xsi:type="dcterms:W3CDTF">2019-04-23T11:50:00Z</dcterms:created>
  <dcterms:modified xsi:type="dcterms:W3CDTF">2019-05-17T20:56:00Z</dcterms:modified>
</cp:coreProperties>
</file>