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Glossário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Capa Dura de TCC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Capa dura para proteção de Trabalho de Conclusão de Curso (TCC), similar com capa de livros;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TCC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Trabalho acadêmico obrigatório para avaliação final de curso superior;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