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F5F" w:rsidRDefault="005A080C" w:rsidP="00482E3C">
      <w:r w:rsidRPr="005A080C">
        <w:rPr>
          <w:rFonts w:ascii="Arial" w:hAnsi="Arial" w:cs="Arial"/>
          <w:sz w:val="40"/>
          <w:szCs w:val="24"/>
        </w:rPr>
        <w:t xml:space="preserve">Usuários e </w:t>
      </w:r>
      <w:r>
        <w:rPr>
          <w:rFonts w:ascii="Arial" w:hAnsi="Arial" w:cs="Arial"/>
          <w:sz w:val="40"/>
          <w:szCs w:val="24"/>
        </w:rPr>
        <w:t>O</w:t>
      </w:r>
      <w:r w:rsidRPr="005A080C">
        <w:rPr>
          <w:rFonts w:ascii="Arial" w:hAnsi="Arial" w:cs="Arial"/>
          <w:sz w:val="40"/>
          <w:szCs w:val="24"/>
        </w:rPr>
        <w:t xml:space="preserve">utros </w:t>
      </w:r>
      <w:proofErr w:type="spellStart"/>
      <w:r>
        <w:rPr>
          <w:rFonts w:ascii="Arial" w:hAnsi="Arial" w:cs="Arial"/>
          <w:sz w:val="40"/>
          <w:szCs w:val="24"/>
        </w:rPr>
        <w:t>S</w:t>
      </w:r>
      <w:r w:rsidRPr="005A080C">
        <w:rPr>
          <w:rFonts w:ascii="Arial" w:hAnsi="Arial" w:cs="Arial"/>
          <w:sz w:val="40"/>
          <w:szCs w:val="24"/>
        </w:rPr>
        <w:t>takeholder</w:t>
      </w:r>
      <w:r w:rsidR="004779CF">
        <w:rPr>
          <w:rFonts w:ascii="Arial" w:hAnsi="Arial" w:cs="Arial"/>
          <w:sz w:val="40"/>
          <w:szCs w:val="24"/>
        </w:rPr>
        <w:t>s</w:t>
      </w:r>
      <w:proofErr w:type="spellEnd"/>
    </w:p>
    <w:tbl>
      <w:tblPr>
        <w:tblW w:w="7664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533"/>
        <w:gridCol w:w="5131"/>
      </w:tblGrid>
      <w:tr w:rsidR="004779CF" w:rsidRPr="004779CF" w:rsidTr="004779CF">
        <w:trPr>
          <w:trHeight w:val="457"/>
        </w:trPr>
        <w:tc>
          <w:tcPr>
            <w:tcW w:w="2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9CF" w:rsidRPr="004779CF" w:rsidRDefault="004779CF" w:rsidP="004779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pt-BR"/>
              </w:rPr>
            </w:pPr>
            <w:r w:rsidRPr="004779CF"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pt-BR"/>
              </w:rPr>
              <w:t>Usuários</w:t>
            </w:r>
          </w:p>
        </w:tc>
        <w:tc>
          <w:tcPr>
            <w:tcW w:w="5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9CF" w:rsidRPr="004779CF" w:rsidRDefault="004779CF" w:rsidP="004779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pt-BR"/>
              </w:rPr>
            </w:pPr>
            <w:r w:rsidRPr="004779CF"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pt-BR"/>
              </w:rPr>
              <w:t>Comentários</w:t>
            </w:r>
          </w:p>
        </w:tc>
      </w:tr>
      <w:tr w:rsidR="004779CF" w:rsidRPr="004779CF" w:rsidTr="004779CF">
        <w:trPr>
          <w:trHeight w:val="1373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9CF" w:rsidRPr="004779CF" w:rsidRDefault="004779CF" w:rsidP="0047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</w:pPr>
            <w:r w:rsidRPr="004779CF"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  <w:t>Vendedor</w:t>
            </w:r>
          </w:p>
        </w:tc>
        <w:tc>
          <w:tcPr>
            <w:tcW w:w="5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79CF" w:rsidRPr="004779CF" w:rsidRDefault="004779CF" w:rsidP="0047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</w:pPr>
            <w:r w:rsidRPr="004779CF"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  <w:t>Usará o sistema de controle e pedidos para</w:t>
            </w:r>
            <w:r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  <w:t xml:space="preserve"> registrar pedidos </w:t>
            </w:r>
            <w:r w:rsidRPr="004779CF"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  <w:t>colocá-los em produção.</w:t>
            </w:r>
          </w:p>
        </w:tc>
      </w:tr>
      <w:tr w:rsidR="004779CF" w:rsidRPr="004779CF" w:rsidTr="004779CF">
        <w:trPr>
          <w:trHeight w:val="1352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9CF" w:rsidRPr="004779CF" w:rsidRDefault="004779CF" w:rsidP="0047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</w:pPr>
            <w:r w:rsidRPr="004779CF"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  <w:t>Cliente</w:t>
            </w:r>
          </w:p>
        </w:tc>
        <w:tc>
          <w:tcPr>
            <w:tcW w:w="5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79CF" w:rsidRPr="004779CF" w:rsidRDefault="004779CF" w:rsidP="0047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</w:pPr>
            <w:r w:rsidRPr="004779CF"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  <w:t>Usará o sistema de controle e pedidos para</w:t>
            </w:r>
            <w:r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  <w:t xml:space="preserve"> </w:t>
            </w:r>
            <w:r w:rsidRPr="004779CF"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  <w:t>realizar e acompanhar os pedidos.</w:t>
            </w:r>
          </w:p>
        </w:tc>
      </w:tr>
      <w:tr w:rsidR="004779CF" w:rsidRPr="004779CF" w:rsidTr="004779CF">
        <w:trPr>
          <w:trHeight w:val="894"/>
        </w:trPr>
        <w:tc>
          <w:tcPr>
            <w:tcW w:w="2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779CF" w:rsidRPr="004779CF" w:rsidRDefault="004779CF" w:rsidP="004779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pt-BR"/>
              </w:rPr>
            </w:pPr>
            <w:r w:rsidRPr="004779CF"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pt-BR"/>
              </w:rPr>
              <w:t xml:space="preserve">Outros </w:t>
            </w:r>
            <w:proofErr w:type="spellStart"/>
            <w:r w:rsidRPr="004779CF"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pt-BR"/>
              </w:rPr>
              <w:t>Stakeholders</w:t>
            </w:r>
            <w:proofErr w:type="spellEnd"/>
          </w:p>
        </w:tc>
        <w:tc>
          <w:tcPr>
            <w:tcW w:w="5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9CF" w:rsidRPr="004779CF" w:rsidRDefault="004779CF" w:rsidP="004779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pt-BR"/>
              </w:rPr>
            </w:pPr>
            <w:r w:rsidRPr="004779CF"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pt-BR"/>
              </w:rPr>
              <w:t>Comentários</w:t>
            </w:r>
          </w:p>
        </w:tc>
      </w:tr>
      <w:tr w:rsidR="004779CF" w:rsidRPr="004779CF" w:rsidTr="004779CF">
        <w:trPr>
          <w:trHeight w:val="1308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79CF" w:rsidRPr="004779CF" w:rsidRDefault="004779CF" w:rsidP="0047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</w:pPr>
            <w:r w:rsidRPr="004779CF"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  <w:t>Desenvolvedor do Produto</w:t>
            </w:r>
          </w:p>
        </w:tc>
        <w:tc>
          <w:tcPr>
            <w:tcW w:w="5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79CF" w:rsidRPr="004779CF" w:rsidRDefault="004779CF" w:rsidP="0047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</w:pPr>
            <w:r w:rsidRPr="004779CF"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  <w:t>Está envolvido na especificação e no desenvolvimento do sistema de controle e pedidos.</w:t>
            </w:r>
          </w:p>
        </w:tc>
      </w:tr>
      <w:tr w:rsidR="004779CF" w:rsidRPr="004779CF" w:rsidTr="004779CF">
        <w:trPr>
          <w:trHeight w:val="1308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9CF" w:rsidRPr="004779CF" w:rsidRDefault="004779CF" w:rsidP="0047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</w:pPr>
            <w:r w:rsidRPr="004779CF"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  <w:t>Proprietário</w:t>
            </w:r>
          </w:p>
        </w:tc>
        <w:tc>
          <w:tcPr>
            <w:tcW w:w="5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79CF" w:rsidRPr="004779CF" w:rsidRDefault="004779CF" w:rsidP="0047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</w:pPr>
            <w:proofErr w:type="gramStart"/>
            <w:r w:rsidRPr="004779CF"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  <w:t>Fornecerá</w:t>
            </w:r>
            <w:proofErr w:type="gramEnd"/>
            <w:r w:rsidRPr="004779CF"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  <w:t xml:space="preserve"> as necessidades, características e requisitos para o sistema de controle e pedidos</w:t>
            </w:r>
          </w:p>
        </w:tc>
      </w:tr>
    </w:tbl>
    <w:p w:rsidR="006D7E6E" w:rsidRDefault="006D7E6E" w:rsidP="004779CF">
      <w:pPr>
        <w:jc w:val="center"/>
        <w:rPr>
          <w:rFonts w:ascii="Arial" w:hAnsi="Arial" w:cs="Arial"/>
          <w:sz w:val="40"/>
          <w:szCs w:val="24"/>
        </w:rPr>
      </w:pPr>
    </w:p>
    <w:p w:rsidR="006D7E6E" w:rsidRPr="006D7E6E" w:rsidRDefault="006D7E6E" w:rsidP="006D7E6E">
      <w:pPr>
        <w:rPr>
          <w:rFonts w:ascii="Arial" w:hAnsi="Arial" w:cs="Arial"/>
          <w:sz w:val="40"/>
          <w:szCs w:val="24"/>
        </w:rPr>
      </w:pPr>
    </w:p>
    <w:p w:rsidR="006D7E6E" w:rsidRDefault="006D7E6E" w:rsidP="006D7E6E">
      <w:pPr>
        <w:rPr>
          <w:rFonts w:ascii="Arial" w:hAnsi="Arial" w:cs="Arial"/>
          <w:sz w:val="40"/>
          <w:szCs w:val="24"/>
        </w:rPr>
      </w:pPr>
    </w:p>
    <w:p w:rsidR="006D7E6E" w:rsidRPr="006D7E6E" w:rsidRDefault="006D7E6E" w:rsidP="006D7E6E">
      <w:pPr>
        <w:rPr>
          <w:rFonts w:ascii="Arial" w:hAnsi="Arial" w:cs="Arial"/>
          <w:sz w:val="40"/>
          <w:szCs w:val="24"/>
        </w:rPr>
      </w:pPr>
    </w:p>
    <w:sectPr w:rsidR="006D7E6E" w:rsidRPr="006D7E6E" w:rsidSect="00A22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9213E"/>
    <w:multiLevelType w:val="hybridMultilevel"/>
    <w:tmpl w:val="02780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BB6353"/>
    <w:multiLevelType w:val="hybridMultilevel"/>
    <w:tmpl w:val="74FAF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5286A"/>
    <w:multiLevelType w:val="hybridMultilevel"/>
    <w:tmpl w:val="33B03DC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5D95E2A"/>
    <w:multiLevelType w:val="hybridMultilevel"/>
    <w:tmpl w:val="5CB04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440926"/>
    <w:multiLevelType w:val="hybridMultilevel"/>
    <w:tmpl w:val="61F8D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66F57"/>
    <w:rsid w:val="0017724E"/>
    <w:rsid w:val="002811DF"/>
    <w:rsid w:val="00431F8D"/>
    <w:rsid w:val="004779CF"/>
    <w:rsid w:val="00482E3C"/>
    <w:rsid w:val="0051771D"/>
    <w:rsid w:val="00520E42"/>
    <w:rsid w:val="00572388"/>
    <w:rsid w:val="005A080C"/>
    <w:rsid w:val="00686CE0"/>
    <w:rsid w:val="006A1DBA"/>
    <w:rsid w:val="006D7E6E"/>
    <w:rsid w:val="006F739D"/>
    <w:rsid w:val="007B1B54"/>
    <w:rsid w:val="00811518"/>
    <w:rsid w:val="008A6C00"/>
    <w:rsid w:val="009F774C"/>
    <w:rsid w:val="009F7B71"/>
    <w:rsid w:val="00A135B6"/>
    <w:rsid w:val="00A226F9"/>
    <w:rsid w:val="00CB267E"/>
    <w:rsid w:val="00E84C2C"/>
    <w:rsid w:val="00EA6EDF"/>
    <w:rsid w:val="00EC4F5F"/>
    <w:rsid w:val="00F66F57"/>
    <w:rsid w:val="00FC77A7"/>
    <w:rsid w:val="00FF3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F57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7B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C4F5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6E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6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Emanoel Da Costa Oliveira</dc:creator>
  <cp:lastModifiedBy>Emanoel Da Costa Oliveira</cp:lastModifiedBy>
  <cp:revision>3</cp:revision>
  <dcterms:created xsi:type="dcterms:W3CDTF">2019-02-20T00:26:00Z</dcterms:created>
  <dcterms:modified xsi:type="dcterms:W3CDTF">2019-02-20T00:31:00Z</dcterms:modified>
</cp:coreProperties>
</file>