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3CC6" w14:textId="2D95969D" w:rsidR="008073D2" w:rsidRDefault="00901F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1FC79" wp14:editId="7D9F0E99">
                <wp:simplePos x="0" y="0"/>
                <wp:positionH relativeFrom="column">
                  <wp:posOffset>4808955</wp:posOffset>
                </wp:positionH>
                <wp:positionV relativeFrom="paragraph">
                  <wp:posOffset>2690328</wp:posOffset>
                </wp:positionV>
                <wp:extent cx="3924300" cy="0"/>
                <wp:effectExtent l="0" t="38100" r="38100" b="381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7AF1B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EEBBF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5pt,211.85pt" to="687.6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" strokecolor="#17af1b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4558AF" wp14:editId="7C33086F">
                <wp:simplePos x="0" y="0"/>
                <wp:positionH relativeFrom="page">
                  <wp:align>right</wp:align>
                </wp:positionH>
                <wp:positionV relativeFrom="paragraph">
                  <wp:posOffset>33</wp:posOffset>
                </wp:positionV>
                <wp:extent cx="6449059" cy="6693669"/>
                <wp:effectExtent l="0" t="0" r="9525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059" cy="6693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48BB" w14:textId="7CA9B239" w:rsidR="001E625E" w:rsidRPr="00901F3A" w:rsidRDefault="001E625E" w:rsidP="001E625E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  <w:lang w:val="kk-KZ"/>
                              </w:rPr>
                            </w:pPr>
                            <w:r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  <w:lang w:val="kk-KZ"/>
                              </w:rPr>
                              <w:t>СЕКТОР</w:t>
                            </w:r>
                          </w:p>
                          <w:p w14:paraId="4ABEE6BD" w14:textId="18A6BF13" w:rsidR="00327AAD" w:rsidRPr="00901F3A" w:rsidRDefault="001E625E" w:rsidP="00327AAD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  <w:lang w:val="kk-KZ"/>
                              </w:rPr>
                            </w:pPr>
                            <w:r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  <w:lang w:val="kk-KZ"/>
                              </w:rPr>
                              <w:t>ЦИФРОВОЙ ТРАНСФОРМАЦИИ</w:t>
                            </w:r>
                          </w:p>
                          <w:p w14:paraId="3A96449A" w14:textId="77777777" w:rsidR="00901F3A" w:rsidRDefault="00901F3A" w:rsidP="001E625E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</w:pPr>
                          </w:p>
                          <w:p w14:paraId="18D8C45B" w14:textId="1776909B" w:rsidR="00327AAD" w:rsidRPr="00901F3A" w:rsidRDefault="00327AAD" w:rsidP="001E625E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</w:pPr>
                            <w:r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  <w:t>САНАРИПТИК</w:t>
                            </w:r>
                          </w:p>
                          <w:p w14:paraId="3D82AA29" w14:textId="66317B66" w:rsidR="00327AAD" w:rsidRPr="00901F3A" w:rsidRDefault="00327AAD" w:rsidP="001E625E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</w:pPr>
                            <w:r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  <w:t>ТРАНФАРМАЦИЯ</w:t>
                            </w:r>
                            <w:r w:rsidR="00901F3A"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  <w:t>ЛОО</w:t>
                            </w:r>
                          </w:p>
                          <w:p w14:paraId="307E9458" w14:textId="4D0D9138" w:rsidR="00327AAD" w:rsidRPr="00901F3A" w:rsidRDefault="00327AAD" w:rsidP="001E625E">
                            <w:pPr>
                              <w:jc w:val="center"/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</w:pPr>
                            <w:r w:rsidRPr="00901F3A">
                              <w:rPr>
                                <w:rFonts w:ascii="Times New Roman" w:eastAsia="MS Gothic" w:hAnsi="Times New Roman" w:cs="Times New Roman"/>
                                <w:sz w:val="88"/>
                                <w:szCs w:val="88"/>
                              </w:rPr>
                              <w:t>СЕКТОРУ</w:t>
                            </w:r>
                          </w:p>
                          <w:p w14:paraId="02C92066" w14:textId="77777777" w:rsidR="00327AAD" w:rsidRPr="00901F3A" w:rsidRDefault="00327AAD" w:rsidP="001E625E">
                            <w:pPr>
                              <w:jc w:val="center"/>
                              <w:rPr>
                                <w:rFonts w:ascii="Times New Roman" w:eastAsia="Malgun Gothic Semilight" w:hAnsi="Times New Roman" w:cs="Times New Roman"/>
                                <w:b/>
                                <w:bCs/>
                                <w:sz w:val="88"/>
                                <w:szCs w:val="88"/>
                              </w:rPr>
                            </w:pPr>
                          </w:p>
                          <w:p w14:paraId="229DECB0" w14:textId="77777777" w:rsidR="00091022" w:rsidRPr="00327AAD" w:rsidRDefault="00091022" w:rsidP="001E625E">
                            <w:pPr>
                              <w:jc w:val="center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bCs/>
                                <w:sz w:val="96"/>
                                <w:szCs w:val="96"/>
                                <w:lang w:val="kk-K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558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6.6pt;margin-top:0;width:507.8pt;height:527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" stroked="f">
                <v:textbox>
                  <w:txbxContent>
                    <w:p w14:paraId="3B7848BB" w14:textId="7CA9B239" w:rsidR="001E625E" w:rsidRPr="00901F3A" w:rsidRDefault="001E625E" w:rsidP="001E625E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  <w:lang w:val="kk-KZ"/>
                        </w:rPr>
                      </w:pPr>
                      <w:r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  <w:lang w:val="kk-KZ"/>
                        </w:rPr>
                        <w:t>СЕКТОР</w:t>
                      </w:r>
                    </w:p>
                    <w:p w14:paraId="4ABEE6BD" w14:textId="18A6BF13" w:rsidR="00327AAD" w:rsidRPr="00901F3A" w:rsidRDefault="001E625E" w:rsidP="00327AAD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  <w:lang w:val="kk-KZ"/>
                        </w:rPr>
                      </w:pPr>
                      <w:r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  <w:lang w:val="kk-KZ"/>
                        </w:rPr>
                        <w:t>ЦИФРОВОЙ ТРАНСФОРМАЦИИ</w:t>
                      </w:r>
                    </w:p>
                    <w:p w14:paraId="3A96449A" w14:textId="77777777" w:rsidR="00901F3A" w:rsidRDefault="00901F3A" w:rsidP="001E625E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</w:pPr>
                    </w:p>
                    <w:p w14:paraId="18D8C45B" w14:textId="1776909B" w:rsidR="00327AAD" w:rsidRPr="00901F3A" w:rsidRDefault="00327AAD" w:rsidP="001E625E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</w:pPr>
                      <w:r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  <w:t>САНАРИПТИК</w:t>
                      </w:r>
                    </w:p>
                    <w:p w14:paraId="3D82AA29" w14:textId="66317B66" w:rsidR="00327AAD" w:rsidRPr="00901F3A" w:rsidRDefault="00327AAD" w:rsidP="001E625E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</w:pPr>
                      <w:r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  <w:t>ТРАНФАРМАЦИЯ</w:t>
                      </w:r>
                      <w:r w:rsidR="00901F3A"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  <w:t>ЛОО</w:t>
                      </w:r>
                    </w:p>
                    <w:p w14:paraId="307E9458" w14:textId="4D0D9138" w:rsidR="00327AAD" w:rsidRPr="00901F3A" w:rsidRDefault="00327AAD" w:rsidP="001E625E">
                      <w:pPr>
                        <w:jc w:val="center"/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</w:pPr>
                      <w:r w:rsidRPr="00901F3A">
                        <w:rPr>
                          <w:rFonts w:ascii="Times New Roman" w:eastAsia="MS Gothic" w:hAnsi="Times New Roman" w:cs="Times New Roman"/>
                          <w:sz w:val="88"/>
                          <w:szCs w:val="88"/>
                        </w:rPr>
                        <w:t>СЕКТОРУ</w:t>
                      </w:r>
                    </w:p>
                    <w:p w14:paraId="02C92066" w14:textId="77777777" w:rsidR="00327AAD" w:rsidRPr="00901F3A" w:rsidRDefault="00327AAD" w:rsidP="001E625E">
                      <w:pPr>
                        <w:jc w:val="center"/>
                        <w:rPr>
                          <w:rFonts w:ascii="Times New Roman" w:eastAsia="Malgun Gothic Semilight" w:hAnsi="Times New Roman" w:cs="Times New Roman"/>
                          <w:b/>
                          <w:bCs/>
                          <w:sz w:val="88"/>
                          <w:szCs w:val="88"/>
                        </w:rPr>
                      </w:pPr>
                    </w:p>
                    <w:p w14:paraId="229DECB0" w14:textId="77777777" w:rsidR="00091022" w:rsidRPr="00327AAD" w:rsidRDefault="00091022" w:rsidP="001E625E">
                      <w:pPr>
                        <w:jc w:val="center"/>
                        <w:rPr>
                          <w:rFonts w:ascii="Malgun Gothic Semilight" w:eastAsia="Malgun Gothic Semilight" w:hAnsi="Malgun Gothic Semilight" w:cs="Malgun Gothic Semilight"/>
                          <w:b/>
                          <w:bCs/>
                          <w:sz w:val="96"/>
                          <w:szCs w:val="96"/>
                          <w:lang w:val="kk-KZ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AF086" wp14:editId="00BC7DD8">
                <wp:simplePos x="0" y="0"/>
                <wp:positionH relativeFrom="page">
                  <wp:align>left</wp:align>
                </wp:positionH>
                <wp:positionV relativeFrom="paragraph">
                  <wp:posOffset>-1091565</wp:posOffset>
                </wp:positionV>
                <wp:extent cx="4171950" cy="7505700"/>
                <wp:effectExtent l="38100" t="38100" r="38100" b="381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7505700"/>
                        </a:xfrm>
                        <a:prstGeom prst="rect">
                          <a:avLst/>
                        </a:prstGeom>
                        <a:solidFill>
                          <a:srgbClr val="17AF1B"/>
                        </a:solidFill>
                        <a:ln w="76200">
                          <a:solidFill>
                            <a:srgbClr val="17AF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6B0A" id="Прямоугольник 1" o:spid="_x0000_s1026" style="position:absolute;margin-left:0;margin-top:-85.95pt;width:328.5pt;height:59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" fillcolor="#17af1b" strokecolor="#17af1b" strokeweight="6pt">
                <w10:wrap anchorx="page"/>
              </v:rect>
            </w:pict>
          </mc:Fallback>
        </mc:AlternateContent>
      </w:r>
      <w:r w:rsidR="00327A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3D7D33" wp14:editId="534516F0">
                <wp:simplePos x="0" y="0"/>
                <wp:positionH relativeFrom="margin">
                  <wp:align>left</wp:align>
                </wp:positionH>
                <wp:positionV relativeFrom="paragraph">
                  <wp:posOffset>1449705</wp:posOffset>
                </wp:positionV>
                <wp:extent cx="2360930" cy="140462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0504215" w14:textId="767AF61E" w:rsidR="001E625E" w:rsidRPr="00327AAD" w:rsidRDefault="001E625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 w:rsidRPr="00327AAD">
                              <w:rPr>
                                <w:rFonts w:ascii="Century Gothic" w:hAnsi="Century Gothic"/>
                                <w:color w:val="FFFFFF" w:themeColor="background1"/>
                                <w:sz w:val="200"/>
                                <w:szCs w:val="200"/>
                              </w:rPr>
                              <w:t>414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D7D33" id="_x0000_s1027" type="#_x0000_t202" style="position:absolute;margin-left:0;margin-top:114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" filled="f" stroked="f">
                <v:stroke joinstyle="round"/>
                <v:textbox style="mso-fit-shape-to-text:t">
                  <w:txbxContent>
                    <w:p w14:paraId="30504215" w14:textId="767AF61E" w:rsidR="001E625E" w:rsidRPr="00327AAD" w:rsidRDefault="001E625E">
                      <w:pPr>
                        <w:rPr>
                          <w:rFonts w:ascii="Century Gothic" w:hAnsi="Century Gothic"/>
                          <w:color w:val="FFFFFF" w:themeColor="background1"/>
                          <w:sz w:val="200"/>
                          <w:szCs w:val="200"/>
                        </w:rPr>
                      </w:pPr>
                      <w:r w:rsidRPr="00327AAD">
                        <w:rPr>
                          <w:rFonts w:ascii="Century Gothic" w:hAnsi="Century Gothic"/>
                          <w:color w:val="FFFFFF" w:themeColor="background1"/>
                          <w:sz w:val="200"/>
                          <w:szCs w:val="200"/>
                        </w:rPr>
                        <w:t>414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73D2" w:rsidSect="001E625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5E"/>
    <w:rsid w:val="00091022"/>
    <w:rsid w:val="001D1619"/>
    <w:rsid w:val="001E625E"/>
    <w:rsid w:val="00327AAD"/>
    <w:rsid w:val="005161C2"/>
    <w:rsid w:val="00901F3A"/>
    <w:rsid w:val="00F8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C99F"/>
  <w15:chartTrackingRefBased/>
  <w15:docId w15:val="{34B48ACC-0A15-4843-810F-E604DB69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0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9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Sadyrova</dc:creator>
  <cp:keywords/>
  <dc:description/>
  <cp:lastModifiedBy>Dina Sadyrova</cp:lastModifiedBy>
  <cp:revision>1</cp:revision>
  <cp:lastPrinted>2021-04-21T10:37:00Z</cp:lastPrinted>
  <dcterms:created xsi:type="dcterms:W3CDTF">2021-04-21T09:21:00Z</dcterms:created>
  <dcterms:modified xsi:type="dcterms:W3CDTF">2021-04-21T13:50:00Z</dcterms:modified>
</cp:coreProperties>
</file>