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Username: jonibek</w:t>
        <w:br/>
        <w:t>Name: Jonibek</w:t>
        <w:br/>
        <w:t>Address: Xorazm</w:t>
        <w:br/>
        <w:t>Direction: Axborot Tizimlari</w:t>
        <w:br/>
        <w:t>Password: $2a$10$dSPHIzo6U0Z7.JzxvZTOku/gWo94V7BAvTeemXzRxPxWNfYctxaW.</w:t>
        <w:br/>
        <w:t>Course: 3</w:t>
        <w:br/>
        <w:t>Role: [USER]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2024-02-01T09:20:52Z</dcterms:created>
  <dc:creator>Apache POI</dc:creator>
</cp:coreProperties>
</file>