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7372" w14:textId="1C18A5D4" w:rsidR="003706D1" w:rsidRDefault="003706D1" w:rsidP="00DA2A4B">
      <w:pPr>
        <w:pStyle w:val="Heading1"/>
        <w:jc w:val="both"/>
      </w:pPr>
      <w:r>
        <w:t>İnsan Kaynakları Yönetimi Platformu Projesi</w:t>
      </w:r>
    </w:p>
    <w:p w14:paraId="32ED89E6" w14:textId="77777777" w:rsidR="003706D1" w:rsidRDefault="003706D1" w:rsidP="00DA2A4B">
      <w:pPr>
        <w:jc w:val="both"/>
      </w:pPr>
    </w:p>
    <w:p w14:paraId="5DCFF9D8" w14:textId="5BEFBD5C" w:rsidR="003706D1" w:rsidRDefault="003706D1" w:rsidP="00DA2A4B">
      <w:pPr>
        <w:jc w:val="both"/>
      </w:pPr>
      <w:r>
        <w:t xml:space="preserve">Bu projede sizden ASP.Net Core MVC ve </w:t>
      </w:r>
      <w:proofErr w:type="spellStart"/>
      <w:r>
        <w:t>Entity</w:t>
      </w:r>
      <w:proofErr w:type="spellEnd"/>
      <w:r>
        <w:t xml:space="preserve"> Framework Core teknolojisi kullanarak </w:t>
      </w:r>
      <w:proofErr w:type="spellStart"/>
      <w:r>
        <w:t>Code</w:t>
      </w:r>
      <w:proofErr w:type="spellEnd"/>
      <w:r>
        <w:t xml:space="preserve"> First yaklaşımıyla bir </w:t>
      </w:r>
      <w:r w:rsidRPr="003706D1">
        <w:rPr>
          <w:b/>
          <w:bCs/>
        </w:rPr>
        <w:t>insan kaynakları yönetimi platformu</w:t>
      </w:r>
      <w:r>
        <w:t xml:space="preserve"> </w:t>
      </w:r>
      <w:r w:rsidR="00DD746B">
        <w:t>(</w:t>
      </w:r>
      <w:proofErr w:type="spellStart"/>
      <w:r w:rsidR="00DD746B">
        <w:t>SaaS</w:t>
      </w:r>
      <w:proofErr w:type="spellEnd"/>
      <w:r w:rsidR="00DD746B">
        <w:t xml:space="preserve"> Platform</w:t>
      </w:r>
      <w:r w:rsidR="00925879">
        <w:t>)</w:t>
      </w:r>
      <w:r w:rsidR="00DD746B">
        <w:t xml:space="preserve"> </w:t>
      </w:r>
      <w:r>
        <w:t xml:space="preserve">geliştirmeniz beklenmektedir. Geliştirme yaparken örnek alınacak site </w:t>
      </w:r>
      <w:proofErr w:type="spellStart"/>
      <w:r w:rsidRPr="00E302CE">
        <w:rPr>
          <w:b/>
          <w:bCs/>
          <w:color w:val="FF0000"/>
        </w:rPr>
        <w:t>Kolay</w:t>
      </w:r>
      <w:r w:rsidR="00466336">
        <w:rPr>
          <w:b/>
          <w:bCs/>
          <w:color w:val="FF0000"/>
        </w:rPr>
        <w:t>İK</w:t>
      </w:r>
      <w:proofErr w:type="spellEnd"/>
      <w:r w:rsidR="00F25465" w:rsidRPr="00E302CE">
        <w:rPr>
          <w:b/>
          <w:bCs/>
          <w:color w:val="FF0000"/>
        </w:rPr>
        <w:t xml:space="preserve"> (https://kolayik.com)</w:t>
      </w:r>
      <w:r w:rsidRPr="00796809">
        <w:rPr>
          <w:color w:val="FF0000"/>
        </w:rPr>
        <w:t xml:space="preserve"> </w:t>
      </w:r>
      <w:r>
        <w:t>web sitesidir. Bu sitenin kapsamını daraltmak amacıyla sizden beklenen sayfalar ve bu sayfalarda gerçekleştirmeniz gereken işlemler aşağıda ayrıntılı bir şekilde anlatılmıştır.</w:t>
      </w:r>
    </w:p>
    <w:p w14:paraId="0EB0C3A4" w14:textId="77777777" w:rsidR="003706D1" w:rsidRDefault="003706D1" w:rsidP="00DA2A4B">
      <w:pPr>
        <w:jc w:val="both"/>
      </w:pPr>
      <w:r>
        <w:t xml:space="preserve">Sizden beklenen sayfalar; </w:t>
      </w:r>
    </w:p>
    <w:p w14:paraId="4A51B0D5" w14:textId="6C606543" w:rsidR="00EE2E01" w:rsidRDefault="00EE2E01" w:rsidP="00DA2A4B">
      <w:pPr>
        <w:pStyle w:val="ListParagraph"/>
        <w:numPr>
          <w:ilvl w:val="0"/>
          <w:numId w:val="1"/>
        </w:numPr>
        <w:jc w:val="both"/>
      </w:pPr>
      <w:r>
        <w:t>Site Ana Sayfası</w:t>
      </w:r>
    </w:p>
    <w:p w14:paraId="2E4E1AD5" w14:textId="43A827CF" w:rsidR="003706D1" w:rsidRDefault="003706D1" w:rsidP="00DA2A4B">
      <w:pPr>
        <w:pStyle w:val="ListParagraph"/>
        <w:numPr>
          <w:ilvl w:val="0"/>
          <w:numId w:val="1"/>
        </w:numPr>
        <w:jc w:val="both"/>
      </w:pPr>
      <w:r>
        <w:t>Üyelik ve Giriş Sayfası</w:t>
      </w:r>
    </w:p>
    <w:p w14:paraId="05683653" w14:textId="78056DE7" w:rsidR="003706D1" w:rsidRDefault="003706D1" w:rsidP="00DA2A4B">
      <w:pPr>
        <w:pStyle w:val="ListParagraph"/>
        <w:numPr>
          <w:ilvl w:val="0"/>
          <w:numId w:val="1"/>
        </w:numPr>
        <w:jc w:val="both"/>
      </w:pPr>
      <w:r>
        <w:t>Üye Ayarları Sayfası</w:t>
      </w:r>
      <w:r w:rsidR="00896816">
        <w:t xml:space="preserve"> </w:t>
      </w:r>
      <w:r w:rsidR="004E3708">
        <w:t>(Şirket Yöneticisi / Personel</w:t>
      </w:r>
      <w:r w:rsidR="00765FF6">
        <w:t xml:space="preserve"> / Site Yöneticisi</w:t>
      </w:r>
      <w:r w:rsidR="004E3708">
        <w:t>)</w:t>
      </w:r>
    </w:p>
    <w:p w14:paraId="57EE4D42" w14:textId="51CFCE50" w:rsidR="003706D1" w:rsidRDefault="00EE2E01" w:rsidP="00DA2A4B">
      <w:pPr>
        <w:pStyle w:val="ListParagraph"/>
        <w:numPr>
          <w:ilvl w:val="0"/>
          <w:numId w:val="1"/>
        </w:numPr>
        <w:jc w:val="both"/>
      </w:pPr>
      <w:r>
        <w:t>Kullanıcı Yorumları Listeleme Sayfası</w:t>
      </w:r>
      <w:r w:rsidR="004E3708">
        <w:t xml:space="preserve"> (Ziyaretçi)</w:t>
      </w:r>
    </w:p>
    <w:p w14:paraId="56E7BA83" w14:textId="66DFFAAE" w:rsidR="00765FF6" w:rsidRDefault="00EE2E01" w:rsidP="00EE7136">
      <w:pPr>
        <w:pStyle w:val="ListParagraph"/>
        <w:numPr>
          <w:ilvl w:val="0"/>
          <w:numId w:val="1"/>
        </w:numPr>
        <w:jc w:val="both"/>
      </w:pPr>
      <w:r>
        <w:t>Kullanıcı Yorumları Detay Sayfası</w:t>
      </w:r>
      <w:r w:rsidR="004E3708">
        <w:t xml:space="preserve"> (Ziyaretç</w:t>
      </w:r>
      <w:r w:rsidR="009A2AEA">
        <w:t>i</w:t>
      </w:r>
      <w:r w:rsidR="004E3708">
        <w:t>)</w:t>
      </w:r>
    </w:p>
    <w:p w14:paraId="53900E1E" w14:textId="52566825" w:rsidR="00765FF6" w:rsidRDefault="00765FF6" w:rsidP="005059E2">
      <w:pPr>
        <w:pStyle w:val="ListParagraph"/>
        <w:numPr>
          <w:ilvl w:val="0"/>
          <w:numId w:val="1"/>
        </w:numPr>
        <w:jc w:val="both"/>
      </w:pPr>
      <w:r>
        <w:t>Şirketler Sayfası (Site Yöneticisi)</w:t>
      </w:r>
    </w:p>
    <w:p w14:paraId="57E62FFA" w14:textId="1FBC0191" w:rsidR="00CC308D" w:rsidRDefault="00CC308D" w:rsidP="005059E2">
      <w:pPr>
        <w:pStyle w:val="ListParagraph"/>
        <w:numPr>
          <w:ilvl w:val="0"/>
          <w:numId w:val="1"/>
        </w:numPr>
        <w:jc w:val="both"/>
      </w:pPr>
      <w:r>
        <w:t>Tanımlamalar Sayfası (Site Yöneticisi)</w:t>
      </w:r>
    </w:p>
    <w:p w14:paraId="6F6E9E7F" w14:textId="49772D97" w:rsidR="00EE2E01" w:rsidRDefault="00896816" w:rsidP="00DA2A4B">
      <w:pPr>
        <w:pStyle w:val="ListParagraph"/>
        <w:numPr>
          <w:ilvl w:val="0"/>
          <w:numId w:val="1"/>
        </w:numPr>
        <w:jc w:val="both"/>
      </w:pPr>
      <w:r>
        <w:t>Personel Yönetimi Sayfası</w:t>
      </w:r>
      <w:r w:rsidR="00CB6866">
        <w:t xml:space="preserve"> (</w:t>
      </w:r>
      <w:r w:rsidR="001E25EC">
        <w:t>Şirket Yöneticisi</w:t>
      </w:r>
      <w:r w:rsidR="00CB6866">
        <w:t>)</w:t>
      </w:r>
    </w:p>
    <w:p w14:paraId="7E7D3E28" w14:textId="78E5F2C3" w:rsidR="008D38A7" w:rsidRDefault="008D38A7" w:rsidP="00DA2A4B">
      <w:pPr>
        <w:pStyle w:val="ListParagraph"/>
        <w:numPr>
          <w:ilvl w:val="1"/>
          <w:numId w:val="1"/>
        </w:numPr>
        <w:jc w:val="both"/>
      </w:pPr>
      <w:r>
        <w:t>Çalışan Ekle / Güncelle / Sil</w:t>
      </w:r>
    </w:p>
    <w:p w14:paraId="289F0D9D" w14:textId="4E8748B1" w:rsidR="008D38A7" w:rsidRDefault="008D38A7" w:rsidP="00DA2A4B">
      <w:pPr>
        <w:pStyle w:val="ListParagraph"/>
        <w:numPr>
          <w:ilvl w:val="1"/>
          <w:numId w:val="1"/>
        </w:numPr>
        <w:jc w:val="both"/>
      </w:pPr>
      <w:r>
        <w:t>Çalışanı Aktifleştir / Pasifleştir</w:t>
      </w:r>
    </w:p>
    <w:p w14:paraId="6E816409" w14:textId="3AC04CDE" w:rsidR="00896816" w:rsidRDefault="00896816" w:rsidP="00DA2A4B">
      <w:pPr>
        <w:pStyle w:val="ListParagraph"/>
        <w:numPr>
          <w:ilvl w:val="1"/>
          <w:numId w:val="1"/>
        </w:numPr>
        <w:jc w:val="both"/>
      </w:pPr>
      <w:r>
        <w:t>Özlük Belgeleri Ekle / Güncelle / Sil</w:t>
      </w:r>
    </w:p>
    <w:p w14:paraId="7E51A907" w14:textId="67249CF0" w:rsidR="00896816" w:rsidRDefault="00896816" w:rsidP="00DA2A4B">
      <w:pPr>
        <w:pStyle w:val="ListParagraph"/>
        <w:numPr>
          <w:ilvl w:val="1"/>
          <w:numId w:val="1"/>
        </w:numPr>
        <w:jc w:val="both"/>
      </w:pPr>
      <w:r>
        <w:t>İzinleri Yönet</w:t>
      </w:r>
    </w:p>
    <w:p w14:paraId="65E0AA35" w14:textId="463EC2D1" w:rsidR="00896816" w:rsidRDefault="00896816" w:rsidP="00DA2A4B">
      <w:pPr>
        <w:pStyle w:val="ListParagraph"/>
        <w:numPr>
          <w:ilvl w:val="1"/>
          <w:numId w:val="1"/>
        </w:numPr>
        <w:jc w:val="both"/>
      </w:pPr>
      <w:r>
        <w:t>Harcama Yönet</w:t>
      </w:r>
    </w:p>
    <w:p w14:paraId="5D54BF75" w14:textId="54700584" w:rsidR="00A81C03" w:rsidRDefault="00003931" w:rsidP="00DA2A4B">
      <w:pPr>
        <w:pStyle w:val="ListParagraph"/>
        <w:numPr>
          <w:ilvl w:val="1"/>
          <w:numId w:val="1"/>
        </w:numPr>
        <w:jc w:val="both"/>
      </w:pPr>
      <w:r>
        <w:t>Zimmet Ekle / Güncelle / Sil</w:t>
      </w:r>
    </w:p>
    <w:p w14:paraId="42A910F9" w14:textId="0233DF3C" w:rsidR="003706D1" w:rsidRDefault="00A81C03" w:rsidP="00DA2A4B">
      <w:pPr>
        <w:pStyle w:val="ListParagraph"/>
        <w:numPr>
          <w:ilvl w:val="0"/>
          <w:numId w:val="1"/>
        </w:numPr>
        <w:jc w:val="both"/>
      </w:pPr>
      <w:r>
        <w:t>Vardiya Yönetimi Sayfası</w:t>
      </w:r>
      <w:r w:rsidR="00CB6866">
        <w:t xml:space="preserve"> (</w:t>
      </w:r>
      <w:r w:rsidR="001E25EC">
        <w:t>Şirket Yöneticisi</w:t>
      </w:r>
      <w:r w:rsidR="00CB6866">
        <w:t>)</w:t>
      </w:r>
    </w:p>
    <w:p w14:paraId="4070ADC6" w14:textId="082D10B4" w:rsidR="00A81C03" w:rsidRDefault="001A7B65" w:rsidP="00DA2A4B">
      <w:pPr>
        <w:pStyle w:val="ListParagraph"/>
        <w:numPr>
          <w:ilvl w:val="1"/>
          <w:numId w:val="1"/>
        </w:numPr>
        <w:jc w:val="both"/>
      </w:pPr>
      <w:r>
        <w:t>Vardiya Oluştur</w:t>
      </w:r>
    </w:p>
    <w:p w14:paraId="43E67513" w14:textId="21E7EECB" w:rsidR="001A7B65" w:rsidRDefault="001A7B65" w:rsidP="00DA2A4B">
      <w:pPr>
        <w:pStyle w:val="ListParagraph"/>
        <w:numPr>
          <w:ilvl w:val="1"/>
          <w:numId w:val="1"/>
        </w:numPr>
        <w:jc w:val="both"/>
      </w:pPr>
      <w:r>
        <w:t>Çalışana Vardiya Ekle / Güncelle / Sil</w:t>
      </w:r>
    </w:p>
    <w:p w14:paraId="59C09CDD" w14:textId="5FDACE6E" w:rsidR="001A7B65" w:rsidRDefault="001A7B65" w:rsidP="00DA2A4B">
      <w:pPr>
        <w:pStyle w:val="ListParagraph"/>
        <w:numPr>
          <w:ilvl w:val="1"/>
          <w:numId w:val="1"/>
        </w:numPr>
        <w:jc w:val="both"/>
      </w:pPr>
      <w:r>
        <w:t>Mola Oluştur</w:t>
      </w:r>
    </w:p>
    <w:p w14:paraId="682E2F3F" w14:textId="1209D927" w:rsidR="001A7B65" w:rsidRDefault="001A7B65" w:rsidP="00DA2A4B">
      <w:pPr>
        <w:pStyle w:val="ListParagraph"/>
        <w:numPr>
          <w:ilvl w:val="1"/>
          <w:numId w:val="1"/>
        </w:numPr>
        <w:jc w:val="both"/>
      </w:pPr>
      <w:r>
        <w:t>Çalışana Mola Ekle / Güncelle Sil</w:t>
      </w:r>
    </w:p>
    <w:p w14:paraId="73E4D24F" w14:textId="77777777" w:rsidR="00F261A4" w:rsidRDefault="00F261A4" w:rsidP="00F261A4">
      <w:pPr>
        <w:pStyle w:val="ListParagraph"/>
        <w:numPr>
          <w:ilvl w:val="0"/>
          <w:numId w:val="1"/>
        </w:numPr>
        <w:jc w:val="both"/>
      </w:pPr>
      <w:r>
        <w:t>İzinler Sayfası (Personel)</w:t>
      </w:r>
    </w:p>
    <w:p w14:paraId="1EDC69B6" w14:textId="32169975" w:rsidR="00F261A4" w:rsidRDefault="00F261A4" w:rsidP="00F261A4">
      <w:pPr>
        <w:pStyle w:val="ListParagraph"/>
        <w:numPr>
          <w:ilvl w:val="0"/>
          <w:numId w:val="1"/>
        </w:numPr>
        <w:jc w:val="both"/>
      </w:pPr>
      <w:r>
        <w:t xml:space="preserve">Zimmet Yönetimi Sayfası (Personel) </w:t>
      </w:r>
    </w:p>
    <w:p w14:paraId="03D0A1AB" w14:textId="0B340A98" w:rsidR="003706D1" w:rsidRDefault="003706D1" w:rsidP="00DA2A4B">
      <w:pPr>
        <w:pStyle w:val="ListParagraph"/>
        <w:jc w:val="both"/>
      </w:pPr>
    </w:p>
    <w:p w14:paraId="75D6CCFF" w14:textId="77777777" w:rsidR="003706D1" w:rsidRDefault="003706D1" w:rsidP="00DA2A4B">
      <w:pPr>
        <w:pStyle w:val="Heading2"/>
        <w:jc w:val="both"/>
      </w:pPr>
      <w:r>
        <w:t>Üyelik Sayfası</w:t>
      </w:r>
    </w:p>
    <w:p w14:paraId="4C835576" w14:textId="0108083B" w:rsidR="003706D1" w:rsidRDefault="002C3FAB" w:rsidP="00DA2A4B">
      <w:pPr>
        <w:jc w:val="both"/>
      </w:pPr>
      <w:r>
        <w:t xml:space="preserve">Site ziyaretçisi bir şirket yöneticisi site üzerinden üye olabilmektedir. Üyelik </w:t>
      </w:r>
      <w:r w:rsidR="00403219">
        <w:t>doğrulaması şirket</w:t>
      </w:r>
      <w:r>
        <w:t xml:space="preserve"> mail</w:t>
      </w:r>
      <w:r w:rsidR="00403219">
        <w:t>i</w:t>
      </w:r>
      <w:r>
        <w:t xml:space="preserve"> ile yapılmalıdır.</w:t>
      </w:r>
      <w:r w:rsidR="00403219">
        <w:t xml:space="preserve"> Üyelik aktivasyonu yapıldıktan sonra Sistem Yöneticisi tarafından üyelik aktif hale </w:t>
      </w:r>
      <w:r w:rsidR="000D64F5">
        <w:t>getirilebilmelidir</w:t>
      </w:r>
      <w:r w:rsidR="00403219">
        <w:t>.</w:t>
      </w:r>
    </w:p>
    <w:p w14:paraId="3E60C6F0" w14:textId="36E872E5" w:rsidR="003706D1" w:rsidRDefault="008D38A7" w:rsidP="00DA2A4B">
      <w:pPr>
        <w:jc w:val="both"/>
      </w:pPr>
      <w:r>
        <w:t xml:space="preserve">Şirket yöneticisi, </w:t>
      </w:r>
      <w:r w:rsidR="00B7704E">
        <w:t>şirket içi çalışan ekleyebilmelidir.</w:t>
      </w:r>
    </w:p>
    <w:p w14:paraId="21BCC1A7" w14:textId="16D272CC" w:rsidR="003706D1" w:rsidRDefault="003706D1" w:rsidP="00DA2A4B">
      <w:pPr>
        <w:pStyle w:val="Heading2"/>
        <w:jc w:val="both"/>
      </w:pPr>
      <w:r>
        <w:t>Giriş Sayfası</w:t>
      </w:r>
    </w:p>
    <w:p w14:paraId="615DDCB0" w14:textId="4ED9EF4B" w:rsidR="003706D1" w:rsidRDefault="003706D1" w:rsidP="00DA2A4B">
      <w:pPr>
        <w:jc w:val="both"/>
      </w:pPr>
      <w:r>
        <w:t xml:space="preserve">Kayıtlı kullanıcı </w:t>
      </w:r>
      <w:r w:rsidR="00766E93">
        <w:t xml:space="preserve">doğrulanmış mailini ve parolasını girerek giriş yapabilmeli, parolasını unuttuysa </w:t>
      </w:r>
      <w:proofErr w:type="gramStart"/>
      <w:r w:rsidR="00766E93">
        <w:t>mail</w:t>
      </w:r>
      <w:proofErr w:type="gramEnd"/>
      <w:r w:rsidR="00766E93">
        <w:t xml:space="preserve"> ile parola yenileme linki alabilmelidir.</w:t>
      </w:r>
    </w:p>
    <w:p w14:paraId="68E82E8A" w14:textId="5F346EB7" w:rsidR="003706D1" w:rsidRDefault="003706D1" w:rsidP="00DA2A4B">
      <w:pPr>
        <w:pStyle w:val="Heading2"/>
        <w:jc w:val="both"/>
      </w:pPr>
      <w:r>
        <w:t>Site Ana</w:t>
      </w:r>
      <w:r w:rsidR="008A3593">
        <w:t xml:space="preserve"> S</w:t>
      </w:r>
      <w:r>
        <w:t>ayfası</w:t>
      </w:r>
    </w:p>
    <w:p w14:paraId="2E4E65D6" w14:textId="72CE00FC" w:rsidR="003706D1" w:rsidRDefault="003706D1" w:rsidP="00DA2A4B">
      <w:pPr>
        <w:jc w:val="both"/>
      </w:pPr>
      <w:r>
        <w:t>Site ana</w:t>
      </w:r>
      <w:r w:rsidR="008A3593">
        <w:t xml:space="preserve"> </w:t>
      </w:r>
      <w:r>
        <w:t xml:space="preserve">sayfasında </w:t>
      </w:r>
      <w:r w:rsidR="00796809">
        <w:t>üyelere (</w:t>
      </w:r>
      <w:r w:rsidR="005059E2">
        <w:t xml:space="preserve">site yöneticisi, </w:t>
      </w:r>
      <w:r w:rsidR="00C24C66">
        <w:t>şirket yöneticisi</w:t>
      </w:r>
      <w:r w:rsidR="005059E2">
        <w:t xml:space="preserve"> ve</w:t>
      </w:r>
      <w:r w:rsidR="008D75B8">
        <w:t xml:space="preserve"> personellere</w:t>
      </w:r>
      <w:r w:rsidR="00C24C66">
        <w:t>)</w:t>
      </w:r>
      <w:r>
        <w:t xml:space="preserve"> ve ziyaretçilere farklı sayfalar göstermektedir.</w:t>
      </w:r>
    </w:p>
    <w:p w14:paraId="6408BB0E" w14:textId="77777777" w:rsidR="000E7EE5" w:rsidRDefault="000E7EE5" w:rsidP="00DA2A4B">
      <w:pPr>
        <w:jc w:val="both"/>
      </w:pPr>
    </w:p>
    <w:p w14:paraId="10A58655" w14:textId="70DA503D" w:rsidR="003706D1" w:rsidRDefault="003706D1" w:rsidP="00DA2A4B">
      <w:pPr>
        <w:jc w:val="both"/>
      </w:pPr>
      <w:r>
        <w:lastRenderedPageBreak/>
        <w:t>Ziyaretçi ana</w:t>
      </w:r>
      <w:r w:rsidR="003576CD">
        <w:t xml:space="preserve"> </w:t>
      </w:r>
      <w:r>
        <w:t>sayfasında</w:t>
      </w:r>
    </w:p>
    <w:p w14:paraId="78F0A555" w14:textId="05B26400" w:rsidR="003706D1" w:rsidRDefault="003706D1" w:rsidP="00DA2A4B">
      <w:pPr>
        <w:pStyle w:val="ListParagraph"/>
        <w:numPr>
          <w:ilvl w:val="0"/>
          <w:numId w:val="3"/>
        </w:numPr>
        <w:jc w:val="both"/>
      </w:pPr>
      <w:r>
        <w:t>Site ile ilgili bilgiler içer</w:t>
      </w:r>
      <w:r w:rsidR="003445F8">
        <w:t>meli, üye olan kullanıcıların (şirket yöneticisi), şirket çalışanlarının yönetimini bu platformdan yürütebileceği anlatılmalıdır. Üyeliğe yönlendirme yapılmalıdır.</w:t>
      </w:r>
    </w:p>
    <w:p w14:paraId="4303A64A" w14:textId="65D9B3A0" w:rsidR="003706D1" w:rsidRDefault="006C067C" w:rsidP="00DA2A4B">
      <w:pPr>
        <w:pStyle w:val="ListParagraph"/>
        <w:numPr>
          <w:ilvl w:val="0"/>
          <w:numId w:val="3"/>
        </w:numPr>
        <w:jc w:val="both"/>
      </w:pPr>
      <w:r>
        <w:t>Ziyaretçi, kullanıcı yorumlarını okuyabilmelidir.</w:t>
      </w:r>
    </w:p>
    <w:p w14:paraId="7E0F3AD2" w14:textId="178A1297" w:rsidR="003706D1" w:rsidRDefault="006C067C" w:rsidP="00DA2A4B">
      <w:pPr>
        <w:pStyle w:val="ListParagraph"/>
        <w:numPr>
          <w:ilvl w:val="0"/>
          <w:numId w:val="3"/>
        </w:numPr>
        <w:jc w:val="both"/>
      </w:pPr>
      <w:r>
        <w:t>Ziyaretçi, platformun özelliklerini ve platformun çalışma yapısını ana sayfada kısaca görebilmelidir.</w:t>
      </w:r>
    </w:p>
    <w:p w14:paraId="74AD72D1" w14:textId="3D1AC139" w:rsidR="00DA2A4B" w:rsidRDefault="00DA2A4B" w:rsidP="00DA2A4B">
      <w:pPr>
        <w:pStyle w:val="ListParagraph"/>
        <w:jc w:val="both"/>
      </w:pPr>
    </w:p>
    <w:p w14:paraId="377EB1EF" w14:textId="540EBBE9" w:rsidR="00DA2A4B" w:rsidRDefault="00DA2A4B" w:rsidP="00DA2A4B">
      <w:pPr>
        <w:jc w:val="both"/>
      </w:pPr>
      <w:r>
        <w:t>Üye ana sayfasında (Personel)</w:t>
      </w:r>
    </w:p>
    <w:p w14:paraId="546B67EC" w14:textId="42C5C5B9" w:rsidR="00DA2A4B" w:rsidRDefault="0068005F" w:rsidP="007A35B0">
      <w:pPr>
        <w:pStyle w:val="ListParagraph"/>
        <w:numPr>
          <w:ilvl w:val="0"/>
          <w:numId w:val="3"/>
        </w:numPr>
        <w:jc w:val="both"/>
      </w:pPr>
      <w:r>
        <w:t>Personelin kendisine atanan vardiya ve molalar</w:t>
      </w:r>
      <w:r w:rsidR="00DE5716">
        <w:t xml:space="preserve"> bir takvimde</w:t>
      </w:r>
      <w:r>
        <w:t xml:space="preserve"> görüntülenmelidir.</w:t>
      </w:r>
    </w:p>
    <w:p w14:paraId="274653CB" w14:textId="45D875D5" w:rsidR="0068005F" w:rsidRDefault="00796809" w:rsidP="007A35B0">
      <w:pPr>
        <w:pStyle w:val="ListParagraph"/>
        <w:numPr>
          <w:ilvl w:val="0"/>
          <w:numId w:val="3"/>
        </w:numPr>
        <w:jc w:val="both"/>
      </w:pPr>
      <w:r>
        <w:t>Resmî</w:t>
      </w:r>
      <w:r w:rsidR="0068005F">
        <w:t xml:space="preserve"> tatiller görüntülenebilmelidir.</w:t>
      </w:r>
    </w:p>
    <w:p w14:paraId="0721C47E" w14:textId="033A40FC" w:rsidR="0068005F" w:rsidRDefault="0068005F" w:rsidP="007A35B0">
      <w:pPr>
        <w:pStyle w:val="ListParagraph"/>
        <w:numPr>
          <w:ilvl w:val="0"/>
          <w:numId w:val="3"/>
        </w:numPr>
        <w:jc w:val="both"/>
      </w:pPr>
      <w:r>
        <w:t>Kullanılan ve kalan izin günleri ve kullanılan izin tarihleri görüntülenmelidir.</w:t>
      </w:r>
    </w:p>
    <w:p w14:paraId="6CDBB273" w14:textId="77777777" w:rsidR="00664FFE" w:rsidRDefault="00664FFE" w:rsidP="00A80435">
      <w:pPr>
        <w:pStyle w:val="ListParagraph"/>
        <w:jc w:val="both"/>
      </w:pPr>
    </w:p>
    <w:p w14:paraId="13D4DEF7" w14:textId="28EA3913" w:rsidR="003706D1" w:rsidRDefault="003706D1" w:rsidP="00DA2A4B">
      <w:pPr>
        <w:jc w:val="both"/>
      </w:pPr>
      <w:r>
        <w:t>Üye ana</w:t>
      </w:r>
      <w:r w:rsidR="006C067C">
        <w:t xml:space="preserve"> </w:t>
      </w:r>
      <w:r>
        <w:t>sayfasında</w:t>
      </w:r>
      <w:r w:rsidR="006C067C">
        <w:t xml:space="preserve"> (Şirket yöneticisi)</w:t>
      </w:r>
    </w:p>
    <w:p w14:paraId="52F5A145" w14:textId="56811F2F" w:rsidR="00E107E1" w:rsidRDefault="00FD21BF" w:rsidP="00DA2A4B">
      <w:pPr>
        <w:pStyle w:val="ListParagraph"/>
        <w:numPr>
          <w:ilvl w:val="0"/>
          <w:numId w:val="4"/>
        </w:numPr>
        <w:jc w:val="both"/>
      </w:pPr>
      <w:r>
        <w:t>Personeller</w:t>
      </w:r>
      <w:r w:rsidR="00E107E1">
        <w:t xml:space="preserve"> ile ilgili grafiksel bilgiler ve çalışan listesi</w:t>
      </w:r>
      <w:r w:rsidR="00D02DA9">
        <w:t>,</w:t>
      </w:r>
    </w:p>
    <w:p w14:paraId="687A7269" w14:textId="5D080F74" w:rsidR="003706D1" w:rsidRDefault="00E107E1" w:rsidP="00DA2A4B">
      <w:pPr>
        <w:pStyle w:val="ListParagraph"/>
        <w:numPr>
          <w:ilvl w:val="0"/>
          <w:numId w:val="4"/>
        </w:numPr>
        <w:jc w:val="both"/>
      </w:pPr>
      <w:r>
        <w:t xml:space="preserve">Yaklaşan ödemelerle ilgili özet bilgiler, </w:t>
      </w:r>
      <w:r w:rsidR="00796809">
        <w:t>resmî</w:t>
      </w:r>
      <w:r>
        <w:t xml:space="preserve"> tatiller ile ilgili özet bilgiler bulunmalıdır.</w:t>
      </w:r>
    </w:p>
    <w:p w14:paraId="1945CB15" w14:textId="41135162" w:rsidR="00DB03FB" w:rsidRDefault="00DB03FB" w:rsidP="00DA2A4B">
      <w:pPr>
        <w:pStyle w:val="ListParagraph"/>
        <w:numPr>
          <w:ilvl w:val="0"/>
          <w:numId w:val="4"/>
        </w:numPr>
        <w:jc w:val="both"/>
      </w:pPr>
      <w:r>
        <w:t>Yaklaşan doğum günleri ile ilgili özet bilgiler görüntülenebilmelidir.</w:t>
      </w:r>
    </w:p>
    <w:p w14:paraId="58859FD9" w14:textId="77777777" w:rsidR="00B03A7C" w:rsidRDefault="00B03A7C" w:rsidP="00B03A7C">
      <w:pPr>
        <w:pStyle w:val="ListParagraph"/>
        <w:jc w:val="both"/>
      </w:pPr>
    </w:p>
    <w:p w14:paraId="3020B621" w14:textId="585EE468" w:rsidR="00B03A7C" w:rsidRDefault="00B03A7C" w:rsidP="00B03A7C">
      <w:pPr>
        <w:jc w:val="both"/>
      </w:pPr>
      <w:r>
        <w:t>Üye ana sayfasında (Site yöneticisi)</w:t>
      </w:r>
    </w:p>
    <w:p w14:paraId="32251695" w14:textId="1A68A102" w:rsidR="00B03A7C" w:rsidRDefault="009C02F2" w:rsidP="00B03A7C">
      <w:pPr>
        <w:pStyle w:val="ListParagraph"/>
        <w:numPr>
          <w:ilvl w:val="0"/>
          <w:numId w:val="4"/>
        </w:numPr>
        <w:jc w:val="both"/>
      </w:pPr>
      <w:r>
        <w:t>Sitede bulunan şirket sayısı, kayıtlı şirket yöneticisi sayısı, kayıtlı personel sayısı gibi özet grafikler yer almalıdır.</w:t>
      </w:r>
    </w:p>
    <w:p w14:paraId="3AF576AF" w14:textId="39A0D587" w:rsidR="009C02F2" w:rsidRDefault="00C31043" w:rsidP="00B03A7C">
      <w:pPr>
        <w:pStyle w:val="ListParagraph"/>
        <w:numPr>
          <w:ilvl w:val="0"/>
          <w:numId w:val="4"/>
        </w:numPr>
        <w:jc w:val="both"/>
      </w:pPr>
      <w:r>
        <w:t>Resmî</w:t>
      </w:r>
      <w:r w:rsidR="00B567FB">
        <w:t xml:space="preserve"> tatiller listesi görüntülenebilmelidir.</w:t>
      </w:r>
    </w:p>
    <w:p w14:paraId="6A2C8098" w14:textId="29019B1F" w:rsidR="00EE7136" w:rsidRDefault="00EE7136" w:rsidP="00B03A7C">
      <w:pPr>
        <w:pStyle w:val="ListParagraph"/>
        <w:numPr>
          <w:ilvl w:val="0"/>
          <w:numId w:val="4"/>
        </w:numPr>
        <w:jc w:val="both"/>
      </w:pPr>
      <w:r>
        <w:t>Yaklaşan üyelik</w:t>
      </w:r>
      <w:r w:rsidR="006876CF">
        <w:t xml:space="preserve"> (şirket üyeliği)</w:t>
      </w:r>
      <w:r>
        <w:t xml:space="preserve"> sonlandırma listesi görüntülenmelidir.</w:t>
      </w:r>
    </w:p>
    <w:p w14:paraId="3DA8C855" w14:textId="461B08E8" w:rsidR="0028439D" w:rsidRDefault="0028439D" w:rsidP="0028439D">
      <w:pPr>
        <w:pStyle w:val="Heading2"/>
        <w:jc w:val="both"/>
      </w:pPr>
      <w:r>
        <w:t>Üyelik Ayarları Sayfası (site yöneticisi, şirket yöneticisi, personel)</w:t>
      </w:r>
    </w:p>
    <w:p w14:paraId="1631976E" w14:textId="13E4B5B7" w:rsidR="0028439D" w:rsidRDefault="0028439D" w:rsidP="0028439D">
      <w:pPr>
        <w:pStyle w:val="ListParagraph"/>
        <w:numPr>
          <w:ilvl w:val="0"/>
          <w:numId w:val="4"/>
        </w:numPr>
      </w:pPr>
      <w:r>
        <w:t>Üyeler, ayarlar sayfasından kişisel bilgilerini, kullanıcı bilgilerini (e-posta, parola) görüntüleyebilmeli ve değiştirebilmelidir.</w:t>
      </w:r>
    </w:p>
    <w:p w14:paraId="481BE2C1" w14:textId="4E81226E" w:rsidR="0028439D" w:rsidRDefault="0028439D" w:rsidP="0028439D">
      <w:pPr>
        <w:pStyle w:val="ListParagraph"/>
        <w:numPr>
          <w:ilvl w:val="0"/>
          <w:numId w:val="4"/>
        </w:numPr>
      </w:pPr>
      <w:r>
        <w:t>Sitenin ilk yöneticisi hariç tüm üyeler hesaplarını pasif hale getirebilmelidir.</w:t>
      </w:r>
    </w:p>
    <w:p w14:paraId="4B12A948" w14:textId="5EB6E9A8" w:rsidR="0028439D" w:rsidRPr="0028439D" w:rsidRDefault="0028439D" w:rsidP="0028439D">
      <w:pPr>
        <w:pStyle w:val="ListParagraph"/>
        <w:numPr>
          <w:ilvl w:val="0"/>
          <w:numId w:val="4"/>
        </w:numPr>
      </w:pPr>
      <w:r>
        <w:t>Bir şirket yöneticisi üyeliğini pasif hale getirmek isterse şirkete bağlı çalışanların hepsi pasif hale getirilecektir.</w:t>
      </w:r>
    </w:p>
    <w:p w14:paraId="2BA5F748" w14:textId="765941AF" w:rsidR="00001FAC" w:rsidRDefault="00001FAC" w:rsidP="00564067">
      <w:pPr>
        <w:pStyle w:val="Heading2"/>
        <w:jc w:val="both"/>
      </w:pPr>
      <w:r>
        <w:t>Şirketler Sayfası (site yöneticisi)</w:t>
      </w:r>
    </w:p>
    <w:p w14:paraId="5939C159" w14:textId="44CED853" w:rsidR="00001FAC" w:rsidRDefault="00001FAC" w:rsidP="00001FAC">
      <w:pPr>
        <w:pStyle w:val="ListParagraph"/>
        <w:numPr>
          <w:ilvl w:val="0"/>
          <w:numId w:val="4"/>
        </w:numPr>
        <w:jc w:val="both"/>
      </w:pPr>
      <w:r>
        <w:t xml:space="preserve">Site yöneticisi, üyelik başvurusunda bulunmuş şirket yöneticilerini ve </w:t>
      </w:r>
      <w:proofErr w:type="gramStart"/>
      <w:r>
        <w:t>mail</w:t>
      </w:r>
      <w:proofErr w:type="gramEnd"/>
      <w:r>
        <w:t xml:space="preserve"> doğrulaması durumlarını görüntüleyebilmelidir.</w:t>
      </w:r>
    </w:p>
    <w:p w14:paraId="4E4DBA6C" w14:textId="5FFC13B5" w:rsidR="00001FAC" w:rsidRDefault="00001FAC" w:rsidP="00001FAC">
      <w:pPr>
        <w:pStyle w:val="ListParagraph"/>
        <w:numPr>
          <w:ilvl w:val="0"/>
          <w:numId w:val="4"/>
        </w:numPr>
        <w:jc w:val="both"/>
      </w:pPr>
      <w:r>
        <w:t xml:space="preserve">Site yöneticisi, başvuruları yönetebilmelidir. </w:t>
      </w:r>
      <w:proofErr w:type="gramStart"/>
      <w:r>
        <w:t>Mail</w:t>
      </w:r>
      <w:proofErr w:type="gramEnd"/>
      <w:r>
        <w:t xml:space="preserve"> doğrulaması yapmış üyelikleri onaylama veya reddetme işlemini gerçekleştirebilmelidir. Bu işlem sonrasında ilgili </w:t>
      </w:r>
      <w:proofErr w:type="gramStart"/>
      <w:r>
        <w:t>mail</w:t>
      </w:r>
      <w:proofErr w:type="gramEnd"/>
      <w:r>
        <w:t xml:space="preserve"> adresine sonuç bildirimi yapılmalıdır.</w:t>
      </w:r>
    </w:p>
    <w:p w14:paraId="648CEDB4" w14:textId="62134BA9" w:rsidR="00F0568B" w:rsidRDefault="00F0568B" w:rsidP="00001FAC">
      <w:pPr>
        <w:pStyle w:val="ListParagraph"/>
        <w:numPr>
          <w:ilvl w:val="0"/>
          <w:numId w:val="4"/>
        </w:numPr>
        <w:jc w:val="both"/>
      </w:pPr>
      <w:r>
        <w:t>Site yöneticisi, başvurulan şirket için üyelik planı oluşturabilmelidir. (</w:t>
      </w:r>
      <w:r w:rsidR="00474108">
        <w:t>Aylık</w:t>
      </w:r>
      <w:r>
        <w:t xml:space="preserve"> üyelik / </w:t>
      </w:r>
      <w:r w:rsidR="00AA4C6C">
        <w:t>Y</w:t>
      </w:r>
      <w:r>
        <w:t>ıllık üyelik). Üyelik planına göre</w:t>
      </w:r>
      <w:r w:rsidR="007F7367">
        <w:t>, üyelik bitiş tarihinde,</w:t>
      </w:r>
      <w:r>
        <w:t xml:space="preserve"> ilgili şirket yöneticisinin ve personellerinin üyelikleri otomatik olarak kısıtlanmalıdır.</w:t>
      </w:r>
    </w:p>
    <w:p w14:paraId="194A75D4" w14:textId="66A1A1AD" w:rsidR="007272E0" w:rsidRDefault="007272E0" w:rsidP="00001FAC">
      <w:pPr>
        <w:pStyle w:val="ListParagraph"/>
        <w:numPr>
          <w:ilvl w:val="0"/>
          <w:numId w:val="4"/>
        </w:numPr>
        <w:jc w:val="both"/>
      </w:pPr>
      <w:r>
        <w:t>Şirketler ile ilgili güncelleme işlemleri</w:t>
      </w:r>
      <w:r w:rsidR="00B425E7">
        <w:t xml:space="preserve"> yapılabilmeli, bu </w:t>
      </w:r>
      <w:r w:rsidR="00BD192A">
        <w:t>sayfada</w:t>
      </w:r>
      <w:r>
        <w:t xml:space="preserve"> şirket detay bilgileri de girilebilmelidir.</w:t>
      </w:r>
    </w:p>
    <w:p w14:paraId="304DEC6A" w14:textId="0701A9FD" w:rsidR="00564067" w:rsidRDefault="00564067" w:rsidP="00292634">
      <w:pPr>
        <w:pStyle w:val="Heading2"/>
        <w:jc w:val="both"/>
      </w:pPr>
      <w:r>
        <w:t>Tanımlamalar Sayfası (site yöneticisi)</w:t>
      </w:r>
    </w:p>
    <w:p w14:paraId="65E30947" w14:textId="3DABBE5C" w:rsidR="00564067" w:rsidRDefault="00564067" w:rsidP="00564067">
      <w:pPr>
        <w:pStyle w:val="ListParagraph"/>
        <w:numPr>
          <w:ilvl w:val="0"/>
          <w:numId w:val="4"/>
        </w:numPr>
        <w:jc w:val="both"/>
      </w:pPr>
      <w:r>
        <w:t>Site yöneticisi, genel tanımlamaları yapabilmelidir. İzin tanımlaması vb. tanımlamalar bu sayfada gerçekleştirilmelidir. (Yıllık izin, babalık izni, annelik izni, evlilik izni vb.)</w:t>
      </w:r>
    </w:p>
    <w:p w14:paraId="34A8CF65" w14:textId="58561E7F" w:rsidR="003706D1" w:rsidRDefault="00FD21BF" w:rsidP="00DA2A4B">
      <w:pPr>
        <w:pStyle w:val="Heading2"/>
        <w:jc w:val="both"/>
      </w:pPr>
      <w:r>
        <w:lastRenderedPageBreak/>
        <w:t>Personeller</w:t>
      </w:r>
      <w:r w:rsidR="00E83A1C">
        <w:t xml:space="preserve"> Sayfası</w:t>
      </w:r>
      <w:r w:rsidR="005A21BC">
        <w:t xml:space="preserve"> (şirket yöneticisi)</w:t>
      </w:r>
    </w:p>
    <w:p w14:paraId="510CBAF1" w14:textId="6C45415E" w:rsidR="00A17464" w:rsidRDefault="009361D9" w:rsidP="00DA2A4B">
      <w:pPr>
        <w:pStyle w:val="ListParagraph"/>
        <w:numPr>
          <w:ilvl w:val="0"/>
          <w:numId w:val="1"/>
        </w:numPr>
        <w:jc w:val="both"/>
      </w:pPr>
      <w:r>
        <w:t>Personel ekleme, güncelleme, silme işlemleri yapılabilmelidir.</w:t>
      </w:r>
    </w:p>
    <w:p w14:paraId="37E9942E" w14:textId="3F1E3E19" w:rsidR="00A17464" w:rsidRDefault="00A17464" w:rsidP="00DA2A4B">
      <w:pPr>
        <w:pStyle w:val="ListParagraph"/>
        <w:numPr>
          <w:ilvl w:val="0"/>
          <w:numId w:val="1"/>
        </w:numPr>
        <w:jc w:val="both"/>
      </w:pPr>
      <w:r>
        <w:t xml:space="preserve">Personel aktifleştirme, pasifleştirme işlemi yapılmalı ve aktifleştirme işlemi yapıldığında personel </w:t>
      </w:r>
      <w:proofErr w:type="gramStart"/>
      <w:r w:rsidR="00343B4B">
        <w:t>mail</w:t>
      </w:r>
      <w:proofErr w:type="gramEnd"/>
      <w:r>
        <w:t xml:space="preserve"> ile bilgilendirilmelidir.</w:t>
      </w:r>
    </w:p>
    <w:p w14:paraId="61039680" w14:textId="2FFE1B2A" w:rsidR="003A21CB" w:rsidRDefault="003A21CB" w:rsidP="00DA2A4B">
      <w:pPr>
        <w:pStyle w:val="ListParagraph"/>
        <w:numPr>
          <w:ilvl w:val="0"/>
          <w:numId w:val="1"/>
        </w:numPr>
        <w:jc w:val="both"/>
      </w:pPr>
      <w:r>
        <w:t>Personel ile ilgili özlük belgeleri eklenebilmeli, güncellenebilmeli veya silinebilmelidir.</w:t>
      </w:r>
    </w:p>
    <w:p w14:paraId="4264F9F1" w14:textId="318B3967" w:rsidR="00F052DD" w:rsidRDefault="00F052DD" w:rsidP="00DA2A4B">
      <w:pPr>
        <w:pStyle w:val="ListParagraph"/>
        <w:numPr>
          <w:ilvl w:val="0"/>
          <w:numId w:val="1"/>
        </w:numPr>
        <w:jc w:val="both"/>
      </w:pPr>
      <w:r>
        <w:t xml:space="preserve">Personelin izin talepleri görüntülenebilmeli ve onaylama/reddetme işlemleri yapılabilmelidir. Bu işlem gerçekleştiğinde personel </w:t>
      </w:r>
      <w:proofErr w:type="gramStart"/>
      <w:r>
        <w:t>mail</w:t>
      </w:r>
      <w:proofErr w:type="gramEnd"/>
      <w:r>
        <w:t xml:space="preserve"> ile bilgilendirilmelidir.</w:t>
      </w:r>
    </w:p>
    <w:p w14:paraId="4525E74B" w14:textId="454E9AE8" w:rsidR="002F2C25" w:rsidRDefault="002F2C25" w:rsidP="00DA2A4B">
      <w:pPr>
        <w:pStyle w:val="ListParagraph"/>
        <w:numPr>
          <w:ilvl w:val="0"/>
          <w:numId w:val="1"/>
        </w:numPr>
        <w:jc w:val="both"/>
      </w:pPr>
      <w:r>
        <w:t>Personele zimmet eklenebilmeli, güncellenebilmeli ve silinebilmelidir.</w:t>
      </w:r>
      <w:r w:rsidR="00F1398A">
        <w:t xml:space="preserve"> Bu işlem gerçekleştiğinde personel </w:t>
      </w:r>
      <w:proofErr w:type="gramStart"/>
      <w:r w:rsidR="00F1398A">
        <w:t>mail</w:t>
      </w:r>
      <w:proofErr w:type="gramEnd"/>
      <w:r w:rsidR="00F1398A">
        <w:t xml:space="preserve"> ile bilgilendirilmelidir.</w:t>
      </w:r>
    </w:p>
    <w:p w14:paraId="3FA0D685" w14:textId="1F82897F" w:rsidR="00A17464" w:rsidRDefault="006F5BF6" w:rsidP="00DA2A4B">
      <w:pPr>
        <w:pStyle w:val="ListParagraph"/>
        <w:numPr>
          <w:ilvl w:val="0"/>
          <w:numId w:val="1"/>
        </w:numPr>
        <w:jc w:val="both"/>
      </w:pPr>
      <w:r>
        <w:t xml:space="preserve">Personel ile ilgili prim ekleme / güncelleme ve silme işlemleri </w:t>
      </w:r>
      <w:r w:rsidR="00622711">
        <w:t>yapılabilmelidir.</w:t>
      </w:r>
    </w:p>
    <w:p w14:paraId="4B2921BE" w14:textId="7C551A5F" w:rsidR="003706D1" w:rsidRDefault="001E25EC" w:rsidP="00DA2A4B">
      <w:pPr>
        <w:jc w:val="both"/>
      </w:pPr>
      <w:r>
        <w:t>Ayrıca, sayfa</w:t>
      </w:r>
      <w:r w:rsidR="006F524B">
        <w:t xml:space="preserve"> açıldığında </w:t>
      </w:r>
      <w:r w:rsidR="00C1425A">
        <w:t>personellerin</w:t>
      </w:r>
      <w:r w:rsidR="009E3A6F">
        <w:t xml:space="preserve"> özet bilgilerinin bulunduğu bir liste olmalıdır.</w:t>
      </w:r>
      <w:r w:rsidR="00C1425A">
        <w:t xml:space="preserve"> (Personel adı, soyadı, doğum tarihi, işe alım tarihi gibi)</w:t>
      </w:r>
    </w:p>
    <w:p w14:paraId="407908D6" w14:textId="366DA82D" w:rsidR="003706D1" w:rsidRDefault="003D1D4E" w:rsidP="00DA2A4B">
      <w:pPr>
        <w:pStyle w:val="Heading2"/>
        <w:jc w:val="both"/>
      </w:pPr>
      <w:r>
        <w:t>İzinler Sayfası</w:t>
      </w:r>
      <w:r w:rsidR="0099219B">
        <w:t xml:space="preserve"> (şirket yöneticisi)</w:t>
      </w:r>
    </w:p>
    <w:p w14:paraId="23F085B3" w14:textId="60DE06D1" w:rsidR="001873C2" w:rsidRDefault="003D1D4E" w:rsidP="00DA2A4B">
      <w:pPr>
        <w:jc w:val="both"/>
      </w:pPr>
      <w:r>
        <w:t>Şirket içi çalışanlara tanımlanabilecek izinler</w:t>
      </w:r>
      <w:r w:rsidR="0099498B">
        <w:t xml:space="preserve"> (yıllık izni, evlilik izni, doğum izni, ücretsiz izin vb.)</w:t>
      </w:r>
      <w:r>
        <w:t xml:space="preserve"> oluşturulabilmeli, güncellenebilmeli ve silinebilmelidir.</w:t>
      </w:r>
      <w:r w:rsidR="00B4629E">
        <w:t xml:space="preserve"> Aynı zamanda, bir çalışanın izin talebi görüntülenebilmeli ve onaylama-reddetme işlemi gerçekleştirilebilmelidir.</w:t>
      </w:r>
      <w:r w:rsidR="003706D1">
        <w:t xml:space="preserve"> </w:t>
      </w:r>
      <w:r w:rsidR="009C70C7">
        <w:t>Personellere yıllık izinler atanabilmelidir.</w:t>
      </w:r>
    </w:p>
    <w:p w14:paraId="2788FF3D" w14:textId="4AFCB17B" w:rsidR="00F92A60" w:rsidRDefault="00F92A60" w:rsidP="00F92A60">
      <w:pPr>
        <w:pStyle w:val="Heading2"/>
        <w:jc w:val="both"/>
      </w:pPr>
      <w:r>
        <w:t>İzinler Sayfası (personel)</w:t>
      </w:r>
    </w:p>
    <w:p w14:paraId="40B85F9C" w14:textId="0C0D4617" w:rsidR="00F92A60" w:rsidRDefault="004C5682" w:rsidP="00DA2A4B">
      <w:pPr>
        <w:jc w:val="both"/>
      </w:pPr>
      <w:r>
        <w:t xml:space="preserve">Personel, kendisine atanmış yıllık izni ve kullanım detaylarını </w:t>
      </w:r>
      <w:r w:rsidR="00C31043">
        <w:t>görüntüleyebilmelidir (</w:t>
      </w:r>
      <w:r w:rsidR="004754C4">
        <w:t>Talepler, onay veya ret cevapları, hangi yönetici tarafından, hangi tarihte yanıtladığı gibi bilgileri)</w:t>
      </w:r>
      <w:r>
        <w:t>.</w:t>
      </w:r>
      <w:r w:rsidR="004754C4">
        <w:t xml:space="preserve"> </w:t>
      </w:r>
      <w:r w:rsidR="00201929">
        <w:t>Ayrıca, yeni izin talebinde bulunabilmelidir.</w:t>
      </w:r>
    </w:p>
    <w:p w14:paraId="57920662" w14:textId="6D124CF2" w:rsidR="0099529A" w:rsidRDefault="0099529A" w:rsidP="001E25EC">
      <w:pPr>
        <w:pStyle w:val="Heading2"/>
        <w:jc w:val="both"/>
      </w:pPr>
      <w:r>
        <w:t xml:space="preserve">Zimmetler </w:t>
      </w:r>
      <w:r w:rsidR="00C31043">
        <w:t>Sayfası</w:t>
      </w:r>
      <w:r w:rsidR="000521EE">
        <w:t xml:space="preserve"> </w:t>
      </w:r>
      <w:r>
        <w:t>(personel)</w:t>
      </w:r>
    </w:p>
    <w:p w14:paraId="0D8D0180" w14:textId="487FA714" w:rsidR="0099529A" w:rsidRDefault="0099529A" w:rsidP="00DA2A4B">
      <w:pPr>
        <w:jc w:val="both"/>
      </w:pPr>
      <w:r>
        <w:t xml:space="preserve">Personel, üzerine atanmış zimmetlerin detaylarını görüntüleyebilmeli ve doğrulama onayı </w:t>
      </w:r>
      <w:r w:rsidR="00C31043">
        <w:t xml:space="preserve">verebilmelidir. </w:t>
      </w:r>
      <w:r w:rsidR="0038518E">
        <w:t>(Örneğin</w:t>
      </w:r>
      <w:r>
        <w:t>; personele atanmış bir bilgisayar var ise detayları ile görüntüleyebilmeli ve kendisindeki cihaz ile eşleşiyorsa kabul ettiğine dair onaylamalıdır. Eşleşme yok ise ekleyeceği not ile yöneticiye tekrar gönderebilmelidir.)</w:t>
      </w:r>
    </w:p>
    <w:p w14:paraId="3F18B1D6" w14:textId="19973205" w:rsidR="004F50B5" w:rsidRDefault="004F50B5" w:rsidP="00001FAC">
      <w:pPr>
        <w:pStyle w:val="Heading2"/>
        <w:jc w:val="both"/>
      </w:pPr>
      <w:r>
        <w:t>Harcamalar Sayfası (personel)</w:t>
      </w:r>
    </w:p>
    <w:p w14:paraId="586696D9" w14:textId="490F44F8" w:rsidR="004F50B5" w:rsidRDefault="004F50B5" w:rsidP="00DA2A4B">
      <w:pPr>
        <w:jc w:val="both"/>
      </w:pPr>
      <w:r>
        <w:t xml:space="preserve">Personeller, yaptıkları harcamaları görüntüleyebilmeli, harcama ekleyebilmelidir. Harcamalarla ilgili resim veya </w:t>
      </w:r>
      <w:r w:rsidR="0038518E">
        <w:t>PDF</w:t>
      </w:r>
      <w:r>
        <w:t xml:space="preserve"> </w:t>
      </w:r>
      <w:r w:rsidR="0038518E">
        <w:t>belge</w:t>
      </w:r>
      <w:r>
        <w:t xml:space="preserve"> ekleyebilmelidir.</w:t>
      </w:r>
      <w:r w:rsidR="005B3541">
        <w:t xml:space="preserve"> Eklenen harcamalar yönetici tarafından onaylandıktan sonra personelin maaşına eklenmelidir.</w:t>
      </w:r>
    </w:p>
    <w:p w14:paraId="3AA4B813" w14:textId="1766B11C" w:rsidR="003E24A4" w:rsidRDefault="003E24A4" w:rsidP="00DA2A4B">
      <w:pPr>
        <w:pStyle w:val="Heading2"/>
        <w:jc w:val="both"/>
      </w:pPr>
      <w:r>
        <w:t xml:space="preserve">Vardiya </w:t>
      </w:r>
      <w:r w:rsidR="008D21CD">
        <w:t xml:space="preserve">&amp; Mola </w:t>
      </w:r>
      <w:r>
        <w:t>Sayfası</w:t>
      </w:r>
      <w:r w:rsidR="0099219B">
        <w:t xml:space="preserve"> (şirket yöneticisi)</w:t>
      </w:r>
    </w:p>
    <w:p w14:paraId="5BF08EF1" w14:textId="3B5464B8" w:rsidR="003706D1" w:rsidRDefault="003E24A4" w:rsidP="00DA2A4B">
      <w:pPr>
        <w:jc w:val="both"/>
      </w:pPr>
      <w:r>
        <w:t>Şirket içi çalışanlara tanımlanabilecek vardiyalar</w:t>
      </w:r>
      <w:r w:rsidR="008D21CD">
        <w:t>/molalar</w:t>
      </w:r>
      <w:r>
        <w:t xml:space="preserve"> oluşturulabilmeli, güncellenebilmeli ve silinebilmelidir. Personele vardiya ataması yapılabilmelidir.</w:t>
      </w:r>
      <w:r w:rsidR="00D57963">
        <w:t xml:space="preserve"> Vardiya oluşturulurken mola saatleri de kullanıcıya atanabilmelidir.</w:t>
      </w:r>
    </w:p>
    <w:p w14:paraId="2FA8AAA8" w14:textId="70F959A8" w:rsidR="004940CD" w:rsidRDefault="004940CD" w:rsidP="004940CD">
      <w:pPr>
        <w:pStyle w:val="Heading2"/>
        <w:jc w:val="both"/>
      </w:pPr>
      <w:r>
        <w:t>Kullanıcı Yorumu Sayfası (şirket yöneticisi)</w:t>
      </w:r>
    </w:p>
    <w:p w14:paraId="28F16C5B" w14:textId="3736B07D" w:rsidR="004940CD" w:rsidRDefault="004940CD" w:rsidP="00DA2A4B">
      <w:pPr>
        <w:jc w:val="both"/>
      </w:pPr>
      <w:r>
        <w:t>Şirket yöneticileri kendi şirketleri için kullanım deneyimlerini ekleyebileceği, güncelleyebileceği, silebileceği sayfadır. Kullanıcı yorumu şirket başına 1 tane olacaktır.</w:t>
      </w:r>
    </w:p>
    <w:p w14:paraId="2C9F7BAD" w14:textId="4755CE2D" w:rsidR="00BB3D8E" w:rsidRDefault="00BB3D8E" w:rsidP="00BB3D8E">
      <w:pPr>
        <w:pStyle w:val="Heading2"/>
        <w:jc w:val="both"/>
      </w:pPr>
      <w:r>
        <w:t>Kullanıcı Yorum</w:t>
      </w:r>
      <w:r w:rsidR="00D76CA4">
        <w:t>ları Listesi</w:t>
      </w:r>
      <w:r>
        <w:t xml:space="preserve"> Sayfası (ziyaretçi)</w:t>
      </w:r>
    </w:p>
    <w:p w14:paraId="7D5876A8" w14:textId="250BF9DB" w:rsidR="00BB3D8E" w:rsidRDefault="00BB3D8E" w:rsidP="00BB3D8E">
      <w:pPr>
        <w:jc w:val="both"/>
      </w:pPr>
      <w:r>
        <w:t>Ziyaretçiler platform hakkında, şirket yöneticilerinin yazmış olduğu yorumları görüntüleyebilmelidir. Bu sayfadan yorum detay sayfasına geçiş yapılabilmelidir.</w:t>
      </w:r>
      <w:r w:rsidR="005D63AB">
        <w:t xml:space="preserve"> Yorum yapan </w:t>
      </w:r>
      <w:r w:rsidR="009C6513">
        <w:t xml:space="preserve">her </w:t>
      </w:r>
      <w:r w:rsidR="005D63AB">
        <w:t>şirket yöneticilerinin adı, soyadı, fotoğrafı, görevi, şirket logosu ve yorumun bir kısmı görüntülenmelidir.</w:t>
      </w:r>
    </w:p>
    <w:p w14:paraId="577D0F3D" w14:textId="279DBF6A" w:rsidR="00F653DC" w:rsidRDefault="00F653DC" w:rsidP="00141718">
      <w:pPr>
        <w:pStyle w:val="Heading2"/>
        <w:jc w:val="both"/>
      </w:pPr>
      <w:r>
        <w:lastRenderedPageBreak/>
        <w:t>Kullanıcı Yorumu Detay Sayfası (ziyaretçi)</w:t>
      </w:r>
    </w:p>
    <w:p w14:paraId="69C511C8" w14:textId="5EAF0C41" w:rsidR="00F653DC" w:rsidRDefault="00F653DC" w:rsidP="00BB3D8E">
      <w:pPr>
        <w:jc w:val="both"/>
      </w:pPr>
      <w:r>
        <w:t>Ziyaretçiler, kullanıcı yorumlarının detaylarında, ilgili yorumun tamamıyla birlikte, yorumu yazan şirket yöneticisinin bilgilerini ve şirket ile ilgili</w:t>
      </w:r>
      <w:r w:rsidR="00141718">
        <w:t xml:space="preserve"> logo ve</w:t>
      </w:r>
      <w:r>
        <w:t xml:space="preserve"> sayısal verileri görüntüleyebilmelidir.</w:t>
      </w:r>
    </w:p>
    <w:p w14:paraId="7C7614A4" w14:textId="5902E185" w:rsidR="00193F58" w:rsidRDefault="00193F58" w:rsidP="00BB3D8E">
      <w:pPr>
        <w:jc w:val="both"/>
      </w:pPr>
    </w:p>
    <w:p w14:paraId="5E929497" w14:textId="006154B7" w:rsidR="00193F58" w:rsidRDefault="00193F58" w:rsidP="00BB3D8E">
      <w:pPr>
        <w:jc w:val="both"/>
      </w:pPr>
      <w:r>
        <w:t>NOTLAR</w:t>
      </w:r>
      <w:r w:rsidR="003C6DC5">
        <w:t xml:space="preserve"> ve GELİŞTİRİLEBİLECEK ALANLAR</w:t>
      </w:r>
      <w:r>
        <w:t>:</w:t>
      </w:r>
    </w:p>
    <w:p w14:paraId="3AF07A83" w14:textId="2AA4E303" w:rsidR="00193F58" w:rsidRDefault="00193F58" w:rsidP="00193F58">
      <w:pPr>
        <w:pStyle w:val="ListParagraph"/>
        <w:numPr>
          <w:ilvl w:val="0"/>
          <w:numId w:val="7"/>
        </w:numPr>
        <w:jc w:val="both"/>
      </w:pPr>
      <w:r>
        <w:t xml:space="preserve">Geliştirilecek projede, sitenin ilk yöneticisi </w:t>
      </w:r>
      <w:r w:rsidR="00816C19">
        <w:t>veri tabanı</w:t>
      </w:r>
      <w:r>
        <w:t xml:space="preserve"> oluşturulurken eklenmelidir.</w:t>
      </w:r>
    </w:p>
    <w:p w14:paraId="1709AFC4" w14:textId="21C0CB81" w:rsidR="009D7980" w:rsidRDefault="009D7980" w:rsidP="0065114A">
      <w:pPr>
        <w:pStyle w:val="ListParagraph"/>
        <w:numPr>
          <w:ilvl w:val="0"/>
          <w:numId w:val="7"/>
        </w:numPr>
        <w:jc w:val="both"/>
      </w:pPr>
      <w:r>
        <w:t>Personeller kendileri üye olmayacak; şirket yöneticileri tarafından eklenecektir.</w:t>
      </w:r>
    </w:p>
    <w:p w14:paraId="7023FA44" w14:textId="781499CB" w:rsidR="00CC7335" w:rsidRDefault="00CC7335" w:rsidP="00193F58">
      <w:pPr>
        <w:pStyle w:val="ListParagraph"/>
        <w:numPr>
          <w:ilvl w:val="0"/>
          <w:numId w:val="7"/>
        </w:numPr>
        <w:jc w:val="both"/>
      </w:pPr>
      <w:r>
        <w:t>Her bir üye tipi için bildirimler sayfası eklenebilir. Bildirimler sayfasında kendisine gelen talepler görüntülenebilir ve yönetilebilir.</w:t>
      </w:r>
    </w:p>
    <w:p w14:paraId="07361E12" w14:textId="03AAAE63" w:rsidR="00FA5E52" w:rsidRDefault="00FA5E52" w:rsidP="00193F58">
      <w:pPr>
        <w:pStyle w:val="ListParagraph"/>
        <w:numPr>
          <w:ilvl w:val="0"/>
          <w:numId w:val="7"/>
        </w:numPr>
        <w:jc w:val="both"/>
      </w:pPr>
      <w:r>
        <w:t>Tanımlamalar sayfasında daha fazla temel tanımlama işlemi yapılabilir.</w:t>
      </w:r>
    </w:p>
    <w:p w14:paraId="0AE46199" w14:textId="757C6EF1" w:rsidR="00B30D28" w:rsidRDefault="00B30D28" w:rsidP="00B30D28">
      <w:pPr>
        <w:pStyle w:val="ListParagraph"/>
        <w:jc w:val="both"/>
      </w:pPr>
    </w:p>
    <w:p w14:paraId="481D71B1" w14:textId="77777777" w:rsidR="00BB3D8E" w:rsidRDefault="00BB3D8E" w:rsidP="00DA2A4B">
      <w:pPr>
        <w:jc w:val="both"/>
      </w:pPr>
    </w:p>
    <w:p w14:paraId="46E8E323" w14:textId="77777777" w:rsidR="003706D1" w:rsidRDefault="003706D1" w:rsidP="00DA2A4B">
      <w:pPr>
        <w:jc w:val="both"/>
      </w:pPr>
    </w:p>
    <w:p w14:paraId="0320C81D" w14:textId="77777777" w:rsidR="003063C6" w:rsidRDefault="003063C6" w:rsidP="00DA2A4B">
      <w:pPr>
        <w:jc w:val="both"/>
      </w:pPr>
    </w:p>
    <w:sectPr w:rsidR="003063C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DD3C" w14:textId="77777777" w:rsidR="00000000" w:rsidRDefault="00D61D00">
      <w:pPr>
        <w:spacing w:after="0" w:line="240" w:lineRule="auto"/>
      </w:pPr>
      <w:r>
        <w:separator/>
      </w:r>
    </w:p>
  </w:endnote>
  <w:endnote w:type="continuationSeparator" w:id="0">
    <w:p w14:paraId="5BA00D83" w14:textId="77777777" w:rsidR="00000000" w:rsidRDefault="00D6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A29651" w14:paraId="3E780863" w14:textId="77777777" w:rsidTr="19A29651">
      <w:tc>
        <w:tcPr>
          <w:tcW w:w="3020" w:type="dxa"/>
        </w:tcPr>
        <w:p w14:paraId="4E3B61B7" w14:textId="1054B8C1" w:rsidR="19A29651" w:rsidRDefault="19A29651" w:rsidP="19A29651">
          <w:pPr>
            <w:pStyle w:val="Header"/>
            <w:ind w:left="-115"/>
          </w:pPr>
        </w:p>
      </w:tc>
      <w:tc>
        <w:tcPr>
          <w:tcW w:w="3020" w:type="dxa"/>
        </w:tcPr>
        <w:p w14:paraId="48AB3E72" w14:textId="2B438B08" w:rsidR="19A29651" w:rsidRDefault="19A29651" w:rsidP="19A29651">
          <w:pPr>
            <w:pStyle w:val="Header"/>
            <w:jc w:val="center"/>
          </w:pPr>
        </w:p>
      </w:tc>
      <w:tc>
        <w:tcPr>
          <w:tcW w:w="3020" w:type="dxa"/>
        </w:tcPr>
        <w:p w14:paraId="48807C75" w14:textId="665607EF" w:rsidR="19A29651" w:rsidRDefault="19A29651" w:rsidP="19A29651">
          <w:pPr>
            <w:pStyle w:val="Header"/>
            <w:ind w:right="-115"/>
            <w:jc w:val="right"/>
          </w:pPr>
        </w:p>
      </w:tc>
    </w:tr>
  </w:tbl>
  <w:p w14:paraId="342DFCC3" w14:textId="7E40F5F3" w:rsidR="19A29651" w:rsidRDefault="19A29651" w:rsidP="19A29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A00E" w14:textId="77777777" w:rsidR="00000000" w:rsidRDefault="00D61D00">
      <w:pPr>
        <w:spacing w:after="0" w:line="240" w:lineRule="auto"/>
      </w:pPr>
      <w:r>
        <w:separator/>
      </w:r>
    </w:p>
  </w:footnote>
  <w:footnote w:type="continuationSeparator" w:id="0">
    <w:p w14:paraId="396010D9" w14:textId="77777777" w:rsidR="00000000" w:rsidRDefault="00D6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A29651" w14:paraId="0475C774" w14:textId="77777777" w:rsidTr="19A29651">
      <w:tc>
        <w:tcPr>
          <w:tcW w:w="3020" w:type="dxa"/>
        </w:tcPr>
        <w:p w14:paraId="181E4E13" w14:textId="075C4B37" w:rsidR="19A29651" w:rsidRDefault="19A29651" w:rsidP="19A29651">
          <w:pPr>
            <w:pStyle w:val="Header"/>
            <w:ind w:left="-115"/>
          </w:pPr>
        </w:p>
      </w:tc>
      <w:tc>
        <w:tcPr>
          <w:tcW w:w="3020" w:type="dxa"/>
        </w:tcPr>
        <w:p w14:paraId="3E113179" w14:textId="5F770BC9" w:rsidR="19A29651" w:rsidRDefault="19A29651" w:rsidP="19A29651">
          <w:pPr>
            <w:pStyle w:val="Header"/>
            <w:jc w:val="center"/>
          </w:pPr>
        </w:p>
      </w:tc>
      <w:tc>
        <w:tcPr>
          <w:tcW w:w="3020" w:type="dxa"/>
        </w:tcPr>
        <w:p w14:paraId="6FB23ABA" w14:textId="517988A6" w:rsidR="19A29651" w:rsidRDefault="19A29651" w:rsidP="19A29651">
          <w:pPr>
            <w:pStyle w:val="Header"/>
            <w:ind w:right="-115"/>
            <w:jc w:val="right"/>
          </w:pPr>
        </w:p>
      </w:tc>
    </w:tr>
  </w:tbl>
  <w:p w14:paraId="1734F6E1" w14:textId="24DD300B" w:rsidR="19A29651" w:rsidRDefault="19A29651" w:rsidP="19A29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06C"/>
    <w:multiLevelType w:val="hybridMultilevel"/>
    <w:tmpl w:val="49A81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BBA"/>
    <w:multiLevelType w:val="hybridMultilevel"/>
    <w:tmpl w:val="CA440A7A"/>
    <w:lvl w:ilvl="0" w:tplc="E2BAB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258C"/>
    <w:multiLevelType w:val="hybridMultilevel"/>
    <w:tmpl w:val="29A86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3C98"/>
    <w:multiLevelType w:val="hybridMultilevel"/>
    <w:tmpl w:val="CBC0132E"/>
    <w:lvl w:ilvl="0" w:tplc="A25E6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7E7D"/>
    <w:multiLevelType w:val="hybridMultilevel"/>
    <w:tmpl w:val="A89CF0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01B28"/>
    <w:multiLevelType w:val="hybridMultilevel"/>
    <w:tmpl w:val="AA0E5C7C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6AB08F1"/>
    <w:multiLevelType w:val="hybridMultilevel"/>
    <w:tmpl w:val="2126F2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C3"/>
    <w:rsid w:val="00001FAC"/>
    <w:rsid w:val="00003931"/>
    <w:rsid w:val="000521EE"/>
    <w:rsid w:val="000D64F5"/>
    <w:rsid w:val="000E7EE5"/>
    <w:rsid w:val="00141718"/>
    <w:rsid w:val="00154979"/>
    <w:rsid w:val="001873C2"/>
    <w:rsid w:val="00193F58"/>
    <w:rsid w:val="001A7B65"/>
    <w:rsid w:val="001E25EC"/>
    <w:rsid w:val="00201929"/>
    <w:rsid w:val="0028439D"/>
    <w:rsid w:val="00286726"/>
    <w:rsid w:val="00292634"/>
    <w:rsid w:val="002C3FAB"/>
    <w:rsid w:val="002F2C25"/>
    <w:rsid w:val="003063C6"/>
    <w:rsid w:val="00343B4B"/>
    <w:rsid w:val="003445F8"/>
    <w:rsid w:val="003576CD"/>
    <w:rsid w:val="003706D1"/>
    <w:rsid w:val="0038518E"/>
    <w:rsid w:val="003877BC"/>
    <w:rsid w:val="003A21CB"/>
    <w:rsid w:val="003C6DC5"/>
    <w:rsid w:val="003D1D4E"/>
    <w:rsid w:val="003E24A4"/>
    <w:rsid w:val="00403219"/>
    <w:rsid w:val="0040757E"/>
    <w:rsid w:val="00466336"/>
    <w:rsid w:val="00474108"/>
    <w:rsid w:val="004754C4"/>
    <w:rsid w:val="004940CD"/>
    <w:rsid w:val="004C5682"/>
    <w:rsid w:val="004E04D3"/>
    <w:rsid w:val="004E3708"/>
    <w:rsid w:val="004F50B5"/>
    <w:rsid w:val="005059E2"/>
    <w:rsid w:val="00564067"/>
    <w:rsid w:val="005A21BC"/>
    <w:rsid w:val="005B3541"/>
    <w:rsid w:val="005D63AB"/>
    <w:rsid w:val="00622711"/>
    <w:rsid w:val="0065114A"/>
    <w:rsid w:val="006551C7"/>
    <w:rsid w:val="00664FFE"/>
    <w:rsid w:val="0068005F"/>
    <w:rsid w:val="006876CF"/>
    <w:rsid w:val="006C067C"/>
    <w:rsid w:val="006F524B"/>
    <w:rsid w:val="006F5BF6"/>
    <w:rsid w:val="007272E0"/>
    <w:rsid w:val="00765FF6"/>
    <w:rsid w:val="00766E93"/>
    <w:rsid w:val="00796809"/>
    <w:rsid w:val="007A35B0"/>
    <w:rsid w:val="007F7367"/>
    <w:rsid w:val="00816C19"/>
    <w:rsid w:val="00896816"/>
    <w:rsid w:val="008A3593"/>
    <w:rsid w:val="008D21CD"/>
    <w:rsid w:val="008D38A7"/>
    <w:rsid w:val="008D75B8"/>
    <w:rsid w:val="008E3C2B"/>
    <w:rsid w:val="008F70A6"/>
    <w:rsid w:val="00925879"/>
    <w:rsid w:val="009361D9"/>
    <w:rsid w:val="0099219B"/>
    <w:rsid w:val="0099498B"/>
    <w:rsid w:val="0099529A"/>
    <w:rsid w:val="009A2AEA"/>
    <w:rsid w:val="009C02F2"/>
    <w:rsid w:val="009C6513"/>
    <w:rsid w:val="009C70C7"/>
    <w:rsid w:val="009D7980"/>
    <w:rsid w:val="009E3A6F"/>
    <w:rsid w:val="00A17464"/>
    <w:rsid w:val="00A80435"/>
    <w:rsid w:val="00A81C03"/>
    <w:rsid w:val="00A959C3"/>
    <w:rsid w:val="00AA4C6C"/>
    <w:rsid w:val="00B03A7C"/>
    <w:rsid w:val="00B10BCD"/>
    <w:rsid w:val="00B30D28"/>
    <w:rsid w:val="00B425E7"/>
    <w:rsid w:val="00B4629E"/>
    <w:rsid w:val="00B567FB"/>
    <w:rsid w:val="00B643E2"/>
    <w:rsid w:val="00B7704E"/>
    <w:rsid w:val="00BB3D8E"/>
    <w:rsid w:val="00BD192A"/>
    <w:rsid w:val="00C1425A"/>
    <w:rsid w:val="00C24C66"/>
    <w:rsid w:val="00C31043"/>
    <w:rsid w:val="00CB6866"/>
    <w:rsid w:val="00CC308D"/>
    <w:rsid w:val="00CC7335"/>
    <w:rsid w:val="00D02DA9"/>
    <w:rsid w:val="00D57963"/>
    <w:rsid w:val="00D61D00"/>
    <w:rsid w:val="00D76CA4"/>
    <w:rsid w:val="00DA2A4B"/>
    <w:rsid w:val="00DB03FB"/>
    <w:rsid w:val="00DD746B"/>
    <w:rsid w:val="00DE5716"/>
    <w:rsid w:val="00E107E1"/>
    <w:rsid w:val="00E302CE"/>
    <w:rsid w:val="00E83A1C"/>
    <w:rsid w:val="00EE2E01"/>
    <w:rsid w:val="00EE7136"/>
    <w:rsid w:val="00F052DD"/>
    <w:rsid w:val="00F0568B"/>
    <w:rsid w:val="00F1398A"/>
    <w:rsid w:val="00F25465"/>
    <w:rsid w:val="00F261A4"/>
    <w:rsid w:val="00F653DC"/>
    <w:rsid w:val="00F92A60"/>
    <w:rsid w:val="00FA5E52"/>
    <w:rsid w:val="00FD21BF"/>
    <w:rsid w:val="00FD2479"/>
    <w:rsid w:val="19A29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3602"/>
  <w15:chartTrackingRefBased/>
  <w15:docId w15:val="{5D1F0005-77C8-4238-A1CC-2D426264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6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28CF6B507E32B47A64B5B4719E605CF" ma:contentTypeVersion="0" ma:contentTypeDescription="Yeni belge oluşturun." ma:contentTypeScope="" ma:versionID="69b0d6efd00a14239af95f7a8300bf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4e93f5575733008e9cfd8e27c469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008BB0-B89C-41A9-BD1D-359ED3D70A14}"/>
</file>

<file path=customXml/itemProps2.xml><?xml version="1.0" encoding="utf-8"?>
<ds:datastoreItem xmlns:ds="http://schemas.openxmlformats.org/officeDocument/2006/customXml" ds:itemID="{3478B55D-BA12-40F1-AC10-A872838078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76378E-461F-4AEA-9DC4-64D5442AE4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Kartal Kaan Akdoğan</dc:creator>
  <cp:keywords/>
  <dc:description/>
  <cp:lastModifiedBy>Roni ALUF Medina (BilgeAdam Boost)</cp:lastModifiedBy>
  <cp:revision>114</cp:revision>
  <dcterms:created xsi:type="dcterms:W3CDTF">2021-03-28T18:16:00Z</dcterms:created>
  <dcterms:modified xsi:type="dcterms:W3CDTF">2022-01-02T19:55:00Z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0x010100A28CF6B507E32B47A64B5B4719E605CF</vt:lpwstr>
  </property>
</Properties>
</file>